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b/>
          <w:bCs/>
          <w:sz w:val="28"/>
          <w:szCs w:val="28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vertAlign w:val="baseline"/>
          <w:lang w:val="en-US" w:eastAsia="zh-CN"/>
        </w:rPr>
        <w:t>前置知识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vertAlign w:val="baseline"/>
          <w:lang w:val="en-US" w:eastAsia="zh-CN"/>
        </w:rPr>
        <w:t>Linux基本使用（ubuntu）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vertAlign w:val="baseline"/>
          <w:lang w:val="en-US" w:eastAsia="zh-CN"/>
        </w:rPr>
        <w:t>Docker基本使用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vertAlign w:val="baseline"/>
          <w:lang w:val="en-US" w:eastAsia="zh-CN"/>
        </w:rPr>
        <w:t>理论知识（非必须）：微服务，领域驱动设计</w:t>
      </w:r>
    </w:p>
    <w:p>
      <w:pPr>
        <w:rPr>
          <w:rFonts w:hint="default" w:ascii="微软雅黑" w:hAnsi="微软雅黑" w:eastAsia="微软雅黑" w:cs="微软雅黑"/>
          <w:b w:val="0"/>
          <w:bCs w:val="0"/>
          <w:sz w:val="21"/>
          <w:szCs w:val="21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vertAlign w:val="baseline"/>
          <w:lang w:val="en-US" w:eastAsia="zh-CN"/>
        </w:rPr>
        <w:t>注：以上的教程都可以在github教程的各个目录找到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vertAlign w:val="baseline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sz w:val="28"/>
          <w:szCs w:val="36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36"/>
          <w:vertAlign w:val="baseline"/>
          <w:lang w:val="en-US" w:eastAsia="zh-CN"/>
        </w:rPr>
        <w:t>基本环境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系统：ubtunu 20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Docker：20.10.11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  <w:t>Docker安装Kong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使用如下命令拉去Kong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$ sudo docker pull kong:2.0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  <w:t>创建Docker网络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创建一个docker网络，我们的服务都放在这个网络中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$ sudo docker network create -d bridge kongnet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  <w:t>Kong数据库安装部署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Kong支持PostgreSQL、Cassandra、DB-less（无数据库）3种数据库模式，我们可以选择其中一种模式运行</w:t>
      </w:r>
    </w:p>
    <w:p>
      <w:pPr>
        <w:numPr>
          <w:ilvl w:val="0"/>
          <w:numId w:val="1"/>
        </w:numPr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选择PostgreSQL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1）拉取容器：$ sudo docker pull postgres:9.6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2）创建数据库存储目录：$ sudo mkdir -p /opt/postgres/data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3）运行容器：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执行如下命令运行postgres：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$ sudo docker run -d --name postgres \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--network kongnet \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--restart=always \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-e POSTGRES_PASSWORD=kong123 \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-p 5432:5432 \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-v /home/software/postgres/data:/var/lib/postgresql/data \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postgres:9.6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命令说明：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--name postgres：为容器实例名称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--network kongnet：为指定容器要部署在kongnet网络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-e POSTGRES_PASSWORD=password：为密码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-p 5432:543：为端口映射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-v ******：为磁盘映射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postgres:9.6：为选择的容器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选择Cassandra</w:t>
      </w:r>
    </w:p>
    <w:p>
      <w:pPr>
        <w:numPr>
          <w:ilvl w:val="0"/>
          <w:numId w:val="0"/>
        </w:numPr>
        <w:ind w:leftChars="0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用不到，懒得写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选择DB-less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选择该模式，只需将/etc/kong/kong.conf配置文件的database指令设置为off即可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hd w:val="clear" w:color="auto" w:fill="auto"/>
          <w:lang w:val="en-US" w:eastAsia="zh-CN"/>
        </w:rPr>
        <w:t>注：这里我们就选择PostgreSQL作为数据库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hd w:val="clear" w:color="auto" w:fil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28"/>
          <w:szCs w:val="36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36"/>
          <w:shd w:val="clear" w:color="auto" w:fill="auto"/>
          <w:lang w:val="en-US" w:eastAsia="zh-CN"/>
        </w:rPr>
        <w:t>创建数据库</w:t>
      </w:r>
    </w:p>
    <w:p>
      <w:pPr>
        <w:widowControl w:val="0"/>
        <w:numPr>
          <w:ilvl w:val="0"/>
          <w:numId w:val="2"/>
        </w:numPr>
        <w:jc w:val="both"/>
        <w:rPr>
          <w:rFonts w:hint="eastAsia" w:ascii="微软雅黑" w:hAnsi="微软雅黑" w:eastAsia="微软雅黑" w:cs="微软雅黑"/>
          <w:b w:val="0"/>
          <w:bCs w:val="0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hd w:val="clear" w:color="auto" w:fill="auto"/>
          <w:lang w:val="en-US" w:eastAsia="zh-CN"/>
        </w:rPr>
        <w:t>执行如下命令进入容器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hd w:val="clear" w:color="auto" w:fill="auto"/>
          <w:lang w:val="en-US" w:eastAsia="zh-CN"/>
        </w:rPr>
        <w:t xml:space="preserve">$ </w:t>
      </w:r>
      <w:r>
        <w:rPr>
          <w:rFonts w:hint="default" w:ascii="微软雅黑" w:hAnsi="微软雅黑" w:eastAsia="微软雅黑" w:cs="微软雅黑"/>
          <w:b w:val="0"/>
          <w:bCs w:val="0"/>
          <w:shd w:val="clear" w:color="auto" w:fill="auto"/>
          <w:lang w:val="en-US" w:eastAsia="zh-CN"/>
        </w:rPr>
        <w:t>sudo docker exec -it postgres /bin/bash</w:t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default" w:ascii="微软雅黑" w:hAnsi="微软雅黑" w:eastAsia="微软雅黑" w:cs="微软雅黑"/>
          <w:b w:val="0"/>
          <w:bCs w:val="0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hd w:val="clear" w:color="auto" w:fill="auto"/>
          <w:lang w:val="en-US" w:eastAsia="zh-CN"/>
        </w:rPr>
        <w:t>执行如下命令进入</w:t>
      </w:r>
      <w:r>
        <w:rPr>
          <w:rFonts w:hint="default" w:ascii="微软雅黑" w:hAnsi="微软雅黑" w:eastAsia="微软雅黑" w:cs="微软雅黑"/>
          <w:b w:val="0"/>
          <w:bCs w:val="0"/>
          <w:shd w:val="clear" w:color="auto" w:fill="auto"/>
          <w:lang w:val="en-US" w:eastAsia="zh-CN"/>
        </w:rPr>
        <w:t>postgres</w:t>
      </w:r>
      <w:r>
        <w:rPr>
          <w:rFonts w:hint="eastAsia" w:ascii="微软雅黑" w:hAnsi="微软雅黑" w:eastAsia="微软雅黑" w:cs="微软雅黑"/>
          <w:b w:val="0"/>
          <w:bCs w:val="0"/>
          <w:shd w:val="clear" w:color="auto" w:fill="auto"/>
          <w:lang w:val="en-US" w:eastAsia="zh-CN"/>
        </w:rPr>
        <w:t>（-U 为用户名选项，postgres默认用户名为postgres，密码为空）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hd w:val="clear" w:color="auto" w:fill="auto"/>
          <w:lang w:val="en-US" w:eastAsia="zh-CN"/>
        </w:rPr>
        <w:t xml:space="preserve">$ </w:t>
      </w:r>
      <w:r>
        <w:rPr>
          <w:rFonts w:hint="default" w:ascii="微软雅黑" w:hAnsi="微软雅黑" w:eastAsia="微软雅黑" w:cs="微软雅黑"/>
          <w:b w:val="0"/>
          <w:bCs w:val="0"/>
          <w:shd w:val="clear" w:color="auto" w:fill="auto"/>
          <w:lang w:val="en-US" w:eastAsia="zh-CN"/>
        </w:rPr>
        <w:t>psql -U postgres</w:t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 w:ascii="微软雅黑" w:hAnsi="微软雅黑" w:eastAsia="微软雅黑" w:cs="微软雅黑"/>
          <w:b w:val="0"/>
          <w:bCs w:val="0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hd w:val="clear" w:color="auto" w:fill="auto"/>
          <w:lang w:val="en-US" w:eastAsia="zh-CN"/>
        </w:rPr>
        <w:t>执行如下2个命令创建名为kong的数据库（别忘了后面的 ; ）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hd w:val="clear" w:color="auto" w:fill="auto"/>
          <w:lang w:val="en-US" w:eastAsia="zh-CN"/>
        </w:rPr>
        <w:t>$ CREATE USER kong WITH PASSWORD 'kong123';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hd w:val="clear" w:color="auto" w:fill="auto"/>
          <w:lang w:val="en-US" w:eastAsia="zh-CN"/>
        </w:rPr>
        <w:t>$ CREATE DATABASE kong OWNER kong;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 w:val="0"/>
          <w:bCs w:val="0"/>
          <w:shd w:val="clear" w:color="auto" w:fil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 w:val="0"/>
          <w:bCs w:val="0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hd w:val="clear" w:color="auto" w:fill="auto"/>
          <w:lang w:val="en-US" w:eastAsia="zh-CN"/>
        </w:rPr>
        <w:t>示例图片：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hd w:val="clear" w:color="auto" w:fill="auto"/>
          <w:lang w:val="en-US" w:eastAsia="zh-CN"/>
        </w:rPr>
      </w:pPr>
      <w:r>
        <w:drawing>
          <wp:inline distT="0" distB="0" distL="114300" distR="114300">
            <wp:extent cx="3642360" cy="63246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42360" cy="63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default" w:ascii="微软雅黑" w:hAnsi="微软雅黑" w:eastAsia="微软雅黑" w:cs="微软雅黑"/>
          <w:b w:val="0"/>
          <w:bCs w:val="0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hd w:val="clear" w:color="auto" w:fill="auto"/>
          <w:lang w:val="en-US" w:eastAsia="zh-CN"/>
        </w:rPr>
        <w:t>执行 \q 退出postgres，执行 exit退出docker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 w:val="0"/>
          <w:bCs w:val="0"/>
          <w:shd w:val="clear" w:color="auto" w:fil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28"/>
          <w:szCs w:val="36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36"/>
          <w:shd w:val="clear" w:color="auto" w:fill="auto"/>
          <w:lang w:val="en-US" w:eastAsia="zh-CN"/>
        </w:rPr>
        <w:t>运行Kong</w:t>
      </w:r>
    </w:p>
    <w:p>
      <w:pPr>
        <w:widowControl w:val="0"/>
        <w:numPr>
          <w:ilvl w:val="0"/>
          <w:numId w:val="3"/>
        </w:numPr>
        <w:jc w:val="both"/>
        <w:rPr>
          <w:rFonts w:hint="eastAsia" w:ascii="微软雅黑" w:hAnsi="微软雅黑" w:eastAsia="微软雅黑" w:cs="微软雅黑"/>
          <w:b/>
          <w:bCs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hd w:val="clear" w:color="auto" w:fill="auto"/>
          <w:lang w:val="en-US" w:eastAsia="zh-CN"/>
        </w:rPr>
        <w:t>初始化数据库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hd w:val="clear" w:color="auto" w:fill="auto"/>
          <w:lang w:val="en-US" w:eastAsia="zh-CN"/>
        </w:rPr>
        <w:t>运行前我们需要初始化kong的数据库，执行如下命令初始化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hd w:val="clear" w:color="auto" w:fill="auto"/>
          <w:lang w:val="en-US" w:eastAsia="zh-CN"/>
        </w:rPr>
        <w:t>$ sudo docker run --rm \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hd w:val="clear" w:color="auto" w:fill="auto"/>
          <w:lang w:val="en-US" w:eastAsia="zh-CN"/>
        </w:rPr>
        <w:t>--network kongnet \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hd w:val="clear" w:color="auto" w:fill="auto"/>
          <w:lang w:val="en-US" w:eastAsia="zh-CN"/>
        </w:rPr>
        <w:t>-e "KONG_DATABASE=postgres" \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hd w:val="clear" w:color="auto" w:fill="auto"/>
          <w:lang w:val="en-US" w:eastAsia="zh-CN"/>
        </w:rPr>
        <w:t>-e "KONG_PG_HOST=postgres" \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hd w:val="clear" w:color="auto" w:fill="auto"/>
          <w:lang w:val="en-US" w:eastAsia="zh-CN"/>
        </w:rPr>
        <w:t>-e "KONG_PG_USER=kong" \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hd w:val="clear" w:color="auto" w:fill="auto"/>
          <w:lang w:val="en-US" w:eastAsia="zh-CN"/>
        </w:rPr>
        <w:t>-e "KONG_PG_PORT=5432" \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hd w:val="clear" w:color="auto" w:fill="auto"/>
          <w:lang w:val="en-US" w:eastAsia="zh-CN"/>
        </w:rPr>
        <w:t>-e "KONG_PG_PASSWORD=kong123" \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hd w:val="clear" w:color="auto" w:fill="auto"/>
          <w:lang w:val="en-US" w:eastAsia="zh-CN"/>
        </w:rPr>
        <w:t>-e "KONG_PG_DATABASE=kong" \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hd w:val="clear" w:color="auto" w:fill="auto"/>
          <w:lang w:val="en-US" w:eastAsia="zh-CN"/>
        </w:rPr>
        <w:t>kong:2.0 kong migrations bootstrap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 w:val="0"/>
          <w:bCs w:val="0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hd w:val="clear" w:color="auto" w:fill="auto"/>
          <w:lang w:val="en-US" w:eastAsia="zh-CN"/>
        </w:rPr>
        <w:t>命令说明：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hd w:val="clear" w:color="auto" w:fill="auto"/>
          <w:lang w:val="en-US" w:eastAsia="zh-CN"/>
        </w:rPr>
        <w:t>-e "KONG_PG_HOST=postgres"：postgres为我们之前部署postgresql的容器名称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hd w:val="clear" w:color="auto" w:fill="auto"/>
          <w:lang w:val="en-US" w:eastAsia="zh-CN"/>
        </w:rPr>
      </w:pP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default" w:ascii="微软雅黑" w:hAnsi="微软雅黑" w:eastAsia="微软雅黑" w:cs="微软雅黑"/>
          <w:b/>
          <w:bCs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hd w:val="clear" w:color="auto" w:fill="auto"/>
          <w:lang w:val="en-US" w:eastAsia="zh-CN"/>
        </w:rPr>
        <w:t>运行Kong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微软雅黑"/>
          <w:b w:val="0"/>
          <w:bCs w:val="0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hd w:val="clear" w:color="auto" w:fill="auto"/>
          <w:lang w:val="en-US" w:eastAsia="zh-CN"/>
        </w:rPr>
        <w:t>执行如下命令：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hd w:val="clear" w:color="auto" w:fill="auto"/>
          <w:lang w:val="en-US" w:eastAsia="zh-CN"/>
        </w:rPr>
        <w:t>$ sudo docker run -d --name kong \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hd w:val="clear" w:color="auto" w:fill="auto"/>
          <w:lang w:val="en-US" w:eastAsia="zh-CN"/>
        </w:rPr>
        <w:t>--network kongnet \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hd w:val="clear" w:color="auto" w:fill="auto"/>
          <w:lang w:val="en-US" w:eastAsia="zh-CN"/>
        </w:rPr>
        <w:t>--restart=always \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hd w:val="clear" w:color="auto" w:fill="auto"/>
          <w:lang w:val="en-US" w:eastAsia="zh-CN"/>
        </w:rPr>
        <w:t>-e "KONG_DATABASE=postgres" \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hd w:val="clear" w:color="auto" w:fill="auto"/>
          <w:lang w:val="en-US" w:eastAsia="zh-CN"/>
        </w:rPr>
        <w:t>-e "KONG_PG_HOST=postgres" \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hd w:val="clear" w:color="auto" w:fill="auto"/>
          <w:lang w:val="en-US" w:eastAsia="zh-CN"/>
        </w:rPr>
        <w:t>-e "KONG_PG_USER=kong" \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hd w:val="clear" w:color="auto" w:fill="auto"/>
          <w:lang w:val="en-US" w:eastAsia="zh-CN"/>
        </w:rPr>
        <w:t>-e "KONG_PG_PORT=5432" \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hd w:val="clear" w:color="auto" w:fill="auto"/>
          <w:lang w:val="en-US" w:eastAsia="zh-CN"/>
        </w:rPr>
        <w:t>-e "KONG_PG_PASSWORD=kong123" \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hd w:val="clear" w:color="auto" w:fill="auto"/>
          <w:lang w:val="en-US" w:eastAsia="zh-CN"/>
        </w:rPr>
        <w:t>-e "KONG_PG_DATABASE=kong" \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hd w:val="clear" w:color="auto" w:fill="auto"/>
          <w:lang w:val="en-US" w:eastAsia="zh-CN"/>
        </w:rPr>
        <w:t>-e "KONG_PROXY_ACCESS_LOG=/dev/stdout" \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hd w:val="clear" w:color="auto" w:fill="auto"/>
          <w:lang w:val="en-US" w:eastAsia="zh-CN"/>
        </w:rPr>
        <w:t>-e "KONG_ADMIN_ACCESS_LOG=/dev/stdout" \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hd w:val="clear" w:color="auto" w:fill="auto"/>
          <w:lang w:val="en-US" w:eastAsia="zh-CN"/>
        </w:rPr>
        <w:t>-e "KONG_PROXY_ERROR_LOG=/dev/stderr" \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hd w:val="clear" w:color="auto" w:fill="auto"/>
          <w:lang w:val="en-US" w:eastAsia="zh-CN"/>
        </w:rPr>
        <w:t>-e "KONG_ADMIN_ERROR_LOG=/dev/stderr" \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hd w:val="clear" w:color="auto" w:fill="auto"/>
          <w:lang w:val="en-US" w:eastAsia="zh-CN"/>
        </w:rPr>
        <w:t>-e "KONG_ADMIN_LISTEN=0.0.0.0:8001" \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hd w:val="clear" w:color="auto" w:fill="auto"/>
          <w:lang w:val="en-US" w:eastAsia="zh-CN"/>
        </w:rPr>
        <w:t>-e "KONG_ADMIN_LISTEN_SSL=0.0.0.0:8444" \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hd w:val="clear" w:color="auto" w:fill="auto"/>
          <w:lang w:val="en-US" w:eastAsia="zh-CN"/>
        </w:rPr>
        <w:t>-p 80:8000 \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hd w:val="clear" w:color="auto" w:fill="auto"/>
          <w:lang w:val="en-US" w:eastAsia="zh-CN"/>
        </w:rPr>
        <w:t>-p 443:8443 \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hd w:val="clear" w:color="auto" w:fill="auto"/>
          <w:lang w:val="en-US" w:eastAsia="zh-CN"/>
        </w:rPr>
        <w:t>-p 8001:8001 \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hd w:val="clear" w:color="auto" w:fill="auto"/>
          <w:lang w:val="en-US" w:eastAsia="zh-CN"/>
        </w:rPr>
        <w:t>-p 8444:8444 \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hd w:val="clear" w:color="auto" w:fill="auto"/>
          <w:lang w:val="en-US" w:eastAsia="zh-CN"/>
        </w:rPr>
        <w:t>kong:2.0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hd w:val="clear" w:color="auto" w:fill="auto"/>
          <w:lang w:val="en-US" w:eastAsia="zh-CN"/>
        </w:rPr>
        <w:t>命令说明：还说明呢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hd w:val="clear" w:color="auto" w:fill="auto"/>
          <w:lang w:val="en-US" w:eastAsia="zh-CN"/>
        </w:rPr>
        <w:t>查看运行：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hd w:val="clear" w:color="auto" w:fill="auto"/>
          <w:lang w:val="en-US" w:eastAsia="zh-CN"/>
        </w:rPr>
        <w:t>访问127.0.0.1可看到如下效果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hd w:val="clear" w:color="auto" w:fill="auto"/>
          <w:lang w:val="en-US" w:eastAsia="zh-CN"/>
        </w:rPr>
      </w:pPr>
      <w:r>
        <w:drawing>
          <wp:inline distT="0" distB="0" distL="114300" distR="114300">
            <wp:extent cx="4305300" cy="178308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78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停止Kong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执行如下命令停止kong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# </w:t>
      </w: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docker stop kong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如想重新运行kong则执行如下命令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# docker start kong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  <w:t>Kong配置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配置文件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Kong有一份模板配置文件，为 /etc/kong/kong.conf.default（你需要先进入容器里面），由于我们使用docker容器直接运行，所以没有应用到配置文件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如下可以看到模板的一下配置示例：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drawing>
          <wp:inline distT="0" distB="0" distL="114300" distR="114300">
            <wp:extent cx="5269865" cy="2268220"/>
            <wp:effectExtent l="0" t="0" r="3175" b="254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26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端口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Kong默认端口有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8000：监听来自客户端的http，并转发给上游服务器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8443：监听来自客户端的https请求，并转发给上游服务器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8001：监听来自Admin API的http请求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8444：监听来自Admin API的https请求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概念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客户端请求：即kong要转发的请求，来自我们的客户端（如浏览器，App等请求）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Admin API请求：kong的管理也是通过http api来进行管理的，所以发送到8001、8444是用于管理kong的api请求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  <w:t>Kong基础对象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Kong由如下对象组成</w:t>
      </w:r>
    </w:p>
    <w:p>
      <w:pPr>
        <w:widowControl w:val="0"/>
        <w:numPr>
          <w:ilvl w:val="0"/>
          <w:numId w:val="4"/>
        </w:numPr>
        <w:jc w:val="both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路由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路由定义了客户端请求与服务的匹配规则，一个路由至少需要一个匹配规则和协议（HTTP、HTTPS、TCP等）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4"/>
        </w:numPr>
        <w:ind w:left="0" w:leftChars="0" w:firstLine="0" w:firstLineChars="0"/>
        <w:jc w:val="both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服务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服务将客户端请求发送给对应的上游服务器，主要属性为protocol（协议，如HTTPS）、host（上游服务器的名称或域名，如www.xxx.com）、port（端口，如80）、path（要附加的路径，可选，如 /api）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4"/>
        </w:numPr>
        <w:ind w:left="0" w:leftChars="0" w:firstLine="0" w:firstLineChars="0"/>
        <w:jc w:val="both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上游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上游是一个节点，可以对多个目标进行负载均衡和健康检查，一个上游可以包含多个目标节点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4"/>
        </w:numPr>
        <w:ind w:left="0" w:leftChars="0" w:firstLine="0" w:firstLineChars="0"/>
        <w:jc w:val="both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目标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一个目标节点代表一个真实的物理服务，通常为IP地址和端口的组合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4"/>
        </w:numPr>
        <w:ind w:left="0" w:leftChars="0" w:firstLine="0" w:firstLineChars="0"/>
        <w:jc w:val="both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消费者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客户端请求的发起者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4"/>
        </w:numPr>
        <w:ind w:left="0" w:leftChars="0" w:firstLine="0" w:firstLineChars="0"/>
        <w:jc w:val="both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插件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Kong请求/响应的中间件，可以在路由和服务上添加（如，身份验证、限频等插件）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目前kong内置的插件已提供身份验证、安全防护、流量控制、日志记录等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4"/>
        </w:numPr>
        <w:ind w:left="0" w:leftChars="0" w:firstLine="0" w:firstLineChars="0"/>
        <w:jc w:val="both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证书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额。。。就是我们所说的SSL证书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4"/>
        </w:numPr>
        <w:ind w:left="0" w:leftChars="0" w:firstLine="0" w:firstLineChars="0"/>
        <w:jc w:val="both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SNI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用于将多个域名映射到一个证书上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对象之间的关系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关系图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drawing>
          <wp:inline distT="0" distB="0" distL="114300" distR="114300">
            <wp:extent cx="5264150" cy="1725295"/>
            <wp:effectExtent l="0" t="0" r="8890" b="1206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1725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流程图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drawing>
          <wp:inline distT="0" distB="0" distL="114300" distR="114300">
            <wp:extent cx="5271770" cy="2454910"/>
            <wp:effectExtent l="0" t="0" r="1270" b="1397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454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（哎，找不到pdf，只能拍书籍了）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  <w:t>踩坑日志（不看白不看）</w:t>
      </w:r>
    </w:p>
    <w:p>
      <w:pPr>
        <w:widowControl w:val="0"/>
        <w:numPr>
          <w:ilvl w:val="0"/>
          <w:numId w:val="5"/>
        </w:numPr>
        <w:jc w:val="both"/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虚拟机挂起又开启后服务访问不了了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话说忙碌了几天了，终于把kong运行起来了，然后我挂了虚拟机睡觉去了，第二天开启的时候，发现服务访问不了了，搞不懂，容器删了又装，装了又删，服务还是访问不了，最后无奈只能重启虚拟机，然后重启容器（docker restart xxxx）,果然重启能够解决90%的问题，这一重启，它又好了，但</w:t>
      </w:r>
      <w:bookmarkStart w:id="0" w:name="_GoBack"/>
      <w:bookmarkEnd w:id="0"/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每次都重启容器好麻烦，最后我做了一个违背祖宗的决定，放弃ubuntu桌面版，使用ubuntu服务版，但是，然并卵。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最后，解决方案：在运行容器时加上 --restart=always 让容器自动重启，这样我们只需要重启虚拟机容器即可自动重启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165CCF6"/>
    <w:multiLevelType w:val="singleLevel"/>
    <w:tmpl w:val="8165CCF6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D8E7FA00"/>
    <w:multiLevelType w:val="singleLevel"/>
    <w:tmpl w:val="D8E7FA00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EBC640FD"/>
    <w:multiLevelType w:val="singleLevel"/>
    <w:tmpl w:val="EBC640FD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0439D6CD"/>
    <w:multiLevelType w:val="singleLevel"/>
    <w:tmpl w:val="0439D6CD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1CC1ABB4"/>
    <w:multiLevelType w:val="singleLevel"/>
    <w:tmpl w:val="1CC1ABB4"/>
    <w:lvl w:ilvl="0" w:tentative="0">
      <w:start w:val="1"/>
      <w:numFmt w:val="decimal"/>
      <w:suff w:val="space"/>
      <w:lvlText w:val="%1."/>
      <w:lvlJc w:val="left"/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D5263A"/>
    <w:rsid w:val="00ED29DF"/>
    <w:rsid w:val="01B81260"/>
    <w:rsid w:val="02360695"/>
    <w:rsid w:val="03DB03B3"/>
    <w:rsid w:val="05A83543"/>
    <w:rsid w:val="0A60306C"/>
    <w:rsid w:val="0AB1006B"/>
    <w:rsid w:val="0E3F0CAC"/>
    <w:rsid w:val="0E5B0072"/>
    <w:rsid w:val="0EB63842"/>
    <w:rsid w:val="10D66804"/>
    <w:rsid w:val="142C697C"/>
    <w:rsid w:val="15820D3F"/>
    <w:rsid w:val="172D112D"/>
    <w:rsid w:val="1795169B"/>
    <w:rsid w:val="19581A17"/>
    <w:rsid w:val="1AAC39E2"/>
    <w:rsid w:val="1B5B227F"/>
    <w:rsid w:val="1C0B7001"/>
    <w:rsid w:val="1C716601"/>
    <w:rsid w:val="1E6534F7"/>
    <w:rsid w:val="216941EA"/>
    <w:rsid w:val="21990203"/>
    <w:rsid w:val="221E29A8"/>
    <w:rsid w:val="22B37DC6"/>
    <w:rsid w:val="23B67D47"/>
    <w:rsid w:val="25400A72"/>
    <w:rsid w:val="25C36311"/>
    <w:rsid w:val="27E00A88"/>
    <w:rsid w:val="29996BA1"/>
    <w:rsid w:val="2A332D7D"/>
    <w:rsid w:val="2A750851"/>
    <w:rsid w:val="2A9D5E8E"/>
    <w:rsid w:val="2B2F06DC"/>
    <w:rsid w:val="2B974050"/>
    <w:rsid w:val="2B9A1726"/>
    <w:rsid w:val="2E0A4C8D"/>
    <w:rsid w:val="2E2670CF"/>
    <w:rsid w:val="2E767371"/>
    <w:rsid w:val="2F170C6C"/>
    <w:rsid w:val="2FE14554"/>
    <w:rsid w:val="32501868"/>
    <w:rsid w:val="340C4808"/>
    <w:rsid w:val="345461BC"/>
    <w:rsid w:val="37A013C1"/>
    <w:rsid w:val="3C0A490E"/>
    <w:rsid w:val="3CFF77AF"/>
    <w:rsid w:val="41FE564C"/>
    <w:rsid w:val="427C2F4B"/>
    <w:rsid w:val="435378C0"/>
    <w:rsid w:val="43B76817"/>
    <w:rsid w:val="46D62B22"/>
    <w:rsid w:val="47360E8D"/>
    <w:rsid w:val="48322FFE"/>
    <w:rsid w:val="495D3D99"/>
    <w:rsid w:val="49802964"/>
    <w:rsid w:val="4A7E468C"/>
    <w:rsid w:val="4BDA0D9B"/>
    <w:rsid w:val="4DDC0F98"/>
    <w:rsid w:val="4E482D27"/>
    <w:rsid w:val="4F78069A"/>
    <w:rsid w:val="52F30363"/>
    <w:rsid w:val="555E0FBC"/>
    <w:rsid w:val="583D39FA"/>
    <w:rsid w:val="5BC93238"/>
    <w:rsid w:val="5CB341E0"/>
    <w:rsid w:val="5F0C00FA"/>
    <w:rsid w:val="5FF32E7F"/>
    <w:rsid w:val="624F34E9"/>
    <w:rsid w:val="65604F58"/>
    <w:rsid w:val="6E6B28F3"/>
    <w:rsid w:val="6F5F292C"/>
    <w:rsid w:val="711C4F15"/>
    <w:rsid w:val="713D0DE2"/>
    <w:rsid w:val="761D034B"/>
    <w:rsid w:val="78273FD3"/>
    <w:rsid w:val="78AB1B29"/>
    <w:rsid w:val="794C2CE2"/>
    <w:rsid w:val="7B0F193A"/>
    <w:rsid w:val="7B26264D"/>
    <w:rsid w:val="7BE06F56"/>
    <w:rsid w:val="7CDE0B17"/>
    <w:rsid w:val="7D6845F8"/>
    <w:rsid w:val="7EA26749"/>
    <w:rsid w:val="7FFB1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220</TotalTime>
  <ScaleCrop>false</ScaleCrop>
  <LinksUpToDate>false</LinksUpToDate>
  <CharactersWithSpaces>0</CharactersWithSpaces>
  <Application>WPS Office_11.1.0.9914_F1E327BC-269C-435d-A152-05C5408002CA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2021-11-29T13:48:00Z</dcterms:created>
  <dc:creator>13736</dc:creator>
  <cp:lastModifiedBy>加载中...</cp:lastModifiedBy>
  <dcterms:modified xsi:type="dcterms:W3CDTF">2021-12-09T14:00:52Z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2052-11.1.0.9914</vt:lpwstr>
  </property>
</Properties>
</file>