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Redis 数据类型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Redis支持五种数据类型：string（字符串），hash（哈希），list（列表），set（集合）及zset(sorted set：有序集合)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Redis Key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Redis是键值对数据库，如下列出对Key的操作命令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基本命令语法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&gt; </w:t>
      </w:r>
      <w:r>
        <w:rPr>
          <w:rFonts w:hint="default" w:ascii="微软雅黑" w:hAnsi="微软雅黑" w:eastAsia="微软雅黑" w:cs="微软雅黑"/>
          <w:lang w:val="en-US" w:eastAsia="zh-CN"/>
        </w:rPr>
        <w:t>COMMAND KEY_NAME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  <w:r>
        <w:rPr>
          <w:rFonts w:hint="eastAsia" w:ascii="微软雅黑" w:hAnsi="微软雅黑" w:eastAsia="微软雅黑" w:cs="微软雅黑"/>
        </w:rPr>
        <w:t>DEL runoobkey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DEL key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该命令用于在 key 存在时删除 key。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EXISTS key 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检查给定 key 是否存在。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PEXPIRE key milliseconds 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设置 key 的过期时间以毫秒计。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KEYS pattern 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查找所有符合给定模式( pattern)的 key 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PERSIST key 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移除 key 的过期时间，key 将持久保持。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详细命令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"https://www.runoob.com/redis/redis-keys.html"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lang w:val="en-US" w:eastAsia="zh-CN"/>
        </w:rPr>
        <w:t>https://www.runoob.com/redis/redis-keys.html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String（字符串）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</w:t>
      </w:r>
      <w:r>
        <w:rPr>
          <w:rFonts w:hint="eastAsia" w:ascii="微软雅黑" w:hAnsi="微软雅黑" w:eastAsia="微软雅黑" w:cs="微软雅黑"/>
        </w:rPr>
        <w:t>tring类型是二进制安全的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可以包含任何数据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如jpg图片或者序列化的对象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</w:t>
      </w:r>
      <w:r>
        <w:rPr>
          <w:rFonts w:hint="eastAsia" w:ascii="微软雅黑" w:hAnsi="微软雅黑" w:eastAsia="微软雅黑" w:cs="微软雅黑"/>
        </w:rPr>
        <w:t>tring 类型的值最大能存储 512MB。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redis 127.0.0.1:6379&gt; SET name "runoob"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OK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redis 127.0.0.1:6379&gt; GET name"runoob"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SET key value 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设置指定 key 的值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GET key 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获取指定 key 的值。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GETSET key value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将给定 key 的值设为 value ，并返回 key 的旧值(old value)。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MGET key1 [key2..]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获取所有(一个或多个)给定 key 的值。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SETNX key value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只有在 key 不存在时设置 key 的值。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STRLEN key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 key 所储存的字符串值的长度。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MSET key value [key value ...]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同时设置一个或多个 key-value 对。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INCR key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 key 中储存的数字值增一。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INCRBY key increment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 key 所储存的值加上给定的增量值（increment） 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INCRBYFLOAT key increment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 key 所储存的值加上给定的浮点增量值（increment） 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DECR key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 key 中储存的数字值减一。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DECRBY key decrement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key 所储存的值减去给定的减量值（decrement） 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APPEND key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 key 已经存在并且是一个字符串， APPEND 命令将指定的 value 追加到该 key 原来值（value）的末尾。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哈希(Hash)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 hash 是一个String键值对集合，适合用于存储对象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&gt; HMSET runoobkey name "redis tutorial" likes 20 visitors 23000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&gt; HGETALL runoobkey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HGETALL key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获取在哈希表中指定 key 的所有字段和值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HMSET key field1 value1 [field2 value2 ]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同时将多个 field-value (域-值)对设置到哈希表 key 中。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HSET key field value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将哈希表 key 中的字段 field 的值设为 value 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详细文档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"https://www.runoob.com/redis/redis-hashes.html"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lang w:val="en-US" w:eastAsia="zh-CN"/>
        </w:rPr>
        <w:t>https://www.runoob.com/redis/redis-hashes.html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List（列表）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Redis 列表是简单的字符串列表，按照插入顺序排序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&gt; lpush runoob redis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&gt; lpush runoob mongodb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&gt; lrange runoob 0 10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LINDEX key index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通过索引获取列表中的元素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LLEN key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获取列表长度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LPOP key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移出并获取列表的第一个元素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LPUSH key value1 [value2]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将一个或多个值插入到列表头部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LRANGE key start stop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获取列表指定范围内的元素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LREM key count value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移除列表元素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RPOP key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移除列表的最后一个元素，返回值为移除的元素。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RPUSH key value1 [value2]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在列表中添加一个或多个值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Set 集合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Set 是 String 类型的无序集合，集合成员是唯一的，集合中不能出现重复的数据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&gt; sadd runoob rabitmq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&gt; smembers runoob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SADD key member1 [member2]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向集合添加一个或多个成员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SDIFFSTORE destination key1 [key2]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返回给定所有集合的差集并存储在 destination 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SINTER key1 [key2]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返回给定所有集合的交集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SMEMBERS key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返回集合中的所有成员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SREM key member1 [member2]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移除集合中一个或多个成员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sorted set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有序集合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与Set不相同的是，有序集合关联一个double类型的分数，通过分数来为集合中的成员进行从小到大的排序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&gt; zadd runoob 0 rabitmq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&gt; ZRANGEBYSCORE runoob 0 1000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ZADD key score1 member1 [score2 member2]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向有序集合添加一个或多个成员，或者更新已存在成员的分数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ZCARD key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获取有序集合的成员数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ZCOUNT key min max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计算在有序集合中指定区间分数的成员数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ZINCRBY key increment member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有序集合中对指定成员的分数加上增量 increment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ZRANGEBYSCORE key min max [WITHSCORES] [LIMIT]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通过分数返回有序集合指定区间内的成员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ZREM key member [member ...]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移除有序集合中的一个或多个成员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ZREVRANK key member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返回有序集合中指定成员的排名，有序集成员按分数值递减(从大到小)排序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事务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Redis可以使用事务，以 MULTI 开始一个事务， 以EXEC 结束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 127.0.0.1:6379&gt; MULTI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 127.0.0.1:6379&gt; SET book-name "Mastering C++ in 21 days"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 127.0.0.1:6379&gt; GET book-name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 127.0.0.1:6379&gt; SADD tag "C++" "Programming" "Mastering Series"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 127.0.0.1:6379&gt; SMEMBERS tag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 127.0.0.1:6379&gt; EXEC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A421C"/>
    <w:multiLevelType w:val="singleLevel"/>
    <w:tmpl w:val="846A421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6692431"/>
    <w:multiLevelType w:val="singleLevel"/>
    <w:tmpl w:val="8669243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B5F6C0A"/>
    <w:multiLevelType w:val="singleLevel"/>
    <w:tmpl w:val="CB5F6C0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55D6804"/>
    <w:multiLevelType w:val="singleLevel"/>
    <w:tmpl w:val="E55D680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E12A22E"/>
    <w:multiLevelType w:val="singleLevel"/>
    <w:tmpl w:val="4E12A22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9D7361E"/>
    <w:multiLevelType w:val="singleLevel"/>
    <w:tmpl w:val="79D7361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2015"/>
    <w:rsid w:val="02FA00B4"/>
    <w:rsid w:val="0778513C"/>
    <w:rsid w:val="0CFE5000"/>
    <w:rsid w:val="16F43648"/>
    <w:rsid w:val="1B1F4B75"/>
    <w:rsid w:val="1BFB73D5"/>
    <w:rsid w:val="23670A04"/>
    <w:rsid w:val="236771FA"/>
    <w:rsid w:val="244927BC"/>
    <w:rsid w:val="29975854"/>
    <w:rsid w:val="347D4A83"/>
    <w:rsid w:val="387B6CDA"/>
    <w:rsid w:val="395A2115"/>
    <w:rsid w:val="480C0BC1"/>
    <w:rsid w:val="4A0561FD"/>
    <w:rsid w:val="50624C24"/>
    <w:rsid w:val="56866008"/>
    <w:rsid w:val="583D17AD"/>
    <w:rsid w:val="5D9C6879"/>
    <w:rsid w:val="5FC072DF"/>
    <w:rsid w:val="64A04A80"/>
    <w:rsid w:val="664832AA"/>
    <w:rsid w:val="69A0622F"/>
    <w:rsid w:val="73667028"/>
    <w:rsid w:val="73D052F6"/>
    <w:rsid w:val="7D29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2022-03-27T09:19:59Z</dcterms:created>
  <dc:creator>13736</dc:creator>
  <cp:lastModifiedBy>加载中...</cp:lastModifiedBy>
  <dcterms:modified xsi:type="dcterms:W3CDTF">2022-03-27T10:37:22Z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