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原文地址：https://blog.csdn.net/lxwh0323/article/details/121595105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 基本语法格式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1.1 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语法格式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action resource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语法帮助格式（查看可选参数）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action resource --help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1.2 action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常用的action有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get：列表查询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edit：编辑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create：创建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delete：删除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describe：单个详情查询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label：为资源打标签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1.3 resource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常用的资源有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</w:t>
      </w:r>
      <w:r>
        <w:rPr>
          <w:rFonts w:hint="default" w:ascii="微软雅黑" w:hAnsi="微软雅黑" w:eastAsia="微软雅黑" w:cs="微软雅黑"/>
          <w:lang w:val="en-US" w:eastAsia="zh-CN"/>
        </w:rPr>
        <w:t>ervices</w:t>
      </w:r>
      <w:r>
        <w:rPr>
          <w:rFonts w:hint="eastAsia" w:ascii="微软雅黑" w:hAnsi="微软雅黑" w:eastAsia="微软雅黑" w:cs="微软雅黑"/>
          <w:lang w:val="en-US" w:eastAsia="zh-CN"/>
        </w:rPr>
        <w:t>：服务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pods：pod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deployments：pod控制器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ns：命名空间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1.4 常用的选项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常用的选项有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-n xxx：指定命名空间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-l app=xxx：指定标签app=xxx的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-o wide：更详细的列表信息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1.4 基本示例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获取命名空间列表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get ns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创建命名空间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create ns</w:t>
      </w:r>
      <w:r>
        <w:rPr>
          <w:rFonts w:hint="eastAsia"/>
          <w:lang w:val="en-US" w:eastAsia="zh-CN"/>
        </w:rPr>
        <w:t>/myns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查询命名空间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get ns/myns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查看命名空间详情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describe ns/myns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删除命名空间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kubectl delete ns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dev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1.5 其他名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查看集群信息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cluster-info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集群服务映射本机，如下将本机的ip:8080映射到服务kong-proxy:80端口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port-forwar</w:t>
      </w:r>
      <w:bookmarkStart w:id="0" w:name="_GoBack"/>
      <w:bookmarkEnd w:id="0"/>
      <w:r>
        <w:rPr>
          <w:rFonts w:hint="default"/>
          <w:lang w:val="en-US" w:eastAsia="zh-CN"/>
        </w:rPr>
        <w:t>d -n kong --address 0.0.0.0 service/kong-proxy 80</w:t>
      </w:r>
      <w:r>
        <w:rPr>
          <w:rFonts w:hint="eastAsia"/>
          <w:lang w:val="en-US" w:eastAsia="zh-CN"/>
        </w:rPr>
        <w:t>80</w:t>
      </w:r>
      <w:r>
        <w:rPr>
          <w:rFonts w:hint="default"/>
          <w:lang w:val="en-US" w:eastAsia="zh-CN"/>
        </w:rPr>
        <w:t>:80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2 节点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Node 是一个虚拟机或者物理机，它在 Kubernetes 集群中充当工作机器的角色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2.1 查看集群节点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root@k8s-master:~# kubectl get nodes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        STATUS   ROLES                  AGE     VERSION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k8s-master   Ready    control-plane,master   3h47m   v1.23.5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k8s-node1    Ready    &lt;none&gt;                 90m     v1.23.5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mirc4        Ready    &lt;none&gt;                 111s    v1.23.5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 xml:space="preserve">3 </w:t>
      </w:r>
      <w:r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  <w:t>Namespace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命名空间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Kubernetes的资源可以分配命名空间，不同命名空间下的资源相互隔离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3.1 查看命名空间列表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[root@master ~]# kubectl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get </w:t>
      </w:r>
      <w:r>
        <w:rPr>
          <w:rFonts w:hint="eastAsia"/>
          <w:lang w:val="en-US" w:eastAsia="zh-CN"/>
        </w:rPr>
        <w:t>ns</w:t>
      </w:r>
    </w:p>
    <w:p>
      <w:pPr>
        <w:shd w:val="clear" w:fill="E7E6E6" w:themeFill="background2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NAME              STATUS   AGE</w:t>
      </w:r>
    </w:p>
    <w:p>
      <w:pPr>
        <w:shd w:val="clear" w:fill="E7E6E6" w:themeFill="background2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default           Active   45h     #  所有未指定Namespace的对象都会被分配在default命名空间</w:t>
      </w:r>
    </w:p>
    <w:p>
      <w:pPr>
        <w:shd w:val="clear" w:fill="E7E6E6" w:themeFill="background2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kube-system       Active   45h     #  所有由Kubernetes系统创建的资源都处于这个命名空间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3.2 创建命名空间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创建namespace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[root@master ~]# kubectl create ns dev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namespace/dev created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3.3 删除命名空间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删除namespace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[root@master ~]# kubectl delete ns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dev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namespace "dev" deleted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 xml:space="preserve">4 </w:t>
      </w:r>
      <w:r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  <w:t>Deployment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在kubernetes中，Pod是最小的控制单元，但是kubernetes很少直接控制Pod，一般都是通过Pod控制器来完成的。Deployment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用于控制Pod的部署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4.1 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创建一个Deployment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kubectl create deployment nginx --image=nginx:latest --port=80 -n dev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deployment.apps/nginx created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--image：指定pod的镜像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--por：指定端口</w:t>
      </w: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--namespace ：指定namespace，如果不加这分配到default命名空间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4.2 扩展Deploymeny的pod数量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默认Deployment的pod数量为1，可以执行如下代码，让Deployment扩容pod的数量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kubectl scale deployments/nginx --replicas=3 -n dev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deployment.apps/nginx scaled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--replicas：扩容至指定数量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扩容之后我们查看pod的列表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root@k8s-master:~# kubectl get pods -n dev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                   READY   STATUS    RESTARTS   AGE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nginx-8d545c96d-h95jb   1/1     Running   0          63s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nginx-8d545c96d-qz8gb   1/1     Running   0          3m57s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nginx-8d545c96d-vrprm   1/1     Running   0          63s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4.3 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列出创建的Deployment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UP-TO-DATE：成功升级的副本数量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AVAILABLE：可用副本的数量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[root@master ~]# kubectl get deploy</w:t>
      </w:r>
      <w:r>
        <w:rPr>
          <w:rFonts w:hint="eastAsia"/>
          <w:lang w:val="en-US" w:eastAsia="zh-CN"/>
        </w:rPr>
        <w:t>ments</w:t>
      </w:r>
      <w:r>
        <w:rPr>
          <w:rFonts w:hint="default"/>
          <w:lang w:val="en-US" w:eastAsia="zh-CN"/>
        </w:rPr>
        <w:t xml:space="preserve"> -n dev -o wide</w:t>
      </w:r>
    </w:p>
    <w:p>
      <w:pPr>
        <w:shd w:val="clear" w:fill="E7E6E6" w:themeFill="background2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NAME    READY </w:t>
      </w:r>
      <w:r>
        <w:rPr>
          <w:rFonts w:hint="eastAsia"/>
          <w:sz w:val="18"/>
          <w:szCs w:val="21"/>
          <w:lang w:val="en-US" w:eastAsia="zh-CN"/>
        </w:rPr>
        <w:t xml:space="preserve"> </w:t>
      </w:r>
      <w:r>
        <w:rPr>
          <w:rFonts w:hint="default"/>
          <w:sz w:val="18"/>
          <w:szCs w:val="21"/>
          <w:lang w:val="en-US" w:eastAsia="zh-CN"/>
        </w:rPr>
        <w:t>UP-TO-DATE  AVAILABLE   AGE     CONTAINERS   IMAGES              SELECTOR</w:t>
      </w:r>
    </w:p>
    <w:p>
      <w:pPr>
        <w:shd w:val="clear" w:fill="E7E6E6" w:themeFill="background2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nginx   </w:t>
      </w:r>
      <w:r>
        <w:rPr>
          <w:rFonts w:hint="eastAsia"/>
          <w:sz w:val="18"/>
          <w:szCs w:val="21"/>
          <w:lang w:val="en-US" w:eastAsia="zh-CN"/>
        </w:rPr>
        <w:t xml:space="preserve">  </w:t>
      </w:r>
      <w:r>
        <w:rPr>
          <w:rFonts w:hint="default"/>
          <w:sz w:val="18"/>
          <w:szCs w:val="21"/>
          <w:lang w:val="en-US" w:eastAsia="zh-CN"/>
        </w:rPr>
        <w:t xml:space="preserve">3/3     3         </w:t>
      </w:r>
      <w:r>
        <w:rPr>
          <w:rFonts w:hint="eastAsia"/>
          <w:sz w:val="18"/>
          <w:szCs w:val="21"/>
          <w:lang w:val="en-US" w:eastAsia="zh-CN"/>
        </w:rPr>
        <w:t xml:space="preserve"> </w:t>
      </w:r>
      <w:r>
        <w:rPr>
          <w:rFonts w:hint="default"/>
          <w:sz w:val="18"/>
          <w:szCs w:val="21"/>
          <w:lang w:val="en-US" w:eastAsia="zh-CN"/>
        </w:rPr>
        <w:t xml:space="preserve">3           2m51s   nginx        </w:t>
      </w:r>
      <w:r>
        <w:rPr>
          <w:rFonts w:hint="eastAsia"/>
          <w:sz w:val="18"/>
          <w:szCs w:val="21"/>
          <w:lang w:val="en-US" w:eastAsia="zh-CN"/>
        </w:rPr>
        <w:t xml:space="preserve"> </w:t>
      </w:r>
      <w:r>
        <w:rPr>
          <w:rFonts w:hint="default"/>
          <w:sz w:val="18"/>
          <w:szCs w:val="21"/>
          <w:lang w:val="en-US" w:eastAsia="zh-CN"/>
        </w:rPr>
        <w:t xml:space="preserve">nginx:latest        </w:t>
      </w:r>
      <w:r>
        <w:rPr>
          <w:rFonts w:hint="eastAsia"/>
          <w:sz w:val="18"/>
          <w:szCs w:val="21"/>
          <w:lang w:val="en-US" w:eastAsia="zh-CN"/>
        </w:rPr>
        <w:t xml:space="preserve">   </w:t>
      </w:r>
      <w:r>
        <w:rPr>
          <w:rFonts w:hint="default"/>
          <w:sz w:val="18"/>
          <w:szCs w:val="21"/>
          <w:lang w:val="en-US" w:eastAsia="zh-CN"/>
        </w:rPr>
        <w:t>run=nginx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-n：指定命名空间，如果不加，查询default命名空间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4.4 查看Deployment详细信息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查看deployment的详细信息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[root@master ~]# kubectl describe deploy</w:t>
      </w:r>
      <w:r>
        <w:rPr>
          <w:rFonts w:hint="eastAsia"/>
          <w:lang w:val="en-US" w:eastAsia="zh-CN"/>
        </w:rPr>
        <w:t>ments/</w:t>
      </w:r>
      <w:r>
        <w:rPr>
          <w:rFonts w:hint="default"/>
          <w:lang w:val="en-US" w:eastAsia="zh-CN"/>
        </w:rPr>
        <w:t>nginx -n dev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4.5 删除Deployment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删除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[root@master ~]# kubectl delete deploy</w:t>
      </w:r>
      <w:r>
        <w:rPr>
          <w:rFonts w:hint="eastAsia"/>
          <w:lang w:val="en-US" w:eastAsia="zh-CN"/>
        </w:rPr>
        <w:t>ments/</w:t>
      </w:r>
      <w:r>
        <w:rPr>
          <w:rFonts w:hint="default"/>
          <w:lang w:val="en-US" w:eastAsia="zh-CN"/>
        </w:rPr>
        <w:t>nginx -n dev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deployment.apps "nginx" deleted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 xml:space="preserve">5 </w:t>
      </w:r>
      <w:r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  <w:t>Pod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Pod是kubernetes集群进行管理的最小单元，程序要运行必须部署在容器中，而容器必须存在于Pod中。Pod可以认为是容器的封装，一个Pod中可以存在一个或者多个容器。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5.1 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列出当前pod列表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kubectl get pods</w:t>
      </w:r>
      <w:r>
        <w:rPr>
          <w:rFonts w:hint="eastAsia"/>
          <w:lang w:val="en-US" w:eastAsia="zh-CN"/>
        </w:rPr>
        <w:t xml:space="preserve"> -n dev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5.2 列出系统的pod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[root@master ~]# kubectl get pod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 xml:space="preserve"> -n kube-system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NAMESPACE   NAME                          READY   STATUS    RESTARTS   AGE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kube-system   coredns-6955765f44-68g6v         1/1     Running   0          2d1h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kube-system   coredns-6955765f44-cs5r8         1/1     Running   0          2d1h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kube-system   etcd-master                      1/1     Running   0          2d1h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kube-system   kube-apiserver-master            1/1     Running   0          2d1h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kube-system   kube-controller-manager-master   1/1     Running   0          2d1h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kube-system   kube-flannel-ds-amd64-47r25      1/1     Running   0          2d1h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kube-system   kube-flannel-ds-amd64-ls5lh      1/1     Running   0          2d1h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kube-system   kube-proxy-685tk                 1/1     Running   0          2d1h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kube-system   kube-proxy-87spt                 1/1     Running   0          2d1h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kube-system   kube-scheduler-master            1/1     Running   0          2d1h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5.3 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查询Deployment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对应的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pod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get pods -l app=nginx -n dev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5.4 查询pod日志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logs $POD_NAME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5.5 删除pod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如果我们的pod是由Deployment管理的，那么我们删除后Deployment会马上创建一个pod，这时要想删除pod，删除对应的Deployment即可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[root@master ~]# kubectl delete pods/nginx -n dev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pod "nginx" deleted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5.6 进入pod的容器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exec $pod_name -n dev -c $container_name -it /bin/sh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$pod_name：pod名称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-c $container_name：容器名称，如果pod只有一个容器，可以忽略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 xml:space="preserve">6 </w:t>
      </w:r>
      <w:r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  <w:t>Label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Label的作用就是在资源上添加标识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Label以key/value键值对的形式附加到各种对象上，如Node、Pod、Service等等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一个资源对象可以定义任意数量的Label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lang w:val="en-US" w:eastAsia="zh-CN"/>
        </w:rPr>
        <w:t>一个Label也可以被添加到任意数量的资源对象上去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6.1 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为pod资源打标签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[root@master ~]# kubectl label pod</w:t>
      </w:r>
      <w:r>
        <w:rPr>
          <w:rFonts w:hint="eastAsia"/>
          <w:lang w:val="en-US" w:eastAsia="zh-CN"/>
        </w:rPr>
        <w:t>s/</w:t>
      </w:r>
      <w:r>
        <w:rPr>
          <w:rFonts w:hint="default"/>
          <w:lang w:val="en-US" w:eastAsia="zh-CN"/>
        </w:rPr>
        <w:t>nginx-pod version=1.0 -n dev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pod/nginx-pod labeled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6.2 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为pod资源更新标签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[root@master ~]# kubectl label pod</w:t>
      </w:r>
      <w:r>
        <w:rPr>
          <w:rFonts w:hint="eastAsia"/>
          <w:lang w:val="en-US" w:eastAsia="zh-CN"/>
        </w:rPr>
        <w:t>s/</w:t>
      </w:r>
      <w:r>
        <w:rPr>
          <w:rFonts w:hint="default"/>
          <w:lang w:val="en-US" w:eastAsia="zh-CN"/>
        </w:rPr>
        <w:t>nginx-pod version=2.0 -n dev --overwrite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pod/nginx-pod labeled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6.3 查看资源的标签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[root@master ~]# kubectl get pod</w:t>
      </w:r>
      <w:r>
        <w:rPr>
          <w:rFonts w:hint="eastAsia"/>
          <w:lang w:val="en-US" w:eastAsia="zh-CN"/>
        </w:rPr>
        <w:t>s/</w:t>
      </w:r>
      <w:r>
        <w:rPr>
          <w:rFonts w:hint="default"/>
          <w:lang w:val="en-US" w:eastAsia="zh-CN"/>
        </w:rPr>
        <w:t>nginx-pod -n dev --show-labels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       READY   STATUS    RESTARTS   AGE   LABELS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nginx-pod   1/1     Running   0          10m   version=2.0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6.4 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筛选标签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[root@master ~]# kubectl get pod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 xml:space="preserve"> -n dev -l version=2.0 --show-labels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       READY   STATUS    RESTARTS   AGE   LABELS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nginx-pod   1/1     Running   0          17m   version=2.0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[root@master ~]# kubectl get pod -n dev -l version!=2.0 --show-labels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 resources found in dev namespace.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6.5 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删除标签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[root@master ~]# kubectl label pod</w:t>
      </w:r>
      <w:r>
        <w:rPr>
          <w:rFonts w:hint="eastAsia"/>
          <w:lang w:val="en-US" w:eastAsia="zh-CN"/>
        </w:rPr>
        <w:t>s/</w:t>
      </w:r>
      <w:r>
        <w:rPr>
          <w:rFonts w:hint="default"/>
          <w:lang w:val="en-US" w:eastAsia="zh-CN"/>
        </w:rPr>
        <w:t>nginx-pod version- -n dev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pod/nginx-pod labeled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7 Sevice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Service可以看作是一组同类Pod对外的访问接口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7.1 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列出当前的服务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get services</w:t>
      </w:r>
      <w:r>
        <w:rPr>
          <w:rFonts w:hint="eastAsia"/>
          <w:lang w:val="en-US" w:eastAsia="zh-CN"/>
        </w:rPr>
        <w:t xml:space="preserve"> -n dev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7.2 创建服务（暴露服务）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暴露之后可以通过外部url访问服务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expose deployments/nginx --name=nginx-service --type="NodePort" --port=80 --target-port=80 -n dev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deployments/nginx：要暴露的deployment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--name</w:t>
      </w:r>
      <w:r>
        <w:rPr>
          <w:rFonts w:hint="eastAsia" w:ascii="微软雅黑" w:hAnsi="微软雅黑" w:eastAsia="微软雅黑" w:cs="微软雅黑"/>
          <w:lang w:val="en-US" w:eastAsia="zh-CN"/>
        </w:rPr>
        <w:t>：服务的名称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--type：为NodePort表示暴露为外部服务，集群外可以访问，为ClusterIP则只能在集群内访问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--port</w:t>
      </w:r>
      <w:r>
        <w:rPr>
          <w:rFonts w:hint="eastAsia" w:ascii="微软雅黑" w:hAnsi="微软雅黑" w:eastAsia="微软雅黑" w:cs="微软雅黑"/>
          <w:lang w:val="en-US" w:eastAsia="zh-CN"/>
        </w:rPr>
        <w:t>：使用的端口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--target-port</w:t>
      </w:r>
      <w:r>
        <w:rPr>
          <w:rFonts w:hint="eastAsia" w:ascii="微软雅黑" w:hAnsi="微软雅黑" w:eastAsia="微软雅黑" w:cs="微软雅黑"/>
          <w:lang w:val="en-US" w:eastAsia="zh-CN"/>
        </w:rPr>
        <w:t>：deployment对应的端口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7.3 查询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Deployment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对应的服务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get services -l app=nginx -n dev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7.4 删除服务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[root@master ~]# kubectl delete services/nginx-service -n dev 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04E1B75"/>
    <w:rsid w:val="02FA4CF5"/>
    <w:rsid w:val="037645E9"/>
    <w:rsid w:val="044827EE"/>
    <w:rsid w:val="04BE075B"/>
    <w:rsid w:val="07746FD4"/>
    <w:rsid w:val="08B30855"/>
    <w:rsid w:val="09D111EA"/>
    <w:rsid w:val="0A1568BB"/>
    <w:rsid w:val="0A425F33"/>
    <w:rsid w:val="0D5B3412"/>
    <w:rsid w:val="0DD20FCB"/>
    <w:rsid w:val="0E5B7A6F"/>
    <w:rsid w:val="0FF66855"/>
    <w:rsid w:val="10131C18"/>
    <w:rsid w:val="11910645"/>
    <w:rsid w:val="11B36AC7"/>
    <w:rsid w:val="11E120E8"/>
    <w:rsid w:val="1496479A"/>
    <w:rsid w:val="15730D5F"/>
    <w:rsid w:val="162D675E"/>
    <w:rsid w:val="1B106109"/>
    <w:rsid w:val="225C308D"/>
    <w:rsid w:val="22743FE1"/>
    <w:rsid w:val="2528082C"/>
    <w:rsid w:val="25CF3E40"/>
    <w:rsid w:val="263A74A8"/>
    <w:rsid w:val="28395B38"/>
    <w:rsid w:val="28963586"/>
    <w:rsid w:val="29BA4765"/>
    <w:rsid w:val="2CA144EB"/>
    <w:rsid w:val="2E502C8A"/>
    <w:rsid w:val="2EA34C12"/>
    <w:rsid w:val="38E079DD"/>
    <w:rsid w:val="39D80BD0"/>
    <w:rsid w:val="3B432475"/>
    <w:rsid w:val="3C5958B5"/>
    <w:rsid w:val="3DED0E39"/>
    <w:rsid w:val="43685546"/>
    <w:rsid w:val="44832FFF"/>
    <w:rsid w:val="45003709"/>
    <w:rsid w:val="48C600EE"/>
    <w:rsid w:val="48D87294"/>
    <w:rsid w:val="498D2E00"/>
    <w:rsid w:val="4B2706B0"/>
    <w:rsid w:val="4BF228D3"/>
    <w:rsid w:val="4C281BE6"/>
    <w:rsid w:val="4E192EE4"/>
    <w:rsid w:val="4E1C7B0C"/>
    <w:rsid w:val="4E2D428C"/>
    <w:rsid w:val="53682217"/>
    <w:rsid w:val="54F02D3C"/>
    <w:rsid w:val="552F5254"/>
    <w:rsid w:val="57921934"/>
    <w:rsid w:val="57A53555"/>
    <w:rsid w:val="5897772E"/>
    <w:rsid w:val="5AFF6166"/>
    <w:rsid w:val="5C5B368F"/>
    <w:rsid w:val="5D145749"/>
    <w:rsid w:val="5FCA3262"/>
    <w:rsid w:val="63D02B68"/>
    <w:rsid w:val="64C2285A"/>
    <w:rsid w:val="67C03E65"/>
    <w:rsid w:val="68DA00EF"/>
    <w:rsid w:val="6C096E3C"/>
    <w:rsid w:val="6CBC371C"/>
    <w:rsid w:val="6D8E225E"/>
    <w:rsid w:val="6E554DC4"/>
    <w:rsid w:val="6EED60B9"/>
    <w:rsid w:val="6F266D70"/>
    <w:rsid w:val="6FBB7E47"/>
    <w:rsid w:val="71093863"/>
    <w:rsid w:val="712455AF"/>
    <w:rsid w:val="734B3BFA"/>
    <w:rsid w:val="737207E2"/>
    <w:rsid w:val="75C70F7A"/>
    <w:rsid w:val="76403796"/>
    <w:rsid w:val="7722181F"/>
    <w:rsid w:val="773E1582"/>
    <w:rsid w:val="777078F8"/>
    <w:rsid w:val="77E36B79"/>
    <w:rsid w:val="77EA2546"/>
    <w:rsid w:val="78A00B27"/>
    <w:rsid w:val="7F52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1404</Words>
  <Characters>4432</Characters>
  <Lines>0</Lines>
  <Paragraphs>0</Paragraphs>
  <TotalTime>10</TotalTime>
  <ScaleCrop>false</ScaleCrop>
  <LinksUpToDate>false</LinksUpToDate>
  <CharactersWithSpaces>5482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2022-04-11T09:41:00Z</dcterms:created>
  <dc:creator>CHENPC</dc:creator>
  <cp:lastModifiedBy>加载中...</cp:lastModifiedBy>
  <dcterms:modified xsi:type="dcterms:W3CDTF">2022-05-12T07:36:18Z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980B1F53A3F140D7AA2E6D2F7298B534</vt:lpwstr>
  </property>
</Properties>
</file>