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原文地址：https://blog.csdn.net/lxwh0323/article/details/121595105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 基本语法格式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语法格式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action resource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语法帮助格式（查看可选参数）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action resource --help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1.2 action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常用的action有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get：列表查询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edit：编辑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create：创建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delete：删除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describe：单个详情查询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label：为资源打标签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1.3 resource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常用的资源有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ervices</w:t>
      </w:r>
      <w:r>
        <w:rPr>
          <w:rFonts w:hint="eastAsia" w:ascii="微软雅黑" w:hAnsi="微软雅黑" w:eastAsia="微软雅黑" w:cs="微软雅黑"/>
          <w:lang w:val="en-US" w:eastAsia="zh-CN"/>
        </w:rPr>
        <w:t>：服务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pods：pod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deployments：pod控制器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ns：命名空间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1.4 常用的选项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常用的选项有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-n xxx：指定命名空间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-l app=xxx：指定标签app=xxx的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-o wide：更详细的列表信息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1.4 基本示例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获取命名空间列表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create ns</w:t>
      </w:r>
      <w:r>
        <w:rPr>
          <w:rFonts w:hint="eastAsia"/>
          <w:lang w:val="en-US" w:eastAsia="zh-CN"/>
        </w:rPr>
        <w:t>/myns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ns/myns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查看命名空间详情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describe ns/myns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删除命名空间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kubectl delete ns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1.5 其他名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查看集群信息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cluster-info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 节点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Node 是一个虚拟机或者物理机，它在 Kubernetes 集群中充当工作机器的角色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2.1 查看集群节点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nodes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STATUS   ROLES                  AGE     VERSION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k8s-master   Ready    control-plane,master   3h47m   v1.23.5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k8s-node1    Ready    &lt;none&gt;                 90m     v1.23.5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mirc4        Ready    &lt;none&gt;                 111s    v1.23.5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3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Namespace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命名空间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Kubernetes的资源可以分配命名空间，不同命名空间下的资源相互隔离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3.1 查看命名空间列表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>ns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NAME              STATUS   AGE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default           Active   45h     #  所有未指定Namespace的对象都会被分配在default命名空间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kube-system       Active   45h     #  所有由Kubernetes系统创建的资源都处于这个命名空间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3.2 创建命名空间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创建namespace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create ns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namespace/dev created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3.3 删除命名空间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删除namespace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delete ns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"dev" deleted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4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Deployment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在kubernetes中，Pod是最小的控制单元，但是kubernetes很少直接控制Pod，一般都是通过Pod控制器来完成的。Deployment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用于控制Pod的部署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4.1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创建一个Deployment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create deployment nginx --image=nginx:latest --port=80 -n dev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deployment.apps/nginx created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--image：指定pod的镜像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--por：指定端口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--namespace ：指定namespace，如果不加这分配到default命名空间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4.2 扩展Deploymeny的pod数量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默认Deployment的pod数量为1，可以执行如下代码，让Deployment扩容pod的数量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kubectl scale deployments/nginx --replicas=3 -n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deployment.apps/nginx scaled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--replicas：扩容至指定数量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扩容之后我们查看pod的列表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pods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           READY   STATUS    RESTARTS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nginx-8d545c96d-h95jb   1/1     Running   0          63s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nginx-8d545c96d-qz8gb   1/1     Running   0          3m57s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nginx-8d545c96d-vrprm   1/1     Running   0          63s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4.3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列出创建的Deployment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UP-TO-DATE：成功升级的副本数量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AVAILABLE：可用副本的数量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deploy</w:t>
      </w:r>
      <w:r>
        <w:rPr>
          <w:rFonts w:hint="eastAsia"/>
          <w:lang w:val="en-US" w:eastAsia="zh-CN"/>
        </w:rPr>
        <w:t>ments</w:t>
      </w:r>
      <w:r>
        <w:rPr>
          <w:rFonts w:hint="default"/>
          <w:lang w:val="en-US" w:eastAsia="zh-CN"/>
        </w:rPr>
        <w:t xml:space="preserve"> -n dev -o wide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NAME    READY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>UP-TO-DATE  AVAILABLE   AGE     CONTAINERS   IMAGES              SELECTOR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nginx   </w:t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rFonts w:hint="default"/>
          <w:sz w:val="18"/>
          <w:szCs w:val="21"/>
          <w:lang w:val="en-US" w:eastAsia="zh-CN"/>
        </w:rPr>
        <w:t xml:space="preserve">3/3     3        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 xml:space="preserve">3           2m51s   nginx       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 xml:space="preserve">nginx:latest        </w:t>
      </w:r>
      <w:r>
        <w:rPr>
          <w:rFonts w:hint="eastAsia"/>
          <w:sz w:val="18"/>
          <w:szCs w:val="21"/>
          <w:lang w:val="en-US" w:eastAsia="zh-CN"/>
        </w:rPr>
        <w:t xml:space="preserve">   </w:t>
      </w:r>
      <w:r>
        <w:rPr>
          <w:rFonts w:hint="default"/>
          <w:sz w:val="18"/>
          <w:szCs w:val="21"/>
          <w:lang w:val="en-US" w:eastAsia="zh-CN"/>
        </w:rPr>
        <w:t>run=nginx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-n：指定命名空间，如果不加，查询default命名空间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4.4 查看Deployment详细信息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查看deployment的详细信息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describe deploy</w:t>
      </w:r>
      <w:r>
        <w:rPr>
          <w:rFonts w:hint="eastAsia"/>
          <w:lang w:val="en-US" w:eastAsia="zh-CN"/>
        </w:rPr>
        <w:t>ments/</w:t>
      </w:r>
      <w:r>
        <w:rPr>
          <w:rFonts w:hint="default"/>
          <w:lang w:val="en-US" w:eastAsia="zh-CN"/>
        </w:rPr>
        <w:t>nginx -n dev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4.5 删除Deployment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删除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delete deploy</w:t>
      </w:r>
      <w:r>
        <w:rPr>
          <w:rFonts w:hint="eastAsia"/>
          <w:lang w:val="en-US" w:eastAsia="zh-CN"/>
        </w:rPr>
        <w:t>ments/</w:t>
      </w:r>
      <w:r>
        <w:rPr>
          <w:rFonts w:hint="default"/>
          <w:lang w:val="en-US" w:eastAsia="zh-CN"/>
        </w:rPr>
        <w:t>nginx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 "nginx" deleted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5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Pod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Pod是kubernetes集群进行管理的最小单元，程序要运行必须部署在容器中，而容器必须存在于Pod中。Pod可以认为是容器的封装，一个Pod中可以存在一个或者多个容器。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5.1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列出当前pod列表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get pods</w:t>
      </w:r>
      <w:r>
        <w:rPr>
          <w:rFonts w:hint="eastAsia"/>
          <w:lang w:val="en-US" w:eastAsia="zh-CN"/>
        </w:rPr>
        <w:t xml:space="preserve">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5.2 列出系统的pod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-n kube-system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  NAME                          READY   STATUS    RESTARTS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coredns-6955765f44-68g6v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coredns-6955765f44-cs5r8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etcd-master          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kube-apiserver-master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kube-controller-manager-master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kube-flannel-ds-amd64-47r25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kube-flannel-ds-amd64-ls5lh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kube-proxy-685tk     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kube-proxy-87spt     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kube-scheduler-master            1/1     Running   0          2d1h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5.3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查询Deployment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pods -l app=nginx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5.4 查询pod日志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logs $POD_NAME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5.5 删除pod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如果我们的pod是由Deployment管理的，那么我们删除后Deployment会马上创建一个pod，这时要想删除pod，删除对应的Deployment即可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~]# kubectl delete pods/nginx -n dev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 "nginx" deleted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5.6 进入pod的容器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exec $pod_name -n dev -c $container_name -it /bin/sh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$pod_name：pod名称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-c $container_name：容器名称，如果pod只有一个容器，可以忽略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6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Label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Label的作用就是在资源上添加标识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Label以key/value键值对的形式附加到各种对象上，如Node、Pod、Service等等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一个资源对象可以定义任意数量的Label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一个Label也可以被添加到任意数量的资源对象上去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为pod资源打标签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label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version=1.0 -n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pod/nginx-pod labeled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6.2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为pod资源更新标签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label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version=2.0 -n dev --overwrite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pod/nginx-pod labeled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6.3 查看资源的标签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-n dev --show-labels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READY   STATUS    RESTARTS   AGE   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nginx-pod   1/1     Running   0          10m   version=2.0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6.4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筛选标签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-n dev -l version=2.0 --show-labels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READY   STATUS    RESTARTS   AGE   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nginx-pod   1/1     Running   0          17m   version=2.0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 -n dev -l version!=2.0 --show-labels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resources found in dev namespace.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6.5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删除标签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label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version-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pod/nginx-pod labeled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7 Sevice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Service可以看作是一组同类Pod对外的访问接口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7.1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列出当前的服务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services</w:t>
      </w:r>
      <w:r>
        <w:rPr>
          <w:rFonts w:hint="eastAsia"/>
          <w:lang w:val="en-US" w:eastAsia="zh-CN"/>
        </w:rPr>
        <w:t xml:space="preserve"> -n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7.2 创建服务（暴露服务）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暴露之后可以通过外部url访问服务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expose deployments/nginx --name=nginx-service --type="NodePort" --port=80 --target-port=80 -n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deployments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/nginx：要暴露的deployment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--name</w:t>
      </w:r>
      <w:r>
        <w:rPr>
          <w:rFonts w:hint="eastAsia" w:ascii="微软雅黑" w:hAnsi="微软雅黑" w:eastAsia="微软雅黑" w:cs="微软雅黑"/>
          <w:lang w:val="en-US" w:eastAsia="zh-CN"/>
        </w:rPr>
        <w:t>：服务的名称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--type：为NodePort表示暴露为外部服务，集群外可以访问，为ClusterIP则只能在集群内访问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--port</w:t>
      </w:r>
      <w:r>
        <w:rPr>
          <w:rFonts w:hint="eastAsia" w:ascii="微软雅黑" w:hAnsi="微软雅黑" w:eastAsia="微软雅黑" w:cs="微软雅黑"/>
          <w:lang w:val="en-US" w:eastAsia="zh-CN"/>
        </w:rPr>
        <w:t>：使用的端口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--target-port</w:t>
      </w:r>
      <w:r>
        <w:rPr>
          <w:rFonts w:hint="eastAsia" w:ascii="微软雅黑" w:hAnsi="微软雅黑" w:eastAsia="微软雅黑" w:cs="微软雅黑"/>
          <w:lang w:val="en-US" w:eastAsia="zh-CN"/>
        </w:rPr>
        <w:t>：deployment对应的端口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7.3 查询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对应的服务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services -l app=nginx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7.4 删除服务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[root@master ~]# kubectl delete services/nginx-service -n dev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1B75"/>
    <w:rsid w:val="02FA4CF5"/>
    <w:rsid w:val="037645E9"/>
    <w:rsid w:val="044827EE"/>
    <w:rsid w:val="04BE075B"/>
    <w:rsid w:val="07746FD4"/>
    <w:rsid w:val="08B30855"/>
    <w:rsid w:val="09D111EA"/>
    <w:rsid w:val="0A1568BB"/>
    <w:rsid w:val="0A425F33"/>
    <w:rsid w:val="0D5B3412"/>
    <w:rsid w:val="0DD20FCB"/>
    <w:rsid w:val="0E5B7A6F"/>
    <w:rsid w:val="0FF66855"/>
    <w:rsid w:val="10131C18"/>
    <w:rsid w:val="11910645"/>
    <w:rsid w:val="11B36AC7"/>
    <w:rsid w:val="11E120E8"/>
    <w:rsid w:val="1496479A"/>
    <w:rsid w:val="15730D5F"/>
    <w:rsid w:val="162D675E"/>
    <w:rsid w:val="1B106109"/>
    <w:rsid w:val="225C308D"/>
    <w:rsid w:val="22743FE1"/>
    <w:rsid w:val="2528082C"/>
    <w:rsid w:val="263A74A8"/>
    <w:rsid w:val="28395B38"/>
    <w:rsid w:val="28963586"/>
    <w:rsid w:val="29BA4765"/>
    <w:rsid w:val="2CA144EB"/>
    <w:rsid w:val="2E502C8A"/>
    <w:rsid w:val="2EA34C12"/>
    <w:rsid w:val="38E079DD"/>
    <w:rsid w:val="39D80BD0"/>
    <w:rsid w:val="3B432475"/>
    <w:rsid w:val="3C5958B5"/>
    <w:rsid w:val="3DED0E39"/>
    <w:rsid w:val="43685546"/>
    <w:rsid w:val="44832FFF"/>
    <w:rsid w:val="45003709"/>
    <w:rsid w:val="48C600EE"/>
    <w:rsid w:val="48D87294"/>
    <w:rsid w:val="498D2E00"/>
    <w:rsid w:val="4B2706B0"/>
    <w:rsid w:val="4BF228D3"/>
    <w:rsid w:val="4C281BE6"/>
    <w:rsid w:val="4E192EE4"/>
    <w:rsid w:val="4E1C7B0C"/>
    <w:rsid w:val="4E2D428C"/>
    <w:rsid w:val="53682217"/>
    <w:rsid w:val="54F02D3C"/>
    <w:rsid w:val="552F5254"/>
    <w:rsid w:val="57921934"/>
    <w:rsid w:val="57A53555"/>
    <w:rsid w:val="5897772E"/>
    <w:rsid w:val="5AFF6166"/>
    <w:rsid w:val="5C5B368F"/>
    <w:rsid w:val="5D145749"/>
    <w:rsid w:val="5FCA3262"/>
    <w:rsid w:val="63D02B68"/>
    <w:rsid w:val="64C2285A"/>
    <w:rsid w:val="67C03E65"/>
    <w:rsid w:val="68DA00EF"/>
    <w:rsid w:val="6C096E3C"/>
    <w:rsid w:val="6CBC371C"/>
    <w:rsid w:val="6D8E225E"/>
    <w:rsid w:val="6E554DC4"/>
    <w:rsid w:val="6EED60B9"/>
    <w:rsid w:val="6F266D70"/>
    <w:rsid w:val="6FBB7E47"/>
    <w:rsid w:val="71093863"/>
    <w:rsid w:val="712455AF"/>
    <w:rsid w:val="734B3BFA"/>
    <w:rsid w:val="737207E2"/>
    <w:rsid w:val="75C70F7A"/>
    <w:rsid w:val="76403796"/>
    <w:rsid w:val="7722181F"/>
    <w:rsid w:val="773E1582"/>
    <w:rsid w:val="777078F8"/>
    <w:rsid w:val="77E36B79"/>
    <w:rsid w:val="77EA2546"/>
    <w:rsid w:val="78A0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1374</Words>
  <Characters>4325</Characters>
  <Lines>0</Lines>
  <Paragraphs>0</Paragraphs>
  <TotalTime>8</TotalTime>
  <ScaleCrop>false</ScaleCrop>
  <LinksUpToDate>false</LinksUpToDate>
  <CharactersWithSpaces>5368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2022-04-11T09:41:00Z</dcterms:created>
  <dc:creator>CHENPC</dc:creator>
  <cp:lastModifiedBy>加载中...</cp:lastModifiedBy>
  <dcterms:modified xsi:type="dcterms:W3CDTF">2022-04-19T10:03:37Z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980B1F53A3F140D7AA2E6D2F7298B534</vt:lpwstr>
  </property>
</Properties>
</file>