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账号管理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添加新的用户账号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useradd -s /bin/bash -g group –G adm,root gem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此命令新建了一个用户gem，该用户的登录Shell是 /bin/bash，它属于group用户组，同时又属于adm和root用户组，其中group用户组是其主组。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示例：创建管理员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sudo useradd -g adm -G sudo -s /bin/bash -d /home/admintest5 admintest5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选项: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-c comment 指定一段注释性描述。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-d 目录 指定用户主目录，如果此目录不存在，则同时使用-m选项，可以创建主目录。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-g 用户组 指定用户所属的用户组。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-G 用户组，用户组 指定用户所属的附加组。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-s Shell文件 指定用户的登录Shell。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-u 用户号 指定用户的用户号，如果同时有-o选项，则可以重复使用其他用户的标识号。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删除帐号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# userdel -r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此命令删除用户sam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同时删除用户的主目录。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修改帐号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# usermod -s /bin/ksh -d /home/z –g developer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其用法与useradd相同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用户口令的管理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示例：修改自身口令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 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示例：修改用户sam口令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passwd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可使用的选项：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-l 锁定口令，即禁用账号。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-u 口令解锁。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-d 使账号无口令。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-f 强迫用户下次登录时修改口令。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用户组的管理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每个用户都有一个用户组，系统可以对一个用户组中的所有用户进行集中管理。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增加一个新的用户组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示例：新增用户组group1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# groupadd 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可以使用的选项有：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-g GID 指定新用户组的组标识号（GID）。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-o 一般与-g选项同时使用，表示新用户组的GID可以与系统已有用户组的GID相同。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</w:rPr>
        <w:t>删除一个已有的用户组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示例：删除组group1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# groupdel 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修改用户组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示例：修改用户组的标识为102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groupmod -g 102 group2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常用的选项有：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-g GID 为用户组指定新的组标识号。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-o 与-g选项同时使用，用户组的新GID可以与系统已有用户组的GID相同。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-n新用户组 将用户组的名字改为新名字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用户切换组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如果一个用户同时属于多个用户组，那么用户可以在用户组之间切换，以便具有其他用户组的权限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示例：切换到root组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 newgrp 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与用户账号有关的系统文件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与用户和用户组相关的信息都存放在一些系统文件中，这些文件包括/etc/passwd, /etc/shadow, /etc/group等。下面分别介绍这些文件的内容。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1、/etc/passwd文件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/etc/passwd文件记录用户的一些基本属性。这个文件对所有用户都是可读的。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＃ cat /etc/passwd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root:x:0:0:Superuser:/: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daemon:x:1:1:System daemons:/etc: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bin:x:2:2:Owner of system commands:/bin: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sys:x:3:3:Owner of system files:/usr/sys: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adm:x:4:4:System accounting:/usr/adm: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uucp:x:5:5:UUCP administrator:/usr/lib/uucp: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auth:x:7:21:Authentication administrator:/tcb/files/auth: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cron:x:9:16:Cron daemon:/usr/spool/cron: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listen:x:37:4:Network daemon:/usr/net/nls: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lp:x:71:18:Printer administrator:/usr/spool/lp: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sam:x:200:50:Sam san:/home/sam:/bin/sh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其格式和具体含义如下：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用户名:口令:用户标识号:组标识号:注释性描述:主目录:登录Shell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用户名：用户的登录名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口令：加密后的口令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用户标识号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420" w:leftChars="20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0是超级用户root的标识号，1～99由系统保留，作为管理账号，普通用户的标识号从100开始。在Linux系统中，从500开始。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组标识号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：它对应着/etc/group文件中的一条记录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注释性描述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：描述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主目录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：用户目录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登录Shell：用户使用的Shell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、/etc/group文件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用户组的所有信息都存放在/etc/group文件中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其格式为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组名:口令:组标识号:组内用户列表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常见的组就是root和adm了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727D8"/>
    <w:multiLevelType w:val="singleLevel"/>
    <w:tmpl w:val="B2A727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3B90"/>
    <w:rsid w:val="11880E85"/>
    <w:rsid w:val="16FB43A2"/>
    <w:rsid w:val="24DE28C6"/>
    <w:rsid w:val="3C75378F"/>
    <w:rsid w:val="661223C0"/>
    <w:rsid w:val="6A77100B"/>
    <w:rsid w:val="73F8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2021-12-05T09:07:22Z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