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CC7F" w14:textId="54296809" w:rsidR="00056EC5" w:rsidRDefault="00056EC5">
      <w:pPr>
        <w:rPr>
          <w:rFonts w:ascii="Microsoft YaHei Light" w:eastAsia="Microsoft YaHei Light" w:hAnsi="Microsoft YaHei Light"/>
        </w:rPr>
      </w:pPr>
    </w:p>
    <w:p w14:paraId="5388FD0E" w14:textId="64F06C86" w:rsidR="00B10A25" w:rsidRPr="00FE65E1" w:rsidRDefault="00FE65E1">
      <w:pPr>
        <w:rPr>
          <w:rFonts w:ascii="Microsoft YaHei Light" w:eastAsia="Microsoft YaHei Light" w:hAnsi="Microsoft YaHei Light"/>
          <w:b/>
          <w:bCs/>
        </w:rPr>
      </w:pPr>
      <w:r w:rsidRPr="00FE65E1">
        <w:rPr>
          <w:rFonts w:ascii="Microsoft YaHei Light" w:eastAsia="Microsoft YaHei Light" w:hAnsi="Microsoft YaHei Light"/>
          <w:b/>
          <w:bCs/>
        </w:rPr>
        <w:t>I</w:t>
      </w:r>
      <w:r w:rsidRPr="00FE65E1">
        <w:rPr>
          <w:rFonts w:ascii="Microsoft YaHei Light" w:eastAsia="Microsoft YaHei Light" w:hAnsi="Microsoft YaHei Light"/>
          <w:b/>
          <w:bCs/>
        </w:rPr>
        <w:t>s</w:t>
      </w:r>
      <w:r w:rsidRPr="00FE65E1">
        <w:rPr>
          <w:rFonts w:ascii="Microsoft YaHei Light" w:eastAsia="Microsoft YaHei Light" w:hAnsi="Microsoft YaHei Light"/>
          <w:b/>
          <w:bCs/>
        </w:rPr>
        <w:t>oftDelete</w:t>
      </w:r>
    </w:p>
    <w:p w14:paraId="316DF09D" w14:textId="5E601CE3" w:rsidR="00FE65E1" w:rsidRDefault="00FE65E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软删除接口</w:t>
      </w:r>
    </w:p>
    <w:p w14:paraId="758DC7A9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E65E1">
        <w:rPr>
          <w:rFonts w:ascii="Consolas" w:eastAsia="宋体" w:hAnsi="Consolas" w:cs="宋体"/>
          <w:color w:val="4EC9B0"/>
          <w:kern w:val="0"/>
          <w:szCs w:val="21"/>
        </w:rPr>
        <w:t>AggregateRoot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65E1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&gt;, </w:t>
      </w:r>
      <w:r w:rsidRPr="00FE65E1">
        <w:rPr>
          <w:rFonts w:ascii="Consolas" w:eastAsia="宋体" w:hAnsi="Consolas" w:cs="宋体"/>
          <w:color w:val="4EC9B0"/>
          <w:kern w:val="0"/>
          <w:szCs w:val="21"/>
        </w:rPr>
        <w:t>ISoftDelete</w:t>
      </w:r>
    </w:p>
    <w:p w14:paraId="5B31886B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4B4B9D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1A0783C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4318A75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65E1">
        <w:rPr>
          <w:rFonts w:ascii="Consolas" w:eastAsia="宋体" w:hAnsi="Consolas" w:cs="宋体"/>
          <w:color w:val="9CDCFE"/>
          <w:kern w:val="0"/>
          <w:szCs w:val="21"/>
        </w:rPr>
        <w:t>IsDeleted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E65E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E65E1">
        <w:rPr>
          <w:rFonts w:ascii="Consolas" w:eastAsia="宋体" w:hAnsi="Consolas" w:cs="宋体"/>
          <w:color w:val="D4D4D4"/>
          <w:kern w:val="0"/>
          <w:szCs w:val="21"/>
        </w:rPr>
        <w:t xml:space="preserve">; } </w:t>
      </w:r>
      <w:r w:rsidRPr="00FE65E1">
        <w:rPr>
          <w:rFonts w:ascii="Consolas" w:eastAsia="宋体" w:hAnsi="Consolas" w:cs="宋体"/>
          <w:color w:val="6A9955"/>
          <w:kern w:val="0"/>
          <w:szCs w:val="21"/>
        </w:rPr>
        <w:t>//Defined by ISoftDelete</w:t>
      </w:r>
    </w:p>
    <w:p w14:paraId="5B99A396" w14:textId="77777777" w:rsidR="00FE65E1" w:rsidRPr="00FE65E1" w:rsidRDefault="00FE65E1" w:rsidP="00FE65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5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4126AA" w14:textId="643086A9" w:rsidR="00FE65E1" w:rsidRDefault="00FE65E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当实体继承该接口时，调用仓储的删除方法只会将实体的</w:t>
      </w:r>
      <w:r w:rsidRPr="00FE65E1">
        <w:rPr>
          <w:rFonts w:ascii="Microsoft YaHei Light" w:eastAsia="Microsoft YaHei Light" w:hAnsi="Microsoft YaHei Light"/>
        </w:rPr>
        <w:t>IsDeleted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设为true，查询时会自动过滤掉软删除的实体</w:t>
      </w:r>
    </w:p>
    <w:p w14:paraId="34AAFC81" w14:textId="1EA5A50D" w:rsidR="00FE65E1" w:rsidRDefault="00FE65E1">
      <w:pPr>
        <w:rPr>
          <w:rFonts w:ascii="Microsoft YaHei Light" w:eastAsia="Microsoft YaHei Light" w:hAnsi="Microsoft YaHei Light"/>
        </w:rPr>
      </w:pPr>
    </w:p>
    <w:p w14:paraId="53B9A270" w14:textId="3C026FD1" w:rsidR="00FE65E1" w:rsidRPr="00902ED1" w:rsidRDefault="00902ED1">
      <w:pPr>
        <w:rPr>
          <w:rFonts w:ascii="Microsoft YaHei Light" w:eastAsia="Microsoft YaHei Light" w:hAnsi="Microsoft YaHei Light"/>
          <w:b/>
          <w:bCs/>
        </w:rPr>
      </w:pPr>
      <w:r w:rsidRPr="00902ED1">
        <w:rPr>
          <w:rFonts w:ascii="Microsoft YaHei Light" w:eastAsia="Microsoft YaHei Light" w:hAnsi="Microsoft YaHei Light"/>
          <w:b/>
          <w:bCs/>
        </w:rPr>
        <w:t>IMultiTenant</w:t>
      </w:r>
    </w:p>
    <w:p w14:paraId="44888309" w14:textId="035800B0" w:rsidR="00902ED1" w:rsidRDefault="00902ED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多租户接口</w:t>
      </w:r>
    </w:p>
    <w:p w14:paraId="384B5EDD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AggregateRoot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&gt;, 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ISoftDelete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IMultiTenant</w:t>
      </w:r>
    </w:p>
    <w:p w14:paraId="3E831489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B793DA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EAFE1FF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7DB846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9CDCFE"/>
          <w:kern w:val="0"/>
          <w:szCs w:val="21"/>
        </w:rPr>
        <w:t>IsDeleted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; } </w:t>
      </w:r>
      <w:r w:rsidRPr="00902ED1">
        <w:rPr>
          <w:rFonts w:ascii="Consolas" w:eastAsia="宋体" w:hAnsi="Consolas" w:cs="宋体"/>
          <w:color w:val="6A9955"/>
          <w:kern w:val="0"/>
          <w:szCs w:val="21"/>
        </w:rPr>
        <w:t>//Defined by ISoftDelete</w:t>
      </w:r>
    </w:p>
    <w:p w14:paraId="6E131797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D7CE49A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2ED1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902ED1">
        <w:rPr>
          <w:rFonts w:ascii="Consolas" w:eastAsia="宋体" w:hAnsi="Consolas" w:cs="宋体"/>
          <w:color w:val="9CDCFE"/>
          <w:kern w:val="0"/>
          <w:szCs w:val="21"/>
        </w:rPr>
        <w:t>TenantId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02ED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02ED1">
        <w:rPr>
          <w:rFonts w:ascii="Consolas" w:eastAsia="宋体" w:hAnsi="Consolas" w:cs="宋体"/>
          <w:color w:val="D4D4D4"/>
          <w:kern w:val="0"/>
          <w:szCs w:val="21"/>
        </w:rPr>
        <w:t xml:space="preserve">; } </w:t>
      </w:r>
      <w:r w:rsidRPr="00902ED1">
        <w:rPr>
          <w:rFonts w:ascii="Consolas" w:eastAsia="宋体" w:hAnsi="Consolas" w:cs="宋体"/>
          <w:color w:val="6A9955"/>
          <w:kern w:val="0"/>
          <w:szCs w:val="21"/>
        </w:rPr>
        <w:t>//Defined by IMultiTenant</w:t>
      </w:r>
    </w:p>
    <w:p w14:paraId="6B5AE5BF" w14:textId="77777777" w:rsidR="00902ED1" w:rsidRPr="00902ED1" w:rsidRDefault="00902ED1" w:rsidP="0090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2E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1F240C" w14:textId="3E0094B7" w:rsidR="00902ED1" w:rsidRDefault="00902ED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当实体继承该接口时，仓储会自动过滤</w:t>
      </w:r>
      <w:r w:rsidR="00A24FBF">
        <w:rPr>
          <w:rFonts w:ascii="Microsoft YaHei Light" w:eastAsia="Microsoft YaHei Light" w:hAnsi="Microsoft YaHei Light" w:hint="eastAsia"/>
        </w:rPr>
        <w:t>掉其他租户的数据</w:t>
      </w:r>
    </w:p>
    <w:p w14:paraId="26D02304" w14:textId="0BBE286B" w:rsidR="00B10A25" w:rsidRDefault="00B10A25">
      <w:pPr>
        <w:rPr>
          <w:rFonts w:ascii="Microsoft YaHei Light" w:eastAsia="Microsoft YaHei Light" w:hAnsi="Microsoft YaHei Light"/>
        </w:rPr>
      </w:pPr>
    </w:p>
    <w:p w14:paraId="19214459" w14:textId="1E629C0F" w:rsidR="008A7868" w:rsidRPr="008A7868" w:rsidRDefault="008A7868">
      <w:pPr>
        <w:rPr>
          <w:rFonts w:ascii="Microsoft YaHei Light" w:eastAsia="Microsoft YaHei Light" w:hAnsi="Microsoft YaHei Light"/>
          <w:b/>
          <w:bCs/>
        </w:rPr>
      </w:pPr>
      <w:r w:rsidRPr="008A7868">
        <w:rPr>
          <w:rFonts w:ascii="Microsoft YaHei Light" w:eastAsia="Microsoft YaHei Light" w:hAnsi="Microsoft YaHei Light" w:hint="eastAsia"/>
          <w:b/>
          <w:bCs/>
        </w:rPr>
        <w:t>启用禁用数据过滤</w:t>
      </w:r>
    </w:p>
    <w:p w14:paraId="4809B39B" w14:textId="41EBED5C" w:rsidR="008A7868" w:rsidRDefault="002300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如果你软删除了实体，但你又想查询它怎么办？如下</w:t>
      </w:r>
    </w:p>
    <w:p w14:paraId="12FDADCE" w14:textId="3A47B753" w:rsidR="002300A8" w:rsidRDefault="002300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我通过</w:t>
      </w:r>
      <w:r w:rsidRPr="002300A8">
        <w:rPr>
          <w:rFonts w:ascii="Microsoft YaHei Light" w:eastAsia="Microsoft YaHei Light" w:hAnsi="Microsoft YaHei Light"/>
        </w:rPr>
        <w:t>IDataFilter</w:t>
      </w:r>
      <w:r>
        <w:rPr>
          <w:rFonts w:ascii="Microsoft YaHei Light" w:eastAsia="Microsoft YaHei Light" w:hAnsi="Microsoft YaHei Light" w:hint="eastAsia"/>
        </w:rPr>
        <w:t>来禁用数据过滤</w:t>
      </w:r>
    </w:p>
    <w:p w14:paraId="1F3FAE50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MyBookService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</w:p>
    <w:p w14:paraId="690EF4D9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D4151A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3A7257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_bookRepository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416305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0BAD7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DCDCAA"/>
          <w:kern w:val="0"/>
          <w:szCs w:val="21"/>
        </w:rPr>
        <w:t>MyBookService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18CA60B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CAC8F8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8C84D2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2D04502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4139A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_bookRepository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0C56C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C2AF34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1C8382D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4840AE">
        <w:rPr>
          <w:rFonts w:ascii="Consolas" w:eastAsia="宋体" w:hAnsi="Consolas" w:cs="宋体"/>
          <w:color w:val="DCDCAA"/>
          <w:kern w:val="0"/>
          <w:szCs w:val="21"/>
        </w:rPr>
        <w:t>GetAllBooksIncludingDeletedAsync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2011D4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58D90B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840AE">
        <w:rPr>
          <w:rFonts w:ascii="Consolas" w:eastAsia="宋体" w:hAnsi="Consolas" w:cs="宋体"/>
          <w:color w:val="6A9955"/>
          <w:kern w:val="0"/>
          <w:szCs w:val="21"/>
        </w:rPr>
        <w:t>禁用软删数据过滤</w:t>
      </w:r>
    </w:p>
    <w:p w14:paraId="718B4B77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40A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_dataFilter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40AE">
        <w:rPr>
          <w:rFonts w:ascii="Consolas" w:eastAsia="宋体" w:hAnsi="Consolas" w:cs="宋体"/>
          <w:color w:val="DCDCAA"/>
          <w:kern w:val="0"/>
          <w:szCs w:val="21"/>
        </w:rPr>
        <w:t>Disable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40AE">
        <w:rPr>
          <w:rFonts w:ascii="Consolas" w:eastAsia="宋体" w:hAnsi="Consolas" w:cs="宋体"/>
          <w:color w:val="4EC9B0"/>
          <w:kern w:val="0"/>
          <w:szCs w:val="21"/>
        </w:rPr>
        <w:t>ISoftDelete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&gt;())</w:t>
      </w:r>
    </w:p>
    <w:p w14:paraId="07DB1795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B2472A3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40A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840AE">
        <w:rPr>
          <w:rFonts w:ascii="Consolas" w:eastAsia="宋体" w:hAnsi="Consolas" w:cs="宋体"/>
          <w:color w:val="6A9955"/>
          <w:kern w:val="0"/>
          <w:szCs w:val="21"/>
        </w:rPr>
        <w:t>查询数据</w:t>
      </w:r>
    </w:p>
    <w:p w14:paraId="404ECA4E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40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40AE">
        <w:rPr>
          <w:rFonts w:ascii="Consolas" w:eastAsia="宋体" w:hAnsi="Consolas" w:cs="宋体"/>
          <w:color w:val="9CDCFE"/>
          <w:kern w:val="0"/>
          <w:szCs w:val="21"/>
        </w:rPr>
        <w:t>_bookRepository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40AE">
        <w:rPr>
          <w:rFonts w:ascii="Consolas" w:eastAsia="宋体" w:hAnsi="Consolas" w:cs="宋体"/>
          <w:color w:val="DCDCAA"/>
          <w:kern w:val="0"/>
          <w:szCs w:val="21"/>
        </w:rPr>
        <w:t>GetListAsync</w:t>
      </w:r>
      <w:r w:rsidRPr="004840A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B3EC2D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784C04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093536" w14:textId="77777777" w:rsidR="004840AE" w:rsidRPr="004840AE" w:rsidRDefault="004840AE" w:rsidP="00484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40A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50CB0F" w14:textId="77777777" w:rsidR="002300A8" w:rsidRPr="002300A8" w:rsidRDefault="002300A8">
      <w:pPr>
        <w:rPr>
          <w:rFonts w:ascii="Microsoft YaHei Light" w:eastAsia="Microsoft YaHei Light" w:hAnsi="Microsoft YaHei Light" w:hint="eastAsia"/>
        </w:rPr>
      </w:pPr>
    </w:p>
    <w:p w14:paraId="5BCFEBC0" w14:textId="1E757315" w:rsidR="008A7868" w:rsidRPr="003A0307" w:rsidRDefault="003A0307">
      <w:pPr>
        <w:rPr>
          <w:rFonts w:ascii="Microsoft YaHei Light" w:eastAsia="Microsoft YaHei Light" w:hAnsi="Microsoft YaHei Light"/>
          <w:b/>
          <w:bCs/>
        </w:rPr>
      </w:pPr>
      <w:r w:rsidRPr="003A0307">
        <w:rPr>
          <w:rFonts w:ascii="Microsoft YaHei Light" w:eastAsia="Microsoft YaHei Light" w:hAnsi="Microsoft YaHei Light" w:hint="eastAsia"/>
          <w:b/>
          <w:bCs/>
        </w:rPr>
        <w:t>全局禁用数据过滤</w:t>
      </w:r>
    </w:p>
    <w:p w14:paraId="1ACCB71C" w14:textId="1836F78F" w:rsidR="003A0307" w:rsidRDefault="003A030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如果你想全局禁用数据过滤，你可以在模块的Con</w:t>
      </w:r>
      <w:r>
        <w:rPr>
          <w:rFonts w:ascii="Microsoft YaHei Light" w:eastAsia="Microsoft YaHei Light" w:hAnsi="Microsoft YaHei Light"/>
        </w:rPr>
        <w:t>figureServices</w:t>
      </w:r>
      <w:r>
        <w:rPr>
          <w:rFonts w:ascii="Microsoft YaHei Light" w:eastAsia="Microsoft YaHei Light" w:hAnsi="Microsoft YaHei Light" w:hint="eastAsia"/>
        </w:rPr>
        <w:t>方法中进行配置</w:t>
      </w:r>
    </w:p>
    <w:p w14:paraId="1F413EAC" w14:textId="77777777" w:rsidR="003A0307" w:rsidRPr="003A0307" w:rsidRDefault="003A0307" w:rsidP="003A03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307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A0307">
        <w:rPr>
          <w:rFonts w:ascii="Consolas" w:eastAsia="宋体" w:hAnsi="Consolas" w:cs="宋体"/>
          <w:color w:val="4EC9B0"/>
          <w:kern w:val="0"/>
          <w:szCs w:val="21"/>
        </w:rPr>
        <w:t>AbpDataFilterOptions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3A030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250E071E" w14:textId="77777777" w:rsidR="003A0307" w:rsidRPr="003A0307" w:rsidRDefault="003A0307" w:rsidP="003A03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3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7E9847" w14:textId="64A4896C" w:rsidR="003A0307" w:rsidRDefault="003A0307" w:rsidP="003A0307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30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0307">
        <w:rPr>
          <w:rFonts w:ascii="Consolas" w:eastAsia="宋体" w:hAnsi="Consolas" w:cs="宋体"/>
          <w:color w:val="9CDCFE"/>
          <w:kern w:val="0"/>
          <w:szCs w:val="21"/>
        </w:rPr>
        <w:t>DefaultStates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030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0307">
        <w:rPr>
          <w:rFonts w:ascii="Consolas" w:eastAsia="宋体" w:hAnsi="Consolas" w:cs="宋体"/>
          <w:color w:val="4EC9B0"/>
          <w:kern w:val="0"/>
          <w:szCs w:val="21"/>
        </w:rPr>
        <w:t>ISoftDelete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</w:p>
    <w:p w14:paraId="2633D5B1" w14:textId="7A2556C4" w:rsidR="003A0307" w:rsidRPr="003A0307" w:rsidRDefault="003A0307" w:rsidP="003A0307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30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0307">
        <w:rPr>
          <w:rFonts w:ascii="Consolas" w:eastAsia="宋体" w:hAnsi="Consolas" w:cs="宋体"/>
          <w:color w:val="4EC9B0"/>
          <w:kern w:val="0"/>
          <w:szCs w:val="21"/>
        </w:rPr>
        <w:t>DataFilterState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0307">
        <w:rPr>
          <w:rFonts w:ascii="Consolas" w:eastAsia="宋体" w:hAnsi="Consolas" w:cs="宋体"/>
          <w:color w:val="9CDCFE"/>
          <w:kern w:val="0"/>
          <w:szCs w:val="21"/>
        </w:rPr>
        <w:t>isEnabled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A030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A03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99A395" w14:textId="77777777" w:rsidR="003A0307" w:rsidRPr="003A0307" w:rsidRDefault="003A0307" w:rsidP="003A03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30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15B90B4" w14:textId="0FC3D709" w:rsidR="003A0307" w:rsidRDefault="003A0307">
      <w:pPr>
        <w:rPr>
          <w:rFonts w:ascii="Microsoft YaHei Light" w:eastAsia="Microsoft YaHei Light" w:hAnsi="Microsoft YaHei Light"/>
        </w:rPr>
      </w:pPr>
    </w:p>
    <w:p w14:paraId="671D1C94" w14:textId="1BD713EC" w:rsidR="003A0307" w:rsidRDefault="003A0307">
      <w:pPr>
        <w:rPr>
          <w:rFonts w:ascii="Microsoft YaHei Light" w:eastAsia="Microsoft YaHei Light" w:hAnsi="Microsoft YaHei Light"/>
        </w:rPr>
      </w:pPr>
    </w:p>
    <w:p w14:paraId="252402B4" w14:textId="3ECE4CB3" w:rsidR="00CD6DE1" w:rsidRDefault="00CD6DE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详细文档：</w:t>
      </w:r>
      <w:r w:rsidRPr="00CD6DE1">
        <w:rPr>
          <w:rFonts w:ascii="Microsoft YaHei Light" w:eastAsia="Microsoft YaHei Light" w:hAnsi="Microsoft YaHei Light"/>
        </w:rPr>
        <w:t>https://docs.abp.io/zh-Hans/abp/latest/Data-Filtering</w:t>
      </w:r>
    </w:p>
    <w:p w14:paraId="2D62ECB0" w14:textId="471ED57B" w:rsidR="003A0307" w:rsidRDefault="003A0307">
      <w:pPr>
        <w:rPr>
          <w:rFonts w:ascii="Microsoft YaHei Light" w:eastAsia="Microsoft YaHei Light" w:hAnsi="Microsoft YaHei Light"/>
        </w:rPr>
      </w:pPr>
    </w:p>
    <w:p w14:paraId="04F0BCB5" w14:textId="77777777" w:rsidR="003A0307" w:rsidRPr="00701196" w:rsidRDefault="003A0307">
      <w:pPr>
        <w:rPr>
          <w:rFonts w:ascii="Microsoft YaHei Light" w:eastAsia="Microsoft YaHei Light" w:hAnsi="Microsoft YaHei Light" w:hint="eastAsia"/>
        </w:rPr>
      </w:pPr>
    </w:p>
    <w:sectPr w:rsidR="003A0307" w:rsidRPr="0070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00"/>
    <w:rsid w:val="00056EC5"/>
    <w:rsid w:val="002300A8"/>
    <w:rsid w:val="003A0307"/>
    <w:rsid w:val="004840AE"/>
    <w:rsid w:val="00701196"/>
    <w:rsid w:val="008A7868"/>
    <w:rsid w:val="00902ED1"/>
    <w:rsid w:val="00905A00"/>
    <w:rsid w:val="00A24FBF"/>
    <w:rsid w:val="00B10A25"/>
    <w:rsid w:val="00CD6DE1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E24"/>
  <w15:chartTrackingRefBased/>
  <w15:docId w15:val="{D0F52B07-C269-4510-8A92-928590AC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10</cp:revision>
  <dcterms:created xsi:type="dcterms:W3CDTF">2022-06-08T13:59:00Z</dcterms:created>
  <dcterms:modified xsi:type="dcterms:W3CDTF">2022-06-08T14:10:00Z</dcterms:modified>
</cp:coreProperties>
</file>