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详细文档：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"https://pay.weixin.qq.com/wiki/doc/apiv3/open/pay/chapter2_1.shtml"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https://pay.weixin.qq.com/wiki/doc/apiv3/open/pay/chapter2_1.shtml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申请APPID</w:t>
      </w:r>
      <w:r>
        <w:rPr>
          <w:rFonts w:hint="eastAsia" w:ascii="微软雅黑" w:hAnsi="微软雅黑" w:eastAsia="微软雅黑" w:cs="微软雅黑"/>
          <w:b/>
          <w:bCs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微信支付需要有一个appid，小程序或公众号的appid都可以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申请mchid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我们需要申请一个mchid，申请地址如下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"https://pay.weixin.qq.com/index.php/core/home/login" </w:instrTex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b w:val="0"/>
          <w:bCs w:val="0"/>
          <w:lang w:val="en-US" w:eastAsia="zh-CN"/>
        </w:rPr>
        <w:t>https://pay.weixin.qq.com/index.php/core/home/login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绑定APPID及mchid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公众号 -&gt; 微信支付 -&gt; 商户管理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将我们的Appid绑定到mchid上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690" cy="2446655"/>
            <wp:effectExtent l="0" t="0" r="635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设置APIv3密钥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微信支付商户平台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-&gt; 账号中心 -&gt; API安全 -&gt; 设置APIv3密钥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下载并配置商户证书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微信支付商户平台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-&gt; 账号中心 -&gt; API安全 -&gt; 申请API证书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设置支付授权目录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微信支付商户平台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-&gt;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产品中心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-&gt;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开发配置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-&gt; JSAPI支付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如我们的支付地址是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"https://mysite.com/pay，那我们应该填写https:/mysite.com/"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https://mysite.com/pay ，那我们应该填写https://mysite.com/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055" cy="2689860"/>
            <wp:effectExtent l="0" t="0" r="698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至此，我们可以使用微信支付功能了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16C8D"/>
    <w:rsid w:val="0CDE584A"/>
    <w:rsid w:val="0F8F7EEC"/>
    <w:rsid w:val="1E0A0549"/>
    <w:rsid w:val="26E741CA"/>
    <w:rsid w:val="4216246E"/>
    <w:rsid w:val="474A6661"/>
    <w:rsid w:val="4A1946F3"/>
    <w:rsid w:val="4C6C19A9"/>
    <w:rsid w:val="4CBC2113"/>
    <w:rsid w:val="577B27AC"/>
    <w:rsid w:val="65030DF7"/>
    <w:rsid w:val="68896018"/>
    <w:rsid w:val="6B6C777B"/>
    <w:rsid w:val="71AE4522"/>
    <w:rsid w:val="73585C6E"/>
    <w:rsid w:val="75FE5050"/>
    <w:rsid w:val="7D1A75FA"/>
    <w:rsid w:val="7EF7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2022-03-11T05:36:00Z</dcterms:created>
  <dc:creator>CHENPC</dc:creator>
  <cp:lastModifiedBy>加载中...</cp:lastModifiedBy>
  <dcterms:modified xsi:type="dcterms:W3CDTF">2022-03-15T04:34:09Z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F36492D041DC4A4782629E469A0B277E</vt:lpwstr>
  </property>
</Properties>
</file>