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申请证书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开始前我们需要先申请SSL证书，如下是我申请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的证书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573780" cy="36804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配置证书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WebApplication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IsDevelopment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ConfigureHttpsDefaults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httpsOptions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httpsOptions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ServerCertificate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X509Certificate2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"./www.iceemblem.cn.pfx"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xxxxx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./www.iceemblem.cn.pfx是证书的路径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xxxx是证书的密码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启动端口监听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如下是linux的启动命令，启动的时候我们指定了监听80和443端口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sudo nohup dotnet </w:t>
      </w:r>
      <w:r>
        <w:rPr>
          <w:rFonts w:hint="eastAsia" w:ascii="新宋体" w:hAnsi="新宋体" w:eastAsia="新宋体"/>
          <w:color w:val="A31515"/>
          <w:sz w:val="19"/>
        </w:rPr>
        <w:t xml:space="preserve">/home/ubuntu/www/icewx/Icewx.dll </w:t>
      </w:r>
      <w:r>
        <w:rPr>
          <w:rFonts w:hint="eastAsia" w:ascii="新宋体" w:hAnsi="新宋体" w:eastAsia="新宋体"/>
          <w:color w:val="A31515"/>
          <w:sz w:val="19"/>
        </w:rPr>
        <w:t>--urls "http://0.0.0.0</w:t>
      </w:r>
      <w:r>
        <w:rPr>
          <w:rFonts w:hint="eastAsia" w:ascii="新宋体" w:hAnsi="新宋体" w:eastAsia="新宋体"/>
          <w:color w:val="A31515"/>
          <w:sz w:val="19"/>
        </w:rPr>
        <w:t>: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80</w:t>
      </w:r>
      <w:r>
        <w:rPr>
          <w:rFonts w:hint="eastAsia" w:ascii="新宋体" w:hAnsi="新宋体" w:eastAsia="新宋体"/>
          <w:color w:val="A31515"/>
          <w:sz w:val="19"/>
        </w:rPr>
        <w:t>;https://0.0.0.0: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443</w:t>
      </w:r>
      <w:r>
        <w:rPr>
          <w:rFonts w:hint="eastAsia" w:ascii="新宋体" w:hAnsi="新宋体" w:eastAsia="新宋体"/>
          <w:color w:val="A31515"/>
          <w:sz w:val="19"/>
        </w:rPr>
        <w:t xml:space="preserve">" 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 w:ascii="新宋体" w:hAnsi="新宋体" w:eastAsia="新宋体"/>
          <w:color w:val="A31515"/>
          <w:sz w:val="19"/>
        </w:rPr>
        <w:t xml:space="preserve"> nohup.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out 2&gt;&amp;1 &amp;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EF0DC3"/>
    <w:multiLevelType w:val="singleLevel"/>
    <w:tmpl w:val="A3EF0D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C71F9F"/>
    <w:rsid w:val="244659DF"/>
    <w:rsid w:val="27837AAB"/>
    <w:rsid w:val="516A0DF9"/>
    <w:rsid w:val="63791448"/>
    <w:rsid w:val="6E1F7D99"/>
    <w:rsid w:val="6FC940D9"/>
    <w:rsid w:val="707325F9"/>
    <w:rsid w:val="7BE8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2022-03-13T10:09:15Z</dcterms:created>
  <dc:creator>13736</dc:creator>
  <cp:lastModifiedBy>加载中...</cp:lastModifiedBy>
  <dcterms:modified xsi:type="dcterms:W3CDTF">2022-03-13T10:18:15Z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