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如下，本篇文章带你了解.NET的项目结构，为了更好的了解项目结构，本篇文章使用VSCode作为IDE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vscode扩展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使用vscode作为IDE，我们需要安装2个扩展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114800" cy="3048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C#：必装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Auto-Using for C#：可选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解决方案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.NET的项目一般都是以解决方案开始的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创建解决方案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1）创建一个文件夹 TestNET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2）TestNET目录下执行：dotnet new sln，该命令创建一个解决方案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解决方案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如下，我们可以看到解决方案其实就是一个文件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040" cy="2258695"/>
            <wp:effectExtent l="0" t="0" r="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dotnet sln 命令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dotnet sln是解决方案的命令，如下列车笔记常见的选项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-h：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常用，几乎所有命令都有该选项</w:t>
      </w:r>
      <w:r>
        <w:rPr>
          <w:rFonts w:hint="eastAsia" w:ascii="微软雅黑" w:hAnsi="微软雅黑" w:eastAsia="微软雅黑" w:cs="微软雅黑"/>
          <w:lang w:val="en-US" w:eastAsia="zh-CN"/>
        </w:rPr>
        <w:t>，命令帮助选项，示例 dotnet sln -h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add &lt;PROJECT_PATH&gt;</w:t>
      </w:r>
      <w:r>
        <w:rPr>
          <w:rFonts w:hint="eastAsia" w:ascii="微软雅黑" w:hAnsi="微软雅黑" w:eastAsia="微软雅黑" w:cs="微软雅黑"/>
          <w:lang w:val="en-US" w:eastAsia="zh-CN"/>
        </w:rPr>
        <w:t>：添加项目到解决方案，示例 dotnet sln add Start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remove &lt;PROJECT_PATH&gt;</w:t>
      </w:r>
      <w:r>
        <w:rPr>
          <w:rFonts w:hint="eastAsia" w:ascii="微软雅黑" w:hAnsi="微软雅黑" w:eastAsia="微软雅黑" w:cs="微软雅黑"/>
          <w:lang w:val="en-US" w:eastAsia="zh-CN"/>
        </w:rPr>
        <w:t>：从解决方案移除项目，示例 dotnet sln remove Start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项目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一个解决方案包含多个项目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创建项目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在解决方案下创建文件夹Start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在Start目录下执行命令dotnet new console -f net6.0，该命令创建一个console（控制台）项目，目标框架为net6.0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执行命令dotnet sln add Start，该命令项目添加到解决方案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如下，Start项目，Start.csproj就代表了Start项目，Program.cs是console类型项目所必须的，bin | obj是编译文件夹，不属于项目内容（可以删除，但每次运行它都会生成）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675" cy="2308225"/>
            <wp:effectExtent l="0" t="0" r="146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运行项目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解决方案目录下执行 dotnet run --project Start，运行Start项目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160520" cy="20497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发布项目/解决方案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执行dotnet publish --configuration Release发布解决方案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在\TestNET\Start\bin\Release\net6.0\publish目录可以看到发布的项目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680460" cy="2339340"/>
            <wp:effectExtent l="0" t="0" r="7620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运行项目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发布目录下执行dotnet HelloWorld.dll运行程序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类库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创建类库：dotnet new classlib -o TestLibrary -f net6.0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-o TestLibrary</w:t>
      </w:r>
      <w:r>
        <w:rPr>
          <w:rFonts w:hint="eastAsia" w:ascii="微软雅黑" w:hAnsi="微软雅黑" w:eastAsia="微软雅黑" w:cs="微软雅黑"/>
          <w:lang w:val="en-US" w:eastAsia="zh-CN"/>
        </w:rPr>
        <w:t>：类库的名称为</w:t>
      </w:r>
      <w:r>
        <w:rPr>
          <w:rFonts w:hint="default" w:ascii="微软雅黑" w:hAnsi="微软雅黑" w:eastAsia="微软雅黑" w:cs="微软雅黑"/>
          <w:lang w:val="en-US" w:eastAsia="zh-CN"/>
        </w:rPr>
        <w:t>TestLibrary</w:t>
      </w:r>
      <w:r>
        <w:rPr>
          <w:rFonts w:hint="eastAsia" w:ascii="微软雅黑" w:hAnsi="微软雅黑" w:eastAsia="微软雅黑" w:cs="微软雅黑"/>
          <w:lang w:val="en-US" w:eastAsia="zh-CN"/>
        </w:rPr>
        <w:t>，目录为</w:t>
      </w:r>
      <w:r>
        <w:rPr>
          <w:rFonts w:hint="default" w:ascii="微软雅黑" w:hAnsi="微软雅黑" w:eastAsia="微软雅黑" w:cs="微软雅黑"/>
          <w:lang w:val="en-US" w:eastAsia="zh-CN"/>
        </w:rPr>
        <w:t>TestLibrary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-f net6.0</w:t>
      </w:r>
      <w:r>
        <w:rPr>
          <w:rFonts w:hint="eastAsia" w:ascii="微软雅黑" w:hAnsi="微软雅黑" w:eastAsia="微软雅黑" w:cs="微软雅黑"/>
          <w:lang w:val="en-US" w:eastAsia="zh-CN"/>
        </w:rPr>
        <w:t>：目标框架为net6.0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将项目添加到解决方案：dotnet sln add .\TestLibrary\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Start项目引用TestLibrary项目：dotnet add Start reference TestLibrary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至此，项目Start可以使用类库TestLibrary了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移除项目引用：dotnet remove reference（不懂就 -h）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单元测试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创建单元测试项目：dotnet new mstest -o TestLibraryTest -f net6.0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将项目添加到解决方案：dotnet sln add TestLibraryTest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引用要测试的项目：dotnet add TestLibraryTest reference TestLibrary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运行单元测试：dotnet test TestLibraryTest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9865" cy="1575435"/>
            <wp:effectExtent l="0" t="0" r="3175" b="952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发布版测试：dotnet test TestLibraryTest --configuration Release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默认情况下，我们运行的是debug版本的测试，要想测试发布版，需添加--configuration Release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Nuget包使用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如下，我们已TestLibrary项目为例对包进行讲解</w:t>
      </w:r>
    </w:p>
    <w:p>
      <w:pPr>
        <w:widowControl w:val="0"/>
        <w:numPr>
          <w:ilvl w:val="0"/>
          <w:numId w:val="7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添加包引用：dotnet add TestLibrary package Newtonsoft.Json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TestLibrary：项目名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package Newtonsoft.Json</w:t>
      </w:r>
      <w:r>
        <w:rPr>
          <w:rFonts w:hint="eastAsia" w:ascii="微软雅黑" w:hAnsi="微软雅黑" w:eastAsia="微软雅黑" w:cs="微软雅黑"/>
          <w:lang w:val="en-US" w:eastAsia="zh-CN"/>
        </w:rPr>
        <w:t>：要安装的包Newtonsoft.Json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安装完成后我们就可以使用该包了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移除包可以使用：dotnet remove package（不懂就 -h）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还原包：dotnet restore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***.csproj项目文件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如下说明项目文件的字段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Sdk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"Microsoft.NET.Sdk"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ItemGroup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当前项目引用的项目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ProjectReference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"..\Te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stLibrary\TestLibrary.csproj"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ItemGroup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ItemGroup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当前项目引用的包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PackageReference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"Newtonsoft.Json"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"13.0.1"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ItemGroup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PropertyGroup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项目的打包类型，这里为 exe 可执行文件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OutputType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Exe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OutputType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项目的目标框架，这里为 net6.0 --&gt;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TargetFramework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net6.0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TargetFramework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是否启用自动 Using，这是 net6.0 的特性，详情看 net6.0 说明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ImplicitUsings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enable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ImplicitUsings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这也是 net6.0 的特性，详情看 net6.0 说明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enable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PropertyGroup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Project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vscode配置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当你添加控制台项目时，vscode右下角会提示你添加构建和调试的配置（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c#扩展插件</w:t>
      </w:r>
      <w:r>
        <w:rPr>
          <w:rFonts w:hint="eastAsia" w:ascii="微软雅黑" w:hAnsi="微软雅黑" w:eastAsia="微软雅黑" w:cs="微软雅黑"/>
          <w:lang w:val="en-US" w:eastAsia="zh-CN"/>
        </w:rPr>
        <w:t>的提示），点击Yes添加调试配置文件，如果没有提示那就重启vscode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442460" cy="118110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如下是vscode的调试配置文件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2405" cy="3195320"/>
            <wp:effectExtent l="0" t="0" r="63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launch.json是启动配置文件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tasks.json是任务配置文件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launch.json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如下，看注释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"0.2.0"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"configurations"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显示的名称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".NET Core Launch (console)"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netcore CLR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"coreclr"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"request"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"launch"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启动前执行的任务，如下执行名为 build 的任务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"preLaunchTask"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"build"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启动的入口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"program"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"${workspaceFolder}/Start/bin/Debug/net6.0/Start.dll"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"args"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"cwd"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"${workspaceFolder}/Start"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控制台类型 internalConsole 为内部控制台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"console"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"internalConsole"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"stopAtEntry"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tasks.json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tasks.json是任务配置文件，launch.json启动程序前可能会执行任务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"2.0.0"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"tasks"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任务的名称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"label"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"build"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任务的命令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"command"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"dotnet"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"process"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命令的参数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"args"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"build"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"${workspaceFolder}/Start/Start.csproj"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"/property:GenerateFullPaths=true"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"/consoleloggerparameters:NoSummary"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"problemMatcher"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"$msCompile"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启动和debug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配置好vscode的配置文件后可以从vscode调试代码了，如下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8595" cy="2312670"/>
            <wp:effectExtent l="0" t="0" r="444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调试控制台讲解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将launch.json的字段设为 "console": "externalTerminal"（内部控制台无法输入）</w:t>
      </w:r>
    </w:p>
    <w:p>
      <w:pPr>
        <w:widowControl w:val="0"/>
        <w:numPr>
          <w:ilvl w:val="0"/>
          <w:numId w:val="9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调试控制台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5420" cy="4271010"/>
            <wp:effectExtent l="0" t="0" r="7620" b="1143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示例：更改name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977640" cy="2552700"/>
            <wp:effectExtent l="0" t="0" r="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示例：更改args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输入args=new string[] { "AAA", "BBB"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手动添加vscode调试配置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就是按照上面的文件添加就行了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E3260F"/>
    <w:multiLevelType w:val="singleLevel"/>
    <w:tmpl w:val="87E3260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A6B59C8F"/>
    <w:multiLevelType w:val="singleLevel"/>
    <w:tmpl w:val="A6B59C8F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AF900336"/>
    <w:multiLevelType w:val="singleLevel"/>
    <w:tmpl w:val="AF90033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9032776"/>
    <w:multiLevelType w:val="singleLevel"/>
    <w:tmpl w:val="D903277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C25CB21"/>
    <w:multiLevelType w:val="singleLevel"/>
    <w:tmpl w:val="DC25CB2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BF928E9"/>
    <w:multiLevelType w:val="singleLevel"/>
    <w:tmpl w:val="EBF928E9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56E37EF"/>
    <w:multiLevelType w:val="singleLevel"/>
    <w:tmpl w:val="F56E37EF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C643F91"/>
    <w:multiLevelType w:val="singleLevel"/>
    <w:tmpl w:val="FC643F91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6F15C189"/>
    <w:multiLevelType w:val="singleLevel"/>
    <w:tmpl w:val="6F15C189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8"/>
  </w:num>
  <w:num w:numId="6">
    <w:abstractNumId w:val="7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750C5"/>
    <w:rsid w:val="06787DCC"/>
    <w:rsid w:val="0A2D6E57"/>
    <w:rsid w:val="10416F4B"/>
    <w:rsid w:val="13C81355"/>
    <w:rsid w:val="142C6E0C"/>
    <w:rsid w:val="14D61595"/>
    <w:rsid w:val="1BAB3637"/>
    <w:rsid w:val="1E750046"/>
    <w:rsid w:val="240E4E7C"/>
    <w:rsid w:val="2E637CBD"/>
    <w:rsid w:val="337073D8"/>
    <w:rsid w:val="36DB1F73"/>
    <w:rsid w:val="3DA56FDC"/>
    <w:rsid w:val="475B6AB4"/>
    <w:rsid w:val="48505AC3"/>
    <w:rsid w:val="49A47861"/>
    <w:rsid w:val="4DC4385B"/>
    <w:rsid w:val="502C0DB5"/>
    <w:rsid w:val="51027901"/>
    <w:rsid w:val="530540D2"/>
    <w:rsid w:val="55E90CB6"/>
    <w:rsid w:val="5CBE2409"/>
    <w:rsid w:val="5DDE62F9"/>
    <w:rsid w:val="63CC1EAC"/>
    <w:rsid w:val="63F36977"/>
    <w:rsid w:val="64593ADB"/>
    <w:rsid w:val="67F94175"/>
    <w:rsid w:val="6A5E7540"/>
    <w:rsid w:val="6A9A7056"/>
    <w:rsid w:val="705B6398"/>
    <w:rsid w:val="71FE383D"/>
    <w:rsid w:val="7386528B"/>
    <w:rsid w:val="76FF4BBF"/>
    <w:rsid w:val="7C170958"/>
    <w:rsid w:val="7CDA5139"/>
    <w:rsid w:val="7D110E6C"/>
    <w:rsid w:val="7F21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2021-12-16T13:26:00Z</dcterms:created>
  <dc:creator>13736</dc:creator>
  <cp:lastModifiedBy>加载中...</cp:lastModifiedBy>
  <dcterms:modified xsi:type="dcterms:W3CDTF">2021-12-19T07:32:03Z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