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如下，本篇文章带你了解.NET的项目结构，为了更好的了解项目结构，本篇文章使用VSCode作为IDE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vscode扩展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使用vscode作为IDE，我们需要安装2个扩展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114800" cy="3048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C#：必装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Auto-Using for C#：可选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解决方案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.NET的项目一般都是以解决方案开始的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创建解决方案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1）创建一个文件夹 TestNET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2）TestNET目录下执行：dotnet new sln，该命令创建一个解决方案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解决方案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如下，我们可以看到解决方案其实就是一个文件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225869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dotnet sln 命令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dotnet sln是解决方案的命令，如下列车笔记常见的选项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-h：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常用，几乎所有命令都有该选项</w:t>
      </w:r>
      <w:r>
        <w:rPr>
          <w:rFonts w:hint="eastAsia" w:ascii="微软雅黑" w:hAnsi="微软雅黑" w:eastAsia="微软雅黑" w:cs="微软雅黑"/>
          <w:lang w:val="en-US" w:eastAsia="zh-CN"/>
        </w:rPr>
        <w:t>，命令帮助选项，示例 dotnet sln -h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add &lt;PROJECT_PATH&gt;</w:t>
      </w:r>
      <w:r>
        <w:rPr>
          <w:rFonts w:hint="eastAsia" w:ascii="微软雅黑" w:hAnsi="微软雅黑" w:eastAsia="微软雅黑" w:cs="微软雅黑"/>
          <w:lang w:val="en-US" w:eastAsia="zh-CN"/>
        </w:rPr>
        <w:t>：添加项目到解决方案，示例 dotnet sln add Start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remove &lt;PROJECT_PATH&gt;</w:t>
      </w:r>
      <w:r>
        <w:rPr>
          <w:rFonts w:hint="eastAsia" w:ascii="微软雅黑" w:hAnsi="微软雅黑" w:eastAsia="微软雅黑" w:cs="微软雅黑"/>
          <w:lang w:val="en-US" w:eastAsia="zh-CN"/>
        </w:rPr>
        <w:t>：从解决方案移除项目，示例 dotnet sln remove Start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项目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一个解决方案包含多个项目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创建项目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在解决方案下创建文件夹Start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在Start目录下执行命令dotnet new console -f net6.0，该命令创建一个console（控制台）项目，目标框架为net6.0</w:t>
      </w:r>
    </w:p>
    <w:p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执行命令dotnet sln add Start，该命令项目添加到解决方案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如下，Start项目，Start.csproj就代表了Start项目，Program.cs是console类型项目所必须的，bin | obj是编译文件夹，不属于项目内容（可以删除，但每次运行它都会生成）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675" cy="2308225"/>
            <wp:effectExtent l="0" t="0" r="1460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***.csproj文件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.csproj文件描述一个项目，下面来看一下基本的标签，如下看注释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Sdk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"Microsoft.NET.Sdk"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项目的打包类型，这里为 exe 可执行文件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Exe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OutputType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项目的目标框架，这里为 net6.0 --&gt;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net6.0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TargetFramework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是否启用自动 Using，这是 net6.0 的特性，详情看 net6.0 说明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ImplicitUsings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这也是 net6.0 的特性，详情看 net6.0 说明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enable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PropertyGroup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Project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运行项目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解决方案目录下执行 dotnet run --project Start，运行Start项目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160520" cy="2049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vscode配置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当你添加控制台项目时，vscode右下角会提示你添加构建和调试的配置（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c#扩展插件</w:t>
      </w:r>
      <w:r>
        <w:rPr>
          <w:rFonts w:hint="eastAsia" w:ascii="微软雅黑" w:hAnsi="微软雅黑" w:eastAsia="微软雅黑" w:cs="微软雅黑"/>
          <w:lang w:val="en-US" w:eastAsia="zh-CN"/>
        </w:rPr>
        <w:t>的提示），点击Yes添加调试配置文件，如果没有提示那就重启vscode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442460" cy="11811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配置文件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如下是vscode的调试配置文件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3195320"/>
            <wp:effectExtent l="0" t="0" r="63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launch.json是启动配置文件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tasks.json是任务配置文件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launch.json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如下，看注释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"0.2.0"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"configurations"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显示的名称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".NET Core Launch (console)"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netcore CLR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"coreclr"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"launch"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启动前执行的任务，如下执行名为 build 的任务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"preLaunchTask"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启动的入口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"program"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"${workspaceFolder}/Start/bin/Debug/net6.0/Start.dll"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"cwd"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"${workspaceFolder}/Start"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控制台类型 internalConsole 为内部控制台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"console"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"internalConsole"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"stopAtEntry"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tasks.json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tasks.json是任务配置文件，launch.json启动程序前可能会执行任务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"2.0.0"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任务的名称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"label"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任务的命令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"command"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"dotnet"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"process"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命令的参数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"args"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"${workspaceFolder}/Start/Start.csproj"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"/property:GenerateFullPaths=true"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"/consoleloggerparameters:NoSummary"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"problemMatcher"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"$msCompile"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启动和debug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配置好vscode的配置文件后可以从vscode调试代码了，如下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68595" cy="2312670"/>
            <wp:effectExtent l="0" t="0" r="444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手动添加vscode调试配置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就是按照上面的文件添加就行了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3260F"/>
    <w:multiLevelType w:val="singleLevel"/>
    <w:tmpl w:val="87E3260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9032776"/>
    <w:multiLevelType w:val="singleLevel"/>
    <w:tmpl w:val="D903277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C25CB21"/>
    <w:multiLevelType w:val="singleLevel"/>
    <w:tmpl w:val="DC25CB2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56E37EF"/>
    <w:multiLevelType w:val="singleLevel"/>
    <w:tmpl w:val="F56E37E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16F4B"/>
    <w:rsid w:val="13C81355"/>
    <w:rsid w:val="14D61595"/>
    <w:rsid w:val="1BAB3637"/>
    <w:rsid w:val="1E750046"/>
    <w:rsid w:val="240E4E7C"/>
    <w:rsid w:val="2E637CBD"/>
    <w:rsid w:val="337073D8"/>
    <w:rsid w:val="36DB1F73"/>
    <w:rsid w:val="4DC4385B"/>
    <w:rsid w:val="530540D2"/>
    <w:rsid w:val="55E90CB6"/>
    <w:rsid w:val="5CBE2409"/>
    <w:rsid w:val="5DDE62F9"/>
    <w:rsid w:val="64593ADB"/>
    <w:rsid w:val="67F94175"/>
    <w:rsid w:val="71FE383D"/>
    <w:rsid w:val="76FF4BBF"/>
    <w:rsid w:val="7C170958"/>
    <w:rsid w:val="7CDA5139"/>
    <w:rsid w:val="7D110E6C"/>
    <w:rsid w:val="7F21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2021-12-16T13:26:41Z</dcterms:created>
  <dc:creator>13736</dc:creator>
  <cp:lastModifiedBy>加载中...</cp:lastModifiedBy>
  <dcterms:modified xsi:type="dcterms:W3CDTF">2021-12-16T15:03:44Z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