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包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微软老大提供了Microsoft.Extensions.Logging包，我们所需的日志功能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涉及概念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ILoggerFactory</w:t>
      </w:r>
      <w:r>
        <w:rPr>
          <w:rFonts w:hint="eastAsia" w:ascii="微软雅黑" w:hAnsi="微软雅黑" w:eastAsia="微软雅黑" w:cs="微软雅黑"/>
          <w:lang w:val="en-US" w:eastAsia="zh-CN"/>
        </w:rPr>
        <w:t>：日志工厂，用于生成记录器（ILogger）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ILogger：记录器，用于记录日志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ILoggerProvider：日志提供者，携带记录器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记录日志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从ILoggerFactory创建ILogger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我们可以使用ILoggerFactory创建ILogger来记录日志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Build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全局记录日志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httpContent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=&gt;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loggerFactory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httpContent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RequestServices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GetService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ILoggerFactory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logger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loggerFactory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?.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CreateLogger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"Icewx"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logger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?.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LogInformation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$"Method: 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httpContent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Method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} | Url: 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httpContent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}{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httpContent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QueryString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}"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});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使用依赖注入获取ILogger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注：使用依赖注入获取的ILogger必须指定泛型，如ILogger&lt;WxController&gt;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"[controller]"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ApiController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WxController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ControllerBase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readonly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ILogger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_logger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注入 logger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WxController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ILogger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WxController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logger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{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_logger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logger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[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HttpPost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WxOutput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WxInput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记录日志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_logger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LogInformation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$"Url: /Wx | body: 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JsonSerializer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Serialize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)}"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  <w:lang w:val="en-US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WxOutput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b w:val="0"/>
          <w:bCs w:val="0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lang w:val="en-US" w:eastAsia="zh-CN"/>
        </w:rPr>
        <w:t>注：Asp.net core 默认的日志是debug提供者，如果想把日志记录到文件，请往下看Log4net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Log4net 与 Asp.net core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微软提供的ILoggerProvider不是很好用，多数的企业一般使用Log4net，如下示例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安装包：</w:t>
      </w:r>
      <w:r>
        <w:rPr>
          <w:rFonts w:hint="eastAsia" w:ascii="微软雅黑" w:hAnsi="微软雅黑" w:eastAsia="微软雅黑" w:cs="微软雅黑"/>
          <w:lang w:val="en-US" w:eastAsia="zh-CN"/>
        </w:rPr>
        <w:t>Microsoft.Extensions.Logging.Log4Net.AspNetCore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微软雅黑" w:hAnsi="微软雅黑" w:eastAsia="微软雅黑" w:cs="微软雅黑"/>
          <w:lang w:val="en-US" w:eastAsia="zh-CN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lang w:val="en-US" w:eastAsia="zh-CN"/>
        </w:rPr>
        <w:t>新建log4配置文件log4net.xml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&lt;?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xml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 xml:space="preserve"> version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"1.0"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 xml:space="preserve"> encoding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?&gt;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log4net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appender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"RollingFileAppender"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"log4net.Appender.RollingFileAppender"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"App_Data/Logs/Logs.txt"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appendToFile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"true"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rollingStyle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"Size"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maxSizeRollBackups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"10"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maximumFileSize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"10000KB"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staticLogFileName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"true"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&lt;!-- 日志记录格式 --&gt;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layout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"log4net.Layout.PatternLayout"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conversionPattern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 【时间】:%d%n 【级别】:%p%n 【类名】:%c%n 【线程ID】: %thread %n 【日志内容】:%m%n 【日记详细】：%exception %n---------------------------------------------------------------------------------------------------------------%n"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layout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&lt;!-- 级别过滤 --&gt;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filter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"log4net.Filter.LevelRangeFilter"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levelMin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"INFO"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levelMax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"ERROR"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filter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appender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&lt;!-- 处理DEBUG级别以上日志 --&gt;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appender-ref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"RollingFileAppender"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level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"DEBUG"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logger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"NHibernate"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level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"WARN"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logger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log4net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添加log4提供者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WebApplication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CreateBuilder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....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添加log4net提供者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Logging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AddLog4Net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"log4net.xml"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7491369"/>
    <w:multiLevelType w:val="singleLevel"/>
    <w:tmpl w:val="C7491369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665AAC5"/>
    <w:multiLevelType w:val="singleLevel"/>
    <w:tmpl w:val="5665AAC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9432EA"/>
    <w:rsid w:val="063336DD"/>
    <w:rsid w:val="10FE5CCE"/>
    <w:rsid w:val="17C775B2"/>
    <w:rsid w:val="1B5E0F83"/>
    <w:rsid w:val="26320CB9"/>
    <w:rsid w:val="2CA61548"/>
    <w:rsid w:val="308A758D"/>
    <w:rsid w:val="356E384A"/>
    <w:rsid w:val="40F87639"/>
    <w:rsid w:val="43A67DFB"/>
    <w:rsid w:val="4607556E"/>
    <w:rsid w:val="462C3560"/>
    <w:rsid w:val="472768DE"/>
    <w:rsid w:val="4830525F"/>
    <w:rsid w:val="4B1A2AB1"/>
    <w:rsid w:val="4CC4320B"/>
    <w:rsid w:val="4E4645AA"/>
    <w:rsid w:val="54F73285"/>
    <w:rsid w:val="57DE37C3"/>
    <w:rsid w:val="587B0210"/>
    <w:rsid w:val="65541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2022-02-09T08:30:00Z</dcterms:created>
  <dc:creator>13736</dc:creator>
  <cp:lastModifiedBy>加载中...</cp:lastModifiedBy>
  <dcterms:modified xsi:type="dcterms:W3CDTF">2022-03-02T15:02:41Z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