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Identity是微软提供的认证包，其提供的功能有用户管理，用户登录。总结，安全又好用，对于中小项目，推荐直接使用。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这里</w:t>
      </w:r>
      <w:bookmarkStart w:id="0" w:name="_GoBack"/>
      <w:bookmarkEnd w:id="0"/>
      <w:r>
        <w:rPr>
          <w:rFonts w:hint="eastAsia" w:ascii="微软雅黑" w:hAnsi="微软雅黑" w:eastAsia="微软雅黑" w:cs="微软雅黑"/>
          <w:lang w:val="en-US" w:eastAsia="zh-CN"/>
        </w:rPr>
        <w:t>演示前后端分离如何使用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安装包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我们安装如下nuget包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Microsoft.AspNetCore.ApiAuthorization.IdentityServer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上下文修改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我们的上下文需要继承</w:t>
      </w:r>
      <w:r>
        <w:rPr>
          <w:rFonts w:hint="default" w:ascii="微软雅黑" w:hAnsi="微软雅黑" w:eastAsia="微软雅黑" w:cs="微软雅黑"/>
          <w:lang w:val="en-US" w:eastAsia="zh-CN"/>
        </w:rPr>
        <w:t>IPersistedGrantDbContext</w:t>
      </w:r>
      <w:r>
        <w:rPr>
          <w:rFonts w:hint="eastAsia" w:ascii="微软雅黑" w:hAnsi="微软雅黑" w:eastAsia="微软雅黑" w:cs="微软雅黑"/>
          <w:lang w:val="en-US" w:eastAsia="zh-CN"/>
        </w:rPr>
        <w:t>接口，如下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ConnectionStringName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"Default"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AuthorizationDbContext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AbpDbContext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AuthorizationDbContext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&gt;,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IPersistedGrantDbContext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/* Add DbSet properties for your Aggregate Roots / Entities here. */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    #region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Entities from the modules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DbSet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IceUser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IceUsers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DbSet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PersistedGrant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PersistedGrants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DbSet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DeviceFlowCodes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DeviceFlowCodes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DbSet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Keys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    #endregion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protected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override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OnModelCreating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ModelBuilder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builder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OnModelCreating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builder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配置 PersistedGrantDbContext 上下文的实体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builder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ConfigurePersistedGrantContext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OperationalStoreOptions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DefaultSchema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AuthorizationDbProperties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DbSchema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35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35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Task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SaveChangesAsync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SaveChanges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添加依赖服务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接着我们需要再DI中注册如下服务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设置 Identity 使用的上下文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Services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AddDefaultIdentity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IceUser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=&gt;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AddEntityFrameworkStores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AuthorizationDbContext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IdentityService 的配置，不了解需要去查看其文档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Services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AddIdentityServer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AddSigningCredentials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添加身份资源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AddInMemoryIdentityResources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GetIdentityResources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添加Api资源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AddInMemoryApiResources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GetApis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添加客户端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AddInMemoryClients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GetClients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资源密码验证器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35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AddResourceOwnerValidator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IceResourceOwnerPasswordValidator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35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添加 IdentityService Token 的认证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Services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AddAuthentication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35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AddIdentityServerJwt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35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自定义 JWT 的认证信息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Services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Configure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JwtBearerOptions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IdentityServerJwtConstants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IdentityServerJwtBearerScheme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options.Authority = "http://IceAuthorization:11080";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Audience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"Authorization"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RequireHttpsMetadata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35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35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定义 Identity 的规则设置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Services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Configure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IdentityOptions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密码规则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RequireDigit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RequireLowercase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RequireNonAlphanumeric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RequireUppercase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RequiredLength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RequiredUniqueChars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锁定设置，多次登录失败后用户会被锁定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Lockout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DefaultLockoutTimeSpan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TimeSpan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FromMinutes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Lockout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MaxFailedAccessAttempts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Lockout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AllowedForNewUsers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用户设置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AllowedUserNameCharacters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"abcdefghijklmnopqrstuvwxyzABCDEFGHIJKLMNOPQRSTUVWXYZ0123456789-._@+"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RequireUniqueEmail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添加权限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Services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AddAuthentication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注册中间件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然后我们需要注册如下中间件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UseAuthentication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UseIdentityServer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UseAuthorization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用户管理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UserManager</w:t>
      </w:r>
      <w:r>
        <w:rPr>
          <w:rFonts w:hint="eastAsia" w:ascii="微软雅黑" w:hAnsi="微软雅黑" w:eastAsia="微软雅黑" w:cs="微软雅黑"/>
          <w:lang w:val="en-US" w:eastAsia="zh-CN"/>
        </w:rPr>
        <w:t>提供了一套用户管理的方法，你可以通过它来进行用户管理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IceRoleAuthorize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IceRoleAuthorizeType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Host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IceUserAppService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AuthorizationAppService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protected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UserManager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IceUser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UserManager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Task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UpdateAsync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Guid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UpdateInput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...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更新密码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IsNullOrWhiteSpace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UserManager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RemovePasswordAsync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UserManager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AddPasswordAsync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Task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CreateAsync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CreateInput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...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创建用户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UserManager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CreateAsync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virtual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Task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DeleteAsync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Guid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...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登录管理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IceResourceOwnerPasswordValidator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IResourceOwnerPasswordValidator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protected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SignInManager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IceUser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SignInManager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Task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ValidateAsync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ResourceOwnerPasswordValidationContext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IceUser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xxxx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FirstOrDefault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UserName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UserName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&amp;&amp;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TenantId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tenantId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验证密码是否正确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SignInManager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CheckPasswordSignInAsync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Succeeded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密码正确，登录成功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IsLockedOut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errorDescription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"由于无效的登录尝试，用户帐户已被锁定。请稍等片刻后重试"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IsNotAllowed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errorDescription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"你已被禁止登录系统，请联系管理员"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errorDescription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"用户名或密码错误"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A0NmQ4MTU0MWYyYjIxNDI4YWFiYzc1YzRjMmJhMjkifQ=="/>
  </w:docVars>
  <w:rsids>
    <w:rsidRoot w:val="00172A27"/>
    <w:rsid w:val="10592DA4"/>
    <w:rsid w:val="1E347EFA"/>
    <w:rsid w:val="377A6199"/>
    <w:rsid w:val="379730E7"/>
    <w:rsid w:val="3B16269D"/>
    <w:rsid w:val="42AA7FD3"/>
    <w:rsid w:val="49804D2A"/>
    <w:rsid w:val="4B8469A2"/>
    <w:rsid w:val="4E9D7A25"/>
    <w:rsid w:val="4F5B734D"/>
    <w:rsid w:val="60B02A84"/>
    <w:rsid w:val="6ABC2BAC"/>
    <w:rsid w:val="770441F0"/>
    <w:rsid w:val="79FE3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649</Words>
  <Characters>3615</Characters>
  <Lines>0</Lines>
  <Paragraphs>0</Paragraphs>
  <TotalTime>38</TotalTime>
  <ScaleCrop>false</ScaleCrop>
  <LinksUpToDate>false</LinksUpToDate>
  <CharactersWithSpaces>4437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2022-08-24T06:30:26Z</dcterms:created>
  <dc:creator>CHENPC</dc:creator>
  <cp:lastModifiedBy>加载中...</cp:lastModifiedBy>
  <dcterms:modified xsi:type="dcterms:W3CDTF">2022-08-24T07:08:45Z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FD12F69FFBB6446FBD03F2C64D949DF2</vt:lpwstr>
  </property>
</Properties>
</file>