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安装npm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NPM是随同NodeJS一起安装的包管理工具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使用如下命令安装npm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npm install npm -g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78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使用 npm 命令安装模块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npm install &lt;Module Name&gt;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val="en-US" w:eastAsia="zh-CN"/>
        </w:rPr>
        <w:t>示例：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npm install express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安装好之后，express 包就放在了工程目录下的 node_modules 目录中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通过 require('express') 的方式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引入包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var express = require(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78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全局安装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npm install express -g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全局安装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78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卸载模块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我们可以使用以下命令来卸载 Node.js 模块。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npm uninstall express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78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创建模块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使用如下命令创建模块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命令会生成一个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package.json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包文件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npm init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接下来我们可以使用以下命令在 npm 资源库中注册用户（使用邮箱注册）：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 npm adduser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Username: mcmohd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Password: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Email: (this IS public) mcmohd@gmail.com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接下来我们就用以下命令来发布模块：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npm publish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如果你以上的步骤都操作正确，你就可以跟其他模块一样使用 npm 来安装。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查看安装信息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你可以使用以下命令来查看所有全局安装的模块：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npm list -g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2430CFE"/>
    <w:rsid w:val="08517CF9"/>
    <w:rsid w:val="1D87269D"/>
    <w:rsid w:val="1DE30BE1"/>
    <w:rsid w:val="312968E0"/>
    <w:rsid w:val="360B6BB2"/>
    <w:rsid w:val="51900DD0"/>
    <w:rsid w:val="69412BD3"/>
    <w:rsid w:val="7A93179A"/>
    <w:rsid w:val="7CF200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275</Words>
  <Characters>522</Characters>
  <Lines>0</Lines>
  <Paragraphs>0</Paragraphs>
  <TotalTime>35</TotalTime>
  <ScaleCrop>false</ScaleCrop>
  <LinksUpToDate>false</LinksUpToDate>
  <CharactersWithSpaces>567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2022-09-14T01:28:28Z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931D825EE94040A793080CFA2F5E0659</vt:lpwstr>
  </property>
</Properties>
</file>