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webpack的官网是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"http://webpack.github.io/"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http://webpack.github.io/</w:t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 ，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文档地址是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"http://webpack.github.io/docs/"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http://webpack.github.io/docs/</w:t>
      </w:r>
      <w:r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Style w:val="9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首先要安装 Node.js， Node.js 自带了软件包管理器 npm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nodejs初始化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先执行npm init，按回车默认生成，其会生成一个package.json文件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用npm 安装webpack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//全局安装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$ npm install webpack -g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$ npm install webpack-cli --save-dev -g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此时 Webpack 已经安装到了全局环境下，可以通过命令行 webpack -h 查看相关指令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//局部安装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通常我们会将webpack安装到项目依赖，这样就可以使用本地版本的webpack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  <w:t>$ npm install webpack --save-dev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$ npm install webpack-cli --save-dev -g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bidi="ar"/>
        </w:rPr>
        <w:t>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// 如果我们从别人那里拷贝的package-lock.json（已安装的包记录）文件，那将他放到项目根目录下，执行以下命令会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val="en-US" w:eastAsia="zh-CN" w:bidi="ar"/>
        </w:rPr>
        <w:t>恢复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  <w:t>$ npm install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shd w:val="clear" w:color="auto" w:fill="FFFFFF"/>
          <w:lang w:bidi="ar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shd w:val="clear" w:color="auto" w:fill="FFFFFF"/>
          <w:lang w:bidi="ar"/>
        </w:rPr>
        <w:t>项目目录下新建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webpack.config.js文件，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其内容如下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获取环境路径模块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'./src/lib'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获取保存第三方库（即模块）的路径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'./node_modules'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开发环境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"development"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"/src/Account/account.jsx"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//插件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nodeModPath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cmd下执行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生成打包文件（windows环境）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  <w:t>node_modules\.bin\webpack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4F4F4F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npm脚本替换打包命令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color w:val="000000"/>
          <w:sz w:val="21"/>
          <w:szCs w:val="21"/>
        </w:rPr>
        <w:t>编辑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package.json文件：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"scripts":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  "test": "echo \"Error: no test specified\" &amp;&amp; exit 1",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"build": "node_modules/.bin/webpack"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},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  ........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 xml:space="preserve">md下执行以下命令打包：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npm run build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C6579"/>
    <w:multiLevelType w:val="singleLevel"/>
    <w:tmpl w:val="F80C657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DEFE64"/>
    <w:multiLevelType w:val="singleLevel"/>
    <w:tmpl w:val="6EDEFE6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170A2"/>
    <w:rsid w:val="000170A2"/>
    <w:rsid w:val="00413C22"/>
    <w:rsid w:val="004A1674"/>
    <w:rsid w:val="01042351"/>
    <w:rsid w:val="01B917D0"/>
    <w:rsid w:val="024D5FC3"/>
    <w:rsid w:val="03EA2B38"/>
    <w:rsid w:val="09C03232"/>
    <w:rsid w:val="09E417CE"/>
    <w:rsid w:val="0A5A2432"/>
    <w:rsid w:val="0CD70CC1"/>
    <w:rsid w:val="0D1E4D7E"/>
    <w:rsid w:val="10046A5E"/>
    <w:rsid w:val="112F4900"/>
    <w:rsid w:val="16387079"/>
    <w:rsid w:val="16C56CBD"/>
    <w:rsid w:val="178A7B21"/>
    <w:rsid w:val="17AE1680"/>
    <w:rsid w:val="189F0845"/>
    <w:rsid w:val="1BB23F37"/>
    <w:rsid w:val="1D2B55AA"/>
    <w:rsid w:val="1DBB019D"/>
    <w:rsid w:val="1E524666"/>
    <w:rsid w:val="1F1B48BB"/>
    <w:rsid w:val="25B76750"/>
    <w:rsid w:val="2A060F2F"/>
    <w:rsid w:val="2BA1621D"/>
    <w:rsid w:val="2E925488"/>
    <w:rsid w:val="35743183"/>
    <w:rsid w:val="3A9359FC"/>
    <w:rsid w:val="3B944426"/>
    <w:rsid w:val="3C165FF5"/>
    <w:rsid w:val="3DF35C46"/>
    <w:rsid w:val="3EAE425A"/>
    <w:rsid w:val="41ED71BC"/>
    <w:rsid w:val="42880338"/>
    <w:rsid w:val="434A6152"/>
    <w:rsid w:val="43515185"/>
    <w:rsid w:val="439762A8"/>
    <w:rsid w:val="43F93856"/>
    <w:rsid w:val="44FD70AC"/>
    <w:rsid w:val="4CA208B3"/>
    <w:rsid w:val="4E3F3A55"/>
    <w:rsid w:val="4EAE09DA"/>
    <w:rsid w:val="50F25E52"/>
    <w:rsid w:val="563F2E07"/>
    <w:rsid w:val="5761236E"/>
    <w:rsid w:val="58BF7828"/>
    <w:rsid w:val="599B265F"/>
    <w:rsid w:val="62737CFE"/>
    <w:rsid w:val="63CB1F12"/>
    <w:rsid w:val="644A0FD4"/>
    <w:rsid w:val="67916A5E"/>
    <w:rsid w:val="68DE6416"/>
    <w:rsid w:val="6AEF722F"/>
    <w:rsid w:val="76322BBF"/>
    <w:rsid w:val="78D351EA"/>
    <w:rsid w:val="7A0B3A2B"/>
    <w:rsid w:val="7A561E76"/>
    <w:rsid w:val="7BA428FB"/>
    <w:rsid w:val="7D3F0965"/>
    <w:rsid w:val="7D82155C"/>
    <w:rsid w:val="7E184379"/>
    <w:rsid w:val="7F1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1408</Characters>
  <Lines>12</Lines>
  <Paragraphs>3</Paragraphs>
  <TotalTime>12</TotalTime>
  <ScaleCrop>false</ScaleCrop>
  <LinksUpToDate>false</LinksUpToDate>
  <CharactersWithSpaces>1645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2022-09-22T01:40:53Z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EB4347942E7A4F748110CDBE71E3E042</vt:lpwstr>
  </property>
</Properties>
</file>