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外部代码调用webpack代码</w:t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</w:rPr>
        <w:t>output: {</w:t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</w:rPr>
        <w:t xml:space="preserve">    </w:t>
      </w:r>
      <w:r>
        <w:rPr>
          <w:rFonts w:hint="eastAsia" w:ascii="微软雅黑" w:hAnsi="微软雅黑" w:eastAsia="微软雅黑" w:cs="微软雅黑"/>
          <w:sz w:val="20"/>
          <w:szCs w:val="22"/>
        </w:rPr>
        <w:tab/>
      </w:r>
      <w:r>
        <w:rPr>
          <w:rFonts w:hint="eastAsia" w:ascii="微软雅黑" w:hAnsi="微软雅黑" w:eastAsia="微软雅黑" w:cs="微软雅黑"/>
          <w:sz w:val="20"/>
          <w:szCs w:val="22"/>
        </w:rPr>
        <w:t>path: __dirname +"/../IceEmblemWeb/Scripts/AdminiHome/GameManage",</w:t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</w:rPr>
        <w:t xml:space="preserve">    </w:t>
      </w:r>
      <w:r>
        <w:rPr>
          <w:rFonts w:hint="eastAsia" w:ascii="微软雅黑" w:hAnsi="微软雅黑" w:eastAsia="微软雅黑" w:cs="微软雅黑"/>
          <w:sz w:val="20"/>
          <w:szCs w:val="22"/>
        </w:rPr>
        <w:tab/>
      </w:r>
      <w:r>
        <w:rPr>
          <w:rFonts w:hint="eastAsia" w:ascii="微软雅黑" w:hAnsi="微软雅黑" w:eastAsia="微软雅黑" w:cs="微软雅黑"/>
          <w:sz w:val="20"/>
          <w:szCs w:val="22"/>
        </w:rPr>
        <w:t>filename: "[name].bundle.js",</w:t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2"/>
        </w:rPr>
        <w:t>chunkFilename: "[id].chunk.js",</w:t>
      </w:r>
    </w:p>
    <w:p>
      <w:pPr>
        <w:rPr>
          <w:rFonts w:hint="eastAsia" w:ascii="微软雅黑" w:hAnsi="微软雅黑" w:eastAsia="微软雅黑" w:cs="微软雅黑"/>
          <w:color w:val="FF0000"/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0"/>
          <w:szCs w:val="22"/>
        </w:rPr>
        <w:t>libraryTarget: 'umd'</w:t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</w:rPr>
        <w:t>},</w:t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设置模块路径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webpack.config.js配置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var path = require("path");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var libPath = path.resolve('./src/lib');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var cssPath = path.resolve('./src/lib/css');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var jsPath = path.resolve('./src/lib/js');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var nodeModPath = path.resolve(__dirname, './node_modules');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module.exports = {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 xml:space="preserve">    .......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 xml:space="preserve">    resolve: {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 xml:space="preserve">        extensions: ['.js',"*",".css"],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color w:val="FF0000"/>
          <w:sz w:val="20"/>
          <w:szCs w:val="22"/>
          <w:lang w:val="en-US" w:eastAsia="zh-CN"/>
        </w:rPr>
        <w:t>modules:[libPath, nodeModPath, cssPath, jsPath],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 xml:space="preserve">        alias: pathMap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 xml:space="preserve">    }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js文件中导入模块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import jquerylabelautyjs from 'jquery-labelauty.js';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import jquerylabelautycss from 'jquery-labelauty.css';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92E3954"/>
    <w:rsid w:val="63500009"/>
    <w:rsid w:val="7771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619</Characters>
  <Lines>0</Lines>
  <Paragraphs>0</Paragraphs>
  <TotalTime>4</TotalTime>
  <ScaleCrop>false</ScaleCrop>
  <LinksUpToDate>false</LinksUpToDate>
  <CharactersWithSpaces>703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2020-07-19T13:50:00Z</dcterms:created>
  <dc:creator>13736</dc:creator>
  <cp:lastModifiedBy>加载中...</cp:lastModifiedBy>
  <dcterms:modified xsi:type="dcterms:W3CDTF">2022-09-23T01:43:06Z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733421C1A83F4608BAA40C187091ECC6</vt:lpwstr>
  </property>
</Properties>
</file>