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在入口自定义环境变量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5"/>
          <w:rFonts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webpack --env.NODE_ENV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shd w:val="clear" w:fill="2B3A42"/>
          <w:vertAlign w:val="baseline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local --env.production --progress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在webpack（nodejs）中访问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shd w:val="clear" w:fill="2B3A42"/>
          <w:vertAlign w:val="baseline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env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shd w:val="clear" w:fill="2B3A42"/>
          <w:vertAlign w:val="baseline"/>
        </w:rPr>
        <w:t>=&gt;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shd w:val="clear" w:fill="2B3A42"/>
          <w:vertAlign w:val="baseline"/>
        </w:rPr>
        <w:t>// Use env.&lt;YOUR VARIABLE&gt; here: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shd w:val="clear" w:fill="2B3A42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shd w:val="clear" w:fill="2B3A42"/>
          <w:vertAlign w:val="baseline"/>
        </w:rPr>
        <w:t>'NODE_ENV: 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process</w:t>
      </w:r>
      <w:r>
        <w:rPr>
          <w:rStyle w:val="5"/>
          <w:rFonts w:hint="eastAsia" w:ascii="Consolas" w:hAnsi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NODE_ENV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)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shd w:val="clear" w:fill="2B3A42"/>
          <w:vertAlign w:val="baseline"/>
        </w:rPr>
        <w:t>// 'local'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shd w:val="clear" w:fill="2B3A42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shd w:val="clear" w:fill="2B3A42"/>
          <w:vertAlign w:val="baseline"/>
        </w:rPr>
        <w:t>'Production: 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process</w:t>
      </w:r>
      <w:r>
        <w:rPr>
          <w:rStyle w:val="5"/>
          <w:rFonts w:hint="eastAsia" w:ascii="Consolas" w:hAnsi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production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)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shd w:val="clear" w:fill="2B3A42"/>
          <w:vertAlign w:val="baseline"/>
        </w:rPr>
        <w:t>// 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shd w:val="clear" w:fill="2B3A42"/>
          <w:vertAlign w:val="baseline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  entry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shd w:val="clear" w:fill="2B3A42"/>
          <w:vertAlign w:val="baseline"/>
        </w:rPr>
        <w:t>'./src/index.js'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  output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    filename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shd w:val="clear" w:fill="2B3A42"/>
          <w:vertAlign w:val="baseline"/>
        </w:rPr>
        <w:t>'bundle.js'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    path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shd w:val="clear" w:fill="2B3A42"/>
          <w:vertAlign w:val="baseline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__dirname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shd w:val="clear" w:fill="2B3A42"/>
          <w:vertAlign w:val="baseline"/>
        </w:rPr>
        <w:t>'dist'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shd w:val="clear" w:fill="2B3A42"/>
          <w:vertAlign w:val="baseline"/>
        </w:rPr>
        <w:t>}}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20BA3694"/>
    <w:rsid w:val="20DA1B53"/>
    <w:rsid w:val="66FA26A5"/>
    <w:rsid w:val="6FAA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337</Characters>
  <Lines>0</Lines>
  <Paragraphs>0</Paragraphs>
  <TotalTime>0</TotalTime>
  <ScaleCrop>false</ScaleCrop>
  <LinksUpToDate>false</LinksUpToDate>
  <CharactersWithSpaces>396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2022-09-26T01:26:06Z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F6FF2D2740044792ABFD0B8E184DC726</vt:lpwstr>
  </property>
</Properties>
</file>