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"https://www.webpackjs.com/guides/production/" \l "配置"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我们先从安装 webpack-merge 开始：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install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--save-dev webpack-merge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project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webpack-demo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package.json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  <w:t>- |- webpack.config.js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|- webpack.common.js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|- webpack.dev.js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|- webpack.prod.js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/dist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/src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|- index.js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|- math.js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/node_modules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webpack.common.js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path = require('path');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CleanWebpackPlugin = require('clean-webpack-plugin');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HtmlWebpackPlugin = require('html-webpack-plugin');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entry: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app: './src/index.js'+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CleanWebpackPlugin(['dist']),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HtmlWebpackPlugin({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  title: 'Production'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filename: '[name].bundle.js',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path: path.resolve(__dirname, 'dist')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webpack.dev.js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merge = require('webpack-merge');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common = require('./webpack.common.js');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module.exports = merge(common,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devtool: 'inline-source-map',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devServer: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contentBase: './dist'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webpack.prod.js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merge = require('webpack-merge');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UglifyJSPlugin = require('uglifyjs-webpack-plugin');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common = require('./webpack.common.js');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module.exports = merge(common,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UglifyJSPlugin()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});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41"/>
          <w:szCs w:val="41"/>
          <w:u w:val="none"/>
          <w:vertAlign w:val="baseline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"https://www.webpackjs.com/guides/production/" \l "npm-scripts"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NPM Scripts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"https://www.webpackjs.com/guides/production/" \l "npm-scripts"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现在，我们把 scripts 重新指向到新配置。我们将 npm start 定义为开发环境脚本，并在其中使用 webpack-dev-server，将 npm run build 定义为生产环境脚本：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package.json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"name": "development",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"version": "1.0.0",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"description": "",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"main": "webpack.config.js",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36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"scripts":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  <w:t>-     "start": "webpack-dev-server --open",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"start": "webpack-dev-server --open --config webpack.dev.js",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  <w:t>-     "build": "webpack"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"build": "webpack --config webpack.prod.js"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"keywords": [],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"author": "",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"license": "ISC",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"devDependencies":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"clean-webpack-plugin": "^0.1.17",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"css-loader": "^0.28.4",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"csv-loader": "^2.1.1",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"express": "^4.15.3",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"file-loader": "^0.11.2",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"html-webpack-plugin": "^2.29.0",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"style-loader": "^0.18.2",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"webpack": "^3.0.0",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"webpack-dev-middleware": "^1.12.0",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"webpack-dev-server": "^2.9.1",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"webpack-merge": "^4.1.0",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"xml-loader": "^1.2.1"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随意运行这些脚本，然后查看输出结果的变化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3E873F5"/>
    <w:rsid w:val="13F3219A"/>
    <w:rsid w:val="1B6D4A3E"/>
    <w:rsid w:val="37790CB7"/>
    <w:rsid w:val="451E5572"/>
    <w:rsid w:val="45754E1B"/>
    <w:rsid w:val="47247D60"/>
    <w:rsid w:val="47447024"/>
    <w:rsid w:val="490C787F"/>
    <w:rsid w:val="4A767734"/>
    <w:rsid w:val="56740782"/>
    <w:rsid w:val="5FC013C8"/>
    <w:rsid w:val="66A06D69"/>
    <w:rsid w:val="6C155BBA"/>
    <w:rsid w:val="79DD5DD2"/>
    <w:rsid w:val="7F5E64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4</Pages>
  <Words>302</Words>
  <Characters>1755</Characters>
  <Lines>0</Lines>
  <Paragraphs>0</Paragraphs>
  <TotalTime>9</TotalTime>
  <ScaleCrop>false</ScaleCrop>
  <LinksUpToDate>false</LinksUpToDate>
  <CharactersWithSpaces>2111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2022-09-26T01:26:24Z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4A219CB7EFF842AB9358792B708D5ADA</vt:lpwstr>
  </property>
</Properties>
</file>