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6C7FE7" w:rsidTr="00A64102">
        <w:tc>
          <w:tcPr>
            <w:tcW w:w="1382" w:type="dxa"/>
          </w:tcPr>
          <w:p w:rsidR="006C7FE7" w:rsidRDefault="006C7FE7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2E3B97" w:rsidTr="00AD3D45">
        <w:tc>
          <w:tcPr>
            <w:tcW w:w="1382" w:type="dxa"/>
          </w:tcPr>
          <w:p w:rsidR="002E3B97" w:rsidRDefault="002E3B97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E3B97" w:rsidRDefault="002E3B97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ascii="Arial" w:hAnsi="Arial" w:cs="Arial"/>
                <w:color w:val="535B6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Integer</w:t>
            </w:r>
          </w:p>
        </w:tc>
        <w:tc>
          <w:tcPr>
            <w:tcW w:w="1383" w:type="dxa"/>
          </w:tcPr>
          <w:p w:rsidR="002E3B97" w:rsidRDefault="002E3B9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E3B97" w:rsidRDefault="002E3B9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E3B97" w:rsidRDefault="002E3B97" w:rsidP="00AD3D45"/>
        </w:tc>
      </w:tr>
      <w:tr w:rsidR="00650B62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650B62" w:rsidRPr="00DD62FD" w:rsidRDefault="00D04F5F" w:rsidP="00AD3D45">
            <w:proofErr w:type="spellStart"/>
            <w:r>
              <w:rPr>
                <w:rFonts w:hint="eastAsia"/>
              </w:rPr>
              <w:t>goods_</w:t>
            </w:r>
            <w:r w:rsidR="00650B62" w:rsidRPr="00DD62FD">
              <w:rPr>
                <w:rFonts w:hint="eastAsia"/>
              </w:rPr>
              <w:t>name</w:t>
            </w:r>
            <w:proofErr w:type="spellEnd"/>
          </w:p>
        </w:tc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商品名称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NOT NULL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4472C4" w:themeFill="accent5"/>
          </w:tcPr>
          <w:p w:rsidR="00DE7E96" w:rsidRDefault="00931149" w:rsidP="00AD3D45">
            <w:proofErr w:type="spellStart"/>
            <w:r>
              <w:rPr>
                <w:rFonts w:hint="eastAsia"/>
              </w:rPr>
              <w:t>sale_num</w:t>
            </w:r>
            <w:proofErr w:type="spellEnd"/>
          </w:p>
        </w:tc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</w:tr>
      <w:tr w:rsidR="0028041B" w:rsidTr="00BC246E">
        <w:trPr>
          <w:trHeight w:val="517"/>
        </w:trPr>
        <w:tc>
          <w:tcPr>
            <w:tcW w:w="1382" w:type="dxa"/>
          </w:tcPr>
          <w:p w:rsidR="0028041B" w:rsidRDefault="0028041B" w:rsidP="00AD3D45">
            <w:proofErr w:type="spellStart"/>
            <w:r>
              <w:rPr>
                <w:rFonts w:hint="eastAsia"/>
              </w:rPr>
              <w:t>goods</w:t>
            </w:r>
            <w:r>
              <w:t>_state</w:t>
            </w:r>
            <w:proofErr w:type="spellEnd"/>
          </w:p>
        </w:tc>
        <w:tc>
          <w:tcPr>
            <w:tcW w:w="1382" w:type="dxa"/>
          </w:tcPr>
          <w:p w:rsidR="0028041B" w:rsidRDefault="0028041B" w:rsidP="00AD3D45">
            <w:r>
              <w:rPr>
                <w:rFonts w:hint="eastAsia"/>
              </w:rPr>
              <w:t>商品状态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NOY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8041B" w:rsidRDefault="0028041B" w:rsidP="00AD3D45"/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0:正常</w:t>
            </w:r>
          </w:p>
          <w:p w:rsidR="0028041B" w:rsidRDefault="0028041B" w:rsidP="00AD3D45">
            <w:r>
              <w:rPr>
                <w:rFonts w:hint="eastAsia"/>
              </w:rPr>
              <w:t>1:下架</w:t>
            </w:r>
          </w:p>
        </w:tc>
      </w:tr>
    </w:tbl>
    <w:p w:rsidR="00DE7E96" w:rsidRDefault="00DE7E96"/>
    <w:p w:rsidR="002501A7" w:rsidRDefault="002501A7">
      <w:proofErr w:type="spellStart"/>
      <w:r>
        <w:rPr>
          <w:rFonts w:hint="eastAsia"/>
        </w:rPr>
        <w:t>goods</w:t>
      </w:r>
      <w:r>
        <w:t>_images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01A7" w:rsidTr="006F5217">
        <w:trPr>
          <w:trHeight w:val="589"/>
        </w:trPr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501A7" w:rsidRDefault="002501A7" w:rsidP="006F5217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备注</w:t>
            </w:r>
          </w:p>
        </w:tc>
      </w:tr>
      <w:tr w:rsidR="002501A7" w:rsidTr="006F5217">
        <w:tc>
          <w:tcPr>
            <w:tcW w:w="1382" w:type="dxa"/>
          </w:tcPr>
          <w:p w:rsidR="002501A7" w:rsidRDefault="00596C46" w:rsidP="006F5217">
            <w:proofErr w:type="spellStart"/>
            <w:r>
              <w:t>images</w:t>
            </w:r>
            <w:r w:rsidR="002501A7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2501A7" w:rsidRDefault="00596C46" w:rsidP="006F521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501A7" w:rsidRDefault="00596C46" w:rsidP="006F521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501A7" w:rsidRDefault="002501A7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596C46" w:rsidRDefault="00596C46" w:rsidP="006F5217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596C46" w:rsidRDefault="00596C46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382" w:type="dxa"/>
          </w:tcPr>
          <w:p w:rsidR="00596C46" w:rsidRDefault="00596C46" w:rsidP="006F5217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6C46" w:rsidRDefault="00596C46" w:rsidP="006F5217"/>
        </w:tc>
      </w:tr>
    </w:tbl>
    <w:p w:rsidR="002501A7" w:rsidRDefault="002501A7"/>
    <w:p w:rsidR="00217CA1" w:rsidRDefault="00217CA1">
      <w:proofErr w:type="spellStart"/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1382"/>
        <w:gridCol w:w="1383"/>
        <w:gridCol w:w="1383"/>
        <w:gridCol w:w="1383"/>
        <w:gridCol w:w="1383"/>
      </w:tblGrid>
      <w:tr w:rsidR="00F45828" w:rsidTr="003F1C15">
        <w:trPr>
          <w:trHeight w:val="392"/>
        </w:trPr>
        <w:tc>
          <w:tcPr>
            <w:tcW w:w="1546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3F1C15">
        <w:trPr>
          <w:trHeight w:val="392"/>
        </w:trPr>
        <w:tc>
          <w:tcPr>
            <w:tcW w:w="1546" w:type="dxa"/>
          </w:tcPr>
          <w:p w:rsidR="00F45828" w:rsidRDefault="00F45828" w:rsidP="00AD3D45"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3F1C15">
        <w:trPr>
          <w:trHeight w:val="392"/>
        </w:trPr>
        <w:tc>
          <w:tcPr>
            <w:tcW w:w="1546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3F1C15">
        <w:trPr>
          <w:trHeight w:val="392"/>
        </w:trPr>
        <w:tc>
          <w:tcPr>
            <w:tcW w:w="1546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3F1C15">
        <w:trPr>
          <w:trHeight w:val="392"/>
        </w:trPr>
        <w:tc>
          <w:tcPr>
            <w:tcW w:w="1546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</w:t>
            </w:r>
            <w:bookmarkStart w:id="0" w:name="_GoBack"/>
            <w:bookmarkEnd w:id="0"/>
            <w:r>
              <w:rPr>
                <w:rFonts w:hint="eastAsia"/>
              </w:rPr>
              <w:t>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/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42"/>
    <w:rsid w:val="0000160E"/>
    <w:rsid w:val="000F2371"/>
    <w:rsid w:val="00217C5D"/>
    <w:rsid w:val="00217CA1"/>
    <w:rsid w:val="002501A7"/>
    <w:rsid w:val="0028041B"/>
    <w:rsid w:val="002E3B97"/>
    <w:rsid w:val="00380E9E"/>
    <w:rsid w:val="003F1C15"/>
    <w:rsid w:val="00522641"/>
    <w:rsid w:val="005256E4"/>
    <w:rsid w:val="00596C46"/>
    <w:rsid w:val="00650B62"/>
    <w:rsid w:val="006C7FE7"/>
    <w:rsid w:val="008A765B"/>
    <w:rsid w:val="008C34EE"/>
    <w:rsid w:val="00931149"/>
    <w:rsid w:val="00982E11"/>
    <w:rsid w:val="009B0C42"/>
    <w:rsid w:val="00A64102"/>
    <w:rsid w:val="00BC246E"/>
    <w:rsid w:val="00D04F5F"/>
    <w:rsid w:val="00DD62FD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6EF99-9242-4701-9DA7-76B3C4CB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13</cp:revision>
  <dcterms:created xsi:type="dcterms:W3CDTF">2016-03-23T11:58:00Z</dcterms:created>
  <dcterms:modified xsi:type="dcterms:W3CDTF">2016-04-26T16:42:00Z</dcterms:modified>
</cp:coreProperties>
</file>