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9E" w:rsidRDefault="00A64102">
      <w:r>
        <w:tab/>
      </w:r>
      <w:r>
        <w:tab/>
      </w:r>
      <w:r>
        <w:tab/>
      </w:r>
      <w:r>
        <w:tab/>
      </w:r>
      <w:r>
        <w:tab/>
        <w:t>M</w:t>
      </w:r>
      <w:r>
        <w:rPr>
          <w:rFonts w:hint="eastAsia"/>
        </w:rPr>
        <w:t>ySQL&amp;MongoDB数据库字典</w:t>
      </w:r>
    </w:p>
    <w:p w:rsidR="00A64102" w:rsidRDefault="00A64102"/>
    <w:p w:rsidR="00A64102" w:rsidRDefault="00DE7E96">
      <w:r>
        <w:rPr>
          <w:rFonts w:hint="eastAsia"/>
        </w:rPr>
        <w:t>store</w:t>
      </w:r>
      <w:r w:rsidR="005256E4">
        <w:rPr>
          <w:rFonts w:hint="eastAsia"/>
        </w:rPr>
        <w:t>（</w:t>
      </w:r>
      <w:r>
        <w:rPr>
          <w:rFonts w:hint="eastAsia"/>
        </w:rPr>
        <w:t>商店</w:t>
      </w:r>
      <w:r w:rsidR="005256E4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64102" w:rsidTr="00A64102">
        <w:trPr>
          <w:trHeight w:val="589"/>
        </w:trPr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备注</w:t>
            </w:r>
          </w:p>
        </w:tc>
      </w:tr>
      <w:tr w:rsidR="00A64102" w:rsidTr="00A64102">
        <w:tc>
          <w:tcPr>
            <w:tcW w:w="1382" w:type="dxa"/>
          </w:tcPr>
          <w:p w:rsidR="00A64102" w:rsidRDefault="00DE7E96">
            <w:r>
              <w:rPr>
                <w:rFonts w:hint="eastAsia"/>
              </w:rPr>
              <w:t>store</w:t>
            </w:r>
            <w:r w:rsidR="005256E4">
              <w:t>_id</w:t>
            </w:r>
          </w:p>
        </w:tc>
        <w:tc>
          <w:tcPr>
            <w:tcW w:w="1382" w:type="dxa"/>
          </w:tcPr>
          <w:p w:rsidR="00A64102" w:rsidRDefault="00DE7E96"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A64102" w:rsidRDefault="006C7FE7">
            <w:r>
              <w:rPr>
                <w:rFonts w:hint="eastAsia"/>
              </w:rPr>
              <w:t>相当于一个管理者ID</w:t>
            </w:r>
          </w:p>
        </w:tc>
      </w:tr>
      <w:tr w:rsidR="00A64102" w:rsidTr="00A64102">
        <w:tc>
          <w:tcPr>
            <w:tcW w:w="1382" w:type="dxa"/>
          </w:tcPr>
          <w:p w:rsidR="00A64102" w:rsidRDefault="005256E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A64102" w:rsidRDefault="00DE7E96"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A64102" w:rsidRDefault="005256E4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5256E4" w:rsidRDefault="005256E4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E7E96" w:rsidRDefault="00DE7E96"/>
        </w:tc>
      </w:tr>
      <w:tr w:rsidR="00DE7E96" w:rsidTr="00A64102">
        <w:tc>
          <w:tcPr>
            <w:tcW w:w="1382" w:type="dxa"/>
          </w:tcPr>
          <w:p w:rsidR="00DE7E96" w:rsidRDefault="00DE7E96">
            <w:r>
              <w:rPr>
                <w:rFonts w:hint="eastAsia"/>
              </w:rPr>
              <w:t>user</w:t>
            </w:r>
            <w:r w:rsidR="006C7FE7"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DE7E96" w:rsidRDefault="00DE7E96">
            <w:r>
              <w:rPr>
                <w:rFonts w:hint="eastAsia"/>
              </w:rPr>
              <w:t>所有者</w:t>
            </w:r>
            <w:r w:rsidR="006C7FE7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DE7E96" w:rsidRDefault="00DE7E96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DE7E96" w:rsidRDefault="00DE7E96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E7E96" w:rsidRDefault="00DE7E96"/>
        </w:tc>
      </w:tr>
      <w:tr w:rsidR="006C7FE7" w:rsidTr="00A64102">
        <w:tc>
          <w:tcPr>
            <w:tcW w:w="1382" w:type="dxa"/>
          </w:tcPr>
          <w:p w:rsidR="006C7FE7" w:rsidRDefault="006C7FE7">
            <w:r>
              <w:rPr>
                <w:rFonts w:hint="eastAsia"/>
              </w:rPr>
              <w:t>IDCard</w:t>
            </w:r>
          </w:p>
        </w:tc>
        <w:tc>
          <w:tcPr>
            <w:tcW w:w="1382" w:type="dxa"/>
          </w:tcPr>
          <w:p w:rsidR="006C7FE7" w:rsidRDefault="006C7FE7">
            <w:r>
              <w:rPr>
                <w:rFonts w:hint="eastAsia"/>
              </w:rPr>
              <w:t>身份证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varchar（18）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/>
        </w:tc>
      </w:tr>
      <w:tr w:rsidR="00A64102" w:rsidTr="00A64102"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A64102" w:rsidRDefault="005256E4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64102" w:rsidRDefault="00A64102"/>
        </w:tc>
      </w:tr>
      <w:tr w:rsidR="000F2371" w:rsidTr="00A64102"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店铺状态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0：关闭</w:t>
            </w:r>
          </w:p>
          <w:p w:rsidR="000F2371" w:rsidRDefault="000F2371">
            <w:r>
              <w:rPr>
                <w:rFonts w:hint="eastAsia"/>
              </w:rPr>
              <w:t>1：营业</w:t>
            </w:r>
          </w:p>
        </w:tc>
      </w:tr>
      <w:tr w:rsidR="000F2371" w:rsidTr="00A64102"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店铺地址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/>
        </w:tc>
      </w:tr>
      <w:tr w:rsidR="00650B62" w:rsidTr="00A64102">
        <w:tc>
          <w:tcPr>
            <w:tcW w:w="1382" w:type="dxa"/>
          </w:tcPr>
          <w:p w:rsidR="00650B62" w:rsidRDefault="00650B62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650B62" w:rsidRDefault="00650B62">
            <w:r>
              <w:rPr>
                <w:rFonts w:hint="eastAsia"/>
              </w:rPr>
              <w:t>注册日期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50B62" w:rsidRDefault="00650B62"/>
        </w:tc>
      </w:tr>
    </w:tbl>
    <w:p w:rsidR="00A64102" w:rsidRDefault="00A64102"/>
    <w:p w:rsidR="00DE7E96" w:rsidRDefault="00DE7E96">
      <w:r>
        <w:rPr>
          <w:rFonts w:hint="eastAsia"/>
        </w:rPr>
        <w:t>store</w:t>
      </w:r>
      <w:r w:rsidR="006C7FE7">
        <w:rPr>
          <w:rFonts w:hint="eastAsia"/>
        </w:rPr>
        <w:t>_users</w:t>
      </w:r>
      <w:r>
        <w:rPr>
          <w:rFonts w:hint="eastAsia"/>
        </w:rPr>
        <w:t>(商店-管理者中间表)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E7E96" w:rsidTr="00AD3D45">
        <w:trPr>
          <w:trHeight w:val="589"/>
        </w:trPr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备注</w:t>
            </w:r>
          </w:p>
        </w:tc>
      </w:tr>
      <w:tr w:rsidR="00DE7E96" w:rsidTr="00AD3D45"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DE7E96" w:rsidRDefault="00DE7E96" w:rsidP="00AD3D45"/>
        </w:tc>
      </w:tr>
      <w:tr w:rsidR="00DE7E96" w:rsidTr="00AD3D45">
        <w:tc>
          <w:tcPr>
            <w:tcW w:w="1382" w:type="dxa"/>
          </w:tcPr>
          <w:p w:rsidR="00DE7E96" w:rsidRDefault="006C7FE7" w:rsidP="00AD3D45">
            <w:r>
              <w:rPr>
                <w:rFonts w:hint="eastAsia"/>
              </w:rPr>
              <w:t>store</w:t>
            </w:r>
            <w:r w:rsidR="00DE7E96"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商店姓名</w:t>
            </w:r>
          </w:p>
        </w:tc>
        <w:tc>
          <w:tcPr>
            <w:tcW w:w="1383" w:type="dxa"/>
          </w:tcPr>
          <w:p w:rsidR="00DE7E96" w:rsidRDefault="006C7FE7" w:rsidP="00AD3D4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DE7E96" w:rsidRDefault="006C7FE7" w:rsidP="00AD3D45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DE7E96" w:rsidRDefault="00DE7E96" w:rsidP="00AD3D45"/>
        </w:tc>
      </w:tr>
      <w:tr w:rsidR="00DE7E96" w:rsidTr="00AD3D45">
        <w:tc>
          <w:tcPr>
            <w:tcW w:w="1382" w:type="dxa"/>
          </w:tcPr>
          <w:p w:rsidR="00DE7E96" w:rsidRDefault="006C7FE7" w:rsidP="00AD3D45">
            <w:r>
              <w:rPr>
                <w:rFonts w:hint="eastAsia"/>
              </w:rPr>
              <w:t>user</w:t>
            </w:r>
            <w:r w:rsidR="00DE7E96"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所有者ID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6C7FE7" w:rsidP="00AD3D45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DE7E96" w:rsidRDefault="00DE7E96" w:rsidP="00AD3D45"/>
        </w:tc>
      </w:tr>
    </w:tbl>
    <w:p w:rsidR="00DE7E96" w:rsidRDefault="00DE7E96"/>
    <w:p w:rsidR="006C7FE7" w:rsidRDefault="006C7FE7">
      <w:r>
        <w:rPr>
          <w:rFonts w:hint="eastAsia"/>
        </w:rPr>
        <w:t>user（用户表）：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C7FE7" w:rsidTr="00AD3D45">
        <w:trPr>
          <w:trHeight w:val="589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备注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user_id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username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用户姓名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head</w:t>
            </w:r>
            <w:r>
              <w:t>img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头像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6C7FE7" w:rsidRDefault="006C7FE7" w:rsidP="00AD3D45"/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为空使用默认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varchar（20）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password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使用md5加密</w:t>
            </w:r>
          </w:p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用户地址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 xml:space="preserve"> 否</w:t>
            </w:r>
          </w:p>
        </w:tc>
        <w:tc>
          <w:tcPr>
            <w:tcW w:w="1383" w:type="dxa"/>
          </w:tcPr>
          <w:p w:rsidR="000F2371" w:rsidRDefault="000F2371" w:rsidP="00AD3D45"/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type</w:t>
            </w:r>
          </w:p>
        </w:tc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用户种类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0：管理员</w:t>
            </w:r>
          </w:p>
          <w:p w:rsidR="000F2371" w:rsidRDefault="000F2371" w:rsidP="00AD3D45">
            <w:r>
              <w:rPr>
                <w:rFonts w:hint="eastAsia"/>
              </w:rPr>
              <w:t>1:商店所有者</w:t>
            </w:r>
          </w:p>
          <w:p w:rsidR="000F2371" w:rsidRDefault="000F2371" w:rsidP="00AD3D45">
            <w:r>
              <w:rPr>
                <w:rFonts w:hint="eastAsia"/>
              </w:rPr>
              <w:t>2：商店管理员</w:t>
            </w:r>
          </w:p>
          <w:p w:rsidR="000F2371" w:rsidRDefault="000F2371" w:rsidP="00AD3D45">
            <w:r>
              <w:rPr>
                <w:rFonts w:hint="eastAsia"/>
              </w:rPr>
              <w:t>3：普通会员</w:t>
            </w:r>
          </w:p>
        </w:tc>
      </w:tr>
    </w:tbl>
    <w:p w:rsidR="006C7FE7" w:rsidRDefault="006C7FE7"/>
    <w:p w:rsidR="000F2371" w:rsidRDefault="000F2371"/>
    <w:p w:rsidR="00650B62" w:rsidRDefault="00650B62"/>
    <w:p w:rsidR="00650B62" w:rsidRDefault="00650B62">
      <w:r>
        <w:rPr>
          <w:rFonts w:hint="eastAsia"/>
        </w:rPr>
        <w:t>goods：（采用MongoDB持久化）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382"/>
        <w:gridCol w:w="1383"/>
        <w:gridCol w:w="1383"/>
        <w:gridCol w:w="1383"/>
        <w:gridCol w:w="1383"/>
      </w:tblGrid>
      <w:tr w:rsidR="00650B62" w:rsidTr="00AD3D45">
        <w:trPr>
          <w:trHeight w:val="589"/>
        </w:trPr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备注</w:t>
            </w:r>
          </w:p>
        </w:tc>
      </w:tr>
      <w:tr w:rsidR="00650B62" w:rsidTr="00AD3D45"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good_id</w:t>
            </w:r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商品ID</w:t>
            </w:r>
          </w:p>
          <w:p w:rsidR="00650B62" w:rsidRDefault="00650B62" w:rsidP="00AD3D45">
            <w:r>
              <w:rPr>
                <w:rFonts w:hint="eastAsia"/>
              </w:rPr>
              <w:t>又做商品编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ascii="Arial" w:hAnsi="Arial" w:cs="Arial"/>
                <w:color w:val="535B60"/>
                <w:shd w:val="clear" w:color="auto" w:fill="FFFFFF"/>
              </w:rPr>
              <w:lastRenderedPageBreak/>
              <w:t>I</w:t>
            </w:r>
            <w:r>
              <w:rPr>
                <w:rFonts w:ascii="Arial" w:hAnsi="Arial" w:cs="Arial" w:hint="eastAsia"/>
                <w:color w:val="535B60"/>
                <w:shd w:val="clear" w:color="auto" w:fill="FFFFFF"/>
              </w:rPr>
              <w:t>nteger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/>
        </w:tc>
        <w:tc>
          <w:tcPr>
            <w:tcW w:w="1383" w:type="dxa"/>
          </w:tcPr>
          <w:p w:rsidR="00650B62" w:rsidRDefault="00BC246E" w:rsidP="00AD3D45">
            <w:r>
              <w:rPr>
                <w:rFonts w:hint="eastAsia"/>
              </w:rPr>
              <w:t>从0开始自增</w:t>
            </w:r>
          </w:p>
        </w:tc>
      </w:tr>
      <w:tr w:rsidR="002E3B97" w:rsidTr="00AD3D45">
        <w:tc>
          <w:tcPr>
            <w:tcW w:w="1382" w:type="dxa"/>
          </w:tcPr>
          <w:p w:rsidR="002E3B97" w:rsidRDefault="002E3B97" w:rsidP="00AD3D45">
            <w:r>
              <w:rPr>
                <w:rFonts w:hint="eastAsia"/>
              </w:rPr>
              <w:lastRenderedPageBreak/>
              <w:t>store</w:t>
            </w:r>
            <w:r>
              <w:t>_id</w:t>
            </w:r>
          </w:p>
        </w:tc>
        <w:tc>
          <w:tcPr>
            <w:tcW w:w="1382" w:type="dxa"/>
          </w:tcPr>
          <w:p w:rsidR="002E3B97" w:rsidRDefault="002E3B97" w:rsidP="00AD3D45">
            <w:r>
              <w:rPr>
                <w:rFonts w:hint="eastAsia"/>
              </w:rPr>
              <w:t>商店ID</w:t>
            </w:r>
          </w:p>
        </w:tc>
        <w:tc>
          <w:tcPr>
            <w:tcW w:w="1383" w:type="dxa"/>
          </w:tcPr>
          <w:p w:rsidR="002E3B97" w:rsidRDefault="002E3B97" w:rsidP="00AD3D45">
            <w:pPr>
              <w:rPr>
                <w:rFonts w:ascii="Arial" w:hAnsi="Arial" w:cs="Arial"/>
                <w:color w:val="535B6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535B60"/>
                <w:shd w:val="clear" w:color="auto" w:fill="FFFFFF"/>
              </w:rPr>
              <w:t>Integer</w:t>
            </w:r>
          </w:p>
        </w:tc>
        <w:tc>
          <w:tcPr>
            <w:tcW w:w="1383" w:type="dxa"/>
          </w:tcPr>
          <w:p w:rsidR="002E3B97" w:rsidRDefault="002E3B9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E3B97" w:rsidRDefault="002E3B97" w:rsidP="00AD3D45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2E3B97" w:rsidRDefault="002E3B97" w:rsidP="00AD3D45"/>
        </w:tc>
      </w:tr>
      <w:tr w:rsidR="00650B62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650B62" w:rsidRPr="00DD62FD" w:rsidRDefault="00D04F5F" w:rsidP="00AD3D45">
            <w:r>
              <w:rPr>
                <w:rFonts w:hint="eastAsia"/>
              </w:rPr>
              <w:t>goods_</w:t>
            </w:r>
            <w:r w:rsidR="00650B62" w:rsidRPr="00DD62FD">
              <w:rPr>
                <w:rFonts w:hint="eastAsia"/>
              </w:rPr>
              <w:t>name</w:t>
            </w:r>
          </w:p>
        </w:tc>
        <w:tc>
          <w:tcPr>
            <w:tcW w:w="1382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商品名称</w:t>
            </w:r>
          </w:p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>
            <w:r w:rsidRPr="00DD62FD">
              <w:rPr>
                <w:rFonts w:hint="eastAsia"/>
              </w:rPr>
              <w:t>NOT NULL</w:t>
            </w:r>
          </w:p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/>
        </w:tc>
        <w:tc>
          <w:tcPr>
            <w:tcW w:w="1383" w:type="dxa"/>
            <w:shd w:val="clear" w:color="auto" w:fill="ED7D31" w:themeFill="accent2"/>
          </w:tcPr>
          <w:p w:rsidR="00650B62" w:rsidRPr="00DD62FD" w:rsidRDefault="00650B62" w:rsidP="00AD3D45"/>
        </w:tc>
      </w:tr>
      <w:tr w:rsidR="00BC246E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price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商品</w:t>
            </w:r>
            <w:r w:rsidR="00BC246E">
              <w:rPr>
                <w:rFonts w:hint="eastAsia"/>
              </w:rPr>
              <w:t>单价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</w:tr>
      <w:tr w:rsidR="00BC246E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stock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商品库存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为0为断货</w:t>
            </w:r>
          </w:p>
        </w:tc>
      </w:tr>
      <w:tr w:rsidR="00BC246E" w:rsidTr="00DD62FD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introduce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商品简介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</w:tr>
      <w:tr w:rsidR="00BC246E" w:rsidTr="0000160E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source</w:t>
            </w:r>
          </w:p>
        </w:tc>
        <w:tc>
          <w:tcPr>
            <w:tcW w:w="1382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商品货源（厂家）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  <w:tc>
          <w:tcPr>
            <w:tcW w:w="1383" w:type="dxa"/>
            <w:shd w:val="clear" w:color="auto" w:fill="ED7D31" w:themeFill="accent2"/>
          </w:tcPr>
          <w:p w:rsidR="00BC246E" w:rsidRDefault="00BC246E" w:rsidP="00AD3D45"/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操作人员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操作人员</w:t>
            </w: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最近一次操作时间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</w:tr>
      <w:tr w:rsidR="00DE7E96" w:rsidTr="0000160E">
        <w:trPr>
          <w:trHeight w:val="517"/>
        </w:trPr>
        <w:tc>
          <w:tcPr>
            <w:tcW w:w="1382" w:type="dxa"/>
            <w:shd w:val="clear" w:color="auto" w:fill="4472C4" w:themeFill="accent5"/>
          </w:tcPr>
          <w:p w:rsidR="00DE7E96" w:rsidRDefault="00931149" w:rsidP="00AD3D45">
            <w:r>
              <w:rPr>
                <w:rFonts w:hint="eastAsia"/>
              </w:rPr>
              <w:t>sale_</w:t>
            </w:r>
            <w:bookmarkStart w:id="0" w:name="_GoBack"/>
            <w:bookmarkEnd w:id="0"/>
            <w:r>
              <w:rPr>
                <w:rFonts w:hint="eastAsia"/>
              </w:rPr>
              <w:t>num</w:t>
            </w:r>
          </w:p>
        </w:tc>
        <w:tc>
          <w:tcPr>
            <w:tcW w:w="1382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总共卖出数量</w:t>
            </w:r>
          </w:p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/>
        </w:tc>
        <w:tc>
          <w:tcPr>
            <w:tcW w:w="1383" w:type="dxa"/>
            <w:shd w:val="clear" w:color="auto" w:fill="4472C4" w:themeFill="accent5"/>
          </w:tcPr>
          <w:p w:rsidR="00DE7E96" w:rsidRDefault="00DE7E96" w:rsidP="00AD3D45"/>
        </w:tc>
      </w:tr>
      <w:tr w:rsidR="00DE7E96" w:rsidTr="0000160E">
        <w:trPr>
          <w:trHeight w:val="517"/>
        </w:trPr>
        <w:tc>
          <w:tcPr>
            <w:tcW w:w="1382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cost</w:t>
            </w:r>
          </w:p>
        </w:tc>
        <w:tc>
          <w:tcPr>
            <w:tcW w:w="1382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商品成本</w:t>
            </w:r>
          </w:p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/>
        </w:tc>
        <w:tc>
          <w:tcPr>
            <w:tcW w:w="1383" w:type="dxa"/>
            <w:shd w:val="clear" w:color="auto" w:fill="ED7D31" w:themeFill="accent2"/>
          </w:tcPr>
          <w:p w:rsidR="00DE7E96" w:rsidRDefault="00DE7E96" w:rsidP="00AD3D45"/>
        </w:tc>
      </w:tr>
      <w:tr w:rsidR="0028041B" w:rsidTr="00BC246E">
        <w:trPr>
          <w:trHeight w:val="517"/>
        </w:trPr>
        <w:tc>
          <w:tcPr>
            <w:tcW w:w="1382" w:type="dxa"/>
          </w:tcPr>
          <w:p w:rsidR="0028041B" w:rsidRDefault="0028041B" w:rsidP="00AD3D45">
            <w:r>
              <w:rPr>
                <w:rFonts w:hint="eastAsia"/>
              </w:rPr>
              <w:t>goods</w:t>
            </w:r>
            <w:r>
              <w:t>_state</w:t>
            </w:r>
          </w:p>
        </w:tc>
        <w:tc>
          <w:tcPr>
            <w:tcW w:w="1382" w:type="dxa"/>
          </w:tcPr>
          <w:p w:rsidR="0028041B" w:rsidRDefault="0028041B" w:rsidP="00AD3D45">
            <w:r>
              <w:rPr>
                <w:rFonts w:hint="eastAsia"/>
              </w:rPr>
              <w:t>商品状态</w:t>
            </w:r>
          </w:p>
        </w:tc>
        <w:tc>
          <w:tcPr>
            <w:tcW w:w="1383" w:type="dxa"/>
          </w:tcPr>
          <w:p w:rsidR="0028041B" w:rsidRDefault="0028041B" w:rsidP="00AD3D45">
            <w:r>
              <w:rPr>
                <w:rFonts w:hint="eastAsia"/>
              </w:rPr>
              <w:t>integer</w:t>
            </w:r>
          </w:p>
        </w:tc>
        <w:tc>
          <w:tcPr>
            <w:tcW w:w="1383" w:type="dxa"/>
          </w:tcPr>
          <w:p w:rsidR="0028041B" w:rsidRDefault="0028041B" w:rsidP="00AD3D45">
            <w:r>
              <w:rPr>
                <w:rFonts w:hint="eastAsia"/>
              </w:rPr>
              <w:t>NOY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8041B" w:rsidRDefault="0028041B" w:rsidP="00AD3D45"/>
        </w:tc>
        <w:tc>
          <w:tcPr>
            <w:tcW w:w="1383" w:type="dxa"/>
          </w:tcPr>
          <w:p w:rsidR="0028041B" w:rsidRDefault="0028041B" w:rsidP="00AD3D45">
            <w:r>
              <w:rPr>
                <w:rFonts w:hint="eastAsia"/>
              </w:rPr>
              <w:t>0:正常</w:t>
            </w:r>
          </w:p>
          <w:p w:rsidR="0028041B" w:rsidRDefault="0028041B" w:rsidP="00AD3D45">
            <w:r>
              <w:rPr>
                <w:rFonts w:hint="eastAsia"/>
              </w:rPr>
              <w:t>1:下架</w:t>
            </w:r>
          </w:p>
        </w:tc>
      </w:tr>
    </w:tbl>
    <w:p w:rsidR="00DE7E96" w:rsidRDefault="00DE7E96"/>
    <w:p w:rsidR="002501A7" w:rsidRDefault="002501A7">
      <w:r>
        <w:rPr>
          <w:rFonts w:hint="eastAsia"/>
        </w:rPr>
        <w:t>goods</w:t>
      </w:r>
      <w:r>
        <w:t>_images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407"/>
        <w:gridCol w:w="1383"/>
        <w:gridCol w:w="1383"/>
        <w:gridCol w:w="1383"/>
      </w:tblGrid>
      <w:tr w:rsidR="002501A7" w:rsidTr="006F5217">
        <w:trPr>
          <w:trHeight w:val="589"/>
        </w:trPr>
        <w:tc>
          <w:tcPr>
            <w:tcW w:w="1382" w:type="dxa"/>
          </w:tcPr>
          <w:p w:rsidR="002501A7" w:rsidRDefault="002501A7" w:rsidP="006F521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501A7" w:rsidRDefault="002501A7" w:rsidP="006F5217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>备注</w:t>
            </w:r>
          </w:p>
        </w:tc>
      </w:tr>
      <w:tr w:rsidR="002501A7" w:rsidTr="006F5217">
        <w:tc>
          <w:tcPr>
            <w:tcW w:w="1382" w:type="dxa"/>
          </w:tcPr>
          <w:p w:rsidR="002501A7" w:rsidRDefault="00596C46" w:rsidP="006F5217">
            <w:r>
              <w:t>images</w:t>
            </w:r>
            <w:r w:rsidR="002501A7"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2501A7" w:rsidRDefault="00596C46" w:rsidP="006F521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2501A7" w:rsidRDefault="002501A7" w:rsidP="006F5217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501A7" w:rsidRDefault="00596C46" w:rsidP="006F521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501A7" w:rsidRDefault="002501A7" w:rsidP="006F5217"/>
        </w:tc>
      </w:tr>
      <w:tr w:rsidR="00596C46" w:rsidTr="006F5217">
        <w:tc>
          <w:tcPr>
            <w:tcW w:w="1382" w:type="dxa"/>
          </w:tcPr>
          <w:p w:rsidR="00596C46" w:rsidRDefault="00596C46" w:rsidP="006F5217">
            <w:r>
              <w:rPr>
                <w:rFonts w:hint="eastAsia"/>
              </w:rPr>
              <w:t>goods</w:t>
            </w:r>
            <w:r>
              <w:t>_id</w:t>
            </w:r>
          </w:p>
        </w:tc>
        <w:tc>
          <w:tcPr>
            <w:tcW w:w="1382" w:type="dxa"/>
          </w:tcPr>
          <w:p w:rsidR="00596C46" w:rsidRDefault="00596C46" w:rsidP="006F5217">
            <w:r>
              <w:rPr>
                <w:rFonts w:hint="eastAsia"/>
              </w:rPr>
              <w:t>goodsID</w:t>
            </w:r>
          </w:p>
        </w:tc>
        <w:tc>
          <w:tcPr>
            <w:tcW w:w="1383" w:type="dxa"/>
          </w:tcPr>
          <w:p w:rsidR="00596C46" w:rsidRDefault="00596C46" w:rsidP="006F5217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596C46" w:rsidRDefault="00596C46" w:rsidP="006F5217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596C46" w:rsidRDefault="00596C46" w:rsidP="006F5217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596C46" w:rsidRDefault="00596C46" w:rsidP="006F5217"/>
        </w:tc>
      </w:tr>
      <w:tr w:rsidR="00596C46" w:rsidTr="006F5217">
        <w:tc>
          <w:tcPr>
            <w:tcW w:w="1382" w:type="dxa"/>
          </w:tcPr>
          <w:p w:rsidR="00596C46" w:rsidRDefault="00596C46" w:rsidP="006F5217">
            <w:r>
              <w:rPr>
                <w:rFonts w:hint="eastAsia"/>
              </w:rPr>
              <w:t>src</w:t>
            </w:r>
          </w:p>
        </w:tc>
        <w:tc>
          <w:tcPr>
            <w:tcW w:w="1382" w:type="dxa"/>
          </w:tcPr>
          <w:p w:rsidR="00596C46" w:rsidRDefault="00596C46" w:rsidP="006F5217">
            <w:r>
              <w:rPr>
                <w:rFonts w:hint="eastAsia"/>
              </w:rPr>
              <w:t>地址</w:t>
            </w:r>
          </w:p>
        </w:tc>
        <w:tc>
          <w:tcPr>
            <w:tcW w:w="1383" w:type="dxa"/>
          </w:tcPr>
          <w:p w:rsidR="00596C46" w:rsidRDefault="00596C46" w:rsidP="006F5217"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383" w:type="dxa"/>
          </w:tcPr>
          <w:p w:rsidR="00596C46" w:rsidRDefault="00596C46" w:rsidP="006F5217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596C46" w:rsidRDefault="00596C46" w:rsidP="006F5217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6C46" w:rsidRDefault="00596C46" w:rsidP="006F5217"/>
        </w:tc>
      </w:tr>
    </w:tbl>
    <w:p w:rsidR="002501A7" w:rsidRDefault="002501A7"/>
    <w:p w:rsidR="00217CA1" w:rsidRDefault="00217CA1">
      <w:r>
        <w:rPr>
          <w:rFonts w:hint="eastAsia"/>
        </w:rPr>
        <w:t>store_user_order</w:t>
      </w:r>
      <w:r w:rsidR="00F45828">
        <w:rPr>
          <w:rFonts w:hint="eastAsia"/>
        </w:rPr>
        <w:t>_deli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7CA1" w:rsidTr="00AD3D45">
        <w:trPr>
          <w:trHeight w:val="58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备注</w:t>
            </w:r>
          </w:p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store</w:t>
            </w:r>
            <w:r>
              <w:t>_id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商店id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manager_id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管理者id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goods</w:t>
            </w:r>
            <w:r>
              <w:t>_id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商品id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259"/>
        </w:trPr>
        <w:tc>
          <w:tcPr>
            <w:tcW w:w="1382" w:type="dxa"/>
          </w:tcPr>
          <w:p w:rsidR="00F45828" w:rsidRDefault="00F45828" w:rsidP="00AD3D45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delivery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_id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(考虑必要性)</w:t>
            </w:r>
          </w:p>
        </w:tc>
      </w:tr>
    </w:tbl>
    <w:p w:rsidR="00217CA1" w:rsidRDefault="00217CA1"/>
    <w:p w:rsidR="00217CA1" w:rsidRDefault="00217CA1"/>
    <w:p w:rsidR="00217CA1" w:rsidRDefault="00217CA1">
      <w:r>
        <w:rPr>
          <w:rFonts w:hint="eastAsia"/>
        </w:rPr>
        <w:t>order（订单表）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2"/>
        <w:gridCol w:w="1382"/>
        <w:gridCol w:w="1383"/>
        <w:gridCol w:w="1383"/>
        <w:gridCol w:w="1383"/>
        <w:gridCol w:w="1383"/>
      </w:tblGrid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备注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订单ID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goods</w:t>
            </w:r>
          </w:p>
        </w:tc>
        <w:tc>
          <w:tcPr>
            <w:tcW w:w="1382" w:type="dxa"/>
          </w:tcPr>
          <w:p w:rsidR="00217CA1" w:rsidRDefault="00F45828" w:rsidP="00AD3D45">
            <w:r>
              <w:rPr>
                <w:rFonts w:hint="eastAsia"/>
              </w:rPr>
              <w:t>商品名称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varchar(50)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amount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商品数量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订单提交时间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订单处理者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为空表示为处理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user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订单人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varchar(50)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lastRenderedPageBreak/>
              <w:t>handle_date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处理时间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delivery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快递编号</w:t>
            </w:r>
          </w:p>
        </w:tc>
        <w:tc>
          <w:tcPr>
            <w:tcW w:w="1383" w:type="dxa"/>
          </w:tcPr>
          <w:p w:rsidR="00F45828" w:rsidRDefault="00217C5D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cancle_date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取消时间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complete_date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完成时间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订单状态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0：提交未处理</w:t>
            </w:r>
          </w:p>
          <w:p w:rsidR="00F45828" w:rsidRDefault="00F45828" w:rsidP="00AD3D45">
            <w:r>
              <w:rPr>
                <w:rFonts w:hint="eastAsia"/>
              </w:rPr>
              <w:t>1：卖家接单</w:t>
            </w:r>
          </w:p>
          <w:p w:rsidR="00F45828" w:rsidRDefault="00F45828" w:rsidP="00AD3D45">
            <w:r>
              <w:rPr>
                <w:rFonts w:hint="eastAsia"/>
              </w:rPr>
              <w:t>2：卖家发货</w:t>
            </w:r>
          </w:p>
          <w:p w:rsidR="00F45828" w:rsidRDefault="00F45828" w:rsidP="00AD3D45">
            <w:r>
              <w:rPr>
                <w:rFonts w:hint="eastAsia"/>
              </w:rPr>
              <w:t>3：买家取消</w:t>
            </w:r>
          </w:p>
          <w:p w:rsidR="00F45828" w:rsidRDefault="00F45828" w:rsidP="00AD3D45">
            <w:r>
              <w:rPr>
                <w:rFonts w:hint="eastAsia"/>
              </w:rPr>
              <w:t>4：卖家取消</w:t>
            </w:r>
          </w:p>
          <w:p w:rsidR="00F45828" w:rsidRDefault="00F45828" w:rsidP="00AD3D45">
            <w:r>
              <w:rPr>
                <w:rFonts w:hint="eastAsia"/>
              </w:rPr>
              <w:t>5：交易完成</w:t>
            </w:r>
          </w:p>
        </w:tc>
      </w:tr>
    </w:tbl>
    <w:p w:rsidR="00217CA1" w:rsidRDefault="00217CA1"/>
    <w:p w:rsidR="00F45828" w:rsidRDefault="00F45828"/>
    <w:p w:rsidR="00F45828" w:rsidRDefault="00F4582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delivery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382"/>
        <w:gridCol w:w="1383"/>
        <w:gridCol w:w="1383"/>
        <w:gridCol w:w="1383"/>
        <w:gridCol w:w="1383"/>
      </w:tblGrid>
      <w:tr w:rsidR="00F45828" w:rsidTr="00AD3D45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主外键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备注</w:t>
            </w:r>
          </w:p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217C5D" w:rsidP="00AD3D45">
            <w:r>
              <w:t>name</w:t>
            </w:r>
          </w:p>
        </w:tc>
        <w:tc>
          <w:tcPr>
            <w:tcW w:w="1382" w:type="dxa"/>
          </w:tcPr>
          <w:p w:rsidR="00F45828" w:rsidRDefault="00217C5D" w:rsidP="00AD3D45">
            <w:r>
              <w:rPr>
                <w:rFonts w:hint="eastAsia"/>
              </w:rPr>
              <w:t>快递名称</w:t>
            </w:r>
          </w:p>
        </w:tc>
        <w:tc>
          <w:tcPr>
            <w:tcW w:w="1383" w:type="dxa"/>
          </w:tcPr>
          <w:p w:rsidR="00F45828" w:rsidRDefault="00217C5D" w:rsidP="00AD3D45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start_date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发货时间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end_date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收货时间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change</w:t>
            </w:r>
            <w:r>
              <w:t>_date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转折时间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快递人员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place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到达地点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</w:tbl>
    <w:p w:rsidR="00F45828" w:rsidRDefault="00F45828"/>
    <w:sectPr w:rsidR="00F4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42"/>
    <w:rsid w:val="0000160E"/>
    <w:rsid w:val="000F2371"/>
    <w:rsid w:val="00217C5D"/>
    <w:rsid w:val="00217CA1"/>
    <w:rsid w:val="002501A7"/>
    <w:rsid w:val="0028041B"/>
    <w:rsid w:val="002E3B97"/>
    <w:rsid w:val="00380E9E"/>
    <w:rsid w:val="00522641"/>
    <w:rsid w:val="005256E4"/>
    <w:rsid w:val="00596C46"/>
    <w:rsid w:val="00650B62"/>
    <w:rsid w:val="006C7FE7"/>
    <w:rsid w:val="008C34EE"/>
    <w:rsid w:val="00931149"/>
    <w:rsid w:val="00982E11"/>
    <w:rsid w:val="009B0C42"/>
    <w:rsid w:val="00A64102"/>
    <w:rsid w:val="00BC246E"/>
    <w:rsid w:val="00D04F5F"/>
    <w:rsid w:val="00DD62FD"/>
    <w:rsid w:val="00DE7E96"/>
    <w:rsid w:val="00F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6</Pages>
  <Words>334</Words>
  <Characters>1907</Characters>
  <Application>Microsoft Office Word</Application>
  <DocSecurity>0</DocSecurity>
  <Lines>15</Lines>
  <Paragraphs>4</Paragraphs>
  <ScaleCrop>false</ScaleCrop>
  <Company>Microsoft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闵丹枫</dc:creator>
  <cp:keywords/>
  <dc:description/>
  <cp:lastModifiedBy>闵丹枫</cp:lastModifiedBy>
  <cp:revision>11</cp:revision>
  <dcterms:created xsi:type="dcterms:W3CDTF">2016-03-23T11:58:00Z</dcterms:created>
  <dcterms:modified xsi:type="dcterms:W3CDTF">2016-04-06T07:05:00Z</dcterms:modified>
</cp:coreProperties>
</file>