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61752" w14:textId="068B688C" w:rsidR="00AC2556" w:rsidRPr="00670392" w:rsidRDefault="00AC2556" w:rsidP="00670392">
      <w:pPr>
        <w:spacing w:line="360" w:lineRule="auto"/>
        <w:ind w:right="265"/>
        <w:jc w:val="center"/>
        <w:rPr>
          <w:rFonts w:asciiTheme="minorHAnsi" w:hAnsiTheme="minorHAnsi"/>
          <w:bCs/>
          <w:lang w:val="id-ID"/>
        </w:rPr>
      </w:pPr>
      <w:r w:rsidRPr="00670392">
        <w:rPr>
          <w:rFonts w:asciiTheme="minorHAnsi" w:hAnsiTheme="minorHAnsi"/>
          <w:bCs/>
          <w:lang w:val="id-ID"/>
        </w:rPr>
        <w:t>Transaction Data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260"/>
        <w:gridCol w:w="2160"/>
      </w:tblGrid>
      <w:tr w:rsidR="00AC2556" w:rsidRPr="00670392" w14:paraId="75AD1FB3" w14:textId="77777777" w:rsidTr="0056608F">
        <w:trPr>
          <w:cantSplit/>
          <w:trHeight w:val="432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6CB36" w14:textId="77777777" w:rsidR="00AC2556" w:rsidRPr="00670392" w:rsidRDefault="00AC2556" w:rsidP="00670392">
            <w:pPr>
              <w:pStyle w:val="NoSpacing"/>
              <w:spacing w:line="360" w:lineRule="auto"/>
              <w:ind w:left="609" w:hanging="360"/>
              <w:rPr>
                <w:rFonts w:cs="Times New Roman"/>
                <w:b/>
                <w:sz w:val="24"/>
                <w:szCs w:val="24"/>
              </w:rPr>
            </w:pPr>
            <w:r w:rsidRPr="00670392">
              <w:rPr>
                <w:rFonts w:cs="Times New Roman"/>
                <w:b/>
                <w:sz w:val="24"/>
                <w:szCs w:val="24"/>
              </w:rPr>
              <w:t>TID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EB686" w14:textId="7F4E85E4" w:rsidR="00AC2556" w:rsidRPr="00670392" w:rsidRDefault="0056608F" w:rsidP="00670392">
            <w:pPr>
              <w:pStyle w:val="NoSpacing"/>
              <w:spacing w:line="360" w:lineRule="auto"/>
              <w:ind w:left="609" w:hanging="360"/>
              <w:rPr>
                <w:rFonts w:cs="Times New Roman"/>
                <w:b/>
                <w:sz w:val="24"/>
                <w:szCs w:val="24"/>
                <w:lang w:val="id-ID"/>
              </w:rPr>
            </w:pPr>
            <w:r w:rsidRPr="00670392">
              <w:rPr>
                <w:rFonts w:cs="Times New Roman"/>
                <w:b/>
                <w:sz w:val="24"/>
                <w:szCs w:val="24"/>
                <w:lang w:val="id-ID"/>
              </w:rPr>
              <w:t>ItemID</w:t>
            </w:r>
          </w:p>
        </w:tc>
      </w:tr>
      <w:tr w:rsidR="00AC2556" w:rsidRPr="00670392" w14:paraId="1C8EDFDF" w14:textId="77777777" w:rsidTr="0056608F">
        <w:trPr>
          <w:cantSplit/>
          <w:trHeight w:val="432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5FAF6" w14:textId="77777777" w:rsidR="00AC2556" w:rsidRPr="00670392" w:rsidRDefault="00AC2556" w:rsidP="00670392">
            <w:pPr>
              <w:pStyle w:val="NoSpacing"/>
              <w:spacing w:line="360" w:lineRule="auto"/>
              <w:ind w:left="609" w:hanging="360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T100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95642" w14:textId="77777777" w:rsidR="00AC2556" w:rsidRPr="00670392" w:rsidRDefault="00AC2556" w:rsidP="00670392">
            <w:pPr>
              <w:pStyle w:val="NoSpacing"/>
              <w:spacing w:line="360" w:lineRule="auto"/>
              <w:ind w:left="609" w:hanging="360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I1, I2, I5</w:t>
            </w:r>
          </w:p>
        </w:tc>
      </w:tr>
      <w:tr w:rsidR="00AC2556" w:rsidRPr="00670392" w14:paraId="24C5930D" w14:textId="77777777" w:rsidTr="0056608F">
        <w:trPr>
          <w:cantSplit/>
          <w:trHeight w:val="432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F22D6" w14:textId="77777777" w:rsidR="00AC2556" w:rsidRPr="00670392" w:rsidRDefault="00AC2556" w:rsidP="00670392">
            <w:pPr>
              <w:pStyle w:val="NoSpacing"/>
              <w:spacing w:line="360" w:lineRule="auto"/>
              <w:ind w:left="609" w:hanging="360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T200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847C2" w14:textId="77777777" w:rsidR="00AC2556" w:rsidRPr="00670392" w:rsidRDefault="00AC2556" w:rsidP="00670392">
            <w:pPr>
              <w:pStyle w:val="NoSpacing"/>
              <w:spacing w:line="360" w:lineRule="auto"/>
              <w:ind w:left="609" w:hanging="360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I2, I4</w:t>
            </w:r>
          </w:p>
        </w:tc>
      </w:tr>
      <w:tr w:rsidR="00AC2556" w:rsidRPr="00670392" w14:paraId="2CBC760B" w14:textId="77777777" w:rsidTr="0056608F">
        <w:trPr>
          <w:cantSplit/>
          <w:trHeight w:val="432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72EB1" w14:textId="77777777" w:rsidR="00AC2556" w:rsidRPr="00670392" w:rsidRDefault="00AC2556" w:rsidP="00670392">
            <w:pPr>
              <w:pStyle w:val="NoSpacing"/>
              <w:spacing w:line="360" w:lineRule="auto"/>
              <w:ind w:left="609" w:hanging="360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T300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71565" w14:textId="77777777" w:rsidR="00AC2556" w:rsidRPr="00670392" w:rsidRDefault="00AC2556" w:rsidP="00670392">
            <w:pPr>
              <w:pStyle w:val="NoSpacing"/>
              <w:spacing w:line="360" w:lineRule="auto"/>
              <w:ind w:left="609" w:hanging="360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I2, I3</w:t>
            </w:r>
          </w:p>
        </w:tc>
      </w:tr>
      <w:tr w:rsidR="00AC2556" w:rsidRPr="00670392" w14:paraId="7DED7465" w14:textId="77777777" w:rsidTr="0056608F">
        <w:trPr>
          <w:cantSplit/>
          <w:trHeight w:val="432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9603B" w14:textId="77777777" w:rsidR="00AC2556" w:rsidRPr="00670392" w:rsidRDefault="00AC2556" w:rsidP="00670392">
            <w:pPr>
              <w:pStyle w:val="NoSpacing"/>
              <w:spacing w:line="360" w:lineRule="auto"/>
              <w:ind w:left="609" w:hanging="360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T400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DA846" w14:textId="77777777" w:rsidR="00AC2556" w:rsidRPr="00670392" w:rsidRDefault="00AC2556" w:rsidP="00670392">
            <w:pPr>
              <w:pStyle w:val="NoSpacing"/>
              <w:spacing w:line="360" w:lineRule="auto"/>
              <w:ind w:left="609" w:hanging="360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I1, I2, I4</w:t>
            </w:r>
          </w:p>
        </w:tc>
      </w:tr>
      <w:tr w:rsidR="00AC2556" w:rsidRPr="00670392" w14:paraId="222D5921" w14:textId="77777777" w:rsidTr="0056608F">
        <w:trPr>
          <w:cantSplit/>
          <w:trHeight w:val="432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74745" w14:textId="77777777" w:rsidR="00AC2556" w:rsidRPr="00670392" w:rsidRDefault="00AC2556" w:rsidP="00670392">
            <w:pPr>
              <w:pStyle w:val="NoSpacing"/>
              <w:spacing w:line="360" w:lineRule="auto"/>
              <w:ind w:left="609" w:hanging="360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T500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5F037" w14:textId="77777777" w:rsidR="00AC2556" w:rsidRPr="00670392" w:rsidRDefault="00AC2556" w:rsidP="00670392">
            <w:pPr>
              <w:pStyle w:val="NoSpacing"/>
              <w:spacing w:line="360" w:lineRule="auto"/>
              <w:ind w:left="609" w:hanging="360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I1, I3</w:t>
            </w:r>
          </w:p>
        </w:tc>
      </w:tr>
      <w:tr w:rsidR="00AC2556" w:rsidRPr="00670392" w14:paraId="651E118A" w14:textId="77777777" w:rsidTr="0056608F">
        <w:trPr>
          <w:cantSplit/>
          <w:trHeight w:val="432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11716" w14:textId="77777777" w:rsidR="00AC2556" w:rsidRPr="00670392" w:rsidRDefault="00AC2556" w:rsidP="00670392">
            <w:pPr>
              <w:pStyle w:val="NoSpacing"/>
              <w:spacing w:line="360" w:lineRule="auto"/>
              <w:ind w:left="609" w:hanging="360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T600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F8780" w14:textId="77777777" w:rsidR="00AC2556" w:rsidRPr="00670392" w:rsidRDefault="00AC2556" w:rsidP="00670392">
            <w:pPr>
              <w:pStyle w:val="NoSpacing"/>
              <w:spacing w:line="360" w:lineRule="auto"/>
              <w:ind w:left="609" w:hanging="360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I2, I3</w:t>
            </w:r>
          </w:p>
        </w:tc>
      </w:tr>
      <w:tr w:rsidR="00AC2556" w:rsidRPr="00670392" w14:paraId="046D0F70" w14:textId="77777777" w:rsidTr="0056608F">
        <w:trPr>
          <w:cantSplit/>
          <w:trHeight w:val="432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3C561" w14:textId="77777777" w:rsidR="00AC2556" w:rsidRPr="00670392" w:rsidRDefault="00AC2556" w:rsidP="00670392">
            <w:pPr>
              <w:pStyle w:val="NoSpacing"/>
              <w:spacing w:line="360" w:lineRule="auto"/>
              <w:ind w:left="609" w:hanging="360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T700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809CF" w14:textId="77777777" w:rsidR="00AC2556" w:rsidRPr="00670392" w:rsidRDefault="00AC2556" w:rsidP="00670392">
            <w:pPr>
              <w:pStyle w:val="NoSpacing"/>
              <w:spacing w:line="360" w:lineRule="auto"/>
              <w:ind w:left="609" w:hanging="360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I1, I3</w:t>
            </w:r>
          </w:p>
        </w:tc>
      </w:tr>
      <w:tr w:rsidR="00AC2556" w:rsidRPr="00670392" w14:paraId="51BA9809" w14:textId="77777777" w:rsidTr="0056608F">
        <w:trPr>
          <w:cantSplit/>
          <w:trHeight w:val="432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5E8DE" w14:textId="77777777" w:rsidR="00AC2556" w:rsidRPr="00670392" w:rsidRDefault="00AC2556" w:rsidP="00670392">
            <w:pPr>
              <w:pStyle w:val="NoSpacing"/>
              <w:spacing w:line="360" w:lineRule="auto"/>
              <w:ind w:left="609" w:hanging="360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T800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37ACC" w14:textId="77777777" w:rsidR="00AC2556" w:rsidRPr="00670392" w:rsidRDefault="00AC2556" w:rsidP="00670392">
            <w:pPr>
              <w:pStyle w:val="NoSpacing"/>
              <w:spacing w:line="360" w:lineRule="auto"/>
              <w:ind w:left="609" w:hanging="360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I1, I2, I3, I5</w:t>
            </w:r>
          </w:p>
        </w:tc>
      </w:tr>
      <w:tr w:rsidR="00AC2556" w:rsidRPr="00670392" w14:paraId="451DBB31" w14:textId="77777777" w:rsidTr="0056608F">
        <w:trPr>
          <w:cantSplit/>
          <w:trHeight w:val="432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76663" w14:textId="77777777" w:rsidR="00AC2556" w:rsidRPr="00670392" w:rsidRDefault="00AC2556" w:rsidP="00670392">
            <w:pPr>
              <w:pStyle w:val="NoSpacing"/>
              <w:spacing w:line="360" w:lineRule="auto"/>
              <w:ind w:left="609" w:hanging="360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T900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FE1FE" w14:textId="77777777" w:rsidR="00AC2556" w:rsidRPr="00670392" w:rsidRDefault="00AC2556" w:rsidP="00670392">
            <w:pPr>
              <w:pStyle w:val="NoSpacing"/>
              <w:spacing w:line="360" w:lineRule="auto"/>
              <w:ind w:left="609" w:hanging="360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I1, I2, I3</w:t>
            </w:r>
          </w:p>
        </w:tc>
      </w:tr>
    </w:tbl>
    <w:p w14:paraId="3F89E1EA" w14:textId="77777777" w:rsidR="0056541A" w:rsidRPr="00670392" w:rsidRDefault="0056541A" w:rsidP="00670392">
      <w:pPr>
        <w:spacing w:line="360" w:lineRule="auto"/>
        <w:rPr>
          <w:rFonts w:asciiTheme="minorHAnsi" w:hAnsiTheme="minorHAnsi"/>
        </w:rPr>
      </w:pPr>
    </w:p>
    <w:p w14:paraId="2229CC75" w14:textId="4CEC121A" w:rsidR="00AC2556" w:rsidRPr="00670392" w:rsidRDefault="0056608F" w:rsidP="00670392">
      <w:pPr>
        <w:spacing w:line="360" w:lineRule="auto"/>
        <w:rPr>
          <w:rFonts w:asciiTheme="minorHAnsi" w:hAnsiTheme="minorHAnsi"/>
        </w:rPr>
      </w:pPr>
      <w:r w:rsidRPr="00670392">
        <w:rPr>
          <w:rFonts w:asciiTheme="minorHAnsi" w:hAnsiTheme="minorHAnsi"/>
          <w:bCs/>
        </w:rPr>
        <w:t>Perform</w:t>
      </w:r>
      <w:r w:rsidRPr="00670392">
        <w:rPr>
          <w:rFonts w:asciiTheme="minorHAnsi" w:hAnsiTheme="minorHAnsi"/>
          <w:b/>
        </w:rPr>
        <w:t xml:space="preserve"> </w:t>
      </w:r>
      <w:proofErr w:type="spellStart"/>
      <w:r w:rsidRPr="00670392">
        <w:rPr>
          <w:rFonts w:asciiTheme="minorHAnsi" w:hAnsiTheme="minorHAnsi"/>
          <w:b/>
        </w:rPr>
        <w:t>Apriori</w:t>
      </w:r>
      <w:proofErr w:type="spellEnd"/>
      <w:r w:rsidRPr="00670392">
        <w:rPr>
          <w:rFonts w:asciiTheme="minorHAnsi" w:hAnsiTheme="minorHAnsi"/>
          <w:b/>
        </w:rPr>
        <w:t xml:space="preserve"> analysis </w:t>
      </w:r>
      <w:r w:rsidRPr="00670392">
        <w:rPr>
          <w:rFonts w:asciiTheme="minorHAnsi" w:hAnsiTheme="minorHAnsi"/>
        </w:rPr>
        <w:t xml:space="preserve">with </w:t>
      </w:r>
      <w:r w:rsidRPr="00670392">
        <w:rPr>
          <w:rFonts w:asciiTheme="minorHAnsi" w:hAnsiTheme="minorHAnsi"/>
          <w:b/>
        </w:rPr>
        <w:t>minimum support count of 2</w:t>
      </w:r>
    </w:p>
    <w:p w14:paraId="3040D4D6" w14:textId="03E6E10D" w:rsidR="0056608F" w:rsidRPr="00670392" w:rsidRDefault="00B47678" w:rsidP="00670392">
      <w:pPr>
        <w:pStyle w:val="ListParagraph"/>
        <w:numPr>
          <w:ilvl w:val="0"/>
          <w:numId w:val="7"/>
        </w:numPr>
        <w:spacing w:line="360" w:lineRule="auto"/>
      </w:pPr>
      <w:r w:rsidRPr="00670392">
        <w:t>M</w:t>
      </w:r>
      <w:r w:rsidR="0056608F" w:rsidRPr="00670392">
        <w:t xml:space="preserve">inimum support is a </w:t>
      </w:r>
      <w:r w:rsidR="0056608F" w:rsidRPr="00670392">
        <w:rPr>
          <w:b/>
          <w:bCs/>
        </w:rPr>
        <w:t>threshold</w:t>
      </w:r>
      <w:r w:rsidR="0056608F" w:rsidRPr="00670392">
        <w:t xml:space="preserve"> that determines the minimum frequency at which an itemset must appear in a dataset to be considered </w:t>
      </w:r>
      <w:r w:rsidR="0056608F" w:rsidRPr="00670392">
        <w:rPr>
          <w:b/>
          <w:bCs/>
        </w:rPr>
        <w:t>significant</w:t>
      </w:r>
      <w:r w:rsidR="0056608F" w:rsidRPr="00670392">
        <w:t xml:space="preserve">. </w:t>
      </w:r>
    </w:p>
    <w:p w14:paraId="0C0BE7B1" w14:textId="096985DB" w:rsidR="0056608F" w:rsidRPr="00670392" w:rsidRDefault="0056608F" w:rsidP="00670392">
      <w:pPr>
        <w:pStyle w:val="ListParagraph"/>
        <w:numPr>
          <w:ilvl w:val="0"/>
          <w:numId w:val="7"/>
        </w:numPr>
        <w:spacing w:line="360" w:lineRule="auto"/>
      </w:pPr>
      <w:r w:rsidRPr="00670392">
        <w:t xml:space="preserve">It helps filter out </w:t>
      </w:r>
      <w:proofErr w:type="spellStart"/>
      <w:r w:rsidRPr="00670392">
        <w:t>itemsets</w:t>
      </w:r>
      <w:proofErr w:type="spellEnd"/>
      <w:r w:rsidRPr="00670392">
        <w:t xml:space="preserve"> that are </w:t>
      </w:r>
      <w:r w:rsidRPr="00670392">
        <w:rPr>
          <w:b/>
          <w:bCs/>
        </w:rPr>
        <w:t>too rare</w:t>
      </w:r>
      <w:r w:rsidRPr="00670392">
        <w:t xml:space="preserve"> to be useful for association rule mining.</w:t>
      </w:r>
    </w:p>
    <w:p w14:paraId="25B573D0" w14:textId="48DD4B71" w:rsidR="0056608F" w:rsidRPr="00670392" w:rsidRDefault="0056608F" w:rsidP="00670392">
      <w:pPr>
        <w:pStyle w:val="ListParagraph"/>
        <w:numPr>
          <w:ilvl w:val="0"/>
          <w:numId w:val="7"/>
        </w:numPr>
        <w:spacing w:line="360" w:lineRule="auto"/>
      </w:pPr>
      <w:r w:rsidRPr="00670392">
        <w:t>Minimum support count or absolute minimum support refers to the frequency directly.</w:t>
      </w:r>
    </w:p>
    <w:p w14:paraId="6A6557CB" w14:textId="68E0BE9B" w:rsidR="0056608F" w:rsidRPr="00670392" w:rsidRDefault="0056608F" w:rsidP="00670392">
      <w:pPr>
        <w:pStyle w:val="ListParagraph"/>
        <w:numPr>
          <w:ilvl w:val="0"/>
          <w:numId w:val="7"/>
        </w:numPr>
        <w:spacing w:line="360" w:lineRule="auto"/>
      </w:pPr>
      <w:r w:rsidRPr="00670392">
        <w:t xml:space="preserve">There is also </w:t>
      </w:r>
      <w:r w:rsidRPr="00670392">
        <w:rPr>
          <w:b/>
          <w:bCs/>
        </w:rPr>
        <w:t>relative minimum support</w:t>
      </w:r>
      <w:r w:rsidRPr="00670392">
        <w:t xml:space="preserve">, which is in </w:t>
      </w:r>
      <w:r w:rsidRPr="00670392">
        <w:rPr>
          <w:b/>
          <w:bCs/>
        </w:rPr>
        <w:t>percentage</w:t>
      </w:r>
      <w:r w:rsidRPr="00670392">
        <w:t xml:space="preserve">. </w:t>
      </w:r>
      <w:r w:rsidR="00B47678" w:rsidRPr="00670392">
        <w:t xml:space="preserve">It is the minimum </w:t>
      </w:r>
      <w:r w:rsidR="000D11CA" w:rsidRPr="00670392">
        <w:t>number</w:t>
      </w:r>
      <w:r w:rsidR="00B47678" w:rsidRPr="00670392">
        <w:t xml:space="preserve"> of times an itemset must appear, </w:t>
      </w:r>
      <w:r w:rsidR="00BF0385" w:rsidRPr="00670392">
        <w:t>divided by</w:t>
      </w:r>
      <w:r w:rsidR="00B47678" w:rsidRPr="00670392">
        <w:t xml:space="preserve"> the total amount of transactions.</w:t>
      </w:r>
    </w:p>
    <w:p w14:paraId="720C0BE2" w14:textId="2E2CF124" w:rsidR="00B47678" w:rsidRPr="00670392" w:rsidRDefault="00000000" w:rsidP="00670392">
      <w:pPr>
        <w:pStyle w:val="ListParagraph"/>
        <w:spacing w:line="360" w:lineRule="auto"/>
        <w:ind w:left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×100%=22.22%</m:t>
          </m:r>
        </m:oMath>
      </m:oMathPara>
    </w:p>
    <w:p w14:paraId="62EBF627" w14:textId="77777777" w:rsidR="0056608F" w:rsidRPr="00670392" w:rsidRDefault="0056608F" w:rsidP="00670392">
      <w:pPr>
        <w:spacing w:line="360" w:lineRule="auto"/>
        <w:rPr>
          <w:rFonts w:asciiTheme="minorHAnsi" w:hAnsiTheme="minorHAnsi"/>
        </w:rPr>
      </w:pPr>
    </w:p>
    <w:p w14:paraId="607578C2" w14:textId="77777777" w:rsidR="00BF0385" w:rsidRPr="00670392" w:rsidRDefault="00BF0385" w:rsidP="00670392">
      <w:pPr>
        <w:spacing w:after="160" w:line="360" w:lineRule="auto"/>
        <w:rPr>
          <w:rFonts w:asciiTheme="minorHAnsi" w:hAnsiTheme="minorHAnsi"/>
        </w:rPr>
      </w:pPr>
      <w:r w:rsidRPr="00670392">
        <w:rPr>
          <w:rFonts w:asciiTheme="minorHAnsi" w:hAnsiTheme="minorHAnsi"/>
        </w:rPr>
        <w:br w:type="page"/>
      </w:r>
    </w:p>
    <w:p w14:paraId="73121BA1" w14:textId="5DD8C7CA" w:rsidR="00BF0385" w:rsidRPr="00670392" w:rsidRDefault="00AC2556" w:rsidP="00670392">
      <w:pPr>
        <w:spacing w:line="360" w:lineRule="auto"/>
        <w:rPr>
          <w:rFonts w:asciiTheme="minorHAnsi" w:hAnsiTheme="minorHAnsi"/>
        </w:rPr>
      </w:pPr>
      <w:r w:rsidRPr="00670392">
        <w:rPr>
          <w:rFonts w:asciiTheme="minorHAnsi" w:hAnsiTheme="minorHAnsi"/>
        </w:rPr>
        <w:lastRenderedPageBreak/>
        <w:t>Step 1: count the frequency of each item</w:t>
      </w:r>
    </w:p>
    <w:p w14:paraId="1D4762EE" w14:textId="27E81275" w:rsidR="00AC2556" w:rsidRPr="00670392" w:rsidRDefault="00BF0385" w:rsidP="00670392">
      <w:pPr>
        <w:spacing w:line="360" w:lineRule="auto"/>
        <w:jc w:val="center"/>
        <w:rPr>
          <w:rFonts w:asciiTheme="minorHAnsi" w:hAnsiTheme="minorHAnsi"/>
        </w:rPr>
      </w:pPr>
      <w:r w:rsidRPr="00670392">
        <w:rPr>
          <w:rFonts w:asciiTheme="minorHAnsi" w:hAnsiTheme="minorHAnsi"/>
        </w:rPr>
        <w:t>T</w:t>
      </w:r>
      <w:r w:rsidR="00AC2556" w:rsidRPr="00670392">
        <w:rPr>
          <w:rFonts w:asciiTheme="minorHAnsi" w:hAnsiTheme="minorHAnsi"/>
        </w:rPr>
        <w:t xml:space="preserve">his is called C1 (candidate </w:t>
      </w:r>
      <w:r w:rsidR="007F6476" w:rsidRPr="00670392">
        <w:rPr>
          <w:rFonts w:asciiTheme="minorHAnsi" w:hAnsiTheme="minorHAnsi"/>
        </w:rPr>
        <w:t>1-item</w:t>
      </w:r>
      <w:r w:rsidR="00AC2556" w:rsidRPr="00670392">
        <w:rPr>
          <w:rFonts w:asciiTheme="minorHAnsi" w:hAnsiTheme="minorHAnsi"/>
        </w:rPr>
        <w:t>set</w:t>
      </w:r>
      <w:r w:rsidR="007F6476" w:rsidRPr="00670392">
        <w:rPr>
          <w:rFonts w:asciiTheme="minorHAnsi" w:hAnsiTheme="minorHAnsi"/>
        </w:rPr>
        <w:t>s</w:t>
      </w:r>
      <w:r w:rsidR="00AC2556" w:rsidRPr="00670392">
        <w:rPr>
          <w:rFonts w:asciiTheme="minorHAnsi" w:hAnsiTheme="minorHAnsi"/>
        </w:rPr>
        <w:t>)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776"/>
        <w:gridCol w:w="2137"/>
      </w:tblGrid>
      <w:tr w:rsidR="00AC2556" w:rsidRPr="00670392" w14:paraId="09A606BF" w14:textId="77777777" w:rsidTr="00BF0385">
        <w:trPr>
          <w:jc w:val="center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A31FF" w14:textId="77777777" w:rsidR="00AC2556" w:rsidRPr="00670392" w:rsidRDefault="00AC2556" w:rsidP="00670392">
            <w:pPr>
              <w:pStyle w:val="NoSpacing"/>
              <w:spacing w:line="360" w:lineRule="auto"/>
              <w:ind w:left="72"/>
              <w:rPr>
                <w:rFonts w:cs="Times New Roman"/>
                <w:b/>
                <w:sz w:val="24"/>
                <w:szCs w:val="24"/>
              </w:rPr>
            </w:pPr>
            <w:r w:rsidRPr="00670392">
              <w:rPr>
                <w:rFonts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CDB4E" w14:textId="19AD1E2C" w:rsidR="00AC2556" w:rsidRPr="00670392" w:rsidRDefault="00AC2556" w:rsidP="00670392">
            <w:pPr>
              <w:pStyle w:val="NoSpacing"/>
              <w:spacing w:line="360" w:lineRule="auto"/>
              <w:ind w:left="72"/>
              <w:rPr>
                <w:rFonts w:cs="Times New Roman"/>
                <w:b/>
                <w:sz w:val="24"/>
                <w:szCs w:val="24"/>
                <w:lang w:val="id-ID"/>
              </w:rPr>
            </w:pPr>
            <w:r w:rsidRPr="00670392">
              <w:rPr>
                <w:rFonts w:cs="Times New Roman"/>
                <w:b/>
                <w:sz w:val="24"/>
                <w:szCs w:val="24"/>
                <w:lang w:val="id-ID"/>
              </w:rPr>
              <w:t>Support</w:t>
            </w:r>
            <w:r w:rsidR="00BF0385" w:rsidRPr="00670392">
              <w:rPr>
                <w:rFonts w:cs="Times New Roman"/>
                <w:b/>
                <w:sz w:val="24"/>
                <w:szCs w:val="24"/>
                <w:lang w:val="id-ID"/>
              </w:rPr>
              <w:t xml:space="preserve"> Count</w:t>
            </w:r>
          </w:p>
        </w:tc>
      </w:tr>
      <w:tr w:rsidR="000D11CA" w:rsidRPr="00670392" w14:paraId="7AD8CF98" w14:textId="77777777" w:rsidTr="00BF0385">
        <w:trPr>
          <w:jc w:val="center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D84D5" w14:textId="78EE47FB" w:rsidR="000D11CA" w:rsidRPr="00670392" w:rsidRDefault="000D11CA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I1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DC91A" w14:textId="44E1BAC4" w:rsidR="000D11CA" w:rsidRPr="00670392" w:rsidRDefault="000D11CA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</w:p>
        </w:tc>
      </w:tr>
      <w:tr w:rsidR="000D11CA" w:rsidRPr="00670392" w14:paraId="3BF34784" w14:textId="77777777" w:rsidTr="00BF0385">
        <w:trPr>
          <w:jc w:val="center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102A9" w14:textId="5267FC83" w:rsidR="000D11CA" w:rsidRPr="00670392" w:rsidRDefault="000D11CA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I2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004C1" w14:textId="22C6DAB4" w:rsidR="000D11CA" w:rsidRPr="00670392" w:rsidRDefault="000D11CA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</w:p>
        </w:tc>
      </w:tr>
      <w:tr w:rsidR="000D11CA" w:rsidRPr="00670392" w14:paraId="1044B238" w14:textId="77777777" w:rsidTr="00BF0385">
        <w:trPr>
          <w:jc w:val="center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B5FE7" w14:textId="4660E72C" w:rsidR="000D11CA" w:rsidRPr="00670392" w:rsidRDefault="000D11CA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I3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0FA9" w14:textId="41C0FBA4" w:rsidR="000D11CA" w:rsidRPr="00670392" w:rsidRDefault="000D11CA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</w:p>
        </w:tc>
      </w:tr>
      <w:tr w:rsidR="000D11CA" w:rsidRPr="00670392" w14:paraId="2BF8D754" w14:textId="77777777" w:rsidTr="00BF0385">
        <w:trPr>
          <w:jc w:val="center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5D082" w14:textId="7C717BFD" w:rsidR="000D11CA" w:rsidRPr="00670392" w:rsidRDefault="000D11CA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I4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CCD9D" w14:textId="23828AA9" w:rsidR="000D11CA" w:rsidRPr="00670392" w:rsidRDefault="000D11CA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</w:p>
        </w:tc>
      </w:tr>
      <w:tr w:rsidR="000D11CA" w:rsidRPr="00670392" w14:paraId="3FBDD615" w14:textId="77777777" w:rsidTr="00BF0385">
        <w:trPr>
          <w:jc w:val="center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97C73" w14:textId="4DF8367D" w:rsidR="000D11CA" w:rsidRPr="00670392" w:rsidRDefault="000D11CA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I5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7ED77" w14:textId="620E4531" w:rsidR="000D11CA" w:rsidRPr="00670392" w:rsidRDefault="000D11CA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</w:p>
        </w:tc>
      </w:tr>
    </w:tbl>
    <w:p w14:paraId="449330F6" w14:textId="77777777" w:rsidR="00AC2556" w:rsidRPr="00670392" w:rsidRDefault="00AC2556" w:rsidP="00670392">
      <w:pPr>
        <w:spacing w:line="360" w:lineRule="auto"/>
        <w:rPr>
          <w:rFonts w:asciiTheme="minorHAnsi" w:hAnsiTheme="minorHAnsi"/>
        </w:rPr>
      </w:pPr>
    </w:p>
    <w:p w14:paraId="0E0E1AC2" w14:textId="710A8A3E" w:rsidR="00AC2556" w:rsidRPr="00670392" w:rsidRDefault="00AC2556" w:rsidP="00670392">
      <w:pPr>
        <w:spacing w:line="360" w:lineRule="auto"/>
        <w:rPr>
          <w:rFonts w:asciiTheme="minorHAnsi" w:hAnsiTheme="minorHAnsi"/>
        </w:rPr>
      </w:pPr>
      <w:r w:rsidRPr="00670392">
        <w:rPr>
          <w:rFonts w:asciiTheme="minorHAnsi" w:hAnsiTheme="minorHAnsi"/>
        </w:rPr>
        <w:t xml:space="preserve">Step 2: remove the items that are below the minimum support count </w:t>
      </w:r>
    </w:p>
    <w:p w14:paraId="496C9A63" w14:textId="74B4CEA5" w:rsidR="00AC2556" w:rsidRPr="00670392" w:rsidRDefault="00AC2556" w:rsidP="00670392">
      <w:pPr>
        <w:pStyle w:val="ListParagraph"/>
        <w:numPr>
          <w:ilvl w:val="0"/>
          <w:numId w:val="8"/>
        </w:numPr>
        <w:spacing w:line="360" w:lineRule="auto"/>
      </w:pPr>
      <w:r w:rsidRPr="00670392">
        <w:t xml:space="preserve">Since </w:t>
      </w:r>
      <w:r w:rsidR="00BF0385" w:rsidRPr="00670392">
        <w:t>all</w:t>
      </w:r>
      <w:r w:rsidRPr="00670392">
        <w:t xml:space="preserve"> is above the minimum support count (2), we will take all</w:t>
      </w:r>
    </w:p>
    <w:p w14:paraId="40F93EAC" w14:textId="456FFD58" w:rsidR="00AC2556" w:rsidRPr="00670392" w:rsidRDefault="00BF0385" w:rsidP="00670392">
      <w:pPr>
        <w:pStyle w:val="ListParagraph"/>
        <w:numPr>
          <w:ilvl w:val="0"/>
          <w:numId w:val="8"/>
        </w:numPr>
        <w:spacing w:line="360" w:lineRule="auto"/>
        <w:rPr>
          <w:lang w:val="id-ID"/>
        </w:rPr>
      </w:pPr>
      <w:r w:rsidRPr="00670392">
        <w:rPr>
          <w:lang w:val="id-ID"/>
        </w:rPr>
        <w:t>K is the amount of items in each itemset</w:t>
      </w:r>
    </w:p>
    <w:p w14:paraId="7A28890A" w14:textId="2AA93A32" w:rsidR="00AC2556" w:rsidRPr="00670392" w:rsidRDefault="00AC2556" w:rsidP="00670392">
      <w:pPr>
        <w:spacing w:line="360" w:lineRule="auto"/>
        <w:jc w:val="center"/>
        <w:rPr>
          <w:rFonts w:asciiTheme="minorHAnsi" w:hAnsiTheme="minorHAnsi"/>
        </w:rPr>
      </w:pPr>
      <w:r w:rsidRPr="00670392">
        <w:rPr>
          <w:rFonts w:asciiTheme="minorHAnsi" w:hAnsiTheme="minorHAnsi"/>
        </w:rPr>
        <w:t>Itemset L1 (K=1)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776"/>
        <w:gridCol w:w="2137"/>
      </w:tblGrid>
      <w:tr w:rsidR="00AC2556" w:rsidRPr="00670392" w14:paraId="3177028E" w14:textId="77777777" w:rsidTr="00BF0385">
        <w:trPr>
          <w:jc w:val="center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2AB7B" w14:textId="77777777" w:rsidR="00AC2556" w:rsidRPr="00670392" w:rsidRDefault="00AC2556" w:rsidP="00670392">
            <w:pPr>
              <w:pStyle w:val="NoSpacing"/>
              <w:spacing w:line="360" w:lineRule="auto"/>
              <w:ind w:left="72"/>
              <w:rPr>
                <w:rFonts w:cs="Times New Roman"/>
                <w:b/>
                <w:sz w:val="24"/>
                <w:szCs w:val="24"/>
              </w:rPr>
            </w:pPr>
            <w:r w:rsidRPr="00670392">
              <w:rPr>
                <w:rFonts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95D8F" w14:textId="100E4B17" w:rsidR="00AC2556" w:rsidRPr="00670392" w:rsidRDefault="00AC2556" w:rsidP="00670392">
            <w:pPr>
              <w:pStyle w:val="NoSpacing"/>
              <w:spacing w:line="360" w:lineRule="auto"/>
              <w:ind w:left="72"/>
              <w:rPr>
                <w:rFonts w:cs="Times New Roman"/>
                <w:b/>
                <w:sz w:val="24"/>
                <w:szCs w:val="24"/>
                <w:lang w:val="id-ID"/>
              </w:rPr>
            </w:pPr>
            <w:r w:rsidRPr="00670392">
              <w:rPr>
                <w:rFonts w:cs="Times New Roman"/>
                <w:b/>
                <w:sz w:val="24"/>
                <w:szCs w:val="24"/>
                <w:lang w:val="id-ID"/>
              </w:rPr>
              <w:t>Support</w:t>
            </w:r>
            <w:r w:rsidR="008E29D6" w:rsidRPr="00670392">
              <w:rPr>
                <w:rFonts w:cs="Times New Roman"/>
                <w:b/>
                <w:sz w:val="24"/>
                <w:szCs w:val="24"/>
                <w:lang w:val="id-ID"/>
              </w:rPr>
              <w:t xml:space="preserve"> Count</w:t>
            </w:r>
          </w:p>
        </w:tc>
      </w:tr>
      <w:tr w:rsidR="000D11CA" w:rsidRPr="00670392" w14:paraId="2E78D905" w14:textId="77777777" w:rsidTr="00BF0385">
        <w:trPr>
          <w:jc w:val="center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9BFA1" w14:textId="29AE20CA" w:rsidR="000D11CA" w:rsidRPr="00670392" w:rsidRDefault="000D11CA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I1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94640" w14:textId="182CA8BF" w:rsidR="000D11CA" w:rsidRPr="00670392" w:rsidRDefault="000D11CA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6</w:t>
            </w:r>
          </w:p>
        </w:tc>
      </w:tr>
      <w:tr w:rsidR="000D11CA" w:rsidRPr="00670392" w14:paraId="15A32EA1" w14:textId="77777777" w:rsidTr="00BF0385">
        <w:trPr>
          <w:jc w:val="center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A7180" w14:textId="0452662E" w:rsidR="000D11CA" w:rsidRPr="00670392" w:rsidRDefault="000D11CA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I2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12FCB" w14:textId="6826AE6D" w:rsidR="000D11CA" w:rsidRPr="00670392" w:rsidRDefault="000D11CA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7</w:t>
            </w:r>
          </w:p>
        </w:tc>
      </w:tr>
      <w:tr w:rsidR="000D11CA" w:rsidRPr="00670392" w14:paraId="3445B4FB" w14:textId="77777777" w:rsidTr="00BF0385">
        <w:trPr>
          <w:jc w:val="center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08C96" w14:textId="2EFE82E3" w:rsidR="000D11CA" w:rsidRPr="00670392" w:rsidRDefault="000D11CA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I3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E35E0" w14:textId="74EFF888" w:rsidR="000D11CA" w:rsidRPr="00670392" w:rsidRDefault="000D11CA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6</w:t>
            </w:r>
          </w:p>
        </w:tc>
      </w:tr>
      <w:tr w:rsidR="000D11CA" w:rsidRPr="00670392" w14:paraId="514A388C" w14:textId="77777777" w:rsidTr="00BF0385">
        <w:trPr>
          <w:jc w:val="center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CDC85" w14:textId="351E70D8" w:rsidR="000D11CA" w:rsidRPr="00670392" w:rsidRDefault="000D11CA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I4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4C444" w14:textId="6BDBD69F" w:rsidR="000D11CA" w:rsidRPr="00670392" w:rsidRDefault="000D11CA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0D11CA" w:rsidRPr="00670392" w14:paraId="7634FC17" w14:textId="77777777" w:rsidTr="00BF0385">
        <w:trPr>
          <w:jc w:val="center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3684" w14:textId="6BC58EE4" w:rsidR="000D11CA" w:rsidRPr="00670392" w:rsidRDefault="000D11CA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I5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02FC1" w14:textId="1507A7DC" w:rsidR="000D11CA" w:rsidRPr="00670392" w:rsidRDefault="000D11CA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2</w:t>
            </w:r>
          </w:p>
        </w:tc>
      </w:tr>
    </w:tbl>
    <w:p w14:paraId="65F0C270" w14:textId="77777777" w:rsidR="00AC2556" w:rsidRPr="00670392" w:rsidRDefault="00AC2556" w:rsidP="00670392">
      <w:pPr>
        <w:spacing w:line="360" w:lineRule="auto"/>
        <w:rPr>
          <w:rFonts w:asciiTheme="minorHAnsi" w:hAnsiTheme="minorHAnsi"/>
        </w:rPr>
      </w:pPr>
    </w:p>
    <w:p w14:paraId="25FEB4C4" w14:textId="77777777" w:rsidR="00BF0385" w:rsidRPr="00670392" w:rsidRDefault="00BF0385" w:rsidP="00670392">
      <w:pPr>
        <w:spacing w:after="160" w:line="360" w:lineRule="auto"/>
        <w:rPr>
          <w:rFonts w:asciiTheme="minorHAnsi" w:hAnsiTheme="minorHAnsi"/>
        </w:rPr>
      </w:pPr>
      <w:r w:rsidRPr="00670392">
        <w:rPr>
          <w:rFonts w:asciiTheme="minorHAnsi" w:hAnsiTheme="minorHAnsi"/>
        </w:rPr>
        <w:br w:type="page"/>
      </w:r>
    </w:p>
    <w:p w14:paraId="528B073F" w14:textId="3CFBE14A" w:rsidR="00AC2556" w:rsidRPr="00670392" w:rsidRDefault="00AC2556" w:rsidP="00670392">
      <w:pPr>
        <w:spacing w:line="360" w:lineRule="auto"/>
        <w:rPr>
          <w:rFonts w:asciiTheme="minorHAnsi" w:hAnsiTheme="minorHAnsi"/>
        </w:rPr>
      </w:pPr>
      <w:r w:rsidRPr="00670392">
        <w:rPr>
          <w:rFonts w:asciiTheme="minorHAnsi" w:hAnsiTheme="minorHAnsi"/>
        </w:rPr>
        <w:lastRenderedPageBreak/>
        <w:t>Step 3: we will pair them up (2 items per set)</w:t>
      </w:r>
    </w:p>
    <w:p w14:paraId="23B40FB8" w14:textId="40051A8B" w:rsidR="008473D1" w:rsidRPr="00670392" w:rsidRDefault="007F6476" w:rsidP="00670392">
      <w:pPr>
        <w:pStyle w:val="ListParagraph"/>
        <w:numPr>
          <w:ilvl w:val="0"/>
          <w:numId w:val="9"/>
        </w:numPr>
        <w:spacing w:line="360" w:lineRule="auto"/>
      </w:pPr>
      <w:r w:rsidRPr="00670392">
        <w:t>This is done by L</w:t>
      </w:r>
      <w:r w:rsidRPr="00670392">
        <w:rPr>
          <w:vertAlign w:val="subscript"/>
        </w:rPr>
        <w:t xml:space="preserve">1 </w:t>
      </w:r>
      <w:r w:rsidRPr="00670392">
        <w:t>join L</w:t>
      </w:r>
      <w:r w:rsidRPr="00670392">
        <w:rPr>
          <w:vertAlign w:val="subscript"/>
        </w:rPr>
        <w:t>1</w:t>
      </w:r>
      <w:r w:rsidRPr="00670392">
        <w:rPr>
          <w:vertAlign w:val="superscript"/>
        </w:rPr>
        <w:t xml:space="preserve"> </w:t>
      </w:r>
      <w:r w:rsidR="00F50817" w:rsidRPr="00670392">
        <w:sym w:font="Wingdings" w:char="F0E0"/>
      </w:r>
      <w:r w:rsidRPr="00670392">
        <w:t xml:space="preserve"> combination</w:t>
      </w:r>
    </w:p>
    <w:p w14:paraId="74FE6B3F" w14:textId="0A857591" w:rsidR="007F6476" w:rsidRPr="00670392" w:rsidRDefault="00BF0385" w:rsidP="00670392">
      <w:pPr>
        <w:spacing w:line="360" w:lineRule="auto"/>
        <w:jc w:val="center"/>
        <w:rPr>
          <w:rFonts w:asciiTheme="minorHAnsi" w:hAnsiTheme="minorHAnsi"/>
        </w:rPr>
      </w:pPr>
      <w:r w:rsidRPr="00670392">
        <w:rPr>
          <w:rFonts w:asciiTheme="minorHAnsi" w:hAnsiTheme="minorHAnsi"/>
        </w:rPr>
        <w:t>T</w:t>
      </w:r>
      <w:r w:rsidR="007F6476" w:rsidRPr="00670392">
        <w:rPr>
          <w:rFonts w:asciiTheme="minorHAnsi" w:hAnsiTheme="minorHAnsi"/>
        </w:rPr>
        <w:t>his is called C2 (candidate 2-itemsets)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06"/>
      </w:tblGrid>
      <w:tr w:rsidR="007E2F13" w:rsidRPr="00670392" w14:paraId="1D865E6E" w14:textId="77777777" w:rsidTr="00BF0385">
        <w:trPr>
          <w:jc w:val="center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4B9BD" w14:textId="77777777" w:rsidR="007E2F13" w:rsidRPr="00670392" w:rsidRDefault="007E2F13" w:rsidP="00670392">
            <w:pPr>
              <w:pStyle w:val="NoSpacing"/>
              <w:spacing w:line="360" w:lineRule="auto"/>
              <w:ind w:left="-12" w:firstLine="12"/>
              <w:rPr>
                <w:rFonts w:cs="Times New Roman"/>
                <w:b/>
                <w:sz w:val="24"/>
                <w:szCs w:val="24"/>
              </w:rPr>
            </w:pPr>
            <w:r w:rsidRPr="00670392">
              <w:rPr>
                <w:rFonts w:cs="Times New Roman"/>
                <w:b/>
                <w:sz w:val="24"/>
                <w:szCs w:val="24"/>
              </w:rPr>
              <w:t>Itemset</w:t>
            </w:r>
          </w:p>
        </w:tc>
      </w:tr>
      <w:tr w:rsidR="007E2F13" w:rsidRPr="00670392" w14:paraId="4F8BA4DB" w14:textId="77777777" w:rsidTr="00BF0385">
        <w:trPr>
          <w:jc w:val="center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16279" w14:textId="0BAD134F" w:rsidR="007E2F13" w:rsidRPr="00670392" w:rsidRDefault="00990AD3" w:rsidP="00670392">
            <w:pPr>
              <w:pStyle w:val="NoSpacing"/>
              <w:spacing w:line="360" w:lineRule="auto"/>
              <w:ind w:left="-12" w:firstLine="12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7E2F13" w:rsidRPr="00670392" w14:paraId="2C81EA12" w14:textId="77777777" w:rsidTr="00BF0385">
        <w:trPr>
          <w:jc w:val="center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04ACA" w14:textId="09CA6FC1" w:rsidR="007E2F13" w:rsidRPr="00670392" w:rsidRDefault="00990AD3" w:rsidP="00670392">
            <w:pPr>
              <w:pStyle w:val="NoSpacing"/>
              <w:spacing w:line="360" w:lineRule="auto"/>
              <w:ind w:left="-12" w:firstLine="12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7E2F13" w:rsidRPr="00670392" w14:paraId="2E57C76A" w14:textId="77777777" w:rsidTr="00BF0385">
        <w:trPr>
          <w:jc w:val="center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D8158" w14:textId="362DFF7A" w:rsidR="007E2F13" w:rsidRPr="00670392" w:rsidRDefault="00990AD3" w:rsidP="00670392">
            <w:pPr>
              <w:pStyle w:val="NoSpacing"/>
              <w:spacing w:line="360" w:lineRule="auto"/>
              <w:ind w:left="-12" w:firstLine="12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7E2F13" w:rsidRPr="00670392" w14:paraId="60714836" w14:textId="77777777" w:rsidTr="00BF0385">
        <w:trPr>
          <w:jc w:val="center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9FB0E" w14:textId="1DAEC649" w:rsidR="007E2F13" w:rsidRPr="00670392" w:rsidRDefault="00990AD3" w:rsidP="00670392">
            <w:pPr>
              <w:pStyle w:val="NoSpacing"/>
              <w:spacing w:line="360" w:lineRule="auto"/>
              <w:ind w:left="-12" w:firstLine="12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7E2F13" w:rsidRPr="00670392" w14:paraId="241A46D4" w14:textId="77777777" w:rsidTr="00BF0385">
        <w:trPr>
          <w:jc w:val="center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C30D5" w14:textId="54F9A5A0" w:rsidR="007E2F13" w:rsidRPr="00670392" w:rsidRDefault="00990AD3" w:rsidP="00670392">
            <w:pPr>
              <w:pStyle w:val="NoSpacing"/>
              <w:spacing w:line="360" w:lineRule="auto"/>
              <w:ind w:left="-12" w:firstLine="12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7E2F13" w:rsidRPr="00670392" w14:paraId="0F23A1E5" w14:textId="77777777" w:rsidTr="00BF0385">
        <w:trPr>
          <w:jc w:val="center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BF8C7" w14:textId="0853D36E" w:rsidR="007E2F13" w:rsidRPr="00670392" w:rsidRDefault="00990AD3" w:rsidP="00670392">
            <w:pPr>
              <w:pStyle w:val="NoSpacing"/>
              <w:spacing w:line="360" w:lineRule="auto"/>
              <w:ind w:left="-12" w:firstLine="12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7E2F13" w:rsidRPr="00670392" w14:paraId="44619D89" w14:textId="77777777" w:rsidTr="00BF0385">
        <w:trPr>
          <w:jc w:val="center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67920" w14:textId="12E2D072" w:rsidR="007E2F13" w:rsidRPr="00670392" w:rsidRDefault="00990AD3" w:rsidP="00670392">
            <w:pPr>
              <w:pStyle w:val="NoSpacing"/>
              <w:spacing w:line="360" w:lineRule="auto"/>
              <w:ind w:left="-12" w:firstLine="12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7E2F13" w:rsidRPr="00670392" w14:paraId="5090A4D3" w14:textId="77777777" w:rsidTr="00BF0385">
        <w:trPr>
          <w:jc w:val="center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7399" w14:textId="226362B5" w:rsidR="007E2F13" w:rsidRPr="00670392" w:rsidRDefault="00990AD3" w:rsidP="00670392">
            <w:pPr>
              <w:pStyle w:val="NoSpacing"/>
              <w:spacing w:line="360" w:lineRule="auto"/>
              <w:ind w:left="-12" w:firstLine="12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7E2F13" w:rsidRPr="00670392" w14:paraId="7B5188B8" w14:textId="77777777" w:rsidTr="00BF0385">
        <w:trPr>
          <w:jc w:val="center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01063" w14:textId="59CE838F" w:rsidR="007E2F13" w:rsidRPr="00670392" w:rsidRDefault="00990AD3" w:rsidP="00670392">
            <w:pPr>
              <w:pStyle w:val="NoSpacing"/>
              <w:spacing w:line="360" w:lineRule="auto"/>
              <w:ind w:left="-12" w:firstLine="12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7E2F13" w:rsidRPr="00670392" w14:paraId="779A34AD" w14:textId="77777777" w:rsidTr="00BF0385">
        <w:trPr>
          <w:jc w:val="center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6E41F" w14:textId="6299DB91" w:rsidR="007E2F13" w:rsidRPr="00670392" w:rsidRDefault="00990AD3" w:rsidP="00670392">
            <w:pPr>
              <w:pStyle w:val="NoSpacing"/>
              <w:spacing w:line="360" w:lineRule="auto"/>
              <w:ind w:left="-12" w:firstLine="12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-</w:t>
            </w:r>
          </w:p>
        </w:tc>
      </w:tr>
    </w:tbl>
    <w:p w14:paraId="02BEFC4D" w14:textId="77777777" w:rsidR="00AC2556" w:rsidRPr="00670392" w:rsidRDefault="00AC2556" w:rsidP="00670392">
      <w:pPr>
        <w:spacing w:line="360" w:lineRule="auto"/>
        <w:rPr>
          <w:rFonts w:asciiTheme="minorHAnsi" w:hAnsiTheme="minorHAnsi"/>
        </w:rPr>
      </w:pPr>
    </w:p>
    <w:p w14:paraId="66A6534E" w14:textId="7104031B" w:rsidR="007E2F13" w:rsidRPr="00670392" w:rsidRDefault="007E2F13" w:rsidP="00670392">
      <w:pPr>
        <w:spacing w:line="360" w:lineRule="auto"/>
        <w:rPr>
          <w:rFonts w:asciiTheme="minorHAnsi" w:hAnsiTheme="minorHAnsi"/>
        </w:rPr>
      </w:pPr>
      <w:r w:rsidRPr="00670392">
        <w:rPr>
          <w:rFonts w:asciiTheme="minorHAnsi" w:hAnsiTheme="minorHAnsi"/>
        </w:rPr>
        <w:t>Step 4: count the frequency of each itemset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56"/>
        <w:gridCol w:w="2137"/>
      </w:tblGrid>
      <w:tr w:rsidR="007E2F13" w:rsidRPr="00670392" w14:paraId="2A617824" w14:textId="77777777" w:rsidTr="00BF0385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09937" w14:textId="77777777" w:rsidR="007E2F13" w:rsidRPr="00670392" w:rsidRDefault="007E2F13" w:rsidP="00670392">
            <w:pPr>
              <w:pStyle w:val="NoSpacing"/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670392">
              <w:rPr>
                <w:rFonts w:cs="Times New Roman"/>
                <w:b/>
                <w:sz w:val="24"/>
                <w:szCs w:val="24"/>
              </w:rPr>
              <w:t>Itemset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28FBF" w14:textId="1CB2035B" w:rsidR="007E2F13" w:rsidRPr="00670392" w:rsidRDefault="007E2F13" w:rsidP="00670392">
            <w:pPr>
              <w:pStyle w:val="NoSpacing"/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670392">
              <w:rPr>
                <w:rFonts w:cs="Times New Roman"/>
                <w:b/>
                <w:sz w:val="24"/>
                <w:szCs w:val="24"/>
              </w:rPr>
              <w:t>Support</w:t>
            </w:r>
            <w:r w:rsidR="00BF0385" w:rsidRPr="00670392">
              <w:rPr>
                <w:rFonts w:cs="Times New Roman"/>
                <w:b/>
                <w:sz w:val="24"/>
                <w:szCs w:val="24"/>
              </w:rPr>
              <w:t xml:space="preserve"> Count</w:t>
            </w:r>
            <w:r w:rsidRPr="00670392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D11CA" w:rsidRPr="00670392" w14:paraId="1B624CE8" w14:textId="77777777" w:rsidTr="00BF0385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ACA53" w14:textId="4886DC2F" w:rsidR="000D11CA" w:rsidRPr="00670392" w:rsidRDefault="000D11CA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I1, I2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0DCC4" w14:textId="4389229E" w:rsidR="000D11CA" w:rsidRPr="00670392" w:rsidRDefault="000D11CA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0D11CA" w:rsidRPr="00670392" w14:paraId="72B038AF" w14:textId="77777777" w:rsidTr="00BF0385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23DE" w14:textId="0CAA2602" w:rsidR="000D11CA" w:rsidRPr="00670392" w:rsidRDefault="000D11CA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I1, I3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5CF58" w14:textId="7F01D22C" w:rsidR="000D11CA" w:rsidRPr="00670392" w:rsidRDefault="000D11CA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0D11CA" w:rsidRPr="00670392" w14:paraId="605AC86F" w14:textId="77777777" w:rsidTr="00BF0385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B89FB" w14:textId="4919D40B" w:rsidR="000D11CA" w:rsidRPr="00670392" w:rsidRDefault="000D11CA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I1, I4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95E7E" w14:textId="03E8ECD5" w:rsidR="000D11CA" w:rsidRPr="00670392" w:rsidRDefault="000D11CA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0D11CA" w:rsidRPr="00670392" w14:paraId="3474078A" w14:textId="77777777" w:rsidTr="00BF0385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8412A" w14:textId="37059236" w:rsidR="000D11CA" w:rsidRPr="00670392" w:rsidRDefault="000D11CA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I1, I5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9EE2" w14:textId="19D24AD3" w:rsidR="000D11CA" w:rsidRPr="00670392" w:rsidRDefault="000D11CA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0D11CA" w:rsidRPr="00670392" w14:paraId="33576CAE" w14:textId="77777777" w:rsidTr="00BF0385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1FEE4" w14:textId="4A451936" w:rsidR="000D11CA" w:rsidRPr="00670392" w:rsidRDefault="000D11CA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I2, I3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C4EC9" w14:textId="338D30E8" w:rsidR="000D11CA" w:rsidRPr="00670392" w:rsidRDefault="000D11CA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0D11CA" w:rsidRPr="00670392" w14:paraId="6ABCC07D" w14:textId="77777777" w:rsidTr="00BF0385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12C33" w14:textId="0A01737D" w:rsidR="000D11CA" w:rsidRPr="00670392" w:rsidRDefault="000D11CA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I2, I4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963F7" w14:textId="4A9A0D39" w:rsidR="000D11CA" w:rsidRPr="00670392" w:rsidRDefault="000D11CA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0D11CA" w:rsidRPr="00670392" w14:paraId="0A617C1D" w14:textId="77777777" w:rsidTr="00BF0385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595E" w14:textId="58D2E454" w:rsidR="000D11CA" w:rsidRPr="00670392" w:rsidRDefault="000D11CA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I2, I5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E62D0" w14:textId="12FA0E7D" w:rsidR="000D11CA" w:rsidRPr="00670392" w:rsidRDefault="000D11CA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0D11CA" w:rsidRPr="00670392" w14:paraId="731B411B" w14:textId="77777777" w:rsidTr="00BF0385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32100" w14:textId="4590AC5A" w:rsidR="000D11CA" w:rsidRPr="00670392" w:rsidRDefault="000D11CA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I3, I4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5ED3F" w14:textId="1E0A8F87" w:rsidR="000D11CA" w:rsidRPr="00670392" w:rsidRDefault="000D11CA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0D11CA" w:rsidRPr="00670392" w14:paraId="7234C0A1" w14:textId="77777777" w:rsidTr="00BF0385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DA3FD" w14:textId="1E03E3B4" w:rsidR="000D11CA" w:rsidRPr="00670392" w:rsidRDefault="000D11CA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I3, I5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9126C" w14:textId="1630F7C6" w:rsidR="000D11CA" w:rsidRPr="00670392" w:rsidRDefault="000D11CA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0D11CA" w:rsidRPr="00670392" w14:paraId="044BB818" w14:textId="77777777" w:rsidTr="00BF0385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EC304" w14:textId="29EEBFDF" w:rsidR="000D11CA" w:rsidRPr="00670392" w:rsidRDefault="000D11CA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I4, I5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C6B42" w14:textId="6F9E3693" w:rsidR="000D11CA" w:rsidRPr="00670392" w:rsidRDefault="000D11CA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14:paraId="538FCDD5" w14:textId="77777777" w:rsidR="007E2F13" w:rsidRPr="00670392" w:rsidRDefault="007E2F13" w:rsidP="00670392">
      <w:pPr>
        <w:spacing w:line="360" w:lineRule="auto"/>
        <w:rPr>
          <w:rFonts w:asciiTheme="minorHAnsi" w:hAnsiTheme="minorHAnsi"/>
        </w:rPr>
      </w:pPr>
    </w:p>
    <w:p w14:paraId="532193A3" w14:textId="77777777" w:rsidR="007E2F13" w:rsidRPr="00670392" w:rsidRDefault="007E2F13" w:rsidP="00670392">
      <w:pPr>
        <w:spacing w:after="160" w:line="360" w:lineRule="auto"/>
        <w:rPr>
          <w:rFonts w:asciiTheme="minorHAnsi" w:hAnsiTheme="minorHAnsi"/>
        </w:rPr>
      </w:pPr>
      <w:r w:rsidRPr="00670392">
        <w:rPr>
          <w:rFonts w:asciiTheme="minorHAnsi" w:hAnsiTheme="minorHAnsi"/>
        </w:rPr>
        <w:br w:type="page"/>
      </w:r>
    </w:p>
    <w:p w14:paraId="7AFA4F25" w14:textId="01E1EBD9" w:rsidR="007E2F13" w:rsidRPr="00670392" w:rsidRDefault="007E2F13" w:rsidP="00670392">
      <w:pPr>
        <w:spacing w:line="360" w:lineRule="auto"/>
        <w:rPr>
          <w:rFonts w:asciiTheme="minorHAnsi" w:hAnsiTheme="minorHAnsi"/>
        </w:rPr>
      </w:pPr>
      <w:r w:rsidRPr="00670392">
        <w:rPr>
          <w:rFonts w:asciiTheme="minorHAnsi" w:hAnsiTheme="minorHAnsi"/>
        </w:rPr>
        <w:lastRenderedPageBreak/>
        <w:t xml:space="preserve">Step 5: remove the </w:t>
      </w:r>
      <w:proofErr w:type="spellStart"/>
      <w:r w:rsidRPr="00670392">
        <w:rPr>
          <w:rFonts w:asciiTheme="minorHAnsi" w:hAnsiTheme="minorHAnsi"/>
        </w:rPr>
        <w:t>itemsets</w:t>
      </w:r>
      <w:proofErr w:type="spellEnd"/>
      <w:r w:rsidRPr="00670392">
        <w:rPr>
          <w:rFonts w:asciiTheme="minorHAnsi" w:hAnsiTheme="minorHAnsi"/>
        </w:rPr>
        <w:t xml:space="preserve"> that are below the minimum support count </w:t>
      </w:r>
    </w:p>
    <w:p w14:paraId="224DFFCD" w14:textId="5F8880E4" w:rsidR="007E2F13" w:rsidRPr="00670392" w:rsidRDefault="007E2F13" w:rsidP="00670392">
      <w:pPr>
        <w:spacing w:line="360" w:lineRule="auto"/>
        <w:jc w:val="center"/>
        <w:rPr>
          <w:rFonts w:asciiTheme="minorHAnsi" w:hAnsiTheme="minorHAnsi"/>
        </w:rPr>
      </w:pPr>
      <w:r w:rsidRPr="00670392">
        <w:rPr>
          <w:rFonts w:asciiTheme="minorHAnsi" w:hAnsiTheme="minorHAnsi"/>
        </w:rPr>
        <w:t>Itemset L2 (K=2)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82"/>
        <w:gridCol w:w="1957"/>
      </w:tblGrid>
      <w:tr w:rsidR="007E2F13" w:rsidRPr="00670392" w14:paraId="7468C12D" w14:textId="77777777" w:rsidTr="00BF0385">
        <w:trPr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40C1C" w14:textId="77777777" w:rsidR="007E2F13" w:rsidRPr="00670392" w:rsidRDefault="007E2F13" w:rsidP="00670392">
            <w:pPr>
              <w:pStyle w:val="NoSpacing"/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670392">
              <w:rPr>
                <w:rFonts w:cs="Times New Roman"/>
                <w:b/>
                <w:sz w:val="24"/>
                <w:szCs w:val="24"/>
              </w:rPr>
              <w:t>Itemset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18143" w14:textId="6ABED26F" w:rsidR="007E2F13" w:rsidRPr="00670392" w:rsidRDefault="007E2F13" w:rsidP="00670392">
            <w:pPr>
              <w:pStyle w:val="NoSpacing"/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670392">
              <w:rPr>
                <w:rFonts w:cs="Times New Roman"/>
                <w:b/>
                <w:sz w:val="24"/>
                <w:szCs w:val="24"/>
              </w:rPr>
              <w:t>Support</w:t>
            </w:r>
            <w:r w:rsidR="00525FAE" w:rsidRPr="00670392">
              <w:rPr>
                <w:rFonts w:cs="Times New Roman"/>
                <w:b/>
                <w:sz w:val="24"/>
                <w:szCs w:val="24"/>
              </w:rPr>
              <w:t xml:space="preserve"> Count</w:t>
            </w:r>
          </w:p>
        </w:tc>
      </w:tr>
      <w:tr w:rsidR="007E2F13" w:rsidRPr="00670392" w14:paraId="5414B150" w14:textId="77777777" w:rsidTr="00BF0385">
        <w:trPr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7D361" w14:textId="77777777" w:rsidR="007E2F13" w:rsidRPr="00670392" w:rsidRDefault="007E2F13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I1, I2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53025" w14:textId="543C19CB" w:rsidR="007E2F13" w:rsidRPr="00670392" w:rsidRDefault="007E2F13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4</w:t>
            </w:r>
          </w:p>
        </w:tc>
      </w:tr>
      <w:tr w:rsidR="007E2F13" w:rsidRPr="00670392" w14:paraId="3C7744AE" w14:textId="77777777" w:rsidTr="00BF0385">
        <w:trPr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33AE8" w14:textId="77777777" w:rsidR="007E2F13" w:rsidRPr="00670392" w:rsidRDefault="007E2F13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I1, I3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79EE4" w14:textId="77777777" w:rsidR="007E2F13" w:rsidRPr="00670392" w:rsidRDefault="007E2F13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4</w:t>
            </w:r>
          </w:p>
        </w:tc>
      </w:tr>
      <w:tr w:rsidR="007E2F13" w:rsidRPr="00670392" w14:paraId="38CDF94F" w14:textId="77777777" w:rsidTr="00BF0385">
        <w:trPr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2955D" w14:textId="77777777" w:rsidR="007E2F13" w:rsidRPr="00670392" w:rsidRDefault="007E2F13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I1, I5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8E3F6" w14:textId="77777777" w:rsidR="007E2F13" w:rsidRPr="00670392" w:rsidRDefault="007E2F13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7E2F13" w:rsidRPr="00670392" w14:paraId="013F27B3" w14:textId="77777777" w:rsidTr="00BF0385">
        <w:trPr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2143B" w14:textId="77777777" w:rsidR="007E2F13" w:rsidRPr="00670392" w:rsidRDefault="007E2F13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I2, I3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EFA25" w14:textId="77777777" w:rsidR="007E2F13" w:rsidRPr="00670392" w:rsidRDefault="007E2F13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4</w:t>
            </w:r>
          </w:p>
        </w:tc>
      </w:tr>
      <w:tr w:rsidR="007E2F13" w:rsidRPr="00670392" w14:paraId="01F07173" w14:textId="77777777" w:rsidTr="00BF0385">
        <w:trPr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2B1BA" w14:textId="77777777" w:rsidR="007E2F13" w:rsidRPr="00670392" w:rsidRDefault="007E2F13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I2, I4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91327" w14:textId="77777777" w:rsidR="007E2F13" w:rsidRPr="00670392" w:rsidRDefault="007E2F13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7E2F13" w:rsidRPr="00670392" w14:paraId="3EAA7494" w14:textId="77777777" w:rsidTr="00BF0385">
        <w:trPr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CF7B0" w14:textId="77777777" w:rsidR="007E2F13" w:rsidRPr="00670392" w:rsidRDefault="007E2F13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I2, I5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6C32D" w14:textId="77777777" w:rsidR="007E2F13" w:rsidRPr="00670392" w:rsidRDefault="007E2F13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2</w:t>
            </w:r>
          </w:p>
        </w:tc>
      </w:tr>
    </w:tbl>
    <w:p w14:paraId="18300083" w14:textId="77777777" w:rsidR="007E2F13" w:rsidRPr="00670392" w:rsidRDefault="007E2F13" w:rsidP="00670392">
      <w:pPr>
        <w:spacing w:line="360" w:lineRule="auto"/>
        <w:rPr>
          <w:rFonts w:asciiTheme="minorHAnsi" w:hAnsiTheme="minorHAnsi"/>
        </w:rPr>
      </w:pPr>
    </w:p>
    <w:p w14:paraId="3B607F43" w14:textId="7A4E57B0" w:rsidR="007E2F13" w:rsidRPr="00670392" w:rsidRDefault="007E2F13" w:rsidP="00670392">
      <w:pPr>
        <w:spacing w:line="360" w:lineRule="auto"/>
        <w:rPr>
          <w:rFonts w:asciiTheme="minorHAnsi" w:hAnsiTheme="minorHAnsi"/>
        </w:rPr>
      </w:pPr>
      <w:r w:rsidRPr="00670392">
        <w:rPr>
          <w:rFonts w:asciiTheme="minorHAnsi" w:hAnsiTheme="minorHAnsi"/>
        </w:rPr>
        <w:t xml:space="preserve">Step 6: make groups of 3 </w:t>
      </w:r>
      <w:r w:rsidR="004A2569" w:rsidRPr="00670392">
        <w:rPr>
          <w:rFonts w:asciiTheme="minorHAnsi" w:hAnsiTheme="minorHAnsi"/>
        </w:rPr>
        <w:sym w:font="Wingdings" w:char="F0E0"/>
      </w:r>
      <w:r w:rsidR="004A2569" w:rsidRPr="00670392">
        <w:rPr>
          <w:rFonts w:asciiTheme="minorHAnsi" w:hAnsiTheme="minorHAnsi"/>
        </w:rPr>
        <w:t xml:space="preserve"> use </w:t>
      </w:r>
      <w:proofErr w:type="spellStart"/>
      <w:r w:rsidR="004A2569" w:rsidRPr="00670392">
        <w:rPr>
          <w:rFonts w:asciiTheme="minorHAnsi" w:hAnsiTheme="minorHAnsi"/>
        </w:rPr>
        <w:t>apriori</w:t>
      </w:r>
      <w:proofErr w:type="spellEnd"/>
      <w:r w:rsidR="004A2569" w:rsidRPr="00670392">
        <w:rPr>
          <w:rFonts w:asciiTheme="minorHAnsi" w:hAnsiTheme="minorHAnsi"/>
        </w:rPr>
        <w:t xml:space="preserve"> generation method</w:t>
      </w:r>
    </w:p>
    <w:p w14:paraId="6D9C6E2E" w14:textId="5C151B0B" w:rsidR="00630332" w:rsidRPr="00670392" w:rsidRDefault="00630332" w:rsidP="00670392">
      <w:pPr>
        <w:pStyle w:val="ListParagraph"/>
        <w:numPr>
          <w:ilvl w:val="0"/>
          <w:numId w:val="10"/>
        </w:numPr>
        <w:spacing w:line="360" w:lineRule="auto"/>
      </w:pPr>
      <w:r w:rsidRPr="00670392">
        <w:t xml:space="preserve">We will look at the first K-1 items that are the same. Since K = 2, therefore we will look at the </w:t>
      </w:r>
      <w:proofErr w:type="spellStart"/>
      <w:r w:rsidRPr="00670392">
        <w:t>itemsets</w:t>
      </w:r>
      <w:proofErr w:type="spellEnd"/>
      <w:r w:rsidRPr="00670392">
        <w:t xml:space="preserve"> that have the same first item. There are two first items: I1 &amp; I2</w:t>
      </w:r>
    </w:p>
    <w:p w14:paraId="78B4C8D1" w14:textId="3024D4AD" w:rsidR="00630332" w:rsidRPr="00670392" w:rsidRDefault="00630332" w:rsidP="00670392">
      <w:pPr>
        <w:spacing w:line="360" w:lineRule="auto"/>
        <w:jc w:val="center"/>
        <w:rPr>
          <w:rFonts w:asciiTheme="minorHAnsi" w:hAnsiTheme="minorHAnsi"/>
        </w:rPr>
      </w:pPr>
      <w:r w:rsidRPr="00670392">
        <w:rPr>
          <w:rFonts w:asciiTheme="minorHAnsi" w:hAnsiTheme="minorHAnsi"/>
        </w:rPr>
        <w:t>We will look at I1 first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82"/>
      </w:tblGrid>
      <w:tr w:rsidR="00630332" w:rsidRPr="00670392" w14:paraId="13C6B314" w14:textId="77777777" w:rsidTr="004A2569">
        <w:trPr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26B2B" w14:textId="77777777" w:rsidR="00630332" w:rsidRPr="00670392" w:rsidRDefault="00630332" w:rsidP="00670392">
            <w:pPr>
              <w:pStyle w:val="NoSpacing"/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670392">
              <w:rPr>
                <w:rFonts w:cs="Times New Roman"/>
                <w:b/>
                <w:sz w:val="24"/>
                <w:szCs w:val="24"/>
              </w:rPr>
              <w:t>Itemset</w:t>
            </w:r>
          </w:p>
        </w:tc>
      </w:tr>
      <w:tr w:rsidR="00630332" w:rsidRPr="00670392" w14:paraId="63173374" w14:textId="77777777" w:rsidTr="004A2569">
        <w:trPr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0CF65" w14:textId="77777777" w:rsidR="00630332" w:rsidRPr="00670392" w:rsidRDefault="00630332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I1, I2</w:t>
            </w:r>
          </w:p>
        </w:tc>
      </w:tr>
      <w:tr w:rsidR="00630332" w:rsidRPr="00670392" w14:paraId="4794F9DD" w14:textId="77777777" w:rsidTr="004A2569">
        <w:trPr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DD6EA" w14:textId="77777777" w:rsidR="00630332" w:rsidRPr="00670392" w:rsidRDefault="00630332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I1, I3</w:t>
            </w:r>
          </w:p>
        </w:tc>
      </w:tr>
      <w:tr w:rsidR="00630332" w:rsidRPr="00670392" w14:paraId="5A3BBA61" w14:textId="77777777" w:rsidTr="004A2569">
        <w:trPr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27884" w14:textId="77777777" w:rsidR="00630332" w:rsidRPr="00670392" w:rsidRDefault="00630332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I1, I5</w:t>
            </w:r>
          </w:p>
        </w:tc>
      </w:tr>
    </w:tbl>
    <w:p w14:paraId="619FA429" w14:textId="77777777" w:rsidR="00630332" w:rsidRPr="00670392" w:rsidRDefault="00630332" w:rsidP="00670392">
      <w:pPr>
        <w:spacing w:line="360" w:lineRule="auto"/>
        <w:rPr>
          <w:rFonts w:asciiTheme="minorHAnsi" w:hAnsiTheme="minorHAnsi"/>
        </w:rPr>
      </w:pPr>
    </w:p>
    <w:p w14:paraId="3D35EF89" w14:textId="5C0583C1" w:rsidR="00630332" w:rsidRPr="00670392" w:rsidRDefault="00630332" w:rsidP="00670392">
      <w:pPr>
        <w:pStyle w:val="ListParagraph"/>
        <w:numPr>
          <w:ilvl w:val="0"/>
          <w:numId w:val="10"/>
        </w:numPr>
        <w:spacing w:line="360" w:lineRule="auto"/>
      </w:pPr>
      <w:r w:rsidRPr="00670392">
        <w:t>We will remove the first K-1 item.</w:t>
      </w:r>
    </w:p>
    <w:p w14:paraId="20412D9E" w14:textId="11D9EF10" w:rsidR="00630332" w:rsidRPr="00670392" w:rsidRDefault="00630332" w:rsidP="00670392">
      <w:pPr>
        <w:pStyle w:val="ListParagraph"/>
        <w:spacing w:line="360" w:lineRule="auto"/>
      </w:pPr>
      <w:r w:rsidRPr="00670392">
        <w:t xml:space="preserve">Since K = 2, then delete the first item </w:t>
      </w:r>
      <w:r w:rsidR="004A2569" w:rsidRPr="00670392">
        <w:t>({</w:t>
      </w:r>
      <w:r w:rsidRPr="00670392">
        <w:t>I1</w:t>
      </w:r>
      <w:r w:rsidR="004A2569" w:rsidRPr="00670392">
        <w:t>})</w:t>
      </w:r>
      <w:r w:rsidRPr="00670392">
        <w:t xml:space="preserve"> </w:t>
      </w:r>
      <w:r w:rsidRPr="00670392">
        <w:sym w:font="Wingdings" w:char="F0E0"/>
      </w:r>
      <w:r w:rsidRPr="00670392">
        <w:t xml:space="preserve"> {I2}, {I3}, {I5}</w:t>
      </w:r>
    </w:p>
    <w:p w14:paraId="446BDEA4" w14:textId="112246A7" w:rsidR="00630332" w:rsidRPr="00670392" w:rsidRDefault="00630332" w:rsidP="00670392">
      <w:pPr>
        <w:pStyle w:val="ListParagraph"/>
        <w:numPr>
          <w:ilvl w:val="0"/>
          <w:numId w:val="10"/>
        </w:numPr>
        <w:spacing w:line="360" w:lineRule="auto"/>
      </w:pPr>
      <w:r w:rsidRPr="00670392">
        <w:t>List all possible combinations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763"/>
      </w:tblGrid>
      <w:tr w:rsidR="00630332" w:rsidRPr="00670392" w14:paraId="5EB679CB" w14:textId="77777777" w:rsidTr="004A2569">
        <w:trPr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BB4DE" w14:textId="2F560ABC" w:rsidR="00630332" w:rsidRPr="00670392" w:rsidRDefault="00630332" w:rsidP="00670392">
            <w:pPr>
              <w:pStyle w:val="NoSpacing"/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bookmarkStart w:id="0" w:name="_Hlk178228319"/>
            <w:r w:rsidRPr="00670392">
              <w:rPr>
                <w:rFonts w:cs="Times New Roman"/>
                <w:b/>
                <w:sz w:val="24"/>
                <w:szCs w:val="24"/>
              </w:rPr>
              <w:t>Combinations</w:t>
            </w:r>
          </w:p>
        </w:tc>
      </w:tr>
      <w:tr w:rsidR="00630332" w:rsidRPr="00670392" w14:paraId="45D24EB4" w14:textId="77777777" w:rsidTr="004A2569">
        <w:trPr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B5616" w14:textId="16F2C3E9" w:rsidR="00630332" w:rsidRPr="00670392" w:rsidRDefault="0000736F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630332" w:rsidRPr="00670392" w14:paraId="27138AF2" w14:textId="77777777" w:rsidTr="004A2569">
        <w:trPr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21886" w14:textId="4A6F2065" w:rsidR="00630332" w:rsidRPr="00670392" w:rsidRDefault="0000736F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630332" w:rsidRPr="00670392" w14:paraId="57354489" w14:textId="77777777" w:rsidTr="004A2569">
        <w:trPr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63D95" w14:textId="1C7AB7C1" w:rsidR="00630332" w:rsidRPr="00670392" w:rsidRDefault="0000736F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-</w:t>
            </w:r>
          </w:p>
        </w:tc>
      </w:tr>
      <w:bookmarkEnd w:id="0"/>
    </w:tbl>
    <w:p w14:paraId="0C6FEB53" w14:textId="77777777" w:rsidR="00630332" w:rsidRPr="00670392" w:rsidRDefault="00630332" w:rsidP="00670392">
      <w:pPr>
        <w:spacing w:line="360" w:lineRule="auto"/>
        <w:rPr>
          <w:rFonts w:asciiTheme="minorHAnsi" w:hAnsiTheme="minorHAnsi"/>
        </w:rPr>
      </w:pPr>
    </w:p>
    <w:p w14:paraId="314C6C3F" w14:textId="70B4F62D" w:rsidR="00630332" w:rsidRPr="00670392" w:rsidRDefault="00630332" w:rsidP="00670392">
      <w:pPr>
        <w:pStyle w:val="ListParagraph"/>
        <w:numPr>
          <w:ilvl w:val="0"/>
          <w:numId w:val="10"/>
        </w:numPr>
        <w:spacing w:line="360" w:lineRule="auto"/>
      </w:pPr>
      <w:r w:rsidRPr="00670392">
        <w:t>Lastly, add the previously deleted item</w:t>
      </w:r>
    </w:p>
    <w:p w14:paraId="3B68570C" w14:textId="336B651B" w:rsidR="004A2569" w:rsidRPr="00670392" w:rsidRDefault="004A2569" w:rsidP="00670392">
      <w:pPr>
        <w:spacing w:line="360" w:lineRule="auto"/>
        <w:rPr>
          <w:rFonts w:asciiTheme="minorHAnsi" w:hAnsiTheme="minorHAnsi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763"/>
        <w:gridCol w:w="1582"/>
      </w:tblGrid>
      <w:tr w:rsidR="00422613" w:rsidRPr="00670392" w14:paraId="1AA7A284" w14:textId="77777777" w:rsidTr="004A2569">
        <w:trPr>
          <w:jc w:val="center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15D60" w14:textId="78B8A18D" w:rsidR="00422613" w:rsidRPr="00670392" w:rsidRDefault="00422613" w:rsidP="00670392">
            <w:pPr>
              <w:pStyle w:val="NoSpacing"/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670392">
              <w:rPr>
                <w:rFonts w:cs="Times New Roman"/>
                <w:b/>
                <w:sz w:val="24"/>
                <w:szCs w:val="24"/>
              </w:rPr>
              <w:lastRenderedPageBreak/>
              <w:t>Combinations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D2C5" w14:textId="11DEE7B9" w:rsidR="00422613" w:rsidRPr="00670392" w:rsidRDefault="00422613" w:rsidP="00670392">
            <w:pPr>
              <w:pStyle w:val="NoSpacing"/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670392">
              <w:rPr>
                <w:rFonts w:cs="Times New Roman"/>
                <w:b/>
                <w:sz w:val="24"/>
                <w:szCs w:val="24"/>
              </w:rPr>
              <w:t>Itemsets</w:t>
            </w:r>
            <w:proofErr w:type="spellEnd"/>
          </w:p>
        </w:tc>
      </w:tr>
      <w:tr w:rsidR="00422613" w:rsidRPr="00670392" w14:paraId="5A46C1E2" w14:textId="77777777" w:rsidTr="004A2569">
        <w:trPr>
          <w:jc w:val="center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F9D2E" w14:textId="5E1A95A8" w:rsidR="00422613" w:rsidRPr="00670392" w:rsidRDefault="00422613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I2, I3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26F5B" w14:textId="2AE82455" w:rsidR="00422613" w:rsidRPr="00670392" w:rsidRDefault="00422613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422613" w:rsidRPr="00670392" w14:paraId="0C153CE9" w14:textId="77777777" w:rsidTr="004A2569">
        <w:trPr>
          <w:jc w:val="center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3BC3B" w14:textId="3CEC3C8D" w:rsidR="00422613" w:rsidRPr="00670392" w:rsidRDefault="00422613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I2, I5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8F469" w14:textId="26C693B8" w:rsidR="00422613" w:rsidRPr="00670392" w:rsidRDefault="00422613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422613" w:rsidRPr="00670392" w14:paraId="7A0C4177" w14:textId="77777777" w:rsidTr="004A2569">
        <w:trPr>
          <w:jc w:val="center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2640F" w14:textId="4DDBC3FD" w:rsidR="00422613" w:rsidRPr="00670392" w:rsidRDefault="00422613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I3, I5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E652D" w14:textId="2B1DAE38" w:rsidR="00422613" w:rsidRPr="00670392" w:rsidRDefault="00422613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14:paraId="0C03C9C4" w14:textId="77777777" w:rsidR="00630332" w:rsidRPr="00670392" w:rsidRDefault="00630332" w:rsidP="00670392">
      <w:pPr>
        <w:spacing w:line="360" w:lineRule="auto"/>
        <w:rPr>
          <w:rFonts w:asciiTheme="minorHAnsi" w:hAnsiTheme="minorHAnsi"/>
        </w:rPr>
      </w:pPr>
    </w:p>
    <w:p w14:paraId="40B69642" w14:textId="18C128DC" w:rsidR="00630332" w:rsidRPr="00670392" w:rsidRDefault="00422613" w:rsidP="00670392">
      <w:pPr>
        <w:spacing w:line="360" w:lineRule="auto"/>
        <w:jc w:val="center"/>
        <w:rPr>
          <w:rFonts w:asciiTheme="minorHAnsi" w:hAnsiTheme="minorHAnsi"/>
        </w:rPr>
      </w:pPr>
      <w:r w:rsidRPr="00670392">
        <w:rPr>
          <w:rFonts w:asciiTheme="minorHAnsi" w:hAnsiTheme="minorHAnsi"/>
        </w:rPr>
        <w:t>Now do this for I2 also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82"/>
        <w:gridCol w:w="1582"/>
        <w:gridCol w:w="1640"/>
        <w:gridCol w:w="1582"/>
      </w:tblGrid>
      <w:tr w:rsidR="00422613" w:rsidRPr="00670392" w14:paraId="01E2BC86" w14:textId="0D3EC351" w:rsidTr="004A2569">
        <w:trPr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FABE8" w14:textId="77777777" w:rsidR="00422613" w:rsidRPr="00670392" w:rsidRDefault="00422613" w:rsidP="00670392">
            <w:pPr>
              <w:pStyle w:val="NoSpacing"/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670392">
              <w:rPr>
                <w:rFonts w:cs="Times New Roman"/>
                <w:b/>
                <w:sz w:val="24"/>
                <w:szCs w:val="24"/>
              </w:rPr>
              <w:t>Itemset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5F8EF" w14:textId="1609BAF1" w:rsidR="00422613" w:rsidRPr="00670392" w:rsidRDefault="00422613" w:rsidP="00670392">
            <w:pPr>
              <w:pStyle w:val="NoSpacing"/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670392">
              <w:rPr>
                <w:rFonts w:cs="Times New Roman"/>
                <w:b/>
                <w:sz w:val="24"/>
                <w:szCs w:val="24"/>
              </w:rPr>
              <w:t>Remove K-1 item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6ECF" w14:textId="270A948E" w:rsidR="00422613" w:rsidRPr="00670392" w:rsidRDefault="00422613" w:rsidP="00670392">
            <w:pPr>
              <w:pStyle w:val="NoSpacing"/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670392">
              <w:rPr>
                <w:rFonts w:cs="Times New Roman"/>
                <w:b/>
                <w:sz w:val="24"/>
                <w:szCs w:val="24"/>
              </w:rPr>
              <w:t>Combination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B7A5" w14:textId="3DE329C1" w:rsidR="00422613" w:rsidRPr="00670392" w:rsidRDefault="00422613" w:rsidP="00670392">
            <w:pPr>
              <w:pStyle w:val="NoSpacing"/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670392">
              <w:rPr>
                <w:rFonts w:cs="Times New Roman"/>
                <w:b/>
                <w:sz w:val="24"/>
                <w:szCs w:val="24"/>
              </w:rPr>
              <w:t>Itemset</w:t>
            </w:r>
          </w:p>
        </w:tc>
      </w:tr>
      <w:tr w:rsidR="00422613" w:rsidRPr="00670392" w14:paraId="79689E16" w14:textId="5DACF7C7" w:rsidTr="004A2569">
        <w:trPr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720F7" w14:textId="14D5A10D" w:rsidR="00422613" w:rsidRPr="00670392" w:rsidRDefault="00422613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I2, I3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AD77" w14:textId="005CABD6" w:rsidR="00422613" w:rsidRPr="00670392" w:rsidRDefault="00422613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I3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A0B8" w14:textId="077C2476" w:rsidR="00422613" w:rsidRPr="00670392" w:rsidRDefault="00422613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I3, I4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A6808" w14:textId="1A4F93DA" w:rsidR="00422613" w:rsidRPr="00670392" w:rsidRDefault="00422613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I2, I3, I4</w:t>
            </w:r>
          </w:p>
        </w:tc>
      </w:tr>
      <w:tr w:rsidR="00422613" w:rsidRPr="00670392" w14:paraId="4E53EB6D" w14:textId="5765D378" w:rsidTr="004A2569">
        <w:trPr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5BA96" w14:textId="0FCB171F" w:rsidR="00422613" w:rsidRPr="00670392" w:rsidRDefault="00422613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I2, I4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057FB" w14:textId="655EE39F" w:rsidR="00422613" w:rsidRPr="00670392" w:rsidRDefault="00422613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I4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6901D" w14:textId="41C93C31" w:rsidR="00422613" w:rsidRPr="00670392" w:rsidRDefault="00422613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I3, I5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E9741" w14:textId="1D380F1D" w:rsidR="00422613" w:rsidRPr="00670392" w:rsidRDefault="00422613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I2, I3, I5</w:t>
            </w:r>
          </w:p>
        </w:tc>
      </w:tr>
      <w:tr w:rsidR="00422613" w:rsidRPr="00670392" w14:paraId="13E0472E" w14:textId="45AD91B3" w:rsidTr="004A2569">
        <w:trPr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B93C3" w14:textId="03550711" w:rsidR="00422613" w:rsidRPr="00670392" w:rsidRDefault="00422613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I2, I5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3515F" w14:textId="6EDF4FB7" w:rsidR="00422613" w:rsidRPr="00670392" w:rsidRDefault="00422613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I5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B2F1" w14:textId="69758878" w:rsidR="00422613" w:rsidRPr="00670392" w:rsidRDefault="00422613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I4, I5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B47E3" w14:textId="53F8E04C" w:rsidR="00422613" w:rsidRPr="00670392" w:rsidRDefault="00422613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I2, I4, I5</w:t>
            </w:r>
          </w:p>
        </w:tc>
      </w:tr>
    </w:tbl>
    <w:p w14:paraId="5D0A1F5F" w14:textId="77777777" w:rsidR="00B75770" w:rsidRPr="00670392" w:rsidRDefault="00B75770" w:rsidP="00670392">
      <w:pPr>
        <w:spacing w:line="360" w:lineRule="auto"/>
        <w:rPr>
          <w:rFonts w:asciiTheme="minorHAnsi" w:hAnsiTheme="minorHAnsi"/>
        </w:rPr>
      </w:pPr>
    </w:p>
    <w:p w14:paraId="70975867" w14:textId="3B976153" w:rsidR="007F6476" w:rsidRPr="00670392" w:rsidRDefault="007F6476" w:rsidP="00670392">
      <w:pPr>
        <w:spacing w:line="360" w:lineRule="auto"/>
        <w:jc w:val="center"/>
        <w:rPr>
          <w:rFonts w:asciiTheme="minorHAnsi" w:hAnsiTheme="minorHAnsi"/>
        </w:rPr>
      </w:pPr>
      <w:r w:rsidRPr="00670392">
        <w:rPr>
          <w:rFonts w:asciiTheme="minorHAnsi" w:hAnsiTheme="minorHAnsi"/>
        </w:rPr>
        <w:t>This is called C3 (Candidate 3-itemsets)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82"/>
        <w:gridCol w:w="2047"/>
      </w:tblGrid>
      <w:tr w:rsidR="007E2F13" w:rsidRPr="00670392" w14:paraId="1F96DDE5" w14:textId="77777777" w:rsidTr="002434F0">
        <w:trPr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459DC" w14:textId="77777777" w:rsidR="007E2F13" w:rsidRPr="00670392" w:rsidRDefault="007E2F13" w:rsidP="00670392">
            <w:pPr>
              <w:pStyle w:val="NoSpacing"/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670392">
              <w:rPr>
                <w:rFonts w:cs="Times New Roman"/>
                <w:b/>
                <w:sz w:val="24"/>
                <w:szCs w:val="24"/>
              </w:rPr>
              <w:t>Itemset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83645" w14:textId="47E3975A" w:rsidR="007E2F13" w:rsidRPr="00670392" w:rsidRDefault="007E2F13" w:rsidP="00670392">
            <w:pPr>
              <w:pStyle w:val="NoSpacing"/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670392">
              <w:rPr>
                <w:rFonts w:cs="Times New Roman"/>
                <w:b/>
                <w:sz w:val="24"/>
                <w:szCs w:val="24"/>
              </w:rPr>
              <w:t>Support</w:t>
            </w:r>
            <w:r w:rsidR="00525FAE" w:rsidRPr="00670392">
              <w:rPr>
                <w:rFonts w:cs="Times New Roman"/>
                <w:b/>
                <w:sz w:val="24"/>
                <w:szCs w:val="24"/>
              </w:rPr>
              <w:t xml:space="preserve"> Count</w:t>
            </w:r>
            <w:r w:rsidRPr="00670392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7E2F13" w:rsidRPr="00670392" w14:paraId="429B2EC3" w14:textId="77777777" w:rsidTr="002434F0">
        <w:trPr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5216" w14:textId="77777777" w:rsidR="007E2F13" w:rsidRPr="00670392" w:rsidRDefault="007E2F13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I1, I2, I3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9032B" w14:textId="0CB2FA51" w:rsidR="007E2F13" w:rsidRPr="00670392" w:rsidRDefault="007E2F13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7E2F13" w:rsidRPr="00670392" w14:paraId="53B42BFF" w14:textId="77777777" w:rsidTr="002434F0">
        <w:trPr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DB3C6" w14:textId="77777777" w:rsidR="007E2F13" w:rsidRPr="00670392" w:rsidRDefault="007E2F13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I1, I2, I5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690F6" w14:textId="4939BBEF" w:rsidR="007E2F13" w:rsidRPr="00670392" w:rsidRDefault="007E2F13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7E2F13" w:rsidRPr="00670392" w14:paraId="5E5F9B31" w14:textId="77777777" w:rsidTr="002434F0">
        <w:trPr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8AE6D" w14:textId="77777777" w:rsidR="007E2F13" w:rsidRPr="00670392" w:rsidRDefault="007E2F13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I1, I3, I5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86ECD" w14:textId="46EB96BE" w:rsidR="007E2F13" w:rsidRPr="00670392" w:rsidRDefault="007E2F13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7E2F13" w:rsidRPr="00670392" w14:paraId="29985843" w14:textId="77777777" w:rsidTr="002434F0">
        <w:trPr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9626" w14:textId="77777777" w:rsidR="007E2F13" w:rsidRPr="00670392" w:rsidRDefault="007E2F13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I2, I3, I4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9E022" w14:textId="5702C579" w:rsidR="007E2F13" w:rsidRPr="00670392" w:rsidRDefault="007E2F13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7E2F13" w:rsidRPr="00670392" w14:paraId="3BE57EFB" w14:textId="77777777" w:rsidTr="002434F0">
        <w:trPr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EC8FF" w14:textId="77777777" w:rsidR="007E2F13" w:rsidRPr="00670392" w:rsidRDefault="007E2F13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I2, I3, I5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C37E" w14:textId="205E939E" w:rsidR="007E2F13" w:rsidRPr="00670392" w:rsidRDefault="007E2F13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7E2F13" w:rsidRPr="00670392" w14:paraId="2F80AB9E" w14:textId="77777777" w:rsidTr="002434F0">
        <w:trPr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4496" w14:textId="77777777" w:rsidR="007E2F13" w:rsidRPr="00670392" w:rsidRDefault="007E2F13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I2, I4, I5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533C9" w14:textId="6751D403" w:rsidR="007E2F13" w:rsidRPr="00670392" w:rsidRDefault="007E2F13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14:paraId="42773F3C" w14:textId="77777777" w:rsidR="007E2F13" w:rsidRPr="00670392" w:rsidRDefault="007E2F13" w:rsidP="00670392">
      <w:pPr>
        <w:spacing w:line="360" w:lineRule="auto"/>
        <w:rPr>
          <w:rFonts w:asciiTheme="minorHAnsi" w:hAnsiTheme="minorHAnsi"/>
        </w:rPr>
      </w:pPr>
    </w:p>
    <w:p w14:paraId="2789F68F" w14:textId="7AA9441D" w:rsidR="007E2F13" w:rsidRPr="00670392" w:rsidRDefault="007E2F13" w:rsidP="00670392">
      <w:pPr>
        <w:spacing w:line="360" w:lineRule="auto"/>
        <w:rPr>
          <w:rFonts w:asciiTheme="minorHAnsi" w:hAnsiTheme="minorHAnsi"/>
        </w:rPr>
      </w:pPr>
      <w:r w:rsidRPr="00670392">
        <w:rPr>
          <w:rFonts w:asciiTheme="minorHAnsi" w:hAnsiTheme="minorHAnsi"/>
        </w:rPr>
        <w:t xml:space="preserve">Step 7: remove the </w:t>
      </w:r>
      <w:proofErr w:type="spellStart"/>
      <w:r w:rsidRPr="00670392">
        <w:rPr>
          <w:rFonts w:asciiTheme="minorHAnsi" w:hAnsiTheme="minorHAnsi"/>
        </w:rPr>
        <w:t>itemsets</w:t>
      </w:r>
      <w:proofErr w:type="spellEnd"/>
      <w:r w:rsidRPr="00670392">
        <w:rPr>
          <w:rFonts w:asciiTheme="minorHAnsi" w:hAnsiTheme="minorHAnsi"/>
        </w:rPr>
        <w:t xml:space="preserve"> that are below the minimum support count</w:t>
      </w:r>
    </w:p>
    <w:p w14:paraId="26B2CD18" w14:textId="46DAD56F" w:rsidR="007E2F13" w:rsidRPr="00670392" w:rsidRDefault="007E2F13" w:rsidP="00670392">
      <w:pPr>
        <w:spacing w:line="360" w:lineRule="auto"/>
        <w:jc w:val="center"/>
        <w:rPr>
          <w:rFonts w:asciiTheme="minorHAnsi" w:hAnsiTheme="minorHAnsi"/>
        </w:rPr>
      </w:pPr>
      <w:r w:rsidRPr="00670392">
        <w:rPr>
          <w:rFonts w:asciiTheme="minorHAnsi" w:hAnsiTheme="minorHAnsi"/>
        </w:rPr>
        <w:t>Itemset L3 (K = 3)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56"/>
        <w:gridCol w:w="2137"/>
      </w:tblGrid>
      <w:tr w:rsidR="007E2F13" w:rsidRPr="00670392" w14:paraId="344FFC3D" w14:textId="77777777" w:rsidTr="002434F0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76E70" w14:textId="77777777" w:rsidR="007E2F13" w:rsidRPr="00670392" w:rsidRDefault="007E2F13" w:rsidP="00670392">
            <w:pPr>
              <w:pStyle w:val="NoSpacing"/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670392">
              <w:rPr>
                <w:rFonts w:cs="Times New Roman"/>
                <w:b/>
                <w:sz w:val="24"/>
                <w:szCs w:val="24"/>
              </w:rPr>
              <w:t>Itemset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4AFFB" w14:textId="38CB1902" w:rsidR="007E2F13" w:rsidRPr="00670392" w:rsidRDefault="007E2F13" w:rsidP="00670392">
            <w:pPr>
              <w:pStyle w:val="NoSpacing"/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670392">
              <w:rPr>
                <w:rFonts w:cs="Times New Roman"/>
                <w:b/>
                <w:sz w:val="24"/>
                <w:szCs w:val="24"/>
              </w:rPr>
              <w:t>Support</w:t>
            </w:r>
            <w:r w:rsidR="00525FAE" w:rsidRPr="00670392">
              <w:rPr>
                <w:rFonts w:cs="Times New Roman"/>
                <w:b/>
                <w:sz w:val="24"/>
                <w:szCs w:val="24"/>
              </w:rPr>
              <w:t xml:space="preserve"> Count</w:t>
            </w:r>
            <w:r w:rsidRPr="00670392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7E2F13" w:rsidRPr="00670392" w14:paraId="0FAA787D" w14:textId="77777777" w:rsidTr="002434F0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C71A5" w14:textId="77777777" w:rsidR="007E2F13" w:rsidRPr="00670392" w:rsidRDefault="007E2F13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I1, I2, I3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0BDB4" w14:textId="77777777" w:rsidR="007E2F13" w:rsidRPr="00670392" w:rsidRDefault="007E2F13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7E2F13" w:rsidRPr="00670392" w14:paraId="5949169D" w14:textId="77777777" w:rsidTr="002434F0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CFB93" w14:textId="77777777" w:rsidR="007E2F13" w:rsidRPr="00670392" w:rsidRDefault="007E2F13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I1, I2, I5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BF7AA" w14:textId="77777777" w:rsidR="007E2F13" w:rsidRPr="00670392" w:rsidRDefault="007E2F13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2</w:t>
            </w:r>
          </w:p>
        </w:tc>
      </w:tr>
    </w:tbl>
    <w:p w14:paraId="075B2C7F" w14:textId="77777777" w:rsidR="007E2F13" w:rsidRPr="00670392" w:rsidRDefault="007E2F13" w:rsidP="00670392">
      <w:pPr>
        <w:spacing w:line="360" w:lineRule="auto"/>
        <w:rPr>
          <w:rFonts w:asciiTheme="minorHAnsi" w:hAnsiTheme="minorHAnsi"/>
        </w:rPr>
      </w:pPr>
    </w:p>
    <w:p w14:paraId="6EA98797" w14:textId="202AE3A2" w:rsidR="00525FAE" w:rsidRPr="00670392" w:rsidRDefault="00525FAE" w:rsidP="00670392">
      <w:pPr>
        <w:spacing w:line="360" w:lineRule="auto"/>
        <w:rPr>
          <w:rFonts w:asciiTheme="minorHAnsi" w:hAnsiTheme="minorHAnsi"/>
        </w:rPr>
      </w:pPr>
      <w:r w:rsidRPr="00670392">
        <w:rPr>
          <w:rFonts w:asciiTheme="minorHAnsi" w:hAnsiTheme="minorHAnsi"/>
        </w:rPr>
        <w:t xml:space="preserve">Step 8: make groups of 4 </w:t>
      </w:r>
      <w:r w:rsidRPr="00670392">
        <w:rPr>
          <w:rFonts w:asciiTheme="minorHAnsi" w:hAnsiTheme="minorHAnsi"/>
        </w:rPr>
        <w:sym w:font="Wingdings" w:char="F0E0"/>
      </w:r>
      <w:r w:rsidRPr="00670392">
        <w:rPr>
          <w:rFonts w:asciiTheme="minorHAnsi" w:hAnsiTheme="minorHAnsi"/>
        </w:rPr>
        <w:t xml:space="preserve"> use </w:t>
      </w:r>
      <w:proofErr w:type="spellStart"/>
      <w:r w:rsidRPr="00670392">
        <w:rPr>
          <w:rFonts w:asciiTheme="minorHAnsi" w:hAnsiTheme="minorHAnsi"/>
        </w:rPr>
        <w:t>apriori</w:t>
      </w:r>
      <w:proofErr w:type="spellEnd"/>
      <w:r w:rsidRPr="00670392">
        <w:rPr>
          <w:rFonts w:asciiTheme="minorHAnsi" w:hAnsiTheme="minorHAnsi"/>
        </w:rPr>
        <w:t xml:space="preserve"> generation method</w:t>
      </w:r>
    </w:p>
    <w:p w14:paraId="7620435A" w14:textId="6E4C8F89" w:rsidR="00422613" w:rsidRPr="00670392" w:rsidRDefault="002C4A19" w:rsidP="00670392">
      <w:pPr>
        <w:pStyle w:val="ListParagraph"/>
        <w:numPr>
          <w:ilvl w:val="0"/>
          <w:numId w:val="4"/>
        </w:numPr>
        <w:spacing w:line="360" w:lineRule="auto"/>
      </w:pPr>
      <w:r w:rsidRPr="00670392">
        <w:t>We will look at the first K-1 items that are the same. Since K = 3, therefore we will look at the first 2 items that are the same. See it from itemset L3. Therefore, the first 2 items that are the same are {I1, I2}</w:t>
      </w:r>
    </w:p>
    <w:p w14:paraId="7C5EBCC5" w14:textId="4062B524" w:rsidR="002C4A19" w:rsidRPr="00670392" w:rsidRDefault="002C4A19" w:rsidP="00670392">
      <w:pPr>
        <w:pStyle w:val="ListParagraph"/>
        <w:numPr>
          <w:ilvl w:val="0"/>
          <w:numId w:val="4"/>
        </w:numPr>
        <w:spacing w:line="360" w:lineRule="auto"/>
      </w:pPr>
      <w:r w:rsidRPr="00670392">
        <w:lastRenderedPageBreak/>
        <w:t>We will remove the first K-1 items</w:t>
      </w:r>
    </w:p>
    <w:p w14:paraId="204AB358" w14:textId="6B0A47A5" w:rsidR="002C4A19" w:rsidRPr="00670392" w:rsidRDefault="002C4A19" w:rsidP="00670392">
      <w:pPr>
        <w:pStyle w:val="ListParagraph"/>
        <w:spacing w:line="360" w:lineRule="auto"/>
      </w:pPr>
      <w:r w:rsidRPr="00670392">
        <w:t xml:space="preserve">Remove the first 2 items {I1, I2} </w:t>
      </w:r>
      <w:r w:rsidRPr="00670392">
        <w:sym w:font="Wingdings" w:char="F0E0"/>
      </w:r>
      <w:r w:rsidRPr="00670392">
        <w:t xml:space="preserve"> {I3}, {I5}</w:t>
      </w:r>
    </w:p>
    <w:p w14:paraId="2C0DAC1F" w14:textId="4A2A9EF0" w:rsidR="002C4A19" w:rsidRPr="00670392" w:rsidRDefault="002C4A19" w:rsidP="00670392">
      <w:pPr>
        <w:pStyle w:val="ListParagraph"/>
        <w:numPr>
          <w:ilvl w:val="0"/>
          <w:numId w:val="4"/>
        </w:numPr>
        <w:spacing w:line="360" w:lineRule="auto"/>
      </w:pPr>
      <w:r w:rsidRPr="00670392">
        <w:t xml:space="preserve">Get the combinations </w:t>
      </w:r>
      <w:r w:rsidRPr="00670392">
        <w:sym w:font="Wingdings" w:char="F0E0"/>
      </w:r>
      <w:r w:rsidRPr="00670392">
        <w:t xml:space="preserve"> {I3, I5}</w:t>
      </w:r>
    </w:p>
    <w:p w14:paraId="4CACF314" w14:textId="0DE9CD66" w:rsidR="002C4A19" w:rsidRPr="00670392" w:rsidRDefault="002C4A19" w:rsidP="00670392">
      <w:pPr>
        <w:pStyle w:val="ListParagraph"/>
        <w:numPr>
          <w:ilvl w:val="0"/>
          <w:numId w:val="4"/>
        </w:numPr>
        <w:spacing w:line="360" w:lineRule="auto"/>
      </w:pPr>
      <w:r w:rsidRPr="00670392">
        <w:t xml:space="preserve">Add the previously deleted items </w:t>
      </w:r>
      <w:r w:rsidRPr="00670392">
        <w:sym w:font="Wingdings" w:char="F0E0"/>
      </w:r>
      <w:r w:rsidRPr="00670392">
        <w:t xml:space="preserve"> {I1, I2, I3, I5}</w:t>
      </w:r>
    </w:p>
    <w:p w14:paraId="13DA8B72" w14:textId="588DA668" w:rsidR="00525FAE" w:rsidRPr="00670392" w:rsidRDefault="00525FAE" w:rsidP="00670392">
      <w:pPr>
        <w:pStyle w:val="ListParagraph"/>
        <w:numPr>
          <w:ilvl w:val="0"/>
          <w:numId w:val="4"/>
        </w:numPr>
        <w:spacing w:line="360" w:lineRule="auto"/>
      </w:pPr>
      <w:r w:rsidRPr="00670392">
        <w:t>Count the frequency</w:t>
      </w:r>
    </w:p>
    <w:p w14:paraId="375C41D5" w14:textId="045A79B5" w:rsidR="00525FAE" w:rsidRPr="00670392" w:rsidRDefault="00525FAE" w:rsidP="00670392">
      <w:pPr>
        <w:spacing w:line="360" w:lineRule="auto"/>
        <w:jc w:val="center"/>
        <w:rPr>
          <w:rFonts w:asciiTheme="minorHAnsi" w:hAnsiTheme="minorHAnsi"/>
        </w:rPr>
      </w:pPr>
      <w:r w:rsidRPr="00670392">
        <w:rPr>
          <w:rFonts w:asciiTheme="minorHAnsi" w:hAnsiTheme="minorHAnsi"/>
        </w:rPr>
        <w:t>This is called C3 (Candidate 3-itemsets)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56"/>
        <w:gridCol w:w="2137"/>
      </w:tblGrid>
      <w:tr w:rsidR="00525FAE" w:rsidRPr="00670392" w14:paraId="2EED01AC" w14:textId="77777777" w:rsidTr="00326AFD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66463" w14:textId="77777777" w:rsidR="00525FAE" w:rsidRPr="00670392" w:rsidRDefault="00525FAE" w:rsidP="00670392">
            <w:pPr>
              <w:pStyle w:val="NoSpacing"/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670392">
              <w:rPr>
                <w:rFonts w:cs="Times New Roman"/>
                <w:b/>
                <w:sz w:val="24"/>
                <w:szCs w:val="24"/>
              </w:rPr>
              <w:t>Itemset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62C44" w14:textId="78F3A68E" w:rsidR="00525FAE" w:rsidRPr="00670392" w:rsidRDefault="00525FAE" w:rsidP="00670392">
            <w:pPr>
              <w:pStyle w:val="NoSpacing"/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670392">
              <w:rPr>
                <w:rFonts w:cs="Times New Roman"/>
                <w:b/>
                <w:sz w:val="24"/>
                <w:szCs w:val="24"/>
              </w:rPr>
              <w:t xml:space="preserve">Support Count </w:t>
            </w:r>
          </w:p>
        </w:tc>
      </w:tr>
      <w:tr w:rsidR="00525FAE" w:rsidRPr="00670392" w14:paraId="001B9724" w14:textId="77777777" w:rsidTr="00326AFD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FC93" w14:textId="4301DCDF" w:rsidR="00525FAE" w:rsidRPr="00670392" w:rsidRDefault="00525FAE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I1, I2, I3, I5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76C1E" w14:textId="23F454B3" w:rsidR="00525FAE" w:rsidRPr="00670392" w:rsidRDefault="00525FAE" w:rsidP="00670392">
            <w:pPr>
              <w:pStyle w:val="NoSpacing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56D73B38" w14:textId="77777777" w:rsidR="00525FAE" w:rsidRPr="00670392" w:rsidRDefault="00525FAE" w:rsidP="00670392">
      <w:pPr>
        <w:spacing w:line="360" w:lineRule="auto"/>
        <w:rPr>
          <w:rFonts w:asciiTheme="minorHAnsi" w:hAnsiTheme="minorHAnsi"/>
        </w:rPr>
      </w:pPr>
    </w:p>
    <w:p w14:paraId="4BAA0CE9" w14:textId="62F2B858" w:rsidR="002C4A19" w:rsidRPr="00670392" w:rsidRDefault="002C4A19" w:rsidP="00670392">
      <w:pPr>
        <w:pStyle w:val="ListParagraph"/>
        <w:numPr>
          <w:ilvl w:val="0"/>
          <w:numId w:val="4"/>
        </w:numPr>
        <w:spacing w:line="360" w:lineRule="auto"/>
      </w:pPr>
      <w:r w:rsidRPr="00670392">
        <w:t xml:space="preserve">Remove those that are below the minimum support </w:t>
      </w:r>
    </w:p>
    <w:p w14:paraId="4CDE70BB" w14:textId="0C8141BD" w:rsidR="002C4A19" w:rsidRPr="00670392" w:rsidRDefault="00525FAE" w:rsidP="00670392">
      <w:pPr>
        <w:pStyle w:val="ListParagraph"/>
        <w:spacing w:line="360" w:lineRule="auto"/>
      </w:pPr>
      <w:r w:rsidRPr="00670392">
        <w:t>Therefore,</w:t>
      </w:r>
      <w:r w:rsidR="002C4A19" w:rsidRPr="00670392">
        <w:t xml:space="preserve"> </w:t>
      </w:r>
      <w:r w:rsidRPr="00670392">
        <w:t>L4 does not exist</w:t>
      </w:r>
    </w:p>
    <w:p w14:paraId="4C3C940F" w14:textId="77777777" w:rsidR="00525FAE" w:rsidRPr="00670392" w:rsidRDefault="00525FAE" w:rsidP="00670392">
      <w:pPr>
        <w:spacing w:line="360" w:lineRule="auto"/>
        <w:rPr>
          <w:rFonts w:asciiTheme="minorHAnsi" w:hAnsiTheme="minorHAnsi"/>
          <w:lang w:val="en-ID"/>
        </w:rPr>
      </w:pPr>
    </w:p>
    <w:p w14:paraId="429F5F9E" w14:textId="49115430" w:rsidR="00092FE2" w:rsidRPr="00670392" w:rsidRDefault="00525FAE" w:rsidP="00670392">
      <w:pPr>
        <w:spacing w:line="360" w:lineRule="auto"/>
        <w:rPr>
          <w:rFonts w:asciiTheme="minorHAnsi" w:hAnsiTheme="minorHAnsi"/>
          <w:lang w:val="en-ID"/>
        </w:rPr>
      </w:pPr>
      <w:r w:rsidRPr="00670392">
        <w:rPr>
          <w:rFonts w:asciiTheme="minorHAnsi" w:hAnsiTheme="minorHAnsi"/>
          <w:lang w:val="en-ID"/>
        </w:rPr>
        <w:t>Step 9: calculate</w:t>
      </w:r>
      <w:r w:rsidR="00092FE2" w:rsidRPr="00670392">
        <w:rPr>
          <w:rFonts w:asciiTheme="minorHAnsi" w:hAnsiTheme="minorHAnsi"/>
          <w:lang w:val="en-ID"/>
        </w:rPr>
        <w:t xml:space="preserve"> support</w:t>
      </w:r>
    </w:p>
    <w:p w14:paraId="77240464" w14:textId="760362BA" w:rsidR="00092FE2" w:rsidRPr="00670392" w:rsidRDefault="000D11CA" w:rsidP="00670392">
      <w:pPr>
        <w:pStyle w:val="ListParagraph"/>
        <w:numPr>
          <w:ilvl w:val="0"/>
          <w:numId w:val="9"/>
        </w:numPr>
        <w:spacing w:line="360" w:lineRule="auto"/>
      </w:pPr>
      <w:r w:rsidRPr="00670392">
        <w:t>S</w:t>
      </w:r>
      <w:r w:rsidR="00092FE2" w:rsidRPr="00670392">
        <w:t>upport = support count / total transactions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56"/>
        <w:gridCol w:w="2137"/>
        <w:gridCol w:w="2137"/>
      </w:tblGrid>
      <w:tr w:rsidR="00092FE2" w:rsidRPr="00670392" w14:paraId="27AB180F" w14:textId="77777777" w:rsidTr="000D11CA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9B1DF" w14:textId="77777777" w:rsidR="00092FE2" w:rsidRPr="00670392" w:rsidRDefault="00092FE2" w:rsidP="00670392">
            <w:pPr>
              <w:pStyle w:val="NoSpacing"/>
              <w:spacing w:line="360" w:lineRule="auto"/>
              <w:ind w:left="72"/>
              <w:rPr>
                <w:rFonts w:cs="Times New Roman"/>
                <w:b/>
                <w:sz w:val="24"/>
                <w:szCs w:val="24"/>
              </w:rPr>
            </w:pPr>
            <w:r w:rsidRPr="00670392">
              <w:rPr>
                <w:rFonts w:cs="Times New Roman"/>
                <w:b/>
                <w:sz w:val="24"/>
                <w:szCs w:val="24"/>
              </w:rPr>
              <w:t>Itemset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97B3A" w14:textId="23DB7BFD" w:rsidR="00092FE2" w:rsidRPr="00670392" w:rsidRDefault="00092FE2" w:rsidP="00670392">
            <w:pPr>
              <w:pStyle w:val="NoSpacing"/>
              <w:spacing w:line="360" w:lineRule="auto"/>
              <w:ind w:left="72"/>
              <w:rPr>
                <w:rFonts w:cs="Times New Roman"/>
                <w:b/>
                <w:sz w:val="24"/>
                <w:szCs w:val="24"/>
              </w:rPr>
            </w:pPr>
            <w:r w:rsidRPr="00670392">
              <w:rPr>
                <w:rFonts w:cs="Times New Roman"/>
                <w:b/>
                <w:sz w:val="24"/>
                <w:szCs w:val="24"/>
              </w:rPr>
              <w:t>Support</w:t>
            </w:r>
            <w:r w:rsidR="000D11CA" w:rsidRPr="00670392">
              <w:rPr>
                <w:rFonts w:cs="Times New Roman"/>
                <w:b/>
                <w:sz w:val="24"/>
                <w:szCs w:val="24"/>
              </w:rPr>
              <w:t xml:space="preserve"> Count</w:t>
            </w:r>
            <w:r w:rsidRPr="00670392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910EC" w14:textId="77777777" w:rsidR="00092FE2" w:rsidRPr="00670392" w:rsidRDefault="00092FE2" w:rsidP="00670392">
            <w:pPr>
              <w:pStyle w:val="NoSpacing"/>
              <w:spacing w:line="360" w:lineRule="auto"/>
              <w:ind w:left="72"/>
              <w:rPr>
                <w:rFonts w:cs="Times New Roman"/>
                <w:b/>
                <w:sz w:val="24"/>
                <w:szCs w:val="24"/>
              </w:rPr>
            </w:pPr>
            <w:r w:rsidRPr="00670392">
              <w:rPr>
                <w:rFonts w:cs="Times New Roman"/>
                <w:b/>
                <w:sz w:val="24"/>
                <w:szCs w:val="24"/>
              </w:rPr>
              <w:t>Support</w:t>
            </w:r>
          </w:p>
        </w:tc>
      </w:tr>
      <w:tr w:rsidR="00092FE2" w:rsidRPr="00670392" w14:paraId="091AB7E4" w14:textId="77777777" w:rsidTr="000D11CA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6C79F" w14:textId="77777777" w:rsidR="00092FE2" w:rsidRPr="00670392" w:rsidRDefault="00092FE2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I1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5063E" w14:textId="63F4C96A" w:rsidR="00092FE2" w:rsidRPr="00670392" w:rsidRDefault="00092FE2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D2615" w14:textId="16049BEE" w:rsidR="00092FE2" w:rsidRPr="00670392" w:rsidRDefault="00092FE2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</w:p>
        </w:tc>
      </w:tr>
      <w:tr w:rsidR="00092FE2" w:rsidRPr="00670392" w14:paraId="0DEF0B66" w14:textId="77777777" w:rsidTr="000D11CA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D6B82" w14:textId="77777777" w:rsidR="00092FE2" w:rsidRPr="00670392" w:rsidRDefault="00092FE2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I2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25795" w14:textId="6135B1D9" w:rsidR="00092FE2" w:rsidRPr="00670392" w:rsidRDefault="00092FE2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6C48C" w14:textId="49DEB541" w:rsidR="00092FE2" w:rsidRPr="00670392" w:rsidRDefault="00092FE2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/9 = 0.</w:t>
            </w:r>
          </w:p>
        </w:tc>
      </w:tr>
      <w:tr w:rsidR="00092FE2" w:rsidRPr="00670392" w14:paraId="5378B71E" w14:textId="77777777" w:rsidTr="000D11CA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080C" w14:textId="77777777" w:rsidR="00092FE2" w:rsidRPr="00670392" w:rsidRDefault="00092FE2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I3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26C7B" w14:textId="6838AC45" w:rsidR="00092FE2" w:rsidRPr="00670392" w:rsidRDefault="00092FE2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88665" w14:textId="7FDC6201" w:rsidR="00092FE2" w:rsidRPr="00670392" w:rsidRDefault="00092FE2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/9 = 0.</w:t>
            </w:r>
          </w:p>
        </w:tc>
      </w:tr>
      <w:tr w:rsidR="00092FE2" w:rsidRPr="00670392" w14:paraId="010195B9" w14:textId="77777777" w:rsidTr="000D11CA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5DF5A" w14:textId="77777777" w:rsidR="00092FE2" w:rsidRPr="00670392" w:rsidRDefault="00092FE2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I4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6574A" w14:textId="55F30CA3" w:rsidR="00092FE2" w:rsidRPr="00670392" w:rsidRDefault="00092FE2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F7252" w14:textId="44A8AB5C" w:rsidR="00092FE2" w:rsidRPr="00670392" w:rsidRDefault="00092FE2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/9 = 0.</w:t>
            </w:r>
          </w:p>
        </w:tc>
      </w:tr>
      <w:tr w:rsidR="00092FE2" w:rsidRPr="00670392" w14:paraId="7CC8CE23" w14:textId="77777777" w:rsidTr="000D11CA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99D32" w14:textId="77777777" w:rsidR="00092FE2" w:rsidRPr="00670392" w:rsidRDefault="00092FE2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I5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0497B" w14:textId="3F7711CF" w:rsidR="00092FE2" w:rsidRPr="00670392" w:rsidRDefault="00092FE2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FA925" w14:textId="15C2D0F3" w:rsidR="00092FE2" w:rsidRPr="00670392" w:rsidRDefault="00092FE2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/9 = 0.</w:t>
            </w:r>
          </w:p>
        </w:tc>
      </w:tr>
      <w:tr w:rsidR="00092FE2" w:rsidRPr="00670392" w14:paraId="0DA5E716" w14:textId="77777777" w:rsidTr="000D11CA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90735" w14:textId="77777777" w:rsidR="00092FE2" w:rsidRPr="00670392" w:rsidRDefault="00092FE2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I1, I2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644B6" w14:textId="70C7E3B2" w:rsidR="00092FE2" w:rsidRPr="00670392" w:rsidRDefault="00092FE2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6C665" w14:textId="6DD6BCA9" w:rsidR="00092FE2" w:rsidRPr="00670392" w:rsidRDefault="00092FE2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/9 = 0.</w:t>
            </w:r>
          </w:p>
        </w:tc>
      </w:tr>
      <w:tr w:rsidR="00092FE2" w:rsidRPr="00670392" w14:paraId="2A3ECCC2" w14:textId="77777777" w:rsidTr="000D11CA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EFB07" w14:textId="77777777" w:rsidR="00092FE2" w:rsidRPr="00670392" w:rsidRDefault="00092FE2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I1, I3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112AF" w14:textId="603F2052" w:rsidR="00092FE2" w:rsidRPr="00670392" w:rsidRDefault="00092FE2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6A6EE" w14:textId="62109D0C" w:rsidR="00092FE2" w:rsidRPr="00670392" w:rsidRDefault="00092FE2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/9 = 0.</w:t>
            </w:r>
          </w:p>
        </w:tc>
      </w:tr>
      <w:tr w:rsidR="00092FE2" w:rsidRPr="00670392" w14:paraId="21DCB942" w14:textId="77777777" w:rsidTr="000D11CA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1EF37" w14:textId="77777777" w:rsidR="00092FE2" w:rsidRPr="00670392" w:rsidRDefault="00092FE2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I1, I5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2E86B" w14:textId="6FB72624" w:rsidR="00092FE2" w:rsidRPr="00670392" w:rsidRDefault="00092FE2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B501A" w14:textId="3265C6BA" w:rsidR="00092FE2" w:rsidRPr="00670392" w:rsidRDefault="00092FE2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/9 = 0.</w:t>
            </w:r>
          </w:p>
        </w:tc>
      </w:tr>
      <w:tr w:rsidR="00092FE2" w:rsidRPr="00670392" w14:paraId="65E891CF" w14:textId="77777777" w:rsidTr="000D11CA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BDB37" w14:textId="77777777" w:rsidR="00092FE2" w:rsidRPr="00670392" w:rsidRDefault="00092FE2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I2, I3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59655" w14:textId="1DD0D63A" w:rsidR="00092FE2" w:rsidRPr="00670392" w:rsidRDefault="00092FE2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53469" w14:textId="0585A098" w:rsidR="00092FE2" w:rsidRPr="00670392" w:rsidRDefault="00092FE2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/9 = 0.</w:t>
            </w:r>
          </w:p>
        </w:tc>
      </w:tr>
      <w:tr w:rsidR="00092FE2" w:rsidRPr="00670392" w14:paraId="78CC20F9" w14:textId="77777777" w:rsidTr="000D11CA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EA12B" w14:textId="77777777" w:rsidR="00092FE2" w:rsidRPr="00670392" w:rsidRDefault="00092FE2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I2, I4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9C8D5" w14:textId="7F4BE659" w:rsidR="00092FE2" w:rsidRPr="00670392" w:rsidRDefault="00092FE2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A87E4" w14:textId="726EA495" w:rsidR="00092FE2" w:rsidRPr="00670392" w:rsidRDefault="00092FE2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/9 = 0.</w:t>
            </w:r>
          </w:p>
        </w:tc>
      </w:tr>
      <w:tr w:rsidR="00092FE2" w:rsidRPr="00670392" w14:paraId="1583A66F" w14:textId="77777777" w:rsidTr="000D11CA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9E6EB" w14:textId="77777777" w:rsidR="00092FE2" w:rsidRPr="00670392" w:rsidRDefault="00092FE2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I2, I5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CA5F4" w14:textId="12D7E3D4" w:rsidR="00092FE2" w:rsidRPr="00670392" w:rsidRDefault="00092FE2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760A7" w14:textId="19ACDF44" w:rsidR="00092FE2" w:rsidRPr="00670392" w:rsidRDefault="00092FE2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/9 = 0.</w:t>
            </w:r>
          </w:p>
        </w:tc>
      </w:tr>
      <w:tr w:rsidR="00092FE2" w:rsidRPr="00670392" w14:paraId="31F6E24B" w14:textId="77777777" w:rsidTr="000D11CA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4B9E7" w14:textId="77777777" w:rsidR="00092FE2" w:rsidRPr="00670392" w:rsidRDefault="00092FE2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I1, I2, I3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CBAFE" w14:textId="1E49DE0A" w:rsidR="00092FE2" w:rsidRPr="00670392" w:rsidRDefault="00092FE2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E87A6" w14:textId="17FE065A" w:rsidR="00092FE2" w:rsidRPr="00670392" w:rsidRDefault="00092FE2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/9 = 0.</w:t>
            </w:r>
          </w:p>
        </w:tc>
      </w:tr>
      <w:tr w:rsidR="00092FE2" w:rsidRPr="00670392" w14:paraId="75A46771" w14:textId="77777777" w:rsidTr="000D11CA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41BCE" w14:textId="77777777" w:rsidR="00092FE2" w:rsidRPr="00670392" w:rsidRDefault="00092FE2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I1, I2, I5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B8F65" w14:textId="493F5919" w:rsidR="00092FE2" w:rsidRPr="00670392" w:rsidRDefault="00092FE2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8DC33" w14:textId="07466B96" w:rsidR="00092FE2" w:rsidRPr="00670392" w:rsidRDefault="00092FE2" w:rsidP="00670392">
            <w:pPr>
              <w:pStyle w:val="NoSpacing"/>
              <w:spacing w:line="360" w:lineRule="auto"/>
              <w:ind w:left="72"/>
              <w:rPr>
                <w:rFonts w:cs="Times New Roman"/>
                <w:sz w:val="24"/>
                <w:szCs w:val="24"/>
              </w:rPr>
            </w:pPr>
            <w:r w:rsidRPr="00670392">
              <w:rPr>
                <w:rFonts w:cs="Times New Roman"/>
                <w:sz w:val="24"/>
                <w:szCs w:val="24"/>
              </w:rPr>
              <w:t>/9 = 0.</w:t>
            </w:r>
          </w:p>
        </w:tc>
      </w:tr>
    </w:tbl>
    <w:p w14:paraId="05363031" w14:textId="72C49587" w:rsidR="007E2F13" w:rsidRPr="00670392" w:rsidRDefault="007E2F13" w:rsidP="00670392">
      <w:pPr>
        <w:spacing w:line="360" w:lineRule="auto"/>
        <w:rPr>
          <w:rFonts w:asciiTheme="minorHAnsi" w:hAnsiTheme="minorHAnsi"/>
        </w:rPr>
      </w:pPr>
    </w:p>
    <w:p w14:paraId="7F373C93" w14:textId="77777777" w:rsidR="00670392" w:rsidRPr="00670392" w:rsidRDefault="00670392" w:rsidP="00670392">
      <w:pPr>
        <w:spacing w:line="360" w:lineRule="auto"/>
        <w:rPr>
          <w:rFonts w:asciiTheme="minorHAnsi" w:hAnsiTheme="minorHAnsi"/>
        </w:rPr>
      </w:pPr>
    </w:p>
    <w:p w14:paraId="064C69AD" w14:textId="77777777" w:rsidR="00670392" w:rsidRPr="00670392" w:rsidRDefault="00670392" w:rsidP="00670392">
      <w:pPr>
        <w:spacing w:line="360" w:lineRule="auto"/>
        <w:rPr>
          <w:rFonts w:asciiTheme="minorHAnsi" w:hAnsiTheme="minorHAnsi"/>
        </w:rPr>
      </w:pPr>
      <w:r w:rsidRPr="00670392">
        <w:rPr>
          <w:rFonts w:asciiTheme="minorHAnsi" w:hAnsiTheme="minorHAnsi"/>
        </w:rPr>
        <w:lastRenderedPageBreak/>
        <w:t xml:space="preserve">Calculate </w:t>
      </w:r>
      <w:r w:rsidRPr="00670392">
        <w:rPr>
          <w:rFonts w:asciiTheme="minorHAnsi" w:hAnsiTheme="minorHAnsi"/>
          <w:b/>
          <w:bCs/>
        </w:rPr>
        <w:t>Association Rules</w:t>
      </w:r>
      <w:r w:rsidRPr="00670392">
        <w:rPr>
          <w:rFonts w:asciiTheme="minorHAnsi" w:hAnsiTheme="minorHAnsi"/>
        </w:rPr>
        <w:t xml:space="preserve"> if minimum confidence is 0.8</w:t>
      </w:r>
    </w:p>
    <w:p w14:paraId="3C7ED309" w14:textId="77777777" w:rsidR="00670392" w:rsidRPr="00670392" w:rsidRDefault="00670392" w:rsidP="00670392">
      <w:pPr>
        <w:pStyle w:val="ListParagraph"/>
        <w:numPr>
          <w:ilvl w:val="0"/>
          <w:numId w:val="11"/>
        </w:numPr>
        <w:spacing w:line="360" w:lineRule="auto"/>
      </w:pPr>
      <w:r w:rsidRPr="00670392">
        <w:t>Minimum confidence: the threshold that a rule must meet to be considered significant</w:t>
      </w:r>
    </w:p>
    <w:p w14:paraId="6872DB28" w14:textId="77777777" w:rsidR="00670392" w:rsidRPr="00670392" w:rsidRDefault="00670392" w:rsidP="00670392">
      <w:pPr>
        <w:pStyle w:val="ListParagraph"/>
        <w:numPr>
          <w:ilvl w:val="0"/>
          <w:numId w:val="11"/>
        </w:numPr>
        <w:spacing w:line="360" w:lineRule="auto"/>
      </w:pPr>
      <w:r w:rsidRPr="00670392">
        <w:t>Confidence (A =&gt; B): what are the chances if A happens, B also happens</w:t>
      </w:r>
    </w:p>
    <w:p w14:paraId="194E7409" w14:textId="77777777" w:rsidR="00670392" w:rsidRPr="00670392" w:rsidRDefault="00670392" w:rsidP="00670392">
      <w:pPr>
        <w:pStyle w:val="ListParagraph"/>
        <w:numPr>
          <w:ilvl w:val="0"/>
          <w:numId w:val="11"/>
        </w:numPr>
        <w:spacing w:line="360" w:lineRule="auto"/>
      </w:pPr>
      <w:r w:rsidRPr="00670392">
        <w:t>The probability that item B is present in transactions that contain item A.</w:t>
      </w:r>
    </w:p>
    <w:p w14:paraId="71C64353" w14:textId="77777777" w:rsidR="00670392" w:rsidRPr="00670392" w:rsidRDefault="00670392" w:rsidP="00670392">
      <w:pPr>
        <w:spacing w:line="360" w:lineRule="auto"/>
        <w:rPr>
          <w:rFonts w:asciiTheme="minorHAnsi" w:hAnsiTheme="minorHAnsi"/>
        </w:rPr>
      </w:pPr>
      <w:r w:rsidRPr="00670392">
        <w:rPr>
          <w:rFonts w:asciiTheme="minorHAnsi" w:hAnsiTheme="minorHAnsi"/>
          <w:noProof/>
        </w:rPr>
        <w:drawing>
          <wp:inline distT="0" distB="0" distL="0" distR="0" wp14:anchorId="556D3B59" wp14:editId="5A8A9AC0">
            <wp:extent cx="5731510" cy="631825"/>
            <wp:effectExtent l="0" t="0" r="2540" b="0"/>
            <wp:docPr id="1001512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129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C0FC" w14:textId="77777777" w:rsidR="00670392" w:rsidRPr="00670392" w:rsidRDefault="00670392" w:rsidP="00670392">
      <w:pPr>
        <w:spacing w:line="360" w:lineRule="auto"/>
        <w:rPr>
          <w:rFonts w:asciiTheme="minorHAnsi" w:hAnsiTheme="minorHAnsi"/>
        </w:rPr>
      </w:pPr>
    </w:p>
    <w:p w14:paraId="6A256ADF" w14:textId="2BC88CF6" w:rsidR="00670392" w:rsidRPr="00670392" w:rsidRDefault="00670392" w:rsidP="00670392">
      <w:pPr>
        <w:spacing w:line="360" w:lineRule="auto"/>
        <w:rPr>
          <w:rFonts w:asciiTheme="minorHAnsi" w:hAnsiTheme="minorHAnsi"/>
        </w:rPr>
      </w:pPr>
      <w:r w:rsidRPr="00670392">
        <w:rPr>
          <w:rFonts w:asciiTheme="minorHAnsi" w:hAnsiTheme="minorHAnsi"/>
        </w:rPr>
        <w:t xml:space="preserve">Step </w:t>
      </w:r>
      <w:r>
        <w:rPr>
          <w:rFonts w:asciiTheme="minorHAnsi" w:hAnsiTheme="minorHAnsi"/>
        </w:rPr>
        <w:t>9</w:t>
      </w:r>
      <w:r w:rsidRPr="00670392">
        <w:rPr>
          <w:rFonts w:asciiTheme="minorHAnsi" w:hAnsiTheme="minorHAnsi"/>
        </w:rPr>
        <w:t>: split the itemset to premise (A) and conclusion (B)</w:t>
      </w:r>
    </w:p>
    <w:p w14:paraId="3881D95C" w14:textId="77777777" w:rsidR="00670392" w:rsidRPr="00670392" w:rsidRDefault="00670392" w:rsidP="00670392">
      <w:pPr>
        <w:pStyle w:val="ListParagraph"/>
        <w:numPr>
          <w:ilvl w:val="0"/>
          <w:numId w:val="12"/>
        </w:numPr>
        <w:spacing w:line="360" w:lineRule="auto"/>
      </w:pPr>
      <w:r w:rsidRPr="00670392">
        <w:t>If the customer buys the premise, what are the chances it will buy the conclusion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0392" w:rsidRPr="00670392" w14:paraId="16B928D2" w14:textId="77777777" w:rsidTr="007E2C12">
        <w:tc>
          <w:tcPr>
            <w:tcW w:w="3005" w:type="dxa"/>
          </w:tcPr>
          <w:p w14:paraId="687C6AEC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Itemset</w:t>
            </w:r>
          </w:p>
        </w:tc>
        <w:tc>
          <w:tcPr>
            <w:tcW w:w="3005" w:type="dxa"/>
          </w:tcPr>
          <w:p w14:paraId="081ECB09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Premise (A)</w:t>
            </w:r>
          </w:p>
        </w:tc>
        <w:tc>
          <w:tcPr>
            <w:tcW w:w="3006" w:type="dxa"/>
          </w:tcPr>
          <w:p w14:paraId="205FCFF2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Conclusion (B)</w:t>
            </w:r>
          </w:p>
        </w:tc>
      </w:tr>
      <w:tr w:rsidR="00670392" w:rsidRPr="00670392" w14:paraId="00DC7B98" w14:textId="77777777" w:rsidTr="007E2C12">
        <w:tc>
          <w:tcPr>
            <w:tcW w:w="3005" w:type="dxa"/>
          </w:tcPr>
          <w:p w14:paraId="585FB2B7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I2, I1</w:t>
            </w:r>
          </w:p>
        </w:tc>
        <w:tc>
          <w:tcPr>
            <w:tcW w:w="3005" w:type="dxa"/>
          </w:tcPr>
          <w:p w14:paraId="6A57F9AF" w14:textId="77C5B539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3006" w:type="dxa"/>
          </w:tcPr>
          <w:p w14:paraId="4C129B4B" w14:textId="315DAFC1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70392" w:rsidRPr="00670392" w14:paraId="4F212FD2" w14:textId="77777777" w:rsidTr="007E2C12">
        <w:tc>
          <w:tcPr>
            <w:tcW w:w="3005" w:type="dxa"/>
          </w:tcPr>
          <w:p w14:paraId="257E268D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I2, I3</w:t>
            </w:r>
          </w:p>
        </w:tc>
        <w:tc>
          <w:tcPr>
            <w:tcW w:w="3005" w:type="dxa"/>
          </w:tcPr>
          <w:p w14:paraId="7399A8C4" w14:textId="31EE04DD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3006" w:type="dxa"/>
          </w:tcPr>
          <w:p w14:paraId="68EC5FB9" w14:textId="27833B2A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70392" w:rsidRPr="00670392" w14:paraId="59D7896E" w14:textId="77777777" w:rsidTr="007E2C12">
        <w:tc>
          <w:tcPr>
            <w:tcW w:w="3005" w:type="dxa"/>
          </w:tcPr>
          <w:p w14:paraId="47346F8B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I1, I3</w:t>
            </w:r>
          </w:p>
        </w:tc>
        <w:tc>
          <w:tcPr>
            <w:tcW w:w="3005" w:type="dxa"/>
          </w:tcPr>
          <w:p w14:paraId="41A802AF" w14:textId="0211D35D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3006" w:type="dxa"/>
          </w:tcPr>
          <w:p w14:paraId="657BCF96" w14:textId="3624DC6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70392" w:rsidRPr="00670392" w14:paraId="77748C6C" w14:textId="77777777" w:rsidTr="007E2C12">
        <w:tc>
          <w:tcPr>
            <w:tcW w:w="3005" w:type="dxa"/>
          </w:tcPr>
          <w:p w14:paraId="3CC015EE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I2, I4</w:t>
            </w:r>
          </w:p>
        </w:tc>
        <w:tc>
          <w:tcPr>
            <w:tcW w:w="3005" w:type="dxa"/>
          </w:tcPr>
          <w:p w14:paraId="3016248D" w14:textId="0C51F4AB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3006" w:type="dxa"/>
          </w:tcPr>
          <w:p w14:paraId="5C850DF0" w14:textId="1CCA48E1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70392" w:rsidRPr="00670392" w14:paraId="27098F01" w14:textId="77777777" w:rsidTr="007E2C12">
        <w:tc>
          <w:tcPr>
            <w:tcW w:w="3005" w:type="dxa"/>
          </w:tcPr>
          <w:p w14:paraId="4D3BFC13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I2, I5</w:t>
            </w:r>
          </w:p>
        </w:tc>
        <w:tc>
          <w:tcPr>
            <w:tcW w:w="3005" w:type="dxa"/>
          </w:tcPr>
          <w:p w14:paraId="11425406" w14:textId="647DAC0E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3006" w:type="dxa"/>
          </w:tcPr>
          <w:p w14:paraId="389E2BF8" w14:textId="2C855100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70392" w:rsidRPr="00670392" w14:paraId="3A00B4AB" w14:textId="77777777" w:rsidTr="007E2C12">
        <w:tc>
          <w:tcPr>
            <w:tcW w:w="3005" w:type="dxa"/>
          </w:tcPr>
          <w:p w14:paraId="34BFDEE6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I1, I5</w:t>
            </w:r>
          </w:p>
        </w:tc>
        <w:tc>
          <w:tcPr>
            <w:tcW w:w="3005" w:type="dxa"/>
          </w:tcPr>
          <w:p w14:paraId="3FD6E69C" w14:textId="0164CC0D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3006" w:type="dxa"/>
          </w:tcPr>
          <w:p w14:paraId="3259CC55" w14:textId="261A6834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70392" w:rsidRPr="00670392" w14:paraId="62241E82" w14:textId="77777777" w:rsidTr="007E2C12">
        <w:tc>
          <w:tcPr>
            <w:tcW w:w="3005" w:type="dxa"/>
            <w:vMerge w:val="restart"/>
          </w:tcPr>
          <w:p w14:paraId="481FCB27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I2, I1, I3</w:t>
            </w:r>
          </w:p>
        </w:tc>
        <w:tc>
          <w:tcPr>
            <w:tcW w:w="3005" w:type="dxa"/>
          </w:tcPr>
          <w:p w14:paraId="06C17881" w14:textId="1A35666A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3006" w:type="dxa"/>
          </w:tcPr>
          <w:p w14:paraId="47389E77" w14:textId="40DF0575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70392" w:rsidRPr="00670392" w14:paraId="62ADC0E3" w14:textId="77777777" w:rsidTr="007E2C12">
        <w:tc>
          <w:tcPr>
            <w:tcW w:w="3005" w:type="dxa"/>
            <w:vMerge/>
          </w:tcPr>
          <w:p w14:paraId="1EB354EB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3005" w:type="dxa"/>
          </w:tcPr>
          <w:p w14:paraId="60CD803B" w14:textId="4C1DBBB3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3006" w:type="dxa"/>
          </w:tcPr>
          <w:p w14:paraId="46BD2E80" w14:textId="18E19C3D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70392" w:rsidRPr="00670392" w14:paraId="177E4F6C" w14:textId="77777777" w:rsidTr="007E2C12">
        <w:tc>
          <w:tcPr>
            <w:tcW w:w="3005" w:type="dxa"/>
            <w:vMerge/>
          </w:tcPr>
          <w:p w14:paraId="3ECD9CE1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3005" w:type="dxa"/>
          </w:tcPr>
          <w:p w14:paraId="71084A76" w14:textId="2F675DB4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3006" w:type="dxa"/>
          </w:tcPr>
          <w:p w14:paraId="661D9231" w14:textId="5AB2CFFA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70392" w:rsidRPr="00670392" w14:paraId="14C01502" w14:textId="77777777" w:rsidTr="007E2C12">
        <w:tc>
          <w:tcPr>
            <w:tcW w:w="3005" w:type="dxa"/>
            <w:vMerge w:val="restart"/>
          </w:tcPr>
          <w:p w14:paraId="63B9B21B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I2, I1, I5</w:t>
            </w:r>
          </w:p>
        </w:tc>
        <w:tc>
          <w:tcPr>
            <w:tcW w:w="3005" w:type="dxa"/>
          </w:tcPr>
          <w:p w14:paraId="65F2A7C6" w14:textId="4EBC9766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3006" w:type="dxa"/>
          </w:tcPr>
          <w:p w14:paraId="291B3B56" w14:textId="410FBECC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70392" w:rsidRPr="00670392" w14:paraId="6E91A130" w14:textId="77777777" w:rsidTr="007E2C12">
        <w:tc>
          <w:tcPr>
            <w:tcW w:w="3005" w:type="dxa"/>
            <w:vMerge/>
          </w:tcPr>
          <w:p w14:paraId="27F29B23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3005" w:type="dxa"/>
          </w:tcPr>
          <w:p w14:paraId="2136440A" w14:textId="563DC02B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3006" w:type="dxa"/>
          </w:tcPr>
          <w:p w14:paraId="39DD018F" w14:textId="7ACDDDB9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70392" w:rsidRPr="00670392" w14:paraId="0B2D8FAF" w14:textId="77777777" w:rsidTr="007E2C12">
        <w:tc>
          <w:tcPr>
            <w:tcW w:w="3005" w:type="dxa"/>
            <w:vMerge/>
          </w:tcPr>
          <w:p w14:paraId="63E1B143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3005" w:type="dxa"/>
          </w:tcPr>
          <w:p w14:paraId="645A36DF" w14:textId="5AA6E93D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3006" w:type="dxa"/>
          </w:tcPr>
          <w:p w14:paraId="73F7F98D" w14:textId="7075D2DC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</w:p>
        </w:tc>
      </w:tr>
    </w:tbl>
    <w:p w14:paraId="6DEDF0FB" w14:textId="77777777" w:rsidR="00670392" w:rsidRPr="00670392" w:rsidRDefault="00670392" w:rsidP="00670392">
      <w:pPr>
        <w:spacing w:line="360" w:lineRule="auto"/>
        <w:rPr>
          <w:rFonts w:asciiTheme="minorHAnsi" w:hAnsiTheme="minorHAnsi"/>
        </w:rPr>
      </w:pPr>
    </w:p>
    <w:p w14:paraId="5C42C72A" w14:textId="3D15587C" w:rsidR="00670392" w:rsidRPr="00670392" w:rsidRDefault="00670392" w:rsidP="00670392">
      <w:pPr>
        <w:spacing w:line="360" w:lineRule="auto"/>
        <w:rPr>
          <w:rFonts w:asciiTheme="minorHAnsi" w:hAnsiTheme="minorHAnsi"/>
        </w:rPr>
      </w:pPr>
      <w:r w:rsidRPr="00670392">
        <w:rPr>
          <w:rFonts w:asciiTheme="minorHAnsi" w:hAnsiTheme="minorHAnsi"/>
        </w:rPr>
        <w:t>Step 1</w:t>
      </w:r>
      <w:r>
        <w:rPr>
          <w:rFonts w:asciiTheme="minorHAnsi" w:hAnsiTheme="minorHAnsi"/>
        </w:rPr>
        <w:t>0</w:t>
      </w:r>
      <w:r w:rsidRPr="00670392">
        <w:rPr>
          <w:rFonts w:asciiTheme="minorHAnsi" w:hAnsiTheme="minorHAnsi"/>
        </w:rPr>
        <w:t>: Calculate the support and confidence</w:t>
      </w:r>
    </w:p>
    <w:p w14:paraId="08DF8B60" w14:textId="77777777" w:rsidR="00670392" w:rsidRPr="00670392" w:rsidRDefault="00670392" w:rsidP="00670392">
      <w:pPr>
        <w:pStyle w:val="ListParagraph"/>
        <w:numPr>
          <w:ilvl w:val="0"/>
          <w:numId w:val="12"/>
        </w:numPr>
        <w:spacing w:line="360" w:lineRule="auto"/>
      </w:pPr>
      <w:r w:rsidRPr="00670392">
        <w:t>Also swap the premise and conclusion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53"/>
        <w:gridCol w:w="2405"/>
        <w:gridCol w:w="2129"/>
        <w:gridCol w:w="2129"/>
      </w:tblGrid>
      <w:tr w:rsidR="00670392" w:rsidRPr="00670392" w14:paraId="2960B264" w14:textId="77777777" w:rsidTr="007E2C12">
        <w:tc>
          <w:tcPr>
            <w:tcW w:w="2353" w:type="dxa"/>
          </w:tcPr>
          <w:p w14:paraId="02F291AF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Premise (A)</w:t>
            </w:r>
          </w:p>
        </w:tc>
        <w:tc>
          <w:tcPr>
            <w:tcW w:w="2405" w:type="dxa"/>
          </w:tcPr>
          <w:p w14:paraId="2ECB95B5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Conclusion (B)</w:t>
            </w:r>
          </w:p>
        </w:tc>
        <w:tc>
          <w:tcPr>
            <w:tcW w:w="2129" w:type="dxa"/>
          </w:tcPr>
          <w:p w14:paraId="533AFDE6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Support</w:t>
            </w:r>
          </w:p>
        </w:tc>
        <w:tc>
          <w:tcPr>
            <w:tcW w:w="2129" w:type="dxa"/>
          </w:tcPr>
          <w:p w14:paraId="192B336E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Confidence</w:t>
            </w:r>
          </w:p>
        </w:tc>
      </w:tr>
      <w:tr w:rsidR="00670392" w:rsidRPr="00670392" w14:paraId="4AB367A2" w14:textId="77777777" w:rsidTr="007E2C12">
        <w:tc>
          <w:tcPr>
            <w:tcW w:w="2353" w:type="dxa"/>
          </w:tcPr>
          <w:p w14:paraId="7DA87F57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I2</w:t>
            </w:r>
          </w:p>
        </w:tc>
        <w:tc>
          <w:tcPr>
            <w:tcW w:w="2405" w:type="dxa"/>
          </w:tcPr>
          <w:p w14:paraId="442A24B7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I1</w:t>
            </w:r>
          </w:p>
        </w:tc>
        <w:tc>
          <w:tcPr>
            <w:tcW w:w="2129" w:type="dxa"/>
          </w:tcPr>
          <w:p w14:paraId="1FCF60EA" w14:textId="69F6D53F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129" w:type="dxa"/>
          </w:tcPr>
          <w:p w14:paraId="71C5C214" w14:textId="3D5FCE6B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70392" w:rsidRPr="00670392" w14:paraId="11D90C9C" w14:textId="77777777" w:rsidTr="007E2C12">
        <w:tc>
          <w:tcPr>
            <w:tcW w:w="2353" w:type="dxa"/>
          </w:tcPr>
          <w:p w14:paraId="5F9BA11E" w14:textId="12D5EFCE" w:rsidR="00670392" w:rsidRPr="00670392" w:rsidRDefault="006F4298" w:rsidP="00670392">
            <w:pPr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  <w:tc>
          <w:tcPr>
            <w:tcW w:w="2405" w:type="dxa"/>
          </w:tcPr>
          <w:p w14:paraId="7080F1FC" w14:textId="655F448E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129" w:type="dxa"/>
          </w:tcPr>
          <w:p w14:paraId="1DD03494" w14:textId="7AACDB64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129" w:type="dxa"/>
          </w:tcPr>
          <w:p w14:paraId="577DD81F" w14:textId="1F7EB45E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70392" w:rsidRPr="00670392" w14:paraId="7100D239" w14:textId="77777777" w:rsidTr="007E2C12">
        <w:tc>
          <w:tcPr>
            <w:tcW w:w="2353" w:type="dxa"/>
          </w:tcPr>
          <w:p w14:paraId="4EC56D00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I2</w:t>
            </w:r>
          </w:p>
        </w:tc>
        <w:tc>
          <w:tcPr>
            <w:tcW w:w="2405" w:type="dxa"/>
          </w:tcPr>
          <w:p w14:paraId="06F378E9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I3</w:t>
            </w:r>
          </w:p>
        </w:tc>
        <w:tc>
          <w:tcPr>
            <w:tcW w:w="2129" w:type="dxa"/>
          </w:tcPr>
          <w:p w14:paraId="4572494D" w14:textId="0087F41E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129" w:type="dxa"/>
          </w:tcPr>
          <w:p w14:paraId="4C72F3D3" w14:textId="5ADA374A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70392" w:rsidRPr="00670392" w14:paraId="612F1B43" w14:textId="77777777" w:rsidTr="007E2C12">
        <w:tc>
          <w:tcPr>
            <w:tcW w:w="2353" w:type="dxa"/>
          </w:tcPr>
          <w:p w14:paraId="478DB61D" w14:textId="273F2C19" w:rsidR="00670392" w:rsidRPr="00670392" w:rsidRDefault="006F4298" w:rsidP="00670392">
            <w:pPr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-</w:t>
            </w:r>
          </w:p>
        </w:tc>
        <w:tc>
          <w:tcPr>
            <w:tcW w:w="2405" w:type="dxa"/>
          </w:tcPr>
          <w:p w14:paraId="22905579" w14:textId="268068BF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129" w:type="dxa"/>
          </w:tcPr>
          <w:p w14:paraId="162BBBC1" w14:textId="546989E2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129" w:type="dxa"/>
          </w:tcPr>
          <w:p w14:paraId="26CEA8D1" w14:textId="0B1F7BF3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70392" w:rsidRPr="00670392" w14:paraId="78AB5B0C" w14:textId="77777777" w:rsidTr="007E2C12">
        <w:tc>
          <w:tcPr>
            <w:tcW w:w="2353" w:type="dxa"/>
          </w:tcPr>
          <w:p w14:paraId="6735C22A" w14:textId="604DABE8" w:rsidR="00670392" w:rsidRPr="00670392" w:rsidRDefault="006F4298" w:rsidP="00670392">
            <w:pPr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I1</w:t>
            </w:r>
          </w:p>
        </w:tc>
        <w:tc>
          <w:tcPr>
            <w:tcW w:w="2405" w:type="dxa"/>
          </w:tcPr>
          <w:p w14:paraId="1466A385" w14:textId="3263982E" w:rsidR="00670392" w:rsidRPr="00670392" w:rsidRDefault="006F4298" w:rsidP="00670392">
            <w:pPr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I3</w:t>
            </w:r>
          </w:p>
        </w:tc>
        <w:tc>
          <w:tcPr>
            <w:tcW w:w="2129" w:type="dxa"/>
          </w:tcPr>
          <w:p w14:paraId="409BEC20" w14:textId="6FDB8089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129" w:type="dxa"/>
          </w:tcPr>
          <w:p w14:paraId="38BE540D" w14:textId="640ABDC8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70392" w:rsidRPr="00670392" w14:paraId="538481B3" w14:textId="77777777" w:rsidTr="007E2C12">
        <w:tc>
          <w:tcPr>
            <w:tcW w:w="2353" w:type="dxa"/>
          </w:tcPr>
          <w:p w14:paraId="60D0E3E1" w14:textId="3D8B8436" w:rsidR="00670392" w:rsidRPr="00670392" w:rsidRDefault="006F4298" w:rsidP="00670392">
            <w:pPr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  <w:tc>
          <w:tcPr>
            <w:tcW w:w="2405" w:type="dxa"/>
          </w:tcPr>
          <w:p w14:paraId="48C306C7" w14:textId="5FFA84BC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129" w:type="dxa"/>
          </w:tcPr>
          <w:p w14:paraId="7CE7EA8A" w14:textId="52DEF504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129" w:type="dxa"/>
          </w:tcPr>
          <w:p w14:paraId="681D9FB3" w14:textId="4E6A6DFF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70392" w:rsidRPr="00670392" w14:paraId="2714CCC4" w14:textId="77777777" w:rsidTr="007E2C12">
        <w:tc>
          <w:tcPr>
            <w:tcW w:w="2353" w:type="dxa"/>
          </w:tcPr>
          <w:p w14:paraId="1D708A8B" w14:textId="15B7A873" w:rsidR="00670392" w:rsidRPr="00670392" w:rsidRDefault="006F4298" w:rsidP="00670392">
            <w:pPr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I2</w:t>
            </w:r>
          </w:p>
        </w:tc>
        <w:tc>
          <w:tcPr>
            <w:tcW w:w="2405" w:type="dxa"/>
          </w:tcPr>
          <w:p w14:paraId="017FBA29" w14:textId="77BCBE4B" w:rsidR="00670392" w:rsidRPr="00670392" w:rsidRDefault="006F4298" w:rsidP="00670392">
            <w:pPr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I4</w:t>
            </w:r>
          </w:p>
        </w:tc>
        <w:tc>
          <w:tcPr>
            <w:tcW w:w="2129" w:type="dxa"/>
          </w:tcPr>
          <w:p w14:paraId="1C156B32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2/9 = 0.222</w:t>
            </w:r>
          </w:p>
        </w:tc>
        <w:tc>
          <w:tcPr>
            <w:tcW w:w="2129" w:type="dxa"/>
          </w:tcPr>
          <w:p w14:paraId="7CBE2EC2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2/7 = 0.286</w:t>
            </w:r>
          </w:p>
        </w:tc>
      </w:tr>
      <w:tr w:rsidR="00670392" w:rsidRPr="00670392" w14:paraId="5056100C" w14:textId="77777777" w:rsidTr="007E2C12">
        <w:tc>
          <w:tcPr>
            <w:tcW w:w="2353" w:type="dxa"/>
          </w:tcPr>
          <w:p w14:paraId="640035DF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I4</w:t>
            </w:r>
          </w:p>
        </w:tc>
        <w:tc>
          <w:tcPr>
            <w:tcW w:w="2405" w:type="dxa"/>
          </w:tcPr>
          <w:p w14:paraId="771F8E77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I2</w:t>
            </w:r>
          </w:p>
        </w:tc>
        <w:tc>
          <w:tcPr>
            <w:tcW w:w="2129" w:type="dxa"/>
          </w:tcPr>
          <w:p w14:paraId="10A95EFF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2/9 = 0.222</w:t>
            </w:r>
          </w:p>
        </w:tc>
        <w:tc>
          <w:tcPr>
            <w:tcW w:w="2129" w:type="dxa"/>
          </w:tcPr>
          <w:p w14:paraId="4CAE288A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2/2 = 1</w:t>
            </w:r>
          </w:p>
        </w:tc>
      </w:tr>
      <w:tr w:rsidR="00670392" w:rsidRPr="00670392" w14:paraId="4D67DD6E" w14:textId="77777777" w:rsidTr="007E2C12">
        <w:tc>
          <w:tcPr>
            <w:tcW w:w="2353" w:type="dxa"/>
          </w:tcPr>
          <w:p w14:paraId="10B27501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I2</w:t>
            </w:r>
          </w:p>
        </w:tc>
        <w:tc>
          <w:tcPr>
            <w:tcW w:w="2405" w:type="dxa"/>
          </w:tcPr>
          <w:p w14:paraId="293F5645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I5</w:t>
            </w:r>
          </w:p>
        </w:tc>
        <w:tc>
          <w:tcPr>
            <w:tcW w:w="2129" w:type="dxa"/>
          </w:tcPr>
          <w:p w14:paraId="7DDD63AA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2/9 = 0.222</w:t>
            </w:r>
          </w:p>
        </w:tc>
        <w:tc>
          <w:tcPr>
            <w:tcW w:w="2129" w:type="dxa"/>
          </w:tcPr>
          <w:p w14:paraId="31455F5A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2/7 = 0.286</w:t>
            </w:r>
          </w:p>
        </w:tc>
      </w:tr>
      <w:tr w:rsidR="00670392" w:rsidRPr="00670392" w14:paraId="23248BF9" w14:textId="77777777" w:rsidTr="007E2C12">
        <w:tc>
          <w:tcPr>
            <w:tcW w:w="2353" w:type="dxa"/>
          </w:tcPr>
          <w:p w14:paraId="24A6A7B8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I5</w:t>
            </w:r>
          </w:p>
        </w:tc>
        <w:tc>
          <w:tcPr>
            <w:tcW w:w="2405" w:type="dxa"/>
          </w:tcPr>
          <w:p w14:paraId="287D00C2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I2</w:t>
            </w:r>
          </w:p>
        </w:tc>
        <w:tc>
          <w:tcPr>
            <w:tcW w:w="2129" w:type="dxa"/>
          </w:tcPr>
          <w:p w14:paraId="5E92CDD1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2/9 = 0.222</w:t>
            </w:r>
          </w:p>
        </w:tc>
        <w:tc>
          <w:tcPr>
            <w:tcW w:w="2129" w:type="dxa"/>
          </w:tcPr>
          <w:p w14:paraId="40EEC5BC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2/2 = 1</w:t>
            </w:r>
          </w:p>
        </w:tc>
      </w:tr>
      <w:tr w:rsidR="00670392" w:rsidRPr="00670392" w14:paraId="3E7EA359" w14:textId="77777777" w:rsidTr="007E2C12">
        <w:tc>
          <w:tcPr>
            <w:tcW w:w="2353" w:type="dxa"/>
          </w:tcPr>
          <w:p w14:paraId="4C1A9EA8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I1</w:t>
            </w:r>
          </w:p>
        </w:tc>
        <w:tc>
          <w:tcPr>
            <w:tcW w:w="2405" w:type="dxa"/>
          </w:tcPr>
          <w:p w14:paraId="34456CA6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I5</w:t>
            </w:r>
          </w:p>
        </w:tc>
        <w:tc>
          <w:tcPr>
            <w:tcW w:w="2129" w:type="dxa"/>
          </w:tcPr>
          <w:p w14:paraId="6665D912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2/9 = 0.222</w:t>
            </w:r>
          </w:p>
        </w:tc>
        <w:tc>
          <w:tcPr>
            <w:tcW w:w="2129" w:type="dxa"/>
          </w:tcPr>
          <w:p w14:paraId="6C456D4A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2/6 = 0.333</w:t>
            </w:r>
          </w:p>
        </w:tc>
      </w:tr>
      <w:tr w:rsidR="00670392" w:rsidRPr="00670392" w14:paraId="79A1A1B8" w14:textId="77777777" w:rsidTr="007E2C12">
        <w:tc>
          <w:tcPr>
            <w:tcW w:w="2353" w:type="dxa"/>
          </w:tcPr>
          <w:p w14:paraId="1B4D63BA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I5</w:t>
            </w:r>
          </w:p>
        </w:tc>
        <w:tc>
          <w:tcPr>
            <w:tcW w:w="2405" w:type="dxa"/>
          </w:tcPr>
          <w:p w14:paraId="02F79A9C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I1</w:t>
            </w:r>
          </w:p>
        </w:tc>
        <w:tc>
          <w:tcPr>
            <w:tcW w:w="2129" w:type="dxa"/>
          </w:tcPr>
          <w:p w14:paraId="6FF30373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2/9 = 0.222</w:t>
            </w:r>
          </w:p>
        </w:tc>
        <w:tc>
          <w:tcPr>
            <w:tcW w:w="2129" w:type="dxa"/>
          </w:tcPr>
          <w:p w14:paraId="58D83622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2/2 = 1</w:t>
            </w:r>
          </w:p>
        </w:tc>
      </w:tr>
      <w:tr w:rsidR="00670392" w:rsidRPr="00670392" w14:paraId="3D9F5638" w14:textId="77777777" w:rsidTr="007E2C12">
        <w:tc>
          <w:tcPr>
            <w:tcW w:w="2353" w:type="dxa"/>
          </w:tcPr>
          <w:p w14:paraId="48C61B36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I2</w:t>
            </w:r>
          </w:p>
        </w:tc>
        <w:tc>
          <w:tcPr>
            <w:tcW w:w="2405" w:type="dxa"/>
          </w:tcPr>
          <w:p w14:paraId="730EBAC2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</w:t>
            </w:r>
            <w:proofErr w:type="gramStart"/>
            <w:r w:rsidRPr="00670392">
              <w:rPr>
                <w:rFonts w:asciiTheme="minorHAnsi" w:hAnsiTheme="minorHAnsi"/>
              </w:rPr>
              <w:t>1,I</w:t>
            </w:r>
            <w:proofErr w:type="gramEnd"/>
            <w:r w:rsidRPr="00670392">
              <w:rPr>
                <w:rFonts w:asciiTheme="minorHAnsi" w:hAnsiTheme="minorHAnsi"/>
              </w:rPr>
              <w:t>3</w:t>
            </w:r>
          </w:p>
        </w:tc>
        <w:tc>
          <w:tcPr>
            <w:tcW w:w="2129" w:type="dxa"/>
          </w:tcPr>
          <w:p w14:paraId="171FA402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2/9 = 0.222</w:t>
            </w:r>
          </w:p>
        </w:tc>
        <w:tc>
          <w:tcPr>
            <w:tcW w:w="2129" w:type="dxa"/>
          </w:tcPr>
          <w:p w14:paraId="33E39A33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2/7 = 0.286</w:t>
            </w:r>
          </w:p>
        </w:tc>
      </w:tr>
      <w:tr w:rsidR="00670392" w:rsidRPr="00670392" w14:paraId="0AF6CDAF" w14:textId="77777777" w:rsidTr="007E2C12">
        <w:tc>
          <w:tcPr>
            <w:tcW w:w="2353" w:type="dxa"/>
          </w:tcPr>
          <w:p w14:paraId="24BB64F5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</w:t>
            </w:r>
            <w:proofErr w:type="gramStart"/>
            <w:r w:rsidRPr="00670392">
              <w:rPr>
                <w:rFonts w:asciiTheme="minorHAnsi" w:hAnsiTheme="minorHAnsi"/>
              </w:rPr>
              <w:t>1,I</w:t>
            </w:r>
            <w:proofErr w:type="gramEnd"/>
            <w:r w:rsidRPr="00670392">
              <w:rPr>
                <w:rFonts w:asciiTheme="minorHAnsi" w:hAnsiTheme="minorHAnsi"/>
              </w:rPr>
              <w:t>3</w:t>
            </w:r>
          </w:p>
        </w:tc>
        <w:tc>
          <w:tcPr>
            <w:tcW w:w="2405" w:type="dxa"/>
          </w:tcPr>
          <w:p w14:paraId="441CD0D6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I2</w:t>
            </w:r>
          </w:p>
        </w:tc>
        <w:tc>
          <w:tcPr>
            <w:tcW w:w="2129" w:type="dxa"/>
          </w:tcPr>
          <w:p w14:paraId="208486AC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2/9 = 0.222</w:t>
            </w:r>
          </w:p>
        </w:tc>
        <w:tc>
          <w:tcPr>
            <w:tcW w:w="2129" w:type="dxa"/>
          </w:tcPr>
          <w:p w14:paraId="172F41AA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2/4 = 0.5</w:t>
            </w:r>
          </w:p>
        </w:tc>
      </w:tr>
      <w:tr w:rsidR="00670392" w:rsidRPr="00670392" w14:paraId="73814452" w14:textId="77777777" w:rsidTr="007E2C12">
        <w:tc>
          <w:tcPr>
            <w:tcW w:w="2353" w:type="dxa"/>
          </w:tcPr>
          <w:p w14:paraId="393D6B85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I1</w:t>
            </w:r>
          </w:p>
        </w:tc>
        <w:tc>
          <w:tcPr>
            <w:tcW w:w="2405" w:type="dxa"/>
          </w:tcPr>
          <w:p w14:paraId="0452A8F5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</w:t>
            </w:r>
            <w:proofErr w:type="gramStart"/>
            <w:r w:rsidRPr="00670392">
              <w:rPr>
                <w:rFonts w:asciiTheme="minorHAnsi" w:hAnsiTheme="minorHAnsi"/>
              </w:rPr>
              <w:t>2,I</w:t>
            </w:r>
            <w:proofErr w:type="gramEnd"/>
            <w:r w:rsidRPr="00670392">
              <w:rPr>
                <w:rFonts w:asciiTheme="minorHAnsi" w:hAnsiTheme="minorHAnsi"/>
              </w:rPr>
              <w:t>3</w:t>
            </w:r>
          </w:p>
        </w:tc>
        <w:tc>
          <w:tcPr>
            <w:tcW w:w="2129" w:type="dxa"/>
          </w:tcPr>
          <w:p w14:paraId="72287819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2/9 = 0.222</w:t>
            </w:r>
          </w:p>
        </w:tc>
        <w:tc>
          <w:tcPr>
            <w:tcW w:w="2129" w:type="dxa"/>
          </w:tcPr>
          <w:p w14:paraId="159440A9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2/6 = 0.333</w:t>
            </w:r>
          </w:p>
        </w:tc>
      </w:tr>
      <w:tr w:rsidR="00670392" w:rsidRPr="00670392" w14:paraId="691372A2" w14:textId="77777777" w:rsidTr="007E2C12">
        <w:tc>
          <w:tcPr>
            <w:tcW w:w="2353" w:type="dxa"/>
          </w:tcPr>
          <w:p w14:paraId="4126EF15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</w:t>
            </w:r>
            <w:proofErr w:type="gramStart"/>
            <w:r w:rsidRPr="00670392">
              <w:rPr>
                <w:rFonts w:asciiTheme="minorHAnsi" w:hAnsiTheme="minorHAnsi"/>
              </w:rPr>
              <w:t>2,I</w:t>
            </w:r>
            <w:proofErr w:type="gramEnd"/>
            <w:r w:rsidRPr="00670392">
              <w:rPr>
                <w:rFonts w:asciiTheme="minorHAnsi" w:hAnsiTheme="minorHAnsi"/>
              </w:rPr>
              <w:t>3</w:t>
            </w:r>
          </w:p>
        </w:tc>
        <w:tc>
          <w:tcPr>
            <w:tcW w:w="2405" w:type="dxa"/>
          </w:tcPr>
          <w:p w14:paraId="0DAEC4AF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I1</w:t>
            </w:r>
          </w:p>
        </w:tc>
        <w:tc>
          <w:tcPr>
            <w:tcW w:w="2129" w:type="dxa"/>
          </w:tcPr>
          <w:p w14:paraId="04BC2F11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2/9 = 0.222</w:t>
            </w:r>
          </w:p>
        </w:tc>
        <w:tc>
          <w:tcPr>
            <w:tcW w:w="2129" w:type="dxa"/>
          </w:tcPr>
          <w:p w14:paraId="42664936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2/4 = 0.5</w:t>
            </w:r>
          </w:p>
        </w:tc>
      </w:tr>
      <w:tr w:rsidR="00670392" w:rsidRPr="00670392" w14:paraId="3B853718" w14:textId="77777777" w:rsidTr="007E2C12">
        <w:tc>
          <w:tcPr>
            <w:tcW w:w="2353" w:type="dxa"/>
          </w:tcPr>
          <w:p w14:paraId="2A219EC6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I3</w:t>
            </w:r>
          </w:p>
        </w:tc>
        <w:tc>
          <w:tcPr>
            <w:tcW w:w="2405" w:type="dxa"/>
          </w:tcPr>
          <w:p w14:paraId="66D4D750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</w:t>
            </w:r>
            <w:proofErr w:type="gramStart"/>
            <w:r w:rsidRPr="00670392">
              <w:rPr>
                <w:rFonts w:asciiTheme="minorHAnsi" w:hAnsiTheme="minorHAnsi"/>
              </w:rPr>
              <w:t>2,I</w:t>
            </w:r>
            <w:proofErr w:type="gramEnd"/>
            <w:r w:rsidRPr="00670392">
              <w:rPr>
                <w:rFonts w:asciiTheme="minorHAnsi" w:hAnsiTheme="minorHAnsi"/>
              </w:rPr>
              <w:t>1</w:t>
            </w:r>
          </w:p>
        </w:tc>
        <w:tc>
          <w:tcPr>
            <w:tcW w:w="2129" w:type="dxa"/>
          </w:tcPr>
          <w:p w14:paraId="0E54F98C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2/9 = 0.222</w:t>
            </w:r>
          </w:p>
        </w:tc>
        <w:tc>
          <w:tcPr>
            <w:tcW w:w="2129" w:type="dxa"/>
          </w:tcPr>
          <w:p w14:paraId="6CF62F65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2/6 = 0.333</w:t>
            </w:r>
          </w:p>
        </w:tc>
      </w:tr>
      <w:tr w:rsidR="00670392" w:rsidRPr="00670392" w14:paraId="20AB97D6" w14:textId="77777777" w:rsidTr="007E2C12">
        <w:tc>
          <w:tcPr>
            <w:tcW w:w="2353" w:type="dxa"/>
          </w:tcPr>
          <w:p w14:paraId="009F61E0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</w:t>
            </w:r>
            <w:proofErr w:type="gramStart"/>
            <w:r w:rsidRPr="00670392">
              <w:rPr>
                <w:rFonts w:asciiTheme="minorHAnsi" w:hAnsiTheme="minorHAnsi"/>
              </w:rPr>
              <w:t>2,I</w:t>
            </w:r>
            <w:proofErr w:type="gramEnd"/>
            <w:r w:rsidRPr="00670392">
              <w:rPr>
                <w:rFonts w:asciiTheme="minorHAnsi" w:hAnsiTheme="minorHAnsi"/>
              </w:rPr>
              <w:t>1</w:t>
            </w:r>
          </w:p>
        </w:tc>
        <w:tc>
          <w:tcPr>
            <w:tcW w:w="2405" w:type="dxa"/>
          </w:tcPr>
          <w:p w14:paraId="7D7A6CCB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I3</w:t>
            </w:r>
          </w:p>
        </w:tc>
        <w:tc>
          <w:tcPr>
            <w:tcW w:w="2129" w:type="dxa"/>
          </w:tcPr>
          <w:p w14:paraId="5CAC9E35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2/9 = 0.222</w:t>
            </w:r>
          </w:p>
        </w:tc>
        <w:tc>
          <w:tcPr>
            <w:tcW w:w="2129" w:type="dxa"/>
          </w:tcPr>
          <w:p w14:paraId="653E4360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 xml:space="preserve">2/4 = 0.5 </w:t>
            </w:r>
          </w:p>
        </w:tc>
      </w:tr>
      <w:tr w:rsidR="00670392" w:rsidRPr="00670392" w14:paraId="08087948" w14:textId="77777777" w:rsidTr="007E2C12">
        <w:tc>
          <w:tcPr>
            <w:tcW w:w="2353" w:type="dxa"/>
          </w:tcPr>
          <w:p w14:paraId="71ECBE09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I2</w:t>
            </w:r>
          </w:p>
        </w:tc>
        <w:tc>
          <w:tcPr>
            <w:tcW w:w="2405" w:type="dxa"/>
          </w:tcPr>
          <w:p w14:paraId="2243628C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</w:t>
            </w:r>
            <w:proofErr w:type="gramStart"/>
            <w:r w:rsidRPr="00670392">
              <w:rPr>
                <w:rFonts w:asciiTheme="minorHAnsi" w:hAnsiTheme="minorHAnsi"/>
              </w:rPr>
              <w:t>1,I</w:t>
            </w:r>
            <w:proofErr w:type="gramEnd"/>
            <w:r w:rsidRPr="00670392">
              <w:rPr>
                <w:rFonts w:asciiTheme="minorHAnsi" w:hAnsiTheme="minorHAnsi"/>
              </w:rPr>
              <w:t>5</w:t>
            </w:r>
          </w:p>
        </w:tc>
        <w:tc>
          <w:tcPr>
            <w:tcW w:w="2129" w:type="dxa"/>
          </w:tcPr>
          <w:p w14:paraId="0E285154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2/9 = 0.222</w:t>
            </w:r>
          </w:p>
        </w:tc>
        <w:tc>
          <w:tcPr>
            <w:tcW w:w="2129" w:type="dxa"/>
          </w:tcPr>
          <w:p w14:paraId="3BC4CD65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2/7 = 0.286</w:t>
            </w:r>
          </w:p>
        </w:tc>
      </w:tr>
      <w:tr w:rsidR="00670392" w:rsidRPr="00670392" w14:paraId="11E9B550" w14:textId="77777777" w:rsidTr="007E2C12">
        <w:tc>
          <w:tcPr>
            <w:tcW w:w="2353" w:type="dxa"/>
          </w:tcPr>
          <w:p w14:paraId="48216D9D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</w:t>
            </w:r>
            <w:proofErr w:type="gramStart"/>
            <w:r w:rsidRPr="00670392">
              <w:rPr>
                <w:rFonts w:asciiTheme="minorHAnsi" w:hAnsiTheme="minorHAnsi"/>
              </w:rPr>
              <w:t>1,I</w:t>
            </w:r>
            <w:proofErr w:type="gramEnd"/>
            <w:r w:rsidRPr="00670392">
              <w:rPr>
                <w:rFonts w:asciiTheme="minorHAnsi" w:hAnsiTheme="minorHAnsi"/>
              </w:rPr>
              <w:t>5</w:t>
            </w:r>
          </w:p>
        </w:tc>
        <w:tc>
          <w:tcPr>
            <w:tcW w:w="2405" w:type="dxa"/>
          </w:tcPr>
          <w:p w14:paraId="4576EB30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I2</w:t>
            </w:r>
          </w:p>
        </w:tc>
        <w:tc>
          <w:tcPr>
            <w:tcW w:w="2129" w:type="dxa"/>
          </w:tcPr>
          <w:p w14:paraId="7E297164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2/9 = 0.222</w:t>
            </w:r>
          </w:p>
        </w:tc>
        <w:tc>
          <w:tcPr>
            <w:tcW w:w="2129" w:type="dxa"/>
          </w:tcPr>
          <w:p w14:paraId="16F00B2F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2/2 = 1</w:t>
            </w:r>
          </w:p>
        </w:tc>
      </w:tr>
      <w:tr w:rsidR="00670392" w:rsidRPr="00670392" w14:paraId="20D93CD5" w14:textId="77777777" w:rsidTr="007E2C12">
        <w:tc>
          <w:tcPr>
            <w:tcW w:w="2353" w:type="dxa"/>
          </w:tcPr>
          <w:p w14:paraId="4DDD6A1F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I1</w:t>
            </w:r>
          </w:p>
        </w:tc>
        <w:tc>
          <w:tcPr>
            <w:tcW w:w="2405" w:type="dxa"/>
          </w:tcPr>
          <w:p w14:paraId="423CF99C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</w:t>
            </w:r>
            <w:proofErr w:type="gramStart"/>
            <w:r w:rsidRPr="00670392">
              <w:rPr>
                <w:rFonts w:asciiTheme="minorHAnsi" w:hAnsiTheme="minorHAnsi"/>
              </w:rPr>
              <w:t>2,I</w:t>
            </w:r>
            <w:proofErr w:type="gramEnd"/>
            <w:r w:rsidRPr="00670392">
              <w:rPr>
                <w:rFonts w:asciiTheme="minorHAnsi" w:hAnsiTheme="minorHAnsi"/>
              </w:rPr>
              <w:t>5</w:t>
            </w:r>
          </w:p>
        </w:tc>
        <w:tc>
          <w:tcPr>
            <w:tcW w:w="2129" w:type="dxa"/>
          </w:tcPr>
          <w:p w14:paraId="3840A10D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2/9 = 0.222</w:t>
            </w:r>
          </w:p>
        </w:tc>
        <w:tc>
          <w:tcPr>
            <w:tcW w:w="2129" w:type="dxa"/>
          </w:tcPr>
          <w:p w14:paraId="226F3F39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2/6 = 0.333</w:t>
            </w:r>
          </w:p>
        </w:tc>
      </w:tr>
      <w:tr w:rsidR="00670392" w:rsidRPr="00670392" w14:paraId="1316A1FF" w14:textId="77777777" w:rsidTr="007E2C12">
        <w:tc>
          <w:tcPr>
            <w:tcW w:w="2353" w:type="dxa"/>
          </w:tcPr>
          <w:p w14:paraId="48FF8A06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</w:t>
            </w:r>
            <w:proofErr w:type="gramStart"/>
            <w:r w:rsidRPr="00670392">
              <w:rPr>
                <w:rFonts w:asciiTheme="minorHAnsi" w:hAnsiTheme="minorHAnsi"/>
              </w:rPr>
              <w:t>2,I</w:t>
            </w:r>
            <w:proofErr w:type="gramEnd"/>
            <w:r w:rsidRPr="00670392">
              <w:rPr>
                <w:rFonts w:asciiTheme="minorHAnsi" w:hAnsiTheme="minorHAnsi"/>
              </w:rPr>
              <w:t>5</w:t>
            </w:r>
          </w:p>
        </w:tc>
        <w:tc>
          <w:tcPr>
            <w:tcW w:w="2405" w:type="dxa"/>
          </w:tcPr>
          <w:p w14:paraId="0E5EEF6F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I1</w:t>
            </w:r>
          </w:p>
        </w:tc>
        <w:tc>
          <w:tcPr>
            <w:tcW w:w="2129" w:type="dxa"/>
          </w:tcPr>
          <w:p w14:paraId="6B143456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2/9 = 0.222</w:t>
            </w:r>
          </w:p>
        </w:tc>
        <w:tc>
          <w:tcPr>
            <w:tcW w:w="2129" w:type="dxa"/>
          </w:tcPr>
          <w:p w14:paraId="0128BE3C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2/2 = 1</w:t>
            </w:r>
          </w:p>
        </w:tc>
      </w:tr>
      <w:tr w:rsidR="00670392" w:rsidRPr="00670392" w14:paraId="2F821B74" w14:textId="77777777" w:rsidTr="007E2C12">
        <w:tc>
          <w:tcPr>
            <w:tcW w:w="2353" w:type="dxa"/>
          </w:tcPr>
          <w:p w14:paraId="66516ED4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I5</w:t>
            </w:r>
          </w:p>
        </w:tc>
        <w:tc>
          <w:tcPr>
            <w:tcW w:w="2405" w:type="dxa"/>
          </w:tcPr>
          <w:p w14:paraId="5D15B363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</w:t>
            </w:r>
            <w:proofErr w:type="gramStart"/>
            <w:r w:rsidRPr="00670392">
              <w:rPr>
                <w:rFonts w:asciiTheme="minorHAnsi" w:hAnsiTheme="minorHAnsi"/>
              </w:rPr>
              <w:t>2,I</w:t>
            </w:r>
            <w:proofErr w:type="gramEnd"/>
            <w:r w:rsidRPr="00670392">
              <w:rPr>
                <w:rFonts w:asciiTheme="minorHAnsi" w:hAnsiTheme="minorHAnsi"/>
              </w:rPr>
              <w:t>1</w:t>
            </w:r>
          </w:p>
        </w:tc>
        <w:tc>
          <w:tcPr>
            <w:tcW w:w="2129" w:type="dxa"/>
          </w:tcPr>
          <w:p w14:paraId="248FC292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2/9 = 0.222</w:t>
            </w:r>
          </w:p>
        </w:tc>
        <w:tc>
          <w:tcPr>
            <w:tcW w:w="2129" w:type="dxa"/>
          </w:tcPr>
          <w:p w14:paraId="3A281A34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2/2 = 1</w:t>
            </w:r>
          </w:p>
        </w:tc>
      </w:tr>
      <w:tr w:rsidR="00670392" w:rsidRPr="00670392" w14:paraId="20C3AB1B" w14:textId="77777777" w:rsidTr="007E2C12">
        <w:tc>
          <w:tcPr>
            <w:tcW w:w="2353" w:type="dxa"/>
          </w:tcPr>
          <w:p w14:paraId="2D63ED76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</w:t>
            </w:r>
            <w:proofErr w:type="gramStart"/>
            <w:r w:rsidRPr="00670392">
              <w:rPr>
                <w:rFonts w:asciiTheme="minorHAnsi" w:hAnsiTheme="minorHAnsi"/>
              </w:rPr>
              <w:t>2,I</w:t>
            </w:r>
            <w:proofErr w:type="gramEnd"/>
            <w:r w:rsidRPr="00670392">
              <w:rPr>
                <w:rFonts w:asciiTheme="minorHAnsi" w:hAnsiTheme="minorHAnsi"/>
              </w:rPr>
              <w:t>1</w:t>
            </w:r>
          </w:p>
        </w:tc>
        <w:tc>
          <w:tcPr>
            <w:tcW w:w="2405" w:type="dxa"/>
          </w:tcPr>
          <w:p w14:paraId="6D9983CF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I5</w:t>
            </w:r>
          </w:p>
        </w:tc>
        <w:tc>
          <w:tcPr>
            <w:tcW w:w="2129" w:type="dxa"/>
          </w:tcPr>
          <w:p w14:paraId="35628207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2/9 = 0.222</w:t>
            </w:r>
          </w:p>
        </w:tc>
        <w:tc>
          <w:tcPr>
            <w:tcW w:w="2129" w:type="dxa"/>
          </w:tcPr>
          <w:p w14:paraId="1F231AB1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2/4 = 0.5</w:t>
            </w:r>
          </w:p>
        </w:tc>
      </w:tr>
    </w:tbl>
    <w:p w14:paraId="0D87E422" w14:textId="77777777" w:rsidR="00670392" w:rsidRPr="00670392" w:rsidRDefault="00670392" w:rsidP="00670392">
      <w:pPr>
        <w:spacing w:line="360" w:lineRule="auto"/>
        <w:rPr>
          <w:rFonts w:asciiTheme="minorHAnsi" w:hAnsiTheme="minorHAnsi"/>
        </w:rPr>
      </w:pPr>
    </w:p>
    <w:p w14:paraId="31479E1B" w14:textId="7DB3BAA3" w:rsidR="00670392" w:rsidRPr="00670392" w:rsidRDefault="00670392" w:rsidP="00670392">
      <w:pPr>
        <w:spacing w:line="360" w:lineRule="auto"/>
        <w:rPr>
          <w:rFonts w:asciiTheme="minorHAnsi" w:hAnsiTheme="minorHAnsi"/>
        </w:rPr>
      </w:pPr>
      <w:r w:rsidRPr="00670392">
        <w:rPr>
          <w:rFonts w:asciiTheme="minorHAnsi" w:hAnsiTheme="minorHAnsi"/>
        </w:rPr>
        <w:t>Step 1</w:t>
      </w:r>
      <w:r>
        <w:rPr>
          <w:rFonts w:asciiTheme="minorHAnsi" w:hAnsiTheme="minorHAnsi"/>
        </w:rPr>
        <w:t>1</w:t>
      </w:r>
      <w:r w:rsidRPr="00670392">
        <w:rPr>
          <w:rFonts w:asciiTheme="minorHAnsi" w:hAnsiTheme="minorHAnsi"/>
        </w:rPr>
        <w:t xml:space="preserve">: remove those that is below the minimum confidence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53"/>
        <w:gridCol w:w="2405"/>
        <w:gridCol w:w="2129"/>
        <w:gridCol w:w="2129"/>
      </w:tblGrid>
      <w:tr w:rsidR="00670392" w:rsidRPr="00670392" w14:paraId="0AF2996D" w14:textId="77777777" w:rsidTr="007E2C12">
        <w:tc>
          <w:tcPr>
            <w:tcW w:w="2353" w:type="dxa"/>
          </w:tcPr>
          <w:p w14:paraId="23893CAA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Premise (A)</w:t>
            </w:r>
          </w:p>
        </w:tc>
        <w:tc>
          <w:tcPr>
            <w:tcW w:w="2405" w:type="dxa"/>
          </w:tcPr>
          <w:p w14:paraId="62E90AD7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Conclusion (B)</w:t>
            </w:r>
          </w:p>
        </w:tc>
        <w:tc>
          <w:tcPr>
            <w:tcW w:w="2129" w:type="dxa"/>
          </w:tcPr>
          <w:p w14:paraId="2151C614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Support</w:t>
            </w:r>
          </w:p>
        </w:tc>
        <w:tc>
          <w:tcPr>
            <w:tcW w:w="2129" w:type="dxa"/>
          </w:tcPr>
          <w:p w14:paraId="5928BD4A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Confidence</w:t>
            </w:r>
          </w:p>
        </w:tc>
      </w:tr>
      <w:tr w:rsidR="00670392" w:rsidRPr="00670392" w14:paraId="7BFD15A5" w14:textId="77777777" w:rsidTr="007E2C12">
        <w:tc>
          <w:tcPr>
            <w:tcW w:w="2353" w:type="dxa"/>
          </w:tcPr>
          <w:p w14:paraId="17F4A066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I4</w:t>
            </w:r>
          </w:p>
        </w:tc>
        <w:tc>
          <w:tcPr>
            <w:tcW w:w="2405" w:type="dxa"/>
          </w:tcPr>
          <w:p w14:paraId="1EBA2C91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I2</w:t>
            </w:r>
          </w:p>
        </w:tc>
        <w:tc>
          <w:tcPr>
            <w:tcW w:w="2129" w:type="dxa"/>
          </w:tcPr>
          <w:p w14:paraId="674C8366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2/9 = 0.222</w:t>
            </w:r>
          </w:p>
        </w:tc>
        <w:tc>
          <w:tcPr>
            <w:tcW w:w="2129" w:type="dxa"/>
          </w:tcPr>
          <w:p w14:paraId="7D59E041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2/2 = 1</w:t>
            </w:r>
          </w:p>
        </w:tc>
      </w:tr>
      <w:tr w:rsidR="00670392" w:rsidRPr="00670392" w14:paraId="1AAD4D60" w14:textId="77777777" w:rsidTr="007E2C12">
        <w:tc>
          <w:tcPr>
            <w:tcW w:w="2353" w:type="dxa"/>
          </w:tcPr>
          <w:p w14:paraId="37345AD8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I5</w:t>
            </w:r>
          </w:p>
        </w:tc>
        <w:tc>
          <w:tcPr>
            <w:tcW w:w="2405" w:type="dxa"/>
          </w:tcPr>
          <w:p w14:paraId="6E8DECB4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I2</w:t>
            </w:r>
          </w:p>
        </w:tc>
        <w:tc>
          <w:tcPr>
            <w:tcW w:w="2129" w:type="dxa"/>
          </w:tcPr>
          <w:p w14:paraId="55BEA63B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2/9 = 0.222</w:t>
            </w:r>
          </w:p>
        </w:tc>
        <w:tc>
          <w:tcPr>
            <w:tcW w:w="2129" w:type="dxa"/>
          </w:tcPr>
          <w:p w14:paraId="0DFC148E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2/2 = 1</w:t>
            </w:r>
          </w:p>
        </w:tc>
      </w:tr>
      <w:tr w:rsidR="00670392" w:rsidRPr="00670392" w14:paraId="3B3B01F3" w14:textId="77777777" w:rsidTr="007E2C12">
        <w:tc>
          <w:tcPr>
            <w:tcW w:w="2353" w:type="dxa"/>
          </w:tcPr>
          <w:p w14:paraId="057E21C9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I5</w:t>
            </w:r>
          </w:p>
        </w:tc>
        <w:tc>
          <w:tcPr>
            <w:tcW w:w="2405" w:type="dxa"/>
          </w:tcPr>
          <w:p w14:paraId="52E2E18D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I1</w:t>
            </w:r>
          </w:p>
        </w:tc>
        <w:tc>
          <w:tcPr>
            <w:tcW w:w="2129" w:type="dxa"/>
          </w:tcPr>
          <w:p w14:paraId="64F3CDA4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2/9 = 0.222</w:t>
            </w:r>
          </w:p>
        </w:tc>
        <w:tc>
          <w:tcPr>
            <w:tcW w:w="2129" w:type="dxa"/>
          </w:tcPr>
          <w:p w14:paraId="7824EA3C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2/2 = 1</w:t>
            </w:r>
          </w:p>
        </w:tc>
      </w:tr>
      <w:tr w:rsidR="00670392" w:rsidRPr="00670392" w14:paraId="67FE97F0" w14:textId="77777777" w:rsidTr="007E2C12">
        <w:tc>
          <w:tcPr>
            <w:tcW w:w="2353" w:type="dxa"/>
          </w:tcPr>
          <w:p w14:paraId="61C68E62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</w:t>
            </w:r>
            <w:proofErr w:type="gramStart"/>
            <w:r w:rsidRPr="00670392">
              <w:rPr>
                <w:rFonts w:asciiTheme="minorHAnsi" w:hAnsiTheme="minorHAnsi"/>
              </w:rPr>
              <w:t>1,I</w:t>
            </w:r>
            <w:proofErr w:type="gramEnd"/>
            <w:r w:rsidRPr="00670392">
              <w:rPr>
                <w:rFonts w:asciiTheme="minorHAnsi" w:hAnsiTheme="minorHAnsi"/>
              </w:rPr>
              <w:t>5</w:t>
            </w:r>
          </w:p>
        </w:tc>
        <w:tc>
          <w:tcPr>
            <w:tcW w:w="2405" w:type="dxa"/>
          </w:tcPr>
          <w:p w14:paraId="19512DE8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I2</w:t>
            </w:r>
          </w:p>
        </w:tc>
        <w:tc>
          <w:tcPr>
            <w:tcW w:w="2129" w:type="dxa"/>
          </w:tcPr>
          <w:p w14:paraId="5A5ACAC3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2/9 = 0.222</w:t>
            </w:r>
          </w:p>
        </w:tc>
        <w:tc>
          <w:tcPr>
            <w:tcW w:w="2129" w:type="dxa"/>
          </w:tcPr>
          <w:p w14:paraId="68217E7E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2/2 = 1</w:t>
            </w:r>
          </w:p>
        </w:tc>
      </w:tr>
      <w:tr w:rsidR="00670392" w:rsidRPr="00670392" w14:paraId="47E92179" w14:textId="77777777" w:rsidTr="007E2C12">
        <w:tc>
          <w:tcPr>
            <w:tcW w:w="2353" w:type="dxa"/>
          </w:tcPr>
          <w:p w14:paraId="2D17CF2B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</w:t>
            </w:r>
            <w:proofErr w:type="gramStart"/>
            <w:r w:rsidRPr="00670392">
              <w:rPr>
                <w:rFonts w:asciiTheme="minorHAnsi" w:hAnsiTheme="minorHAnsi"/>
              </w:rPr>
              <w:t>2,I</w:t>
            </w:r>
            <w:proofErr w:type="gramEnd"/>
            <w:r w:rsidRPr="00670392">
              <w:rPr>
                <w:rFonts w:asciiTheme="minorHAnsi" w:hAnsiTheme="minorHAnsi"/>
              </w:rPr>
              <w:t>5</w:t>
            </w:r>
          </w:p>
        </w:tc>
        <w:tc>
          <w:tcPr>
            <w:tcW w:w="2405" w:type="dxa"/>
          </w:tcPr>
          <w:p w14:paraId="05737D91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I1</w:t>
            </w:r>
          </w:p>
        </w:tc>
        <w:tc>
          <w:tcPr>
            <w:tcW w:w="2129" w:type="dxa"/>
          </w:tcPr>
          <w:p w14:paraId="3AA4C817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2/9 = 0.222</w:t>
            </w:r>
          </w:p>
        </w:tc>
        <w:tc>
          <w:tcPr>
            <w:tcW w:w="2129" w:type="dxa"/>
          </w:tcPr>
          <w:p w14:paraId="5E9CFED5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2/2 = 1</w:t>
            </w:r>
          </w:p>
        </w:tc>
      </w:tr>
      <w:tr w:rsidR="00670392" w:rsidRPr="00670392" w14:paraId="6B0C170F" w14:textId="77777777" w:rsidTr="007E2C12">
        <w:tc>
          <w:tcPr>
            <w:tcW w:w="2353" w:type="dxa"/>
          </w:tcPr>
          <w:p w14:paraId="55B5EE9B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I5</w:t>
            </w:r>
          </w:p>
        </w:tc>
        <w:tc>
          <w:tcPr>
            <w:tcW w:w="2405" w:type="dxa"/>
          </w:tcPr>
          <w:p w14:paraId="3F8F8D5F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I</w:t>
            </w:r>
            <w:proofErr w:type="gramStart"/>
            <w:r w:rsidRPr="00670392">
              <w:rPr>
                <w:rFonts w:asciiTheme="minorHAnsi" w:hAnsiTheme="minorHAnsi"/>
              </w:rPr>
              <w:t>2,I</w:t>
            </w:r>
            <w:proofErr w:type="gramEnd"/>
            <w:r w:rsidRPr="00670392">
              <w:rPr>
                <w:rFonts w:asciiTheme="minorHAnsi" w:hAnsiTheme="minorHAnsi"/>
              </w:rPr>
              <w:t>1</w:t>
            </w:r>
          </w:p>
        </w:tc>
        <w:tc>
          <w:tcPr>
            <w:tcW w:w="2129" w:type="dxa"/>
          </w:tcPr>
          <w:p w14:paraId="012F3FEB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2/9 = 0.222</w:t>
            </w:r>
          </w:p>
        </w:tc>
        <w:tc>
          <w:tcPr>
            <w:tcW w:w="2129" w:type="dxa"/>
          </w:tcPr>
          <w:p w14:paraId="0CB3DC03" w14:textId="77777777" w:rsidR="00670392" w:rsidRPr="00670392" w:rsidRDefault="00670392" w:rsidP="00670392">
            <w:pPr>
              <w:spacing w:line="360" w:lineRule="auto"/>
              <w:rPr>
                <w:rFonts w:asciiTheme="minorHAnsi" w:hAnsiTheme="minorHAnsi"/>
              </w:rPr>
            </w:pPr>
            <w:r w:rsidRPr="00670392">
              <w:rPr>
                <w:rFonts w:asciiTheme="minorHAnsi" w:hAnsiTheme="minorHAnsi"/>
              </w:rPr>
              <w:t>2/2 = 1</w:t>
            </w:r>
          </w:p>
        </w:tc>
      </w:tr>
    </w:tbl>
    <w:p w14:paraId="49DD9A17" w14:textId="77777777" w:rsidR="00670392" w:rsidRPr="00670392" w:rsidRDefault="00670392" w:rsidP="00670392">
      <w:pPr>
        <w:spacing w:line="360" w:lineRule="auto"/>
        <w:rPr>
          <w:rFonts w:asciiTheme="minorHAnsi" w:hAnsiTheme="minorHAnsi"/>
        </w:rPr>
      </w:pPr>
    </w:p>
    <w:p w14:paraId="01953648" w14:textId="77777777" w:rsidR="00670392" w:rsidRPr="00670392" w:rsidRDefault="00670392" w:rsidP="00670392">
      <w:pPr>
        <w:spacing w:line="360" w:lineRule="auto"/>
        <w:rPr>
          <w:rFonts w:asciiTheme="minorHAnsi" w:hAnsiTheme="minorHAnsi"/>
        </w:rPr>
      </w:pPr>
    </w:p>
    <w:sectPr w:rsidR="00670392" w:rsidRPr="00670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E55C9"/>
    <w:multiLevelType w:val="hybridMultilevel"/>
    <w:tmpl w:val="6DC48F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A08DF"/>
    <w:multiLevelType w:val="hybridMultilevel"/>
    <w:tmpl w:val="0CAEF3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1015A"/>
    <w:multiLevelType w:val="hybridMultilevel"/>
    <w:tmpl w:val="A3EE63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413BD"/>
    <w:multiLevelType w:val="hybridMultilevel"/>
    <w:tmpl w:val="02FCE5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D7CED"/>
    <w:multiLevelType w:val="hybridMultilevel"/>
    <w:tmpl w:val="08F4F8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D4902"/>
    <w:multiLevelType w:val="hybridMultilevel"/>
    <w:tmpl w:val="B44415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26522"/>
    <w:multiLevelType w:val="hybridMultilevel"/>
    <w:tmpl w:val="629EA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2617B"/>
    <w:multiLevelType w:val="hybridMultilevel"/>
    <w:tmpl w:val="012645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30318"/>
    <w:multiLevelType w:val="hybridMultilevel"/>
    <w:tmpl w:val="C26076D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91A2F"/>
    <w:multiLevelType w:val="multilevel"/>
    <w:tmpl w:val="7AA69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CA174C"/>
    <w:multiLevelType w:val="hybridMultilevel"/>
    <w:tmpl w:val="2C1A5A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4E71BB"/>
    <w:multiLevelType w:val="hybridMultilevel"/>
    <w:tmpl w:val="460EE9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830023">
    <w:abstractNumId w:val="3"/>
  </w:num>
  <w:num w:numId="2" w16cid:durableId="492263120">
    <w:abstractNumId w:val="0"/>
  </w:num>
  <w:num w:numId="3" w16cid:durableId="1930239171">
    <w:abstractNumId w:val="10"/>
  </w:num>
  <w:num w:numId="4" w16cid:durableId="1786651989">
    <w:abstractNumId w:val="5"/>
  </w:num>
  <w:num w:numId="5" w16cid:durableId="1931427159">
    <w:abstractNumId w:val="9"/>
  </w:num>
  <w:num w:numId="6" w16cid:durableId="46454467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04303938">
    <w:abstractNumId w:val="7"/>
  </w:num>
  <w:num w:numId="8" w16cid:durableId="1084298505">
    <w:abstractNumId w:val="2"/>
  </w:num>
  <w:num w:numId="9" w16cid:durableId="337200747">
    <w:abstractNumId w:val="4"/>
  </w:num>
  <w:num w:numId="10" w16cid:durableId="528177019">
    <w:abstractNumId w:val="8"/>
  </w:num>
  <w:num w:numId="11" w16cid:durableId="1703432480">
    <w:abstractNumId w:val="1"/>
  </w:num>
  <w:num w:numId="12" w16cid:durableId="19634137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41A"/>
    <w:rsid w:val="0000736F"/>
    <w:rsid w:val="00033D94"/>
    <w:rsid w:val="00092FE2"/>
    <w:rsid w:val="000D11CA"/>
    <w:rsid w:val="00163F96"/>
    <w:rsid w:val="00174BF7"/>
    <w:rsid w:val="002434F0"/>
    <w:rsid w:val="00272C82"/>
    <w:rsid w:val="002C4A19"/>
    <w:rsid w:val="00422613"/>
    <w:rsid w:val="004A2569"/>
    <w:rsid w:val="00525FAE"/>
    <w:rsid w:val="00552625"/>
    <w:rsid w:val="0056541A"/>
    <w:rsid w:val="0056608F"/>
    <w:rsid w:val="00630332"/>
    <w:rsid w:val="00670392"/>
    <w:rsid w:val="006A3966"/>
    <w:rsid w:val="006D5B1B"/>
    <w:rsid w:val="006F4298"/>
    <w:rsid w:val="007A34EF"/>
    <w:rsid w:val="007E2F13"/>
    <w:rsid w:val="007F6476"/>
    <w:rsid w:val="008473D1"/>
    <w:rsid w:val="008E29D6"/>
    <w:rsid w:val="00990AD3"/>
    <w:rsid w:val="00AC2556"/>
    <w:rsid w:val="00B47678"/>
    <w:rsid w:val="00B75770"/>
    <w:rsid w:val="00BF0385"/>
    <w:rsid w:val="00CE4AB0"/>
    <w:rsid w:val="00F50817"/>
    <w:rsid w:val="00FD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B1D82"/>
  <w15:chartTrackingRefBased/>
  <w15:docId w15:val="{DDD4B45E-BA43-4AB1-9BA7-E0EEFA90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556"/>
    <w:pPr>
      <w:spacing w:after="0" w:line="240" w:lineRule="auto"/>
    </w:pPr>
    <w:rPr>
      <w:rFonts w:ascii="Times New Roman" w:eastAsia="MS Mincho" w:hAnsi="Times New Roman" w:cs="Times New Roman"/>
      <w:kern w:val="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541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D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41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D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41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D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41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ID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41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ID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41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D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41A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D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41A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D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41A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D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4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4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4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4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4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4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4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4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4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4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D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65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41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D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65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41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D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6541A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56541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n-ID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654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4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ID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4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41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C2556"/>
    <w:pPr>
      <w:spacing w:after="0" w:line="240" w:lineRule="auto"/>
    </w:pPr>
    <w:rPr>
      <w:kern w:val="0"/>
      <w:sz w:val="22"/>
      <w:szCs w:val="22"/>
      <w:lang w:val="en-US"/>
      <w14:ligatures w14:val="none"/>
    </w:rPr>
  </w:style>
  <w:style w:type="character" w:customStyle="1" w:styleId="ListParagraphChar">
    <w:name w:val="List Paragraph Char"/>
    <w:link w:val="ListParagraph"/>
    <w:uiPriority w:val="34"/>
    <w:locked/>
    <w:rsid w:val="00AC2556"/>
  </w:style>
  <w:style w:type="table" w:styleId="TableGrid">
    <w:name w:val="Table Grid"/>
    <w:basedOn w:val="TableNormal"/>
    <w:uiPriority w:val="39"/>
    <w:rsid w:val="00AC2556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767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33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ALEXANDER</dc:creator>
  <cp:keywords/>
  <dc:description/>
  <cp:lastModifiedBy>NATHANIEL ALEXANDER</cp:lastModifiedBy>
  <cp:revision>13</cp:revision>
  <dcterms:created xsi:type="dcterms:W3CDTF">2024-09-25T14:57:00Z</dcterms:created>
  <dcterms:modified xsi:type="dcterms:W3CDTF">2024-09-30T14:36:00Z</dcterms:modified>
</cp:coreProperties>
</file>