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FF88" w14:textId="5BB60F51" w:rsidR="0060590F" w:rsidRDefault="00000000">
      <w:hyperlink r:id="rId4" w:history="1">
        <w:r w:rsidR="00287AA1" w:rsidRPr="003A05D6">
          <w:rPr>
            <w:rStyle w:val="Hyperlink"/>
          </w:rPr>
          <w:t>https://sabotagestudio.com/presskits/sea-of-stars/</w:t>
        </w:r>
      </w:hyperlink>
    </w:p>
    <w:p w14:paraId="231FC5D6" w14:textId="110A7012" w:rsidR="00FB471B" w:rsidRDefault="00000000">
      <w:hyperlink r:id="rId5" w:history="1">
        <w:r w:rsidR="00B56B92" w:rsidRPr="003A05D6">
          <w:rPr>
            <w:rStyle w:val="Hyperlink"/>
          </w:rPr>
          <w:t>https://www.pngmart.com/image/353348</w:t>
        </w:r>
      </w:hyperlink>
    </w:p>
    <w:p w14:paraId="5091F001" w14:textId="2EAB4F42" w:rsidR="00B56B92" w:rsidRDefault="00000000">
      <w:hyperlink r:id="rId6" w:history="1">
        <w:r w:rsidR="00B56B92" w:rsidRPr="003A05D6">
          <w:rPr>
            <w:rStyle w:val="Hyperlink"/>
          </w:rPr>
          <w:t>https://discord.com/branding</w:t>
        </w:r>
      </w:hyperlink>
    </w:p>
    <w:p w14:paraId="497E7D77" w14:textId="650B6F92" w:rsidR="00B56B92" w:rsidRDefault="00000000">
      <w:hyperlink r:id="rId7" w:history="1">
        <w:r w:rsidR="00B56B92" w:rsidRPr="003A05D6">
          <w:rPr>
            <w:rStyle w:val="Hyperlink"/>
          </w:rPr>
          <w:t>https://www.iconsdb.com/white-icons/twitter-icon.html</w:t>
        </w:r>
      </w:hyperlink>
    </w:p>
    <w:p w14:paraId="192159EC" w14:textId="6774891A" w:rsidR="008229BC" w:rsidRDefault="008229BC">
      <w:hyperlink r:id="rId8" w:history="1">
        <w:r w:rsidRPr="008360F3">
          <w:rPr>
            <w:rStyle w:val="Hyperlink"/>
          </w:rPr>
          <w:t>https://clipart-library.com/clipart/dc4LABqni.htm</w:t>
        </w:r>
      </w:hyperlink>
    </w:p>
    <w:p w14:paraId="54A3DA82" w14:textId="55C8F30F" w:rsidR="00B56B92" w:rsidRDefault="00000000">
      <w:hyperlink r:id="rId9" w:history="1">
        <w:r w:rsidR="00E6707F" w:rsidRPr="003A05D6">
          <w:rPr>
            <w:rStyle w:val="Hyperlink"/>
          </w:rPr>
          <w:t>https://www.edigitalagency.com.au/instagram/new-instagram-logo-white-png-transparent/</w:t>
        </w:r>
      </w:hyperlink>
    </w:p>
    <w:p w14:paraId="5C643F2B" w14:textId="77777777" w:rsidR="00E6707F" w:rsidRDefault="00E6707F"/>
    <w:sectPr w:rsidR="00E6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AB"/>
    <w:rsid w:val="0013494A"/>
    <w:rsid w:val="00287AA1"/>
    <w:rsid w:val="00437751"/>
    <w:rsid w:val="00555B74"/>
    <w:rsid w:val="0060590F"/>
    <w:rsid w:val="00606957"/>
    <w:rsid w:val="008057AB"/>
    <w:rsid w:val="008229BC"/>
    <w:rsid w:val="00B56B92"/>
    <w:rsid w:val="00E6707F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693F"/>
  <w15:chartTrackingRefBased/>
  <w15:docId w15:val="{2865D1F6-63E9-4F2B-94D1-6D4FE3B4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part-library.com/clipart/dc4LABqni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sdb.com/white-icons/twitter-ic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com/bran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ngmart.com/image/35334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botagestudio.com/presskits/sea-of-stars/" TargetMode="External"/><Relationship Id="rId9" Type="http://schemas.openxmlformats.org/officeDocument/2006/relationships/hyperlink" Target="https://www.edigitalagency.com.au/instagram/new-instagram-logo-white-png-transpa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 Overlord</dc:creator>
  <cp:keywords/>
  <dc:description/>
  <cp:lastModifiedBy>Kaze Overlord</cp:lastModifiedBy>
  <cp:revision>6</cp:revision>
  <dcterms:created xsi:type="dcterms:W3CDTF">2023-05-25T07:25:00Z</dcterms:created>
  <dcterms:modified xsi:type="dcterms:W3CDTF">2023-06-02T17:48:00Z</dcterms:modified>
</cp:coreProperties>
</file>