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0D5EE9D">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tLeast" w:line="0"/>
        <w:textAlignment w:val="auto"/>
        <w:rPr>
          <w:rFonts w:ascii="黑体" w:cs="黑体" w:eastAsia="黑体" w:hAnsi="黑体" w:hint="eastAsia"/>
          <w:b w:val="false"/>
          <w:bCs w:val="false"/>
          <w:sz w:val="11"/>
          <w:szCs w:val="11"/>
          <w:lang w:val="en-US" w:eastAsia="zh-CN"/>
        </w:rPr>
      </w:pPr>
      <w:r>
        <w:rPr>
          <w:rFonts w:ascii="黑体" w:cs="黑体" w:eastAsia="黑体" w:hAnsi="黑体" w:hint="eastAsia"/>
          <w:b w:val="false"/>
          <w:bCs w:val="false"/>
          <w:sz w:val="11"/>
          <w:szCs w:val="11"/>
          <w:lang w:val="en-US" w:eastAsia="zh-CN"/>
        </w:rPr>
        <w:t>从鸦片战争直到抗日战争之前的反侵略战争都以失败告终，根本原因：1、社会制度腐败；2、经济技术落后（毛泽东）。由此，中国人民的两大历史任务是争得民族独立、人民解放，实现国家富强、人民幸福。 19 世纪末 20 世纪初，西方列强从自由资本主义进入垄断资本主义阶段（帝国主义）。五四运动是中国新民主主义革命的开端，中国工人阶级及其政党成为民主革命的主导力量。1949 年新中国成立前，帝国主义、 封建主义、官僚资本主义是“三座大山”，推翻它们是新民主主义革命的主要任务。中国共产党的主要任务是反对‘三座大山’，争取民族独立、人民解放，为实现中华民族伟大复兴创造根本社会条件。</w:t>
      </w:r>
      <w:r>
        <w:rPr>
          <w:rFonts w:ascii="黑体" w:cs="黑体" w:eastAsia="黑体" w:hAnsi="黑体" w:hint="default"/>
          <w:b w:val="false"/>
          <w:bCs w:val="false"/>
          <w:sz w:val="11"/>
          <w:szCs w:val="11"/>
          <w:lang w:val="en-US" w:eastAsia="zh-CN"/>
        </w:rPr>
        <w:t>一.</w:t>
      </w:r>
      <w:r>
        <w:rPr>
          <w:rFonts w:ascii="黑体" w:cs="黑体" w:eastAsia="黑体" w:hAnsi="黑体" w:hint="eastAsia"/>
          <w:b w:val="false"/>
          <w:bCs w:val="false"/>
          <w:sz w:val="11"/>
          <w:szCs w:val="11"/>
          <w:lang w:val="en-US" w:eastAsia="zh-CN"/>
        </w:rPr>
        <w:t>进入近代后中华民族的磨难与抗争(一）鸦片战争前后的中国与世界 1.中国封建社会的结构：1）经济：封建地主土地所有制经济主导(土地私有 自由买卖）;2)生产：（以个体家庭为单位并于家庭手工业牢固结合的）小农经济（基本生产结构）+自然经济（主要地位）;3）政治：高度集权的封建君主专制制度；4）文化：儒家（正统）+法家（专制）5）社会：族权和政权相结合的封建宗法等级制度（核心：宗族家长制。君，父，夫权）。影响：1）巩固延续封建社会2）社会前进缓慢3）周期性政治危机2.盛世与危机 1）政治腐败 土地兼并 阶级矛盾 “闭关锁国”（1656海禁-广漳宁云四口通商-1759广） 2.世界资本主义的发展和殖民扩张：1640英国资产阶级革命-世界开始进入资本主义时代-18中-19中工业革命，资本主义经济迅速发展。殖民主义：资的发展要求而产生，资的生产方式演进而发展。19末，帝国主义阶段，资本输出成为殖民剥削重要方式。殖民主义成为少数帝国主义强国主宰的世界体系。3.鸦片战争（中国近现代史的起点） 时间；1840年 背景：1)英中贸易入超，工业品遭自然经济+闭关政策抵抗；2)1825 1837两次经济危机，侵略摆脱危机转移国民视线;3)（白银外流）-清政府禁鸦措施 1839.6林则徐虎门销烟。1840.6鸦片战争 关键人物：关天培（虎门），陈化成（吴淞炮台） 结果；《南京条约》中国近代史上第一个不平等条约。1844.7 中美望厦条约 1844.10 中法黄埔条约 封建社会—半殖民地半封建 开始反帝反封建的资产阶级民主革命。4.近代中国半殖民地半封建性质(1840-1949)：特点：半殖民地：不平等条约1）破坏主权2）控制政治经济外交军事3）丧失完全独立（仍有独立国家政府） 半封建：外国资本入侵1）破坏自然经济基础 城市手工业 农民家庭手工业2）促进中国城乡商品经济发展，为中国资本主义产生造成客观条件（破产农民手工业者-后备产业工人，官僚买办地主商人投资兴办新式工业），出现资本主义生产关系。中国民族资本主义经济：有所发展但不可能成为主要形式（资本主义经济中外国 官僚资本主要 支配地位，农村地主-农民封建生产关系显然优势）半半社会特征：1)资本帝国-主义操纵财政 逐步控制经济-日益成为支配中国决定性力量；2）封建势力与外国侵略勾结：成为压迫奴役的社会基础和统治支柱；3）自然经济基础破坏，但封建地主土地所有制（封建剥削制度根基）广大地区保持 成为发展进步状态；4）民族资本主义产生，但在帝国-封建压迫下力量软弱，妥协；5)中国处于资-帝争夺及间接统治+地方割据势力（地方性农业经济）,发展不平衡，政治不统一；6)资-帝+封压迫（后+官僚资本）人民贫困，无政治权利。 5.社会阶级关系变动：1）部分地主-城居地主/资本家 2）部分农民-产业工人后备军:有强烈革命要求 中国民主革命主力军（小生产者阶级局限性） 3）新兴:(破产失业农民 手工业者 城市贫民）-工人 受帝-封-资三重压迫，受剥削最深，革命性最强 组织纪律性强 集中 团结 与农民有联系—最革命阶级 4）中国资产阶级：官僚买办资本家＆民族资本家 无革命彻底性 6.社会主要矛盾和两大历史任务：主要矛盾（贯穿始终 社会发展决定性作用）：帝国主义-中华民族（最主要） 封建主义-人民大众（民族矛盾-阶级矛盾） 两大历史任务：民族独立和人民解放 国家富强和人民幸福。(二)西方列强对中国的侵略 1.军事侵略：1）发动侵略战争，屠杀中国人民2）侵占中国领土，划分势力范围3）勒索赔款 抢掠财物。2.政治控制：1）控制内政外交2）镇压反抗3）扶植收买代理人；3.经济掠夺（阻碍民族工商业发展，破坏农业经济-经济落后人民贫困）：1）控制通商口岸2）剥夺关税自主权3）实行商品倾销和资本输出4）操纵中国的经济命脉；4.文化渗透 1）披着宗教外衣 进行侵略活动2）为侵略中国制造舆论(三) 反抗外国武装侵略的斗争1.斗争历程 1)人民群众的反侵略斗争：三元里抗英（第一次大规模反侵略武装斗争）太平天国 义和团2）爱国官兵的反侵略斗争：1876.3左宗棠收复新疆1885.3冯子材镇南关大捷1894.9.17甲午海战 丁汝昌 邓世昌（致远舰） 2.义和团运动和列强瓜分中国图谋的破产 边疆危机与瓜分危机（马关条约后列强瓜分中国狂潮）破产原因：1）矛盾与相互制约；2）中华民族不屈不挠反侵略斗争（根本原因）——义和团运动（粉碎瓜分阴谋但对帝国主义认识感性 笼统排外 认识不到帝-封地联合压迫实质蒙受欺骗 小生产者局限-迷信落后 （四）反侵略战争的失败和民族觉醒 失败原因：1）社会制度腐败(更根本原因） 抗击有功林则徐 邓廷桢革职查办 妥协派琦善被重用 奕山”防民胜于防寇”  中法战争大捷求和中法新约2）经济技术落后（武器装备 素质落后） 民族意识的觉醒：1）“师夷”主张和早期维新思想 林则徐主持译《世界地理大全》-《四洲志》 魏源《海国图志》（师夷长技以制夷）2）救亡图存与振兴中华 严复译《天演论》（物竞天择 适者生存） 1898时局图 1894孙创立兴中会（振兴中华）二.不同社会力量对国家出路的早期探索 （一）太平天国运动： 阶级：农民 经历：1843洪创拜上帝教 1851金田起义 1853定都南京（天京）1856.9天京事变（由盛转衰分界点）1859封洪仁玕为干王1861年剥夺职权 1864.6洪病故 7天京陷落起义失败。制度建设：《天朝田亩制度》（社会理想与农民起义特色）1）平均土地-以解决土地问题为中心的比较完整的社会改革方案2）否定封建土地所有制，体现农民愿望3）眼界狭小-闭塞自然经济+绝对平均 不切实际 洪仁玕《资政新篇》（具有资本主义色彩）1)政治：加强中央集权+学习西方法制2）经济：发展近代事业 提倡资本主义雇佣劳动3）文化：设立新闻馆 兴办学校，医院，社会福利4）外交：同外国平等交往 自由通商 严禁鸦片 国法不受干涉 农民战争的意义与局限 历史意义：1）打击封建统治阶级 动摇清王朝统治根基2）反映农民渴望 提出近代史上第一个比较系统的发展资本主义方案（资政新篇）3）冲击孔儒权威 削弱统治精神支柱4）有力打击外国侵略势力 失败原因：1）农民阶级无法克服小生产者阶级局限性，缺乏科学思想理论指导/先进阶级领导—无法从根本上提出完整正确的政治纲领和社会改革方案2）后期无法制止自身腐败 领导者奢靡享乐 政治争权夺利3）军事战略失误（与捻军关系）4）（教训）拜上帝教教义不能正确指导且未能正确对待儒学 对侵略者缺乏理性认识 （二）洋务事业的兴办 时间：1860s-90s(1860s二鸦结束 镇压太平天国与捻军起义期间) 阶级：封建统治阶级（奕䜣 曾国藩 李鸿章 左宗棠 张之洞） 冯桂芬在《校邠庐抗议》中对洋务运动指导思想作出比较完整表述“以中国之伦常名教为原本，辅以诸国富强之术”，后来在张之洞的《劝学篇》被概括为“中学为体，西学为用”，即“中体西用”。 内容：1）兴办近代企业:军工（安庆军械所（1861最早) 曾李上海江南制造总局（最大兵工厂） 李金陵机器局 1866左福州船政局（最大造船厂） 1867崇厚天津机器局 1890张湖北枪炮厂 民企（官督商办）：轮船招商局 开平矿务局 天津电报局 上海机器织布局（资本主义性质近代企业） 2）建立新式海陆军(北洋水师）3）创办新式学堂 派遣留学生（京师同文馆-翻译学堂 船政学堂-军事学堂） 历史作用：1）提出自强求富主张 客观上促进早期工业和民族资本主义发展2）促进近代文化教育事业发展3）促进社会风气改变 失败：甲午战争北洋海军全军覆没 原因：1》封建性 目的是维护封建统治2）对列强依赖3）管理腐朽 贪污低效 （三）戊戌维新运动 背景：甲午战争惨败-民族危机空前-民族觉醒 民族资本主义的发展+资产阶级改良思想传播 人物：康有为 梁启超 谭嗣同 严复等 行动：1）公车上书（康）2）著书立说 康新学伪经考孔子改制考 梁变法通议 谭仁学 严复译天演论 3）介绍外国变法经验 4）办学会5）设学堂6）办报纸（时务报 国闻报）维新派与守旧派的论战（资-封第一次正面交锋 解放被束缚思想 西方资产阶级社会政治学说进一步传播）：1)变法2)兴民权设议院实行君主立宪3）废八股改科举兴西学 百日维新：1898.6.11光绪“明定国是”1898.9.21守旧派政变 9.28 谭等戊戌六君子遇害 内容：1）政治：改革行政机构，裁撤冗余机构和官员，澄清吏治，废旗人特权2）经济：保护并奖励农工商业和交通采矿业，提倡实业，办邮政修铁路，开办商学商报商会等，改革财政3）军事：裁剪绿营，改练新式陆军，采用西洋兵制度；4）文化：创立京师大学堂，改书院为高等学堂，废八股改试策论，开经济特科，设立译书局，公派留学，奖励新著报刊，允许自由学会。意义：1）爱国救亡运动，推动民族觉醒2）资产阶级性质的政治改良运动，一定程度上冲击了封建主义制度3）思想启蒙运动，传播西方思想，有利思想解放，推动文化革新，促进近代教育发展。4）革除陋习，改革社会风气 失败原因：1)维新派自身局限：不敢根本否定封建君主制度（封建土地所有制）对帝国主义抱有幻想，惧怕人民群众 2）慈禧太后为首的守旧派强大3）民族资产阶级力量微弱，维新派只能依靠无实权的光绪 教训：在半半社会的中国，统治者自上而下改良× 革命推翻帝-封联统的半半制度√ 三.辛亥革命与君主专制制度的终结 （一）举起近代民族民主革命的旗帜 历史条件：1）民族危机加深，社会矛盾激化（辛丑条约后列强加强对清控制，对外赔款导致苛捐杂税）2）清末新政破产，统治腐朽分崩（1906废科举1908钦定宪法大纲-9年预备立宪 皇族内阁 根本维护统治)3)资产阶级革命派的阶级基础和骨干力量壮大（民族资本主义发展提供阶级基础，知识分子接触西方思想成为</w:t>
      </w:r>
      <w:r>
        <w:rPr>
          <w:rFonts w:ascii="黑体" w:cs="黑体" w:eastAsia="黑体" w:hAnsi="黑体" w:hint="eastAsia"/>
          <w:b w:val="false"/>
          <w:bCs w:val="false"/>
          <w:sz w:val="11"/>
          <w:szCs w:val="11"/>
          <w:lang w:val="en-US" w:eastAsia="zh-CN"/>
        </w:rPr>
        <w:t xml:space="preserve">中坚力量）革命派活动：1894.11孙创立兴中会（“驱逐鞑虏，恢复中国，创立合众政府”） 1895 广州起义失败 1904孙中国问题的真解决 1903 章炳麟驳康有为论革命书 邹容革命军 陈天华警世钟猛回头 1904起华兴会，科学补习所，光复会等革命团体成立 1905.8.29 孙与黄兴宋教仁 兴中会+华兴会=中国同盟会（东京）（第一个领导资产阶级革命的全国性政党）标志着中国革命进入新阶段 民报为机关报。政治纲领：驱逐鞑虏恢复中华创立民国平均地权 三民主义：民族民权民生 （民族：革命推翻清政府，建立独立国家（未明确反帝，纵容军阀官僚地主） 民权：推翻封建专注 创立资产阶级民主共和国（忽略劳动群众） 民生：平均地权，核定地价(未触及封建土地所有制，难以发动群众）比较完整和明确的资产阶级民主革命纲领 革命与改良辩论（康梁仍坚持改良 1905-1907）1）革命推翻清？2）推翻帝制，实现共和？3）社会革命？ 划清了革-改界限，传播民主革命思想，促进革命形式发展 暴露思想理论弱点 （二）辛亥革命  流程：1）武装起义与保路风潮 1911.4.27黄兴黄花岗起义“七十二烈士”1911.5铁路收归国有，出卖给帝国主义且劫夺商股，激起保路风潮2）武昌首义和各地响应 1911.10.10 湖北新军打响起义第一枪 1912.2.12.清帝退位，封建君主专制制度覆灭。体现革命性和勇敢精神，暴露软弱性和妥协态度（被立宪派，旧官僚旧军官把持） 中华民国的建立：1）中华民国临时政府：1911年底，各省代表选举孙为临时大总统 1912.1.1孙南京就职 改国号为中华民国临时政府，南京临时政府是资产阶级共和国性质的革命政权，政策一定程度上符合人民利益，但承认不平等条约，未满足农民土地要求 中华民国临时约法（1912.3）：中国历史上第一部具有资产阶级共和国宪法性质的法典（主权在民 三权分立 国民平等自由）-以根本大法的形式废除了两千多年来的封建君主专制制度，确认了资产阶级共和国的政治制度。辛亥革命的历史意义：1）资产阶级领导的以反对封建君主专制制度，建立资产阶级共和国为目的的革命，是一次比较完全意义上的资产阶级民主革命；2）推翻了清王朝（封-政治代表 帝-代理人）结束了中国两千多年的封建君主专制制度，建立了中国历史上第一个资产阶级共和政府。3）推动思想解放，民主共和观念深入人心4）推动社会变革，经济思想风俗发生积极变化5）打击帝国主义侵略势力，推动亚洲民族解放运动高涨。（三）北洋军阀统治与旧民主主义革命的失败 1）封建军阀专制统治的形成：武昌起义后袁世凯武力压迫革命派，1912.3.10 在北京就任临时大总统，4.1 孙中山卸任，临时政府迁往北京。袁世凯建立了代表大地主和买办资产阶级利益的北洋军阀反动政权 北洋军阀的专制统治1）政治：军阀官僚专制统治：1912.8宋教仁成立kmt 1913.3宋遇刺 7-9镇压南方七省kmt二次革命 1914.1解散议会 5袁炮制中华民国约法 后修改总统选举法 1915.12.1212.12 接受帝位申令，31 日下令 1916 为“中华帝国洪宪元年”，举国反对，被迫取消帝制和年号。1917.6 张勋拥废帝溥仪复辟，12 天失败。对外投靠帝国主义（善后大借款 二十一条）2）经济：维护帝国主义，地主阶级，买办资产阶级的利益，垄断财政金融，工业运输业3）文化：尊孔复古  旧民主革命的失败：1）挽救共和的努力受挫：1914 孙中山在日本组织中华革命党，带有宗派性，1915.12.25 蔡锷组织护国军，形成护国运动，1916.3 袁世凯被迫取消帝制，不久忧惧而死。段祺瑞掌握北洋政府，继续独裁统治，1917.9 西南军阀在广州成立以孙中山为大元帅的护法军政府，出师北伐，不久擅自停战排挤孙中山。1919.10 孙中山将中华革命党改组为中国国民党 </w:t>
      </w:r>
      <w:r>
        <w:rPr>
          <w:rFonts w:ascii="黑体" w:cs="黑体" w:eastAsia="黑体" w:hAnsi="黑体" w:hint="eastAsia"/>
          <w:b/>
          <w:bCs/>
          <w:sz w:val="11"/>
          <w:szCs w:val="11"/>
          <w:lang w:val="en-US" w:eastAsia="zh-CN"/>
        </w:rPr>
        <w:t>辛亥革命失败原因</w:t>
      </w:r>
      <w:r>
        <w:rPr>
          <w:rFonts w:ascii="黑体" w:cs="黑体" w:eastAsia="黑体" w:hAnsi="黑体" w:hint="eastAsia"/>
          <w:b w:val="false"/>
          <w:bCs w:val="false"/>
          <w:sz w:val="11"/>
          <w:szCs w:val="11"/>
          <w:lang w:val="en-US" w:eastAsia="zh-CN"/>
        </w:rPr>
        <w:t>：1、没有提出彻底的反帝反封建的革命纲领。2、不能充分发动和依靠人民群众。3、不能建立坚强的革命政党。4、没有强大的军队作为后盾。四.中国共产党成立和中国革命新局面（一）新文化运动和五四运动 1）新文化运动 时间：1915.9 陈独秀在上海创青年杂志-新青年 李大钊，鲁迅，胡适等加入 1917.1蔡元培出任北大校长，聘任陈独秀 主要阵地:新青年 北大 基本口号： 拥护德＆赛先生-提倡民主与科学 内容：1）抨击孔等往圣先贤2）提倡新道德，文学，反对旧 提倡白话文 意义：掀起思想解放潮流 打开思想闸门 新思想涌流.局限性：1）批判儒学是为了发展资本主义，而该道路行不通2）把改造国民性置于优先地位，但有限宣传手段行不通。3）领导人物没有马克思主义批判精神，形式主义看问题-后分为李（马克思主义改造）-胡（资产阶级） 2）十月革命和马克思主义在中国的初步传播：。十月革命：1917 俄国爆发十月革命，推动中国先进分子把目光转向社会主义。1、俄国国情与中国相同或近似。2、俄国号召反对帝国主义，以平等态度对待中国，放弃在华特权。3、俄国工人、农民和士兵群众广泛发动赢得胜利，给予革命启示。李大钊率先在中国举起马克思主义旗帜1918.7 李大钊先后发表《法俄革命之比较观》《庶民的胜利》《Bolshevism 的胜利》等，1919.9.11 发表《我的马克思主义观》，</w:t>
      </w:r>
      <w:r>
        <w:rPr>
          <w:rFonts w:ascii="黑体" w:cs="黑体" w:eastAsia="黑体" w:hAnsi="黑体" w:hint="eastAsia"/>
          <w:b/>
          <w:bCs/>
          <w:sz w:val="11"/>
          <w:szCs w:val="11"/>
          <w:lang w:val="en-US" w:eastAsia="zh-CN"/>
        </w:rPr>
        <w:t xml:space="preserve">标志着马克思主义在中国进入比较系统的传播阶段 五四运动（新民主主义革命的开端）： 时间：1919 </w:t>
      </w:r>
      <w:r>
        <w:rPr>
          <w:rFonts w:ascii="黑体" w:cs="黑体" w:eastAsia="黑体" w:hAnsi="黑体" w:hint="eastAsia"/>
          <w:b w:val="false"/>
          <w:bCs w:val="false"/>
          <w:sz w:val="11"/>
          <w:szCs w:val="11"/>
          <w:lang w:val="en-US" w:eastAsia="zh-CN"/>
        </w:rPr>
        <w:t xml:space="preserve">背景：新的社会力量成长壮大（工人阶级）。2、新文化运动掀起的思想解放潮流。3、俄国十月革命的影响 </w:t>
      </w:r>
      <w:r>
        <w:rPr>
          <w:rFonts w:ascii="黑体" w:cs="黑体" w:eastAsia="黑体" w:hAnsi="黑体" w:hint="eastAsia"/>
          <w:b/>
          <w:bCs/>
          <w:sz w:val="11"/>
          <w:szCs w:val="11"/>
          <w:lang w:val="en-US" w:eastAsia="zh-CN"/>
        </w:rPr>
        <w:t xml:space="preserve">直接导火线：巴黎和会上中国外交失败 </w:t>
      </w:r>
      <w:r>
        <w:rPr>
          <w:rFonts w:ascii="黑体" w:cs="黑体" w:eastAsia="黑体" w:hAnsi="黑体" w:hint="eastAsia"/>
          <w:b w:val="false"/>
          <w:bCs w:val="false"/>
          <w:sz w:val="11"/>
          <w:szCs w:val="11"/>
          <w:lang w:val="en-US" w:eastAsia="zh-CN"/>
        </w:rPr>
        <w:t xml:space="preserve">范围：学生（北京）-学生+工人（上海）结果：释放被捕学生，罢免亲日派官僚（曹汝霖章宗祥陆宗舆），6.28中未出席签字 </w:t>
      </w:r>
      <w:r>
        <w:rPr>
          <w:rFonts w:ascii="黑体" w:cs="黑体" w:eastAsia="黑体" w:hAnsi="黑体" w:hint="eastAsia"/>
          <w:b/>
          <w:bCs/>
          <w:sz w:val="11"/>
          <w:szCs w:val="11"/>
          <w:lang w:val="en-US" w:eastAsia="zh-CN"/>
        </w:rPr>
        <w:t xml:space="preserve">历史特点：1）是一场以先进青年知识分子为先锋、广大群众参加的彻底反帝反封建的伟大爱国革命运动2）是一场中国人民为拯救民族危亡、捍卫民族尊严、凝聚民族力量而掀起的伟大社会革命运动3）是一场传播新思想新文化新知识的伟大思想启蒙运动和新文化运动 意义：1）是旧民主主义革命到新～的转折点（革命性进步性广泛性），为中共成立做了思想干部上的准备，为新革命力量/文化/斗争登上历史舞台创造条件。2、孕育了以爱国主义为核心的伟大五四精神（爱国进步民主科学）。3、实现了中国人民和中华民族近代史上的第一次全面觉醒，促进马克思主义的传播 4.培育永久奋斗伟大传统，标志青年成为社会变革急先锋。 </w:t>
      </w:r>
      <w:r>
        <w:rPr>
          <w:rFonts w:ascii="黑体" w:cs="黑体" w:eastAsia="黑体" w:hAnsi="黑体" w:hint="eastAsia"/>
          <w:b w:val="false"/>
          <w:bCs w:val="false"/>
          <w:sz w:val="11"/>
          <w:szCs w:val="11"/>
          <w:lang w:val="en-US" w:eastAsia="zh-CN"/>
        </w:rPr>
        <w:t xml:space="preserve">(二）马主义广泛传播和中共诞生 1）早期马主义思想活动：1）新文化运动精神领袖（李，陈）2）五四左翼骨干（毛）（共产党宣言 阶级斗争 社会主义史）3）原中国同盟会会员，辛亥革命活动家（董必武）特点：1）重视基本理论学习，与2i社民/修划清界限 2）从中国实际出发3）开始提出知识分子应当与劳动群众相结合 </w:t>
      </w:r>
      <w:r>
        <w:rPr>
          <w:rFonts w:ascii="黑体" w:cs="黑体" w:eastAsia="黑体" w:hAnsi="黑体" w:hint="eastAsia"/>
          <w:b/>
          <w:bCs/>
          <w:sz w:val="11"/>
          <w:szCs w:val="11"/>
          <w:lang w:val="en-US" w:eastAsia="zh-CN"/>
        </w:rPr>
        <w:t>新文化运动的发展：</w:t>
      </w:r>
      <w:r>
        <w:rPr>
          <w:rFonts w:ascii="黑体" w:cs="黑体" w:eastAsia="黑体" w:hAnsi="黑体" w:hint="eastAsia"/>
          <w:b w:val="false"/>
          <w:bCs w:val="false"/>
          <w:sz w:val="11"/>
          <w:szCs w:val="11"/>
          <w:lang w:val="en-US" w:eastAsia="zh-CN"/>
        </w:rPr>
        <w:t>五四前</w:t>
      </w:r>
      <w:r>
        <w:rPr>
          <w:rFonts w:ascii="黑体" w:cs="黑体" w:eastAsia="黑体" w:hAnsi="黑体" w:hint="eastAsia"/>
          <w:b/>
          <w:bCs/>
          <w:sz w:val="11"/>
          <w:szCs w:val="11"/>
          <w:lang w:val="en-US" w:eastAsia="zh-CN"/>
        </w:rPr>
        <w:t xml:space="preserve"> </w:t>
      </w:r>
      <w:r>
        <w:rPr>
          <w:rFonts w:ascii="黑体" w:cs="黑体" w:eastAsia="黑体" w:hAnsi="黑体" w:hint="eastAsia"/>
          <w:b w:val="false"/>
          <w:bCs w:val="false"/>
          <w:sz w:val="11"/>
          <w:szCs w:val="11"/>
          <w:lang w:val="en-US" w:eastAsia="zh-CN"/>
        </w:rPr>
        <w:t xml:space="preserve">资产阶级民主主义的新文化反对封建主义旧文化斗争 /后1、民主指多数人的民主、以劳动人民为主体的民主，科学拓展到马克思主义的科学世界观和社会革命论。2、反封建启蒙运动更有力 2）马主义与中国工人运动结合：a）中共早期组织：1920.3 李大钊马克思学说研究会（北大）-最早学习和研究马主义的团体 1920.4 俄共维经斯基 1920.5陈独秀马克思主义研究会（上海） 1920.8共早期组织在上海新青年编辑部成立，陈任书记 11早期组织拟定中国共产党宣言 10李大钊在北京成立共产党早期组织 11命名北京支部 李任书记1920秋-1921春 董必武陈潭秋包惠僧武汉 毛泽东何叔衡长沙 王尽美邓恩铭济南 谭平山谭植棠广州 日法留学生华侨先进分子 早期组织的活动：1）研究和宣传马主义 研究中国实际问题（陈望道译共产党宣言）同反马思想流派斗争（ 1）张东荪、梁启超强调中国穷困，需要发展资本主义～主张振兴实业。2）黄凌霜、区声白无政府主义者鼓吹个人绝对自由，绝对平均主义～用革命手段建立无产阶级专政才能消灭阶级）2）到工人中去进行宣传和组织工作（1920.11 组织领导的第一个工会-上海机器工会） 3)进行关于建党问题的讨论和实际组织工作（1920.8 上海社会主义青年团成立） </w:t>
      </w:r>
      <w:r>
        <w:rPr>
          <w:rFonts w:ascii="黑体" w:cs="黑体" w:eastAsia="黑体" w:hAnsi="黑体" w:hint="eastAsia"/>
          <w:b/>
          <w:bCs/>
          <w:sz w:val="11"/>
          <w:szCs w:val="11"/>
          <w:lang w:val="en-US" w:eastAsia="zh-CN"/>
        </w:rPr>
        <w:t xml:space="preserve">（三）中共一大和中共成立 中共一大 时间：1921.7.23 上海法租界望志路106号-嘉兴南湖游船 内容：1）确定党名2）通过第一个纲领（明确“革命军队必须与无产阶级一起推翻资本家阶级的政权”“承认无产阶级政权，直到阶级斗争结束”“消灭资本家私有制”，以及联合3i。旗帜鲜明地把社会主义和共产主义规定为奋斗目标并要革命实现。3）计划集中力量组织工人4）设立以陈独秀为书记的中央局（临时领导机构） </w:t>
      </w:r>
      <w:r>
        <w:rPr>
          <w:rFonts w:ascii="黑体" w:cs="黑体" w:eastAsia="黑体" w:hAnsi="黑体" w:hint="eastAsia"/>
          <w:b w:val="false"/>
          <w:bCs w:val="false"/>
          <w:sz w:val="11"/>
          <w:szCs w:val="11"/>
          <w:lang w:val="en-US" w:eastAsia="zh-CN"/>
        </w:rPr>
        <w:t xml:space="preserve">历史特点：1、十月革命胜利，2i社民、修破产后，接受的是马主义。2、在中国半半社会工人运动基础上诞生，具有革命性 </w:t>
      </w:r>
      <w:r>
        <w:rPr>
          <w:rFonts w:ascii="黑体" w:cs="黑体" w:eastAsia="黑体" w:hAnsi="黑体" w:hint="eastAsia"/>
          <w:b/>
          <w:bCs/>
          <w:sz w:val="11"/>
          <w:szCs w:val="11"/>
          <w:lang w:val="en-US" w:eastAsia="zh-CN"/>
        </w:rPr>
        <w:t xml:space="preserve">历史意义：1）中华民族发展史上开天辟地的大事变，具有伟大深远意义2）有了先进坚强政党作为领导核心，革命面貌焕然一新3）中共一成立，就把实现共产主义作为党的最高理想和最终目标 肩负实现中华民族伟大复兴的历史使命 中国人民开始（两个历史任务）的光明道路，改变了中国人民和中华民族的前途命运 </w:t>
      </w:r>
      <w:r>
        <w:rPr>
          <w:rFonts w:ascii="黑体" w:cs="黑体" w:eastAsia="黑体" w:hAnsi="黑体" w:hint="eastAsia"/>
          <w:b w:val="false"/>
          <w:bCs w:val="false"/>
          <w:sz w:val="11"/>
          <w:szCs w:val="11"/>
          <w:lang w:val="en-US" w:eastAsia="zh-CN"/>
        </w:rPr>
        <w:t>（三）中国革命新局面 1）民主革命纲领制定：</w:t>
      </w:r>
      <w:r>
        <w:rPr>
          <w:rFonts w:ascii="黑体" w:cs="黑体" w:eastAsia="黑体" w:hAnsi="黑体" w:hint="eastAsia"/>
          <w:b/>
          <w:bCs/>
          <w:sz w:val="11"/>
          <w:szCs w:val="11"/>
          <w:lang w:val="en-US" w:eastAsia="zh-CN"/>
        </w:rPr>
        <w:t>中共二大第一次提出反帝反封建的民主革命纲领</w:t>
      </w:r>
      <w:r>
        <w:rPr>
          <w:rFonts w:ascii="黑体" w:cs="黑体" w:eastAsia="黑体" w:hAnsi="黑体" w:hint="eastAsia"/>
          <w:b w:val="false"/>
          <w:bCs w:val="false"/>
          <w:sz w:val="11"/>
          <w:szCs w:val="11"/>
          <w:lang w:val="en-US" w:eastAsia="zh-CN"/>
        </w:rPr>
        <w:t>（明确斗争目标）</w:t>
      </w:r>
      <w:r>
        <w:rPr>
          <w:rFonts w:ascii="黑体" w:cs="黑体" w:eastAsia="黑体" w:hAnsi="黑体" w:hint="eastAsia"/>
          <w:b/>
          <w:bCs/>
          <w:sz w:val="11"/>
          <w:szCs w:val="11"/>
          <w:lang w:val="en-US" w:eastAsia="zh-CN"/>
        </w:rPr>
        <w:t>指出党的最高纲领是实现社会主义，共产主义，现阶段纲领，即最低纲领是打倒军阀，推翻国际帝国主义压迫；统一中国为真正民主共和国。</w:t>
      </w:r>
      <w:r>
        <w:rPr>
          <w:rFonts w:ascii="黑体" w:cs="黑体" w:eastAsia="黑体" w:hAnsi="黑体" w:hint="eastAsia"/>
          <w:b w:val="false"/>
          <w:bCs w:val="false"/>
          <w:sz w:val="11"/>
          <w:szCs w:val="11"/>
          <w:lang w:val="en-US" w:eastAsia="zh-CN"/>
        </w:rPr>
        <w:t xml:space="preserve">2）工农运动发动：1922.1 香港海员罢工 1923.2 京汉铁路工人罢工，掀起了中国工人运动第一个高潮。1921.9 浙江萧山县衙前村成立了中国第一个农民协会，1922 彭湃在家乡广东海丰县赤山约成立农会，次年元旦召开海丰全县农民代表大会。3）青年运动和妇女运动的开展：1922.5 多地建立社会主义青年团组织，5.5-5.10 青年团第一次全国代表大会召开。1921.8 党帮助上海的中华女界改组作为党的临时中央妇女机构，1922 上海党组织以及中华女界联合会名义开办上海平民女校 </w:t>
      </w:r>
      <w:r>
        <w:rPr>
          <w:rFonts w:ascii="黑体" w:cs="黑体" w:eastAsia="黑体" w:hAnsi="黑体" w:hint="eastAsia"/>
          <w:b/>
          <w:bCs/>
          <w:sz w:val="11"/>
          <w:szCs w:val="11"/>
          <w:lang w:val="en-US" w:eastAsia="zh-CN"/>
        </w:rPr>
        <w:t>国共合作：背景：1923.2.7 京汉铁路罢工遭军阀血腥镇压造成二七惨案-中国工人运动暂时低潮 党希望联合kmt 过程：</w:t>
      </w:r>
      <w:r>
        <w:rPr>
          <w:rFonts w:ascii="黑体" w:cs="黑体" w:eastAsia="黑体" w:hAnsi="黑体" w:hint="eastAsia"/>
          <w:b w:val="false"/>
          <w:bCs w:val="false"/>
          <w:sz w:val="11"/>
          <w:szCs w:val="11"/>
          <w:lang w:val="en-US" w:eastAsia="zh-CN"/>
        </w:rPr>
        <w:t>1922.8 中共中央讨论国共合作问题，1923.1 共产国际执委会作出《关于中国共产党与国民党的关系问题的决议》，推动国共合作</w:t>
      </w:r>
      <w:r>
        <w:rPr>
          <w:rFonts w:ascii="黑体" w:cs="黑体" w:eastAsia="黑体" w:hAnsi="黑体" w:hint="eastAsia"/>
          <w:b/>
          <w:bCs/>
          <w:sz w:val="11"/>
          <w:szCs w:val="11"/>
          <w:lang w:val="en-US" w:eastAsia="zh-CN"/>
        </w:rPr>
        <w:t>。1923.6 中共三大</w:t>
      </w:r>
      <w:r>
        <w:rPr>
          <w:rFonts w:ascii="黑体" w:cs="黑体" w:eastAsia="黑体" w:hAnsi="黑体" w:hint="eastAsia"/>
          <w:b w:val="false"/>
          <w:bCs w:val="false"/>
          <w:sz w:val="11"/>
          <w:szCs w:val="11"/>
          <w:lang w:val="en-US" w:eastAsia="zh-CN"/>
        </w:rPr>
        <w:t>正确估计了孙中山革命立场和国民党改革可能性，决定党员以个人身份加入国民党，以实现合作。1924.1</w:t>
      </w:r>
      <w:r>
        <w:rPr>
          <w:rFonts w:ascii="黑体" w:cs="黑体" w:eastAsia="黑体" w:hAnsi="黑体" w:hint="eastAsia"/>
          <w:b/>
          <w:bCs/>
          <w:sz w:val="11"/>
          <w:szCs w:val="11"/>
          <w:lang w:val="en-US" w:eastAsia="zh-CN"/>
        </w:rPr>
        <w:t xml:space="preserve"> 国民党一大在广州召开，提出“新三民主义”，民</w:t>
      </w:r>
      <w:r>
        <w:rPr>
          <w:rFonts w:ascii="黑体" w:cs="黑体" w:eastAsia="黑体" w:hAnsi="黑体" w:hint="eastAsia"/>
          <w:b w:val="false"/>
          <w:bCs w:val="false"/>
          <w:sz w:val="11"/>
          <w:szCs w:val="11"/>
          <w:lang w:val="en-US" w:eastAsia="zh-CN"/>
        </w:rPr>
        <w:t>族主义突出反对帝国主义；民权主义强调“为一般平民所共有”；民生主义概括为“平均地权”“节制资本”后加“耕者有其田</w:t>
      </w:r>
      <w:r>
        <w:rPr>
          <w:rFonts w:ascii="黑体" w:cs="黑体" w:eastAsia="黑体" w:hAnsi="黑体" w:hint="eastAsia"/>
          <w:b/>
          <w:bCs/>
          <w:sz w:val="11"/>
          <w:szCs w:val="11"/>
          <w:lang w:val="en-US" w:eastAsia="zh-CN"/>
        </w:rPr>
        <w:t>”。</w:t>
      </w:r>
      <w:r>
        <w:rPr>
          <w:rFonts w:ascii="黑体" w:cs="黑体" w:eastAsia="黑体" w:hAnsi="黑体" w:hint="eastAsia"/>
          <w:b w:val="false"/>
          <w:bCs w:val="false"/>
          <w:sz w:val="11"/>
          <w:szCs w:val="11"/>
          <w:lang w:val="en-US" w:eastAsia="zh-CN"/>
        </w:rPr>
        <w:t>新三民主义政纲同</w:t>
      </w:r>
      <w:r>
        <w:rPr>
          <w:rFonts w:ascii="黑体" w:cs="黑体" w:eastAsia="黑体" w:hAnsi="黑体" w:hint="eastAsia"/>
          <w:b/>
          <w:bCs/>
          <w:sz w:val="11"/>
          <w:szCs w:val="11"/>
          <w:lang w:val="en-US" w:eastAsia="zh-CN"/>
        </w:rPr>
        <w:t>党最低纲领基本一致，</w:t>
      </w:r>
      <w:r>
        <w:rPr>
          <w:rFonts w:ascii="黑体" w:cs="黑体" w:eastAsia="黑体" w:hAnsi="黑体" w:hint="eastAsia"/>
          <w:b w:val="false"/>
          <w:bCs w:val="false"/>
          <w:sz w:val="11"/>
          <w:szCs w:val="11"/>
          <w:lang w:val="en-US" w:eastAsia="zh-CN"/>
        </w:rPr>
        <w:t>有了</w:t>
      </w:r>
      <w:r>
        <w:rPr>
          <w:rFonts w:ascii="黑体" w:cs="黑体" w:eastAsia="黑体" w:hAnsi="黑体" w:hint="eastAsia"/>
          <w:b/>
          <w:bCs/>
          <w:sz w:val="11"/>
          <w:szCs w:val="11"/>
          <w:lang w:val="en-US" w:eastAsia="zh-CN"/>
        </w:rPr>
        <w:t>国共合作的政治基础。</w:t>
      </w:r>
      <w:r>
        <w:rPr>
          <w:rFonts w:ascii="黑体" w:cs="黑体" w:eastAsia="黑体" w:hAnsi="黑体" w:hint="eastAsia"/>
          <w:b w:val="false"/>
          <w:bCs w:val="false"/>
          <w:sz w:val="11"/>
          <w:szCs w:val="11"/>
          <w:lang w:val="en-US" w:eastAsia="zh-CN"/>
        </w:rPr>
        <w:t>国民党一大选举出中国国民党中央执行委员会，李大钊，谭平山，毛泽东等 10 人当选。一大事实上确认了</w:t>
      </w:r>
      <w:r>
        <w:rPr>
          <w:rFonts w:ascii="黑体" w:cs="黑体" w:eastAsia="黑体" w:hAnsi="黑体" w:hint="eastAsia"/>
          <w:b/>
          <w:bCs/>
          <w:sz w:val="11"/>
          <w:szCs w:val="11"/>
          <w:lang w:val="en-US" w:eastAsia="zh-CN"/>
        </w:rPr>
        <w:t>联俄，联共、扶助农工</w:t>
      </w:r>
      <w:r>
        <w:rPr>
          <w:rFonts w:ascii="黑体" w:cs="黑体" w:eastAsia="黑体" w:hAnsi="黑体" w:hint="eastAsia"/>
          <w:b w:val="false"/>
          <w:bCs w:val="false"/>
          <w:sz w:val="11"/>
          <w:szCs w:val="11"/>
          <w:lang w:val="en-US" w:eastAsia="zh-CN"/>
        </w:rPr>
        <w:t>三大革命政策，</w:t>
      </w:r>
      <w:r>
        <w:rPr>
          <w:rFonts w:ascii="黑体" w:cs="黑体" w:eastAsia="黑体" w:hAnsi="黑体" w:hint="eastAsia"/>
          <w:b/>
          <w:bCs/>
          <w:sz w:val="11"/>
          <w:szCs w:val="11"/>
          <w:lang w:val="en-US" w:eastAsia="zh-CN"/>
        </w:rPr>
        <w:t>标志着第一次国共合作正式形成。大革命：背景：</w:t>
      </w:r>
      <w:r>
        <w:rPr>
          <w:rFonts w:ascii="黑体" w:cs="黑体" w:eastAsia="黑体" w:hAnsi="黑体" w:hint="eastAsia"/>
          <w:b w:val="false"/>
          <w:bCs w:val="false"/>
          <w:sz w:val="11"/>
          <w:szCs w:val="11"/>
          <w:lang w:val="en-US" w:eastAsia="zh-CN"/>
        </w:rPr>
        <w:t>1924 工人运动开始复兴，1925.5 广州的第二次全国劳动大会上，中华全国总工会成立。国民党一大决定创办黄埔军校，1924.5 开学。1925.1 中共四大在上海举行，提出了无产阶级在民主革命中的领导权问题，提出了工农联盟问题，对民主革命的内容作了更加完整的规定。1926 建立了由共产党员叶挺指挥的国民革命军第四军独立团。1925.5 英日军警“五卅惨案”，以此为起点掀起大革命浪潮，6 月省港大罢工是中国工人运动史上持续最久的政治大罢工。1925.7.1 国民政府在广州建立。1926.7 以推翻北洋军阀为目的的北伐战争开始。</w:t>
      </w:r>
      <w:r>
        <w:rPr>
          <w:rFonts w:ascii="黑体" w:cs="黑体" w:eastAsia="黑体" w:hAnsi="黑体" w:hint="eastAsia"/>
          <w:b/>
          <w:bCs/>
          <w:sz w:val="11"/>
          <w:szCs w:val="11"/>
          <w:lang w:val="en-US" w:eastAsia="zh-CN"/>
        </w:rPr>
        <w:t>称为大革命的原因：1）群众动员更广泛2）斗争规模更宏伟3）社会内涵更深刻 大革命中的中共：1）提出反帝反军阀政治口号2)倡导国共合作（基础），组织统一战线3）人民群众的主要发动者和组织者4）帮助建立国民革命军,进行政治工作，提高战斗力，共产党员先锋模范（第四军独立团-第四军铁军）大革命的失败：</w:t>
      </w:r>
      <w:r>
        <w:rPr>
          <w:rFonts w:ascii="黑体" w:cs="黑体" w:eastAsia="黑体" w:hAnsi="黑体" w:hint="eastAsia"/>
          <w:b w:val="false"/>
          <w:bCs w:val="false"/>
          <w:sz w:val="11"/>
          <w:szCs w:val="11"/>
          <w:lang w:val="en-US" w:eastAsia="zh-CN"/>
        </w:rPr>
        <w:t>1925.3.12 孙中山病逝，国民党内部分化，1926.3 蒋介石制造中山舰事件打击共产党，5 月在国民党二届二中全会上提出《整理党务决议案》，公开反共。1926.12.13 中共中央召开特别会议，决定了右倾机会主义的错误方针。1927.3 国民革命军占领南京后，英美军舰炮轰南京“南京事件”，推动蒋介石勾结帝国主义。1927.4.27-1927.5.9 中共五大举行，提出争取无产阶级对革命的领导权，建立革命民主政权和实行土地革命。4.12 蒋介石在上海发动反共政变，7.15 汪精卫召开“分共” 会议，搜杀共产党员，国共合作全面破裂，大革命失败。失败教训：1）客观：反革命力量强大，资产阶级动摇，蒋，汪的背叛2）主观：缺乏政治经验和对中国社会和中国革命基本问题的深刻认识，不善于将马列基本原理和革命实际结合，以陈独秀为代表的右倾机会主义占统治地位。</w:t>
      </w:r>
      <w:r>
        <w:rPr>
          <w:rFonts w:ascii="黑体" w:cs="黑体" w:eastAsia="黑体" w:hAnsi="黑体" w:hint="eastAsia"/>
          <w:b/>
          <w:bCs/>
          <w:sz w:val="11"/>
          <w:szCs w:val="11"/>
          <w:lang w:val="en-US" w:eastAsia="zh-CN"/>
        </w:rPr>
        <w:t>中国共产党是历史发展的必然产物</w:t>
      </w:r>
      <w:r>
        <w:rPr>
          <w:rFonts w:ascii="黑体" w:cs="黑体" w:eastAsia="黑体" w:hAnsi="黑体" w:hint="eastAsia"/>
          <w:b w:val="false"/>
          <w:bCs w:val="false"/>
          <w:sz w:val="11"/>
          <w:szCs w:val="11"/>
          <w:lang w:val="en-US" w:eastAsia="zh-CN"/>
        </w:rPr>
        <w:t>：1、历史发展必然要求 2、马克思主义广泛传播 3、中国工人阶级觉醒 4、共产党早期组织研究马克思主义。中国工人阶级优点：1、革命彻底性 2、便于形成工农联盟 3、分布集中，便于组织。</w:t>
      </w:r>
      <w:r>
        <w:rPr>
          <w:rFonts w:ascii="黑体" w:cs="黑体" w:eastAsia="黑体" w:hAnsi="黑体" w:hint="eastAsia"/>
          <w:b/>
          <w:bCs/>
          <w:sz w:val="11"/>
          <w:szCs w:val="11"/>
          <w:lang w:val="en-US" w:eastAsia="zh-CN"/>
        </w:rPr>
        <w:t>开天辟地大事</w:t>
      </w:r>
      <w:r>
        <w:rPr>
          <w:rFonts w:ascii="黑体" w:cs="黑体" w:eastAsia="黑体" w:hAnsi="黑体" w:hint="eastAsia"/>
          <w:b w:val="false"/>
          <w:bCs w:val="false"/>
          <w:sz w:val="11"/>
          <w:szCs w:val="11"/>
          <w:lang w:val="en-US" w:eastAsia="zh-CN"/>
        </w:rPr>
        <w:t>：1、中国革命有了坚强领导核心 2、～科学指导思想 3、～明确奋斗目标 4、伟大建党精神引领 5、深刻改变了中国与世界。党成立条件：1、阶级基础：工人革命的发展壮大及工人运动的发展 2、思想基础：马克思主义广泛传播 3、组织基础：共产党早期组织成立 4、外部条件：苏俄与共产国际帮助。(1922.7 中共二大加入共产国际）</w:t>
      </w:r>
      <w:r>
        <w:rPr>
          <w:rFonts w:ascii="黑体" w:cs="黑体" w:eastAsia="黑体" w:hAnsi="黑体" w:hint="eastAsia"/>
          <w:b/>
          <w:bCs/>
          <w:sz w:val="11"/>
          <w:szCs w:val="11"/>
          <w:lang w:val="en-US" w:eastAsia="zh-CN"/>
        </w:rPr>
        <w:t xml:space="preserve">五.中国革命的新道路 1）kmt全国统治建立： </w:t>
      </w:r>
      <w:r>
        <w:rPr>
          <w:rFonts w:ascii="黑体" w:cs="黑体" w:eastAsia="黑体" w:hAnsi="黑体" w:hint="eastAsia"/>
          <w:b w:val="false"/>
          <w:bCs w:val="false"/>
          <w:sz w:val="11"/>
          <w:szCs w:val="11"/>
          <w:lang w:val="en-US" w:eastAsia="zh-CN"/>
        </w:rPr>
        <w:t xml:space="preserve">1927七一五反革命政变后 武汉南京斗争后宁汉合流 1928，2南京国民政府改组，武汉不再 12.19 张学良东北易帜-北洋军阀不再是独立政治力量 </w:t>
      </w:r>
      <w:r>
        <w:rPr>
          <w:rFonts w:ascii="黑体" w:cs="黑体" w:eastAsia="黑体" w:hAnsi="黑体" w:hint="eastAsia"/>
          <w:b/>
          <w:bCs/>
          <w:sz w:val="11"/>
          <w:szCs w:val="11"/>
          <w:lang w:val="en-US" w:eastAsia="zh-CN"/>
        </w:rPr>
        <w:t>性质：一党专政的军事独裁统治：1.代表地主阶级、买办性的大资产阶级利益</w:t>
      </w:r>
      <w:r>
        <w:rPr>
          <w:rFonts w:ascii="黑体" w:cs="黑体" w:eastAsia="黑体" w:hAnsi="黑体" w:hint="eastAsia"/>
          <w:b w:val="false"/>
          <w:bCs w:val="false"/>
          <w:sz w:val="11"/>
          <w:szCs w:val="11"/>
          <w:lang w:val="en-US" w:eastAsia="zh-CN"/>
        </w:rPr>
        <w:t>1928.10《训政纲领》取消议会制度 2、1928-1929 中国民族工业短暂繁荣 3、独裁方法：a)建立庞大军队和特务系统镇压革命 b)保甲制度控制人民3）文化专制主义剥夺言论出版自由 2）土地革命战争的兴起 背景：白色恐怖时期（夏明翰“砍头不要紧，只要主义真”）,工农运动低落，反革命远超革命力量，但众多进步人士加入中共（徐特立郭沫若 贺龙叶剑英彭德怀） 开始武装反抗kmt反动统治的斗争：1927.7 中共中央政治局临时常委会决定</w:t>
      </w:r>
      <w:r>
        <w:rPr>
          <w:rFonts w:ascii="黑体" w:cs="黑体" w:eastAsia="黑体" w:hAnsi="黑体" w:hint="eastAsia"/>
          <w:b/>
          <w:bCs/>
          <w:sz w:val="11"/>
          <w:szCs w:val="11"/>
          <w:lang w:val="en-US" w:eastAsia="zh-CN"/>
        </w:rPr>
        <w:t>1）8.1南昌起义-武装反抗kmt反动派的第一枪，中共独立领导革命战争，创建人民军队和武装夺取政权的开端2）9.9秋收起义（长沙受挫后转移农村）3）召集中央紧急会议讨论新方针-八七会议</w:t>
      </w:r>
      <w:r>
        <w:rPr>
          <w:rFonts w:ascii="黑体" w:cs="黑体" w:eastAsia="黑体" w:hAnsi="黑体" w:hint="eastAsia"/>
          <w:b w:val="false"/>
          <w:bCs w:val="false"/>
          <w:sz w:val="11"/>
          <w:szCs w:val="11"/>
          <w:lang w:val="en-US" w:eastAsia="zh-CN"/>
        </w:rPr>
        <w:t>（毛“政权是在枪杆子中取得的”）</w:t>
      </w:r>
      <w:r>
        <w:rPr>
          <w:rFonts w:ascii="黑体" w:cs="黑体" w:eastAsia="黑体" w:hAnsi="黑体" w:hint="eastAsia"/>
          <w:b/>
          <w:bCs/>
          <w:sz w:val="11"/>
          <w:szCs w:val="11"/>
          <w:lang w:val="en-US" w:eastAsia="zh-CN"/>
        </w:rPr>
        <w:t>确定了土地革命和武装起义方针，指明新道路，是大革命失败到土地革命战争的历史性转变  9.29 毛三湾改编（建设无产阶级领导的新型人民军队的重要开端）</w:t>
      </w:r>
      <w:r>
        <w:rPr>
          <w:rFonts w:ascii="黑体" w:cs="黑体" w:eastAsia="黑体" w:hAnsi="黑体" w:hint="eastAsia"/>
          <w:b w:val="false"/>
          <w:bCs w:val="false"/>
          <w:sz w:val="11"/>
          <w:szCs w:val="11"/>
          <w:lang w:val="en-US" w:eastAsia="zh-CN"/>
        </w:rPr>
        <w:t xml:space="preserve">10.7开始创建井冈山革命根据地（城市-农村 中国人民革命史上具有决定意义的新起点） 12.11 叶挺广州起义失败 </w:t>
      </w:r>
      <w:r>
        <w:rPr>
          <w:rFonts w:ascii="黑体" w:cs="黑体" w:eastAsia="黑体" w:hAnsi="黑体" w:hint="eastAsia"/>
          <w:b/>
          <w:bCs/>
          <w:sz w:val="11"/>
          <w:szCs w:val="11"/>
          <w:lang w:val="en-US" w:eastAsia="zh-CN"/>
        </w:rPr>
        <w:t xml:space="preserve">3）农村包围城市武装夺取政权道路的开辟 </w:t>
      </w:r>
      <w:r>
        <w:rPr>
          <w:rFonts w:ascii="黑体" w:cs="黑体" w:eastAsia="黑体" w:hAnsi="黑体" w:hint="eastAsia"/>
          <w:b w:val="false"/>
          <w:bCs w:val="false"/>
          <w:sz w:val="11"/>
          <w:szCs w:val="11"/>
          <w:lang w:val="en-US" w:eastAsia="zh-CN"/>
        </w:rPr>
        <w:t xml:space="preserve">1927.11 成立了边界第一个红色政权-茶陵县工农兵政府。1928.6 在苏联举行的中共六大肯定了农村革命根据地和红军，确定争取民众为首要任务，反对“左”。1928.10-11 毛泽东写《中国的红色政权为什么能够存在？》《井冈山的斗争》，提出工农武装割据思想。1930.1《星星之火，可以燎原》指出要建立红军、游击队和红色区域。5 月《反对本本主义》“没有调查，就没有发言权”。1929.12 </w:t>
      </w:r>
      <w:r>
        <w:rPr>
          <w:rFonts w:ascii="黑体" w:cs="黑体" w:eastAsia="黑体" w:hAnsi="黑体" w:hint="eastAsia"/>
          <w:b/>
          <w:bCs/>
          <w:sz w:val="11"/>
          <w:szCs w:val="11"/>
          <w:lang w:val="en-US" w:eastAsia="zh-CN"/>
        </w:rPr>
        <w:t>古田会议</w:t>
      </w:r>
      <w:r>
        <w:rPr>
          <w:rFonts w:ascii="黑体" w:cs="黑体" w:eastAsia="黑体" w:hAnsi="黑体" w:hint="eastAsia"/>
          <w:b w:val="false"/>
          <w:bCs w:val="false"/>
          <w:sz w:val="11"/>
          <w:szCs w:val="11"/>
          <w:lang w:val="en-US" w:eastAsia="zh-CN"/>
        </w:rPr>
        <w:t>纠正党中错误思想</w:t>
      </w:r>
      <w:r>
        <w:rPr>
          <w:rFonts w:ascii="黑体" w:cs="黑体" w:eastAsia="黑体" w:hAnsi="黑体" w:hint="eastAsia"/>
          <w:b/>
          <w:bCs/>
          <w:sz w:val="11"/>
          <w:szCs w:val="11"/>
          <w:lang w:val="en-US" w:eastAsia="zh-CN"/>
        </w:rPr>
        <w:t>确立党对军队的绝对领导</w:t>
      </w:r>
      <w:r>
        <w:rPr>
          <w:rFonts w:ascii="黑体" w:cs="黑体" w:eastAsia="黑体" w:hAnsi="黑体" w:hint="eastAsia"/>
          <w:b w:val="false"/>
          <w:bCs w:val="false"/>
          <w:sz w:val="11"/>
          <w:szCs w:val="11"/>
          <w:lang w:val="en-US" w:eastAsia="zh-CN"/>
        </w:rPr>
        <w:t>，思想建党政治建军</w:t>
      </w:r>
      <w:r>
        <w:rPr>
          <w:rFonts w:ascii="黑体" w:cs="黑体" w:eastAsia="黑体" w:hAnsi="黑体" w:hint="eastAsia"/>
          <w:b/>
          <w:bCs/>
          <w:sz w:val="11"/>
          <w:szCs w:val="11"/>
          <w:lang w:val="en-US" w:eastAsia="zh-CN"/>
        </w:rPr>
        <w:t>。</w:t>
      </w:r>
      <w:r>
        <w:rPr>
          <w:rFonts w:ascii="黑体" w:cs="黑体" w:eastAsia="黑体" w:hAnsi="黑体" w:hint="eastAsia"/>
          <w:b w:val="false"/>
          <w:bCs w:val="false"/>
          <w:sz w:val="11"/>
          <w:szCs w:val="11"/>
          <w:lang w:val="en-US" w:eastAsia="zh-CN"/>
        </w:rPr>
        <w:t xml:space="preserve">1930.10 起蒋介石发动“围剿”，采取积极防御方针，1933.3 第四次“反围剿”胜利。（二）曲折中前进：1）土地革命的发展和挫折 1931.2 毛泽东要求各级工农民主政府通告：农民已经分得的土地归农民个人私有，可以自由租借买卖，他人不得侵犯。还与邓子恢提出按人口分配土地，保护中小工商业者，消灭地主阶级。1931.11 中华苏维埃一大在江西瑞金召开，通过了《中华苏维埃共和国宪法大纲》及土地法令，劳动法，成立～临时中央政府，毛当选主席。是中国历史上第一个全国性的工农民主政权，实行工农兵代表大会制度。 挫折：1927.7 大革命失败-1935.1 遵义会议，“左”倾错误三次取得统治地位：1931.1 共产国际执委会远东局书记米夫干预中共扩大的六届四中全会在上海召开，王明成为中央政治局委员，教条主义在党内错误领导 4 年，1931.9 又成立临时中央政治局，博古总负责 </w:t>
      </w:r>
      <w:r>
        <w:rPr>
          <w:rFonts w:ascii="黑体" w:cs="黑体" w:eastAsia="黑体" w:hAnsi="黑体" w:hint="eastAsia"/>
          <w:b/>
          <w:bCs/>
          <w:sz w:val="11"/>
          <w:szCs w:val="11"/>
          <w:lang w:val="en-US" w:eastAsia="zh-CN"/>
        </w:rPr>
        <w:t>左的原因：1）</w:t>
      </w:r>
      <w:r>
        <w:rPr>
          <w:rFonts w:ascii="黑体" w:cs="黑体" w:eastAsia="黑体" w:hAnsi="黑体" w:hint="eastAsia"/>
          <w:b w:val="false"/>
          <w:bCs w:val="false"/>
          <w:sz w:val="11"/>
          <w:szCs w:val="11"/>
          <w:lang w:val="en-US" w:eastAsia="zh-CN"/>
        </w:rPr>
        <w:t>八七会议未完全清理左倾情绪2）共产国际错误领导3）党的马克思主义理论准备不足，缺乏实践经验，不能全面正确结合中国实际 1931.11 中共苏区一大（赣南会议）毛泽东被指责右倾，被剥夺对红军领导权。1932.10 中共苏区中央局全体会议（宁都会议）决定毛泽东到后方组织临时中央政府工作。最终第五次“反围剿”失败。1934.10 红军主力，1935.3-4 红四军，11 红二、六军团长征</w:t>
      </w:r>
      <w:r>
        <w:rPr>
          <w:rFonts w:ascii="黑体" w:cs="黑体" w:eastAsia="黑体" w:hAnsi="黑体" w:hint="eastAsia"/>
          <w:b/>
          <w:bCs/>
          <w:sz w:val="11"/>
          <w:szCs w:val="11"/>
          <w:lang w:val="en-US" w:eastAsia="zh-CN"/>
        </w:rPr>
        <w:t xml:space="preserve"> 2）遵义会议：背景：强渡湘江惨重损失引起对“左”怀疑 时间：1935.1.15-17 内容：增选毛为中央政治局常委， 确立了毛泽东在党中央和红军的领导地位，确立了以毛泽东为主要代表的马克思主义正确路线在党中央的领导地位，开始形成以毛泽东同志为核心的第一代中央领导集体。意义：遵义会议是党的历史上上一个生死攸关的转折点。2）内容3）挽救了党/红军/革命4）开启了中共独立自主解决革命实际问题的新阶段 长征：关键点：四渡赤水，巧渡金沙江，强渡大渡河，翻越夹金山 10.19北上红军（陕甘支队）到达陕北吴起镇 10.22三大主力红军长征胜利结束 意义：1）促进了党在思想上政治上的成熟2）中国革命转危为安的关键3）kmt消灭中共和红军图谋失败，党和红军肩负着民族希望胜利实现了北上抗日的战略转移，实现了党和中国革命实业从挫折走向胜利的伟大转折，开启了党为实现民族独立，人民解放而斗争的伟大进军4）铸就了伟大长征精神。</w:t>
      </w:r>
      <w:r>
        <w:rPr>
          <w:rFonts w:ascii="黑体" w:cs="黑体" w:eastAsia="黑体" w:hAnsi="黑体" w:hint="eastAsia"/>
          <w:b w:val="false"/>
          <w:bCs w:val="false"/>
          <w:sz w:val="11"/>
          <w:szCs w:val="11"/>
          <w:lang w:val="en-US" w:eastAsia="zh-CN"/>
        </w:rPr>
        <w:t>总结历史经验，迎接全民族抗战：1935.12毛论反对日本帝国主义的策略（抗日民族统一战线）1936.12 毛中国革命战争的战略问题 1937夏 毛在抗日军政大学讲授实践论矛盾论 理论工作系统阐述了党的政治军事思想路线，武装全党，为全民族抗战奠定思想政治组织基础。</w:t>
      </w:r>
    </w:p>
    <w:p w14:paraId="657EBEF8">
      <w:pPr>
        <w:pStyle w:val="style0"/>
        <w:keepNext w:val="false"/>
        <w:keepLines w:val="false"/>
        <w:pageBreakBefore w:val="false"/>
        <w:widowControl w:val="false"/>
        <w:numPr>
          <w:ilvl w:val="0"/>
          <w:numId w:val="1"/>
        </w:numPr>
        <w:kinsoku/>
        <w:wordWrap/>
        <w:overflowPunct/>
        <w:topLinePunct w:val="false"/>
        <w:autoSpaceDE/>
        <w:autoSpaceDN/>
        <w:bidi w:val="false"/>
        <w:adjustRightInd/>
        <w:snapToGrid/>
        <w:spacing w:lineRule="atLeast" w:line="0"/>
        <w:textAlignment w:val="auto"/>
        <w:rPr>
          <w:rFonts w:ascii="黑体" w:cs="黑体" w:eastAsia="黑体" w:hAnsi="黑体" w:hint="eastAsia"/>
          <w:b w:val="false"/>
          <w:bCs w:val="false"/>
          <w:sz w:val="11"/>
          <w:szCs w:val="11"/>
          <w:lang w:val="en-US" w:eastAsia="zh-CN"/>
        </w:rPr>
      </w:pPr>
      <w:r>
        <w:rPr>
          <w:rFonts w:ascii="黑体" w:cs="黑体" w:eastAsia="黑体" w:hAnsi="黑体" w:hint="eastAsia"/>
          <w:b/>
          <w:bCs/>
          <w:sz w:val="11"/>
          <w:szCs w:val="11"/>
          <w:lang w:val="en-US" w:eastAsia="zh-CN"/>
        </w:rPr>
        <w:t>中华民族的抗日战争 (一）日本灭亡中国的计划:</w:t>
      </w:r>
      <w:r>
        <w:rPr>
          <w:rFonts w:ascii="黑体" w:cs="黑体" w:eastAsia="黑体" w:hAnsi="黑体" w:hint="eastAsia"/>
          <w:b w:val="false"/>
          <w:bCs w:val="false"/>
          <w:sz w:val="11"/>
          <w:szCs w:val="11"/>
          <w:lang w:val="en-US" w:eastAsia="zh-CN"/>
        </w:rPr>
        <w:t>1927 日首相田中义一召开“东方会议”，宣示《对华政策纲要》，1929.10 经济危机席卷，日本加紧侵华。1931.9.18 日炸毁南满铁路以诬陷（</w:t>
      </w:r>
      <w:r>
        <w:rPr>
          <w:rFonts w:ascii="黑体" w:cs="黑体" w:eastAsia="黑体" w:hAnsi="黑体" w:hint="eastAsia"/>
          <w:b/>
          <w:bCs/>
          <w:sz w:val="11"/>
          <w:szCs w:val="11"/>
          <w:lang w:val="en-US" w:eastAsia="zh-CN"/>
        </w:rPr>
        <w:t>九一八事变）</w:t>
      </w:r>
      <w:r>
        <w:rPr>
          <w:rFonts w:ascii="黑体" w:cs="黑体" w:eastAsia="黑体" w:hAnsi="黑体" w:hint="eastAsia"/>
          <w:b w:val="false"/>
          <w:bCs w:val="false"/>
          <w:sz w:val="11"/>
          <w:szCs w:val="11"/>
          <w:lang w:val="en-US" w:eastAsia="zh-CN"/>
        </w:rPr>
        <w:t>，1932.2 东北沦陷。1931.7蒋介石提出“攘外必先安内”（不抵抗主义）。1935 日本在华北策动“防共自治运动”，制造傀儡政权“华北事变”1936.8 广田弘毅内阁“先打中国”，11 月日德《反共产国际协定》。1937.7.7 卢沟桥事变，日本全面侵华开始 日军罪行：1）制造惨绝人寰的大屠杀，残害中国人民（1937.12南京大屠杀 扫荡清乡三光政策 731细菌战化学战虐劳工慰安妇）2）掠夺中国资源财富3）强制推行奴化教育摧残中国文化</w:t>
      </w:r>
      <w:r>
        <w:rPr>
          <w:rFonts w:ascii="黑体" w:cs="黑体" w:eastAsia="黑体" w:hAnsi="黑体" w:hint="eastAsia"/>
          <w:b/>
          <w:bCs/>
          <w:sz w:val="11"/>
          <w:szCs w:val="11"/>
          <w:lang w:val="en-US" w:eastAsia="zh-CN"/>
        </w:rPr>
        <w:t xml:space="preserve"> (二）中国人民抗日：1）中共：</w:t>
      </w:r>
      <w:r>
        <w:rPr>
          <w:rFonts w:ascii="黑体" w:cs="黑体" w:eastAsia="黑体" w:hAnsi="黑体" w:hint="eastAsia"/>
          <w:b w:val="false"/>
          <w:bCs w:val="false"/>
          <w:sz w:val="11"/>
          <w:szCs w:val="11"/>
          <w:lang w:val="en-US" w:eastAsia="zh-CN"/>
        </w:rPr>
        <w:t>1932.4.15 中华苏维埃共和国临时中央政府宣布对日作战1933东北抗日游击队-后东北抗联 2）抗日救亡运动兴起：学生罢课请愿，民资要求一致对外，爱国官兵自发抗战（中共满洲省委与抗日义勇军合作 1932一二八事变后 kmt十九路军抗日 1933.5冯玉祥察哈尔民族抗日同盟军 11福建事变蔡廷锴蒋光鼐李济深陈铭枢反日反蒋的初步协定1935.4 中国共产党提出，以“中国民族武装自卫委员会筹备委员会”名义发表《中国人民对日作战的基本纲领》</w:t>
      </w:r>
      <w:r>
        <w:rPr>
          <w:rFonts w:ascii="黑体" w:cs="黑体" w:eastAsia="黑体" w:hAnsi="黑体" w:hint="eastAsia"/>
          <w:b/>
          <w:bCs/>
          <w:sz w:val="11"/>
          <w:szCs w:val="11"/>
          <w:lang w:val="en-US" w:eastAsia="zh-CN"/>
        </w:rPr>
        <w:t xml:space="preserve"> 3）抗日民族统一战线的确立：</w:t>
      </w:r>
      <w:r>
        <w:rPr>
          <w:rFonts w:ascii="黑体" w:cs="黑体" w:eastAsia="黑体" w:hAnsi="黑体" w:hint="eastAsia"/>
          <w:b w:val="false"/>
          <w:bCs w:val="false"/>
          <w:sz w:val="11"/>
          <w:szCs w:val="11"/>
          <w:lang w:val="en-US" w:eastAsia="zh-CN"/>
        </w:rPr>
        <w:t>一二九运动：1935.12.9北平学生抗日游行12.16市民大会 （中国抗日救亡运动新高潮）1935.8.1八一宣言（告全体同胞书）12中共中央政治局扩大会议 1936.5 宋庆龄等爱国民主人士发起成立全国各界救国联合会，毛朱联名发布《停战议和一致抗日通电》，9.1 明确党的总方针“逼蒋抗日”。1936.12 蒋介石到西安逼张学良、杨虎城“剿共”，两人扣蒋并通电停止内战，一致抗日等八项主张“西安事变”。周恩来 17 日来到西安，独立自主确认和平解决事变，谈判后迫使蒋“停止剿共，联红抗日”，十年内战基本结束。</w:t>
      </w:r>
      <w:r>
        <w:rPr>
          <w:rFonts w:ascii="黑体" w:cs="黑体" w:eastAsia="黑体" w:hAnsi="黑体" w:hint="eastAsia"/>
          <w:b/>
          <w:bCs/>
          <w:sz w:val="11"/>
          <w:szCs w:val="11"/>
          <w:lang w:val="en-US" w:eastAsia="zh-CN"/>
        </w:rPr>
        <w:t>第二次国共合作：1</w:t>
      </w:r>
      <w:r>
        <w:rPr>
          <w:rFonts w:ascii="黑体" w:cs="黑体" w:eastAsia="黑体" w:hAnsi="黑体" w:hint="eastAsia"/>
          <w:b w:val="false"/>
          <w:bCs w:val="false"/>
          <w:sz w:val="11"/>
          <w:szCs w:val="11"/>
          <w:lang w:val="en-US" w:eastAsia="zh-CN"/>
        </w:rPr>
        <w:t>937.2 中共中央致电国民党五届三中全会提出停止内战等五项要求，会议表示同意谈判。1937.8.25 红军改名为国民革命军第八路军，朱德总指挥，彭德怀副总指挥。7.15 周恩来将《中共中央为公布国共合作宣言》交给蒋介石，9.22 国民党中央通讯社发表中共中央的宣言，23 日蒋介石发表实际上承认党合法地位的谈话，</w:t>
      </w:r>
      <w:r>
        <w:rPr>
          <w:rFonts w:ascii="黑体" w:cs="黑体" w:eastAsia="黑体" w:hAnsi="黑体" w:hint="eastAsia"/>
          <w:b/>
          <w:bCs/>
          <w:sz w:val="11"/>
          <w:szCs w:val="11"/>
          <w:lang w:val="en-US" w:eastAsia="zh-CN"/>
        </w:rPr>
        <w:t>以国共两党第二次合作为基础的抗日民族统一战线正式形成</w:t>
      </w:r>
      <w:r>
        <w:rPr>
          <w:rFonts w:ascii="黑体" w:cs="黑体" w:eastAsia="黑体" w:hAnsi="黑体" w:hint="eastAsia"/>
          <w:b w:val="false"/>
          <w:bCs w:val="false"/>
          <w:sz w:val="11"/>
          <w:szCs w:val="11"/>
          <w:lang w:val="en-US" w:eastAsia="zh-CN"/>
        </w:rPr>
        <w:t>。</w:t>
      </w:r>
      <w:r>
        <w:rPr>
          <w:rFonts w:ascii="黑体" w:cs="黑体" w:eastAsia="黑体" w:hAnsi="黑体" w:hint="eastAsia"/>
          <w:b/>
          <w:bCs/>
          <w:sz w:val="11"/>
          <w:szCs w:val="11"/>
          <w:lang w:val="en-US" w:eastAsia="zh-CN"/>
        </w:rPr>
        <w:t>（三）正面战场：1）战略防御阶段（</w:t>
      </w:r>
      <w:r>
        <w:rPr>
          <w:rFonts w:ascii="黑体" w:cs="黑体" w:eastAsia="黑体" w:hAnsi="黑体" w:hint="eastAsia"/>
          <w:b w:val="false"/>
          <w:bCs w:val="false"/>
          <w:sz w:val="11"/>
          <w:szCs w:val="11"/>
          <w:lang w:val="en-US" w:eastAsia="zh-CN"/>
        </w:rPr>
        <w:t>卢沟桥事变-1938.10广州武汉失守）：日以国民党军队为主要作战对象，以国民党军队为主体的正面战场担负了抗击日军战略进攻的主要任务淞沪忻口徐州武汉会战1938.5李宗仁台儿庄大捷-kmt对日作战努力，几乎失败：1、客观上日军力量强大 2、主观上国民党害怕群众广泛动员危及自身统治，实行片面抗战路线 3、战略战术上进行单纯阵地防御战 国民参政会的成立及工厂学校内迁：1938初kmt改组军事委员会，聘周恩来为副部长 6国民参政会成立（非真正民意机关,但可发表政见东部沿海工厂企业迁往内地 北京清华南开迁往昆明成立西南联大</w:t>
      </w:r>
    </w:p>
    <w:p w14:paraId="2BC4AF25">
      <w:pPr>
        <w:pStyle w:val="style0"/>
        <w:keepNext w:val="false"/>
        <w:keepLines w:val="false"/>
        <w:pageBreakBefore w:val="false"/>
        <w:widowControl w:val="false"/>
        <w:numPr>
          <w:ilvl w:val="0"/>
          <w:numId w:val="2"/>
        </w:numPr>
        <w:kinsoku/>
        <w:wordWrap/>
        <w:overflowPunct/>
        <w:topLinePunct w:val="false"/>
        <w:autoSpaceDE/>
        <w:autoSpaceDN/>
        <w:bidi w:val="false"/>
        <w:adjustRightInd/>
        <w:snapToGrid/>
        <w:spacing w:lineRule="atLeast" w:line="0"/>
        <w:textAlignment w:val="auto"/>
        <w:rPr>
          <w:rFonts w:ascii="黑体" w:cs="黑体" w:eastAsia="黑体" w:hAnsi="黑体" w:hint="default"/>
          <w:b/>
          <w:bCs/>
          <w:sz w:val="10"/>
          <w:szCs w:val="10"/>
          <w:lang w:val="en-US" w:eastAsia="zh-CN"/>
        </w:rPr>
      </w:pPr>
      <w:r>
        <w:rPr>
          <w:rFonts w:ascii="黑体" w:cs="黑体" w:eastAsia="黑体" w:hAnsi="黑体" w:hint="eastAsia"/>
          <w:b/>
          <w:bCs/>
          <w:sz w:val="11"/>
          <w:szCs w:val="11"/>
          <w:lang w:val="en-US" w:eastAsia="zh-CN"/>
        </w:rPr>
        <w:t>战略相持阶段（最关键阶段）</w:t>
      </w:r>
      <w:r>
        <w:rPr>
          <w:rFonts w:ascii="黑体" w:cs="黑体" w:eastAsia="黑体" w:hAnsi="黑体" w:hint="eastAsia"/>
          <w:b w:val="false"/>
          <w:bCs w:val="false"/>
          <w:sz w:val="11"/>
          <w:szCs w:val="11"/>
          <w:lang w:val="en-US" w:eastAsia="zh-CN"/>
        </w:rPr>
        <w:t>：日对国民党政府采取政治诱降为主，军事打击为辅的方针，国民党对内对外政策发生巨大变化。1939.12昆仑关大捷1940.5枣宜会战（张自忠殉国）1939.1 国民党五届五中全会把对付共产党作为重要议题，确定“防共限共溶共”方针，会后制定《防制异党活动办法》等文件，这标志着国民党政府逐渐转为消极抗战。1941.12 日军发动太平洋战争，美国提议设立中国战区，为配合英美打击日军，国民政府命令各战区发起攻击，并命令中国远征军进入缅甸作战（戴安澜殉国）。世界反法战争胜利发展，抗日敌后战场局部反攻，然国民党军队战斗力下降，1944.4-1945.1 豫湘桂战役中溃败，成为大后方人心变动的重要转折点。战略相持阶段国民党统治集团口头宣称发展经济与民主，实际上扩张官僚资本、垄断经济命脉，压制人民民主运动 （</w:t>
      </w:r>
      <w:r>
        <w:rPr>
          <w:rFonts w:ascii="黑体" w:cs="黑体" w:eastAsia="黑体" w:hAnsi="黑体" w:hint="eastAsia"/>
          <w:b/>
          <w:bCs/>
          <w:sz w:val="11"/>
          <w:szCs w:val="11"/>
          <w:lang w:val="en-US" w:eastAsia="zh-CN"/>
        </w:rPr>
        <w:t>四）抗日战争的中流砥柱：1）全面的全民族抗战路线</w:t>
      </w:r>
      <w:r>
        <w:rPr>
          <w:rFonts w:ascii="黑体" w:cs="黑体" w:eastAsia="黑体" w:hAnsi="黑体" w:hint="eastAsia"/>
          <w:b w:val="false"/>
          <w:bCs w:val="false"/>
          <w:sz w:val="11"/>
          <w:szCs w:val="11"/>
          <w:lang w:val="en-US" w:eastAsia="zh-CN"/>
        </w:rPr>
        <w:t xml:space="preserve">:即人民战争路线。1937.8 在陕北召开政治局扩大会议，制定抗日救国十大纲领，强调实行全国军事总动员，改革政治机构，改善工农大众生活，必须坚持统一战线中无产阶级的领导权 </w:t>
      </w:r>
      <w:r>
        <w:rPr>
          <w:rFonts w:ascii="黑体" w:cs="黑体" w:eastAsia="黑体" w:hAnsi="黑体" w:hint="eastAsia"/>
          <w:b/>
          <w:bCs/>
          <w:sz w:val="11"/>
          <w:szCs w:val="11"/>
          <w:lang w:val="en-US" w:eastAsia="zh-CN"/>
        </w:rPr>
        <w:t>2)持久战的战略总方针：</w:t>
      </w:r>
      <w:r>
        <w:rPr>
          <w:rFonts w:ascii="黑体" w:cs="黑体" w:eastAsia="黑体" w:hAnsi="黑体" w:hint="eastAsia"/>
          <w:b w:val="false"/>
          <w:bCs w:val="false"/>
          <w:sz w:val="11"/>
          <w:szCs w:val="11"/>
          <w:lang w:val="en-US" w:eastAsia="zh-CN"/>
        </w:rPr>
        <w:t>1938.5-6毛发表论持久战（总结抗战经验，驳亡国论速胜论，系统阐明了持久战方针：1、日本是强国～中国是弱国2、日本是小国，发动的是退步的野蛮的侵略战争，失道寡助～中国是大国，进行的是进步的、正义的反侵略战争，得道多助）意义：系统阐明了抗日战争的发展规律和坚持抗战、争取抗战胜利必须实行的战略总方针，是中国共产党领导抗日战争的纲领性文献，对全国抗战的战略指导产生了积极影响。抗日游击战争的战略问题（强调游击战争重要战略地位）</w:t>
      </w:r>
      <w:r>
        <w:rPr>
          <w:rFonts w:ascii="黑体" w:cs="黑体" w:eastAsia="黑体" w:hAnsi="黑体" w:hint="eastAsia"/>
          <w:b/>
          <w:bCs/>
          <w:sz w:val="11"/>
          <w:szCs w:val="11"/>
          <w:lang w:val="en-US" w:eastAsia="zh-CN"/>
        </w:rPr>
        <w:t>3)敌后战场开辟与游击战发展：</w:t>
      </w:r>
      <w:r>
        <w:rPr>
          <w:rFonts w:ascii="黑体" w:cs="黑体" w:eastAsia="黑体" w:hAnsi="黑体" w:hint="eastAsia"/>
          <w:b w:val="false"/>
          <w:bCs w:val="false"/>
          <w:sz w:val="11"/>
          <w:szCs w:val="11"/>
          <w:lang w:val="en-US" w:eastAsia="zh-CN"/>
        </w:rPr>
        <w:t xml:space="preserve"> 八路军刚开赴前线时，直接在战役上配合国民党军队作战。党把工作重点放在敌后农村，继续走农村包围城市，武装夺取政权的道路1937.9平型关大捷（打破日军不可战胜的神话） 后三个师协助忻口雁门关伏击战夜袭阳明堡机场 关键人物：狼牙山五壮士 东北抗联杨靖宇 左权 </w:t>
      </w:r>
      <w:r>
        <w:rPr>
          <w:rFonts w:ascii="黑体" w:cs="黑体" w:eastAsia="黑体" w:hAnsi="黑体" w:hint="eastAsia"/>
          <w:b/>
          <w:bCs/>
          <w:sz w:val="11"/>
          <w:szCs w:val="11"/>
          <w:lang w:val="en-US" w:eastAsia="zh-CN"/>
        </w:rPr>
        <w:t>游击战争的地位和作用：</w:t>
      </w:r>
      <w:r>
        <w:rPr>
          <w:rFonts w:ascii="黑体" w:cs="黑体" w:eastAsia="黑体" w:hAnsi="黑体" w:hint="eastAsia"/>
          <w:b w:val="false"/>
          <w:bCs w:val="false"/>
          <w:sz w:val="11"/>
          <w:szCs w:val="11"/>
          <w:lang w:val="en-US" w:eastAsia="zh-CN"/>
        </w:rPr>
        <w:t>全民族抗战中，游击战被提到战略地位，具有全局性意义。1、战略防御阶段：从全局看，国民党正面战场的正规战是主要的，敌后游击战是辅助的，但游击战阻止了日军进攻，减轻正面战场压力。2、战略相持阶段：敌后游击战争成为主要的抗日作战方式1940.8-1941.1 八路军总部在华北发动大规模进攻“百团大战”</w:t>
      </w:r>
      <w:r>
        <w:rPr>
          <w:rFonts w:ascii="黑体" w:cs="黑体" w:eastAsia="黑体" w:hAnsi="黑体" w:hint="eastAsia"/>
          <w:b/>
          <w:bCs/>
          <w:sz w:val="11"/>
          <w:szCs w:val="11"/>
          <w:lang w:val="en-US" w:eastAsia="zh-CN"/>
        </w:rPr>
        <w:t>4）坚持抗战团结进步的方针：</w:t>
      </w:r>
      <w:r>
        <w:rPr>
          <w:rFonts w:ascii="黑体" w:cs="黑体" w:eastAsia="黑体" w:hAnsi="黑体" w:hint="eastAsia"/>
          <w:b w:val="false"/>
          <w:bCs w:val="false"/>
          <w:sz w:val="11"/>
          <w:szCs w:val="11"/>
          <w:lang w:val="en-US" w:eastAsia="zh-CN"/>
        </w:rPr>
        <w:t>a）统一战线中的独立自主原则：统一战线以国共合作为基础，两党代表阶级利益不同，抗战目的路线不同，内部存在斗争。要保持思想政治组织上独立b）反对妥协分裂倒退相持阶段到来后，蒋代表的kmt亲英美派开始推行消极抗日，积极反共的政策，出现了中途妥协和内部分裂两大危险。1939.7 党明确提出“坚持抗战到底-反对中途妥协”“巩固国内团结-反对内部分裂”“力求全国进步-反对向后倒退”三大口号，坚决打击汪精卫的叛国投降活动，继续争取同蒋介石集团合作抗日。1939 冬-1940 春，国民党顽固派发动第一次反共高潮，人民军队坚决还击，1941.1 发动第二次，在皖南袭击新四军（皖南事变），1943 春发动第三次，由于党及时揭露和斗争，被制止。3）巩固统一战线策略总方针“发展进步势力、争取中间势力、孤立顽固势力：工农，城市小资产阶级～民族资产阶级，开明绅士，地方实力派～以蒋介石集团为代表的国民党亲英美派。</w:t>
      </w:r>
      <w:r>
        <w:rPr>
          <w:rFonts w:ascii="黑体" w:cs="黑体" w:eastAsia="黑体" w:hAnsi="黑体" w:hint="eastAsia"/>
          <w:b/>
          <w:bCs/>
          <w:sz w:val="11"/>
          <w:szCs w:val="11"/>
          <w:lang w:val="en-US" w:eastAsia="zh-CN"/>
        </w:rPr>
        <w:t xml:space="preserve">抗日民主根据地的建设（1941.5陕甘宁边区施政纲领）：1）三三制”的民主政权建设：加强政权建设是抗日根据地建设的首要的根本的任务 </w:t>
      </w:r>
      <w:r>
        <w:rPr>
          <w:rFonts w:ascii="黑体" w:cs="黑体" w:eastAsia="黑体" w:hAnsi="黑体" w:hint="eastAsia"/>
          <w:b w:val="false"/>
          <w:bCs w:val="false"/>
          <w:sz w:val="11"/>
          <w:szCs w:val="11"/>
          <w:lang w:val="en-US" w:eastAsia="zh-CN"/>
        </w:rPr>
        <w:t>根据地政权是共产党领导的抗日民族统一战线性质的政权，在工作人员分配上“三三制”原则，即党员、党外进步人士、中间派持平+民主集中制 在少数民族聚居区域试行民族区域自治2）减租减息发展生产：减租减息-农民 停止没收土地+交租交息-联合地主 大生产运动（南泥湾）+精兵简政 3）文化建设与干部教育：中共中央作出大量吸收知识分子的决定，创办干部学校专门学校（中国人民抗日军政大学，鲁迅艺术学院，马列学院）各根据地创办中小学，冬学运动，还重视哲学社会科学与自然科学研究，1940 创办了延安自然科学院。</w:t>
      </w:r>
      <w:r>
        <w:rPr>
          <w:rFonts w:ascii="黑体" w:cs="黑体" w:eastAsia="黑体" w:hAnsi="黑体" w:hint="eastAsia"/>
          <w:b/>
          <w:bCs/>
          <w:sz w:val="11"/>
          <w:szCs w:val="11"/>
          <w:lang w:val="en-US" w:eastAsia="zh-CN"/>
        </w:rPr>
        <w:t>抗日民主运动的开展</w:t>
      </w:r>
      <w:r>
        <w:rPr>
          <w:rFonts w:ascii="黑体" w:cs="黑体" w:eastAsia="黑体" w:hAnsi="黑体" w:hint="eastAsia"/>
          <w:b w:val="false"/>
          <w:bCs w:val="false"/>
          <w:sz w:val="11"/>
          <w:szCs w:val="11"/>
          <w:lang w:val="en-US" w:eastAsia="zh-CN"/>
        </w:rPr>
        <w:t xml:space="preserve">：1、1939.1 中共中央南方局具体领导对国统区工作。1939.10 国民参政会中一些党派代表发起宪政座谈会批评kmt专政，宪政运动在国统区普遍开展。1944.9 中共参政员林伯渠在参政会上正式提出立即结束kmt一党统治，建立抗日党派民主联合政府，但蒋公开反对。1945.5 </w:t>
      </w:r>
      <w:r>
        <w:rPr>
          <w:rFonts w:ascii="黑体" w:cs="黑体" w:eastAsia="黑体" w:hAnsi="黑体" w:hint="eastAsia"/>
          <w:b/>
          <w:bCs/>
          <w:sz w:val="11"/>
          <w:szCs w:val="11"/>
          <w:lang w:val="en-US" w:eastAsia="zh-CN"/>
        </w:rPr>
        <w:t>国民党六大</w:t>
      </w:r>
      <w:r>
        <w:rPr>
          <w:rFonts w:ascii="黑体" w:cs="黑体" w:eastAsia="黑体" w:hAnsi="黑体" w:hint="eastAsia"/>
          <w:b w:val="false"/>
          <w:bCs w:val="false"/>
          <w:sz w:val="11"/>
          <w:szCs w:val="11"/>
          <w:lang w:val="en-US" w:eastAsia="zh-CN"/>
        </w:rPr>
        <w:t>制定了抢夺人民抗战胜利果实、准备发动内战的反动方针。2、在党的推动和影响下，文化界各抗敌协会相继成立。1938 周恩来担任国民政府军事委员会政治部副部长后，掌管宣传工作的政三厅在周恩来、郭沫若的参与和领导下，成为扩大统一战线、推动抗日文化工作的重要阵地。</w:t>
      </w:r>
      <w:r>
        <w:rPr>
          <w:rFonts w:ascii="黑体" w:cs="黑体" w:eastAsia="黑体" w:hAnsi="黑体" w:hint="eastAsia"/>
          <w:b/>
          <w:bCs/>
          <w:sz w:val="11"/>
          <w:szCs w:val="11"/>
          <w:lang w:val="en-US" w:eastAsia="zh-CN"/>
        </w:rPr>
        <w:t>中国共产党的自身建设</w:t>
      </w:r>
      <w:r>
        <w:rPr>
          <w:rFonts w:ascii="黑体" w:cs="黑体" w:eastAsia="黑体" w:hAnsi="黑体" w:hint="eastAsia"/>
          <w:b w:val="false"/>
          <w:bCs w:val="false"/>
          <w:sz w:val="11"/>
          <w:szCs w:val="11"/>
          <w:lang w:val="en-US" w:eastAsia="zh-CN"/>
        </w:rPr>
        <w:t>：</w:t>
      </w:r>
      <w:r>
        <w:rPr>
          <w:rFonts w:ascii="黑体" w:cs="黑体" w:eastAsia="黑体" w:hAnsi="黑体" w:hint="eastAsia"/>
          <w:b/>
          <w:bCs/>
          <w:sz w:val="11"/>
          <w:szCs w:val="11"/>
          <w:lang w:val="en-US" w:eastAsia="zh-CN"/>
        </w:rPr>
        <w:t>1、“马克思主义中国化”</w:t>
      </w:r>
      <w:r>
        <w:rPr>
          <w:rFonts w:ascii="黑体" w:cs="黑体" w:eastAsia="黑体" w:hAnsi="黑体" w:hint="eastAsia"/>
          <w:b w:val="false"/>
          <w:bCs w:val="false"/>
          <w:sz w:val="11"/>
          <w:szCs w:val="11"/>
          <w:lang w:val="en-US" w:eastAsia="zh-CN"/>
        </w:rPr>
        <w:t>：1938.8 中共驻共产国际代表王稼祥传达指示：中共中央的政治路线是正确的，要以毛为首来解决统一领导的问题。1938.9-11 党在延安召开扩大的</w:t>
      </w:r>
      <w:r>
        <w:rPr>
          <w:rFonts w:ascii="黑体" w:cs="黑体" w:eastAsia="黑体" w:hAnsi="黑体" w:hint="eastAsia"/>
          <w:b/>
          <w:bCs/>
          <w:sz w:val="11"/>
          <w:szCs w:val="11"/>
          <w:lang w:val="en-US" w:eastAsia="zh-CN"/>
        </w:rPr>
        <w:t>六届六中全会</w:t>
      </w:r>
      <w:r>
        <w:rPr>
          <w:rFonts w:ascii="黑体" w:cs="黑体" w:eastAsia="黑体" w:hAnsi="黑体" w:hint="eastAsia"/>
          <w:b w:val="false"/>
          <w:bCs w:val="false"/>
          <w:sz w:val="11"/>
          <w:szCs w:val="11"/>
          <w:lang w:val="en-US" w:eastAsia="zh-CN"/>
        </w:rPr>
        <w:t>，毛提出“</w:t>
      </w:r>
      <w:r>
        <w:rPr>
          <w:rFonts w:ascii="黑体" w:cs="黑体" w:eastAsia="黑体" w:hAnsi="黑体" w:hint="eastAsia"/>
          <w:b/>
          <w:bCs/>
          <w:sz w:val="11"/>
          <w:szCs w:val="11"/>
          <w:lang w:val="en-US" w:eastAsia="zh-CN"/>
        </w:rPr>
        <w:t>马克思主义的中国化</w:t>
      </w:r>
      <w:r>
        <w:rPr>
          <w:rFonts w:ascii="黑体" w:cs="黑体" w:eastAsia="黑体" w:hAnsi="黑体" w:hint="eastAsia"/>
          <w:b w:val="false"/>
          <w:bCs w:val="false"/>
          <w:sz w:val="11"/>
          <w:szCs w:val="11"/>
          <w:lang w:val="en-US" w:eastAsia="zh-CN"/>
        </w:rPr>
        <w:t>”命题。意义：1）基本纠正了王明右倾错误，进一步巩固了毛在全党的领导地位，统一了全党的思想和步调，推动了各项工作迅速发展。</w:t>
      </w:r>
      <w:r>
        <w:rPr>
          <w:rFonts w:ascii="黑体" w:cs="黑体" w:eastAsia="黑体" w:hAnsi="黑体" w:hint="eastAsia"/>
          <w:b/>
          <w:bCs/>
          <w:sz w:val="11"/>
          <w:szCs w:val="11"/>
          <w:lang w:val="en-US" w:eastAsia="zh-CN"/>
        </w:rPr>
        <w:t>2、新民主主义理论的系统阐明</w:t>
      </w:r>
      <w:r>
        <w:rPr>
          <w:rFonts w:ascii="黑体" w:cs="黑体" w:eastAsia="黑体" w:hAnsi="黑体" w:hint="eastAsia"/>
          <w:b w:val="false"/>
          <w:bCs w:val="false"/>
          <w:sz w:val="11"/>
          <w:szCs w:val="11"/>
          <w:lang w:val="en-US" w:eastAsia="zh-CN"/>
        </w:rPr>
        <w:t>：毛揭示了中国半半社会的性质和主要特征，明确了近代中国社会的主要矛盾和中国革命发生及发展的原因，阐明了党领导的整个中国革命运动，包括民主主义革命和社会主义革命两个阶段，五四后的中国民主革命，已经是无产阶级领导的人民大众的反帝反封建的新民主主义革命。还阐明了党在新民主主义革命阶段的</w:t>
      </w:r>
      <w:r>
        <w:rPr>
          <w:rFonts w:ascii="黑体" w:cs="黑体" w:eastAsia="黑体" w:hAnsi="黑体" w:hint="eastAsia"/>
          <w:b/>
          <w:bCs/>
          <w:sz w:val="11"/>
          <w:szCs w:val="11"/>
          <w:lang w:val="en-US" w:eastAsia="zh-CN"/>
        </w:rPr>
        <w:t>基本纲领</w:t>
      </w:r>
      <w:r>
        <w:rPr>
          <w:rFonts w:ascii="黑体" w:cs="黑体" w:eastAsia="黑体" w:hAnsi="黑体" w:hint="eastAsia"/>
          <w:b w:val="false"/>
          <w:bCs w:val="false"/>
          <w:sz w:val="11"/>
          <w:szCs w:val="11"/>
          <w:lang w:val="en-US" w:eastAsia="zh-CN"/>
        </w:rPr>
        <w:t>：1、政治：推翻帝-封压迫，建立一个以无产阶级为领导的，以工农联盟为基础的各革命阶级联合专政的新民主主义共和国：政体是</w:t>
      </w:r>
      <w:r>
        <w:rPr>
          <w:rFonts w:ascii="黑体" w:cs="黑体" w:eastAsia="黑体" w:hAnsi="黑体" w:hint="eastAsia"/>
          <w:b/>
          <w:bCs/>
          <w:sz w:val="11"/>
          <w:szCs w:val="11"/>
          <w:lang w:val="en-US" w:eastAsia="zh-CN"/>
        </w:rPr>
        <w:t>民主集中制的人民代表大会制度</w:t>
      </w:r>
      <w:r>
        <w:rPr>
          <w:rFonts w:ascii="黑体" w:cs="黑体" w:eastAsia="黑体" w:hAnsi="黑体" w:hint="eastAsia"/>
          <w:b w:val="false"/>
          <w:bCs w:val="false"/>
          <w:sz w:val="11"/>
          <w:szCs w:val="11"/>
          <w:lang w:val="en-US" w:eastAsia="zh-CN"/>
        </w:rPr>
        <w:t>。2、经济：没收操纵国计民生的大银行，大工业，大商业归新民主主义国家所有，建立国营经济；没收地主土地归农民所有；允许民资经济的发展和富农经济存在3、文化：废除封建买办文化，发展无产阶级领导的人民大众的反帝-封的中华民族的新文化。</w:t>
      </w:r>
      <w:r>
        <w:rPr>
          <w:rFonts w:ascii="黑体" w:cs="黑体" w:eastAsia="黑体" w:hAnsi="黑体" w:hint="eastAsia"/>
          <w:b/>
          <w:bCs/>
          <w:sz w:val="11"/>
          <w:szCs w:val="11"/>
          <w:lang w:val="en-US" w:eastAsia="zh-CN"/>
        </w:rPr>
        <w:t>整风运动</w:t>
      </w:r>
      <w:r>
        <w:rPr>
          <w:rFonts w:ascii="黑体" w:cs="黑体" w:eastAsia="黑体" w:hAnsi="黑体" w:hint="eastAsia"/>
          <w:b w:val="false"/>
          <w:bCs w:val="false"/>
          <w:sz w:val="11"/>
          <w:szCs w:val="11"/>
          <w:lang w:val="en-US" w:eastAsia="zh-CN"/>
        </w:rPr>
        <w:t>：遵义会议以来党走上马克思主义的正确道路，党仍需清理主观主义，教条主义，于是开展整风运动：1941.5 毛作《</w:t>
      </w:r>
      <w:r>
        <w:rPr>
          <w:rFonts w:ascii="黑体" w:cs="黑体" w:eastAsia="黑体" w:hAnsi="黑体" w:hint="eastAsia"/>
          <w:b/>
          <w:bCs/>
          <w:sz w:val="11"/>
          <w:szCs w:val="11"/>
          <w:lang w:val="en-US" w:eastAsia="zh-CN"/>
        </w:rPr>
        <w:t>改造我们的学习</w:t>
      </w:r>
      <w:r>
        <w:rPr>
          <w:rFonts w:ascii="黑体" w:cs="黑体" w:eastAsia="黑体" w:hAnsi="黑体" w:hint="eastAsia"/>
          <w:b w:val="false"/>
          <w:bCs w:val="false"/>
          <w:sz w:val="11"/>
          <w:szCs w:val="11"/>
          <w:lang w:val="en-US" w:eastAsia="zh-CN"/>
        </w:rPr>
        <w:t>》报告面向高级干部，1942.2《整顿党的作风》《反对党八股》讲演面向全党（反对主观主义，宗派主义）。1942.5 召开延安文艺座谈会强调文学艺术是为人民大众的，首先是为工农兵的。1944.5.21-1945.4.20 中共扩大的六届七中全会在延安召开，会议原则通过了</w:t>
      </w:r>
      <w:r>
        <w:rPr>
          <w:rFonts w:ascii="黑体" w:cs="黑体" w:eastAsia="黑体" w:hAnsi="黑体" w:hint="eastAsia"/>
          <w:b/>
          <w:bCs/>
          <w:sz w:val="11"/>
          <w:szCs w:val="11"/>
          <w:lang w:val="en-US" w:eastAsia="zh-CN"/>
        </w:rPr>
        <w:t>《关于若干历史问题的决议》</w:t>
      </w:r>
      <w:r>
        <w:rPr>
          <w:rFonts w:ascii="黑体" w:cs="黑体" w:eastAsia="黑体" w:hAnsi="黑体" w:hint="eastAsia"/>
          <w:b w:val="false"/>
          <w:bCs w:val="false"/>
          <w:sz w:val="11"/>
          <w:szCs w:val="11"/>
          <w:lang w:val="en-US" w:eastAsia="zh-CN"/>
        </w:rPr>
        <w:t>，对建党以后特别是党的六届四中全会至遵义会议前这一段党的历史及经验教训作了总结，对党若干重大历史问题作出结论。《决议》使全党特别是党的高级干部对中国革命基本问题的认识达到了一致，增强全党团结，为党的七大胜利召开创造了充分条件，有力促进了中国革命事业发展。至此整风运动胜利结束。</w:t>
      </w:r>
      <w:r>
        <w:rPr>
          <w:rFonts w:ascii="黑体" w:cs="黑体" w:eastAsia="黑体" w:hAnsi="黑体" w:hint="eastAsia"/>
          <w:b/>
          <w:bCs/>
          <w:sz w:val="11"/>
          <w:szCs w:val="11"/>
          <w:lang w:val="en-US" w:eastAsia="zh-CN"/>
        </w:rPr>
        <w:t>中共七大</w:t>
      </w:r>
      <w:r>
        <w:rPr>
          <w:rFonts w:ascii="黑体" w:cs="黑体" w:eastAsia="黑体" w:hAnsi="黑体" w:hint="eastAsia"/>
          <w:b w:val="false"/>
          <w:bCs w:val="false"/>
          <w:sz w:val="11"/>
          <w:szCs w:val="11"/>
          <w:lang w:val="en-US" w:eastAsia="zh-CN"/>
        </w:rPr>
        <w:t>：时间：1945.4.23-6.11 内容：</w:t>
      </w:r>
      <w:r>
        <w:rPr>
          <w:rFonts w:ascii="黑体" w:cs="黑体" w:eastAsia="黑体" w:hAnsi="黑体" w:hint="eastAsia"/>
          <w:b/>
          <w:bCs/>
          <w:sz w:val="11"/>
          <w:szCs w:val="11"/>
          <w:lang w:val="en-US" w:eastAsia="zh-CN"/>
        </w:rPr>
        <w:t>制定了党政治路线</w:t>
      </w:r>
      <w:r>
        <w:rPr>
          <w:rFonts w:ascii="黑体" w:cs="黑体" w:eastAsia="黑体" w:hAnsi="黑体" w:hint="eastAsia"/>
          <w:b w:val="false"/>
          <w:bCs w:val="false"/>
          <w:sz w:val="11"/>
          <w:szCs w:val="11"/>
          <w:lang w:val="en-US" w:eastAsia="zh-CN"/>
        </w:rPr>
        <w:t>，即“放手发动群众，壮大人民力量，在我党的领导下，打败日本侵略者，解放全国人民，建立一个新民主主义中国”。制定了新民主主义国家在政治经济文化方面的纲领，</w:t>
      </w:r>
      <w:r>
        <w:rPr>
          <w:rFonts w:ascii="黑体" w:cs="黑体" w:eastAsia="黑体" w:hAnsi="黑体" w:hint="eastAsia"/>
          <w:b/>
          <w:bCs/>
          <w:sz w:val="11"/>
          <w:szCs w:val="11"/>
          <w:lang w:val="en-US" w:eastAsia="zh-CN"/>
        </w:rPr>
        <w:t>提出实现中国工业化的宏伟任务</w:t>
      </w:r>
      <w:r>
        <w:rPr>
          <w:rFonts w:ascii="黑体" w:cs="黑体" w:eastAsia="黑体" w:hAnsi="黑体" w:hint="eastAsia"/>
          <w:b w:val="false"/>
          <w:bCs w:val="false"/>
          <w:sz w:val="11"/>
          <w:szCs w:val="11"/>
          <w:lang w:val="en-US" w:eastAsia="zh-CN"/>
        </w:rPr>
        <w:t>。把党在长期奋斗形成的优良作风概括为</w:t>
      </w:r>
      <w:r>
        <w:rPr>
          <w:rFonts w:ascii="黑体" w:cs="黑体" w:eastAsia="黑体" w:hAnsi="黑体" w:hint="eastAsia"/>
          <w:b/>
          <w:bCs/>
          <w:sz w:val="11"/>
          <w:szCs w:val="11"/>
          <w:lang w:val="en-US" w:eastAsia="zh-CN"/>
        </w:rPr>
        <w:t>三大作风</w:t>
      </w:r>
      <w:r>
        <w:rPr>
          <w:rFonts w:ascii="黑体" w:cs="黑体" w:eastAsia="黑体" w:hAnsi="黑体" w:hint="eastAsia"/>
          <w:b w:val="false"/>
          <w:bCs w:val="false"/>
          <w:sz w:val="11"/>
          <w:szCs w:val="11"/>
          <w:lang w:val="en-US" w:eastAsia="zh-CN"/>
        </w:rPr>
        <w:t>即</w:t>
      </w:r>
      <w:r>
        <w:rPr>
          <w:rFonts w:ascii="黑体" w:cs="黑体" w:eastAsia="黑体" w:hAnsi="黑体" w:hint="eastAsia"/>
          <w:b/>
          <w:bCs/>
          <w:sz w:val="11"/>
          <w:szCs w:val="11"/>
          <w:lang w:val="en-US" w:eastAsia="zh-CN"/>
        </w:rPr>
        <w:t>理论和实践相结合的作风，和人民群众紧密联系在一起的作风，自我批评的作风</w:t>
      </w:r>
      <w:r>
        <w:rPr>
          <w:rFonts w:ascii="黑体" w:cs="黑体" w:eastAsia="黑体" w:hAnsi="黑体" w:hint="eastAsia"/>
          <w:b w:val="false"/>
          <w:bCs w:val="false"/>
          <w:sz w:val="11"/>
          <w:szCs w:val="11"/>
          <w:lang w:val="en-US" w:eastAsia="zh-CN"/>
        </w:rPr>
        <w:t>。将以毛泽东为主要代表的中国共产党人把马克思列宁主义基本原理同中国具体实际相结合所创造的理论成果，正式命名为毛泽东思想，并规定为党的一切工作的指针（</w:t>
      </w:r>
      <w:r>
        <w:rPr>
          <w:rFonts w:ascii="黑体" w:cs="黑体" w:eastAsia="黑体" w:hAnsi="黑体" w:hint="eastAsia"/>
          <w:b/>
          <w:bCs/>
          <w:sz w:val="11"/>
          <w:szCs w:val="11"/>
          <w:lang w:val="en-US" w:eastAsia="zh-CN"/>
        </w:rPr>
        <w:t>将毛思想确立为党指导思想并写入党章</w:t>
      </w:r>
      <w:r>
        <w:rPr>
          <w:rFonts w:ascii="黑体" w:cs="黑体" w:eastAsia="黑体" w:hAnsi="黑体" w:hint="eastAsia"/>
          <w:b w:val="false"/>
          <w:bCs w:val="false"/>
          <w:sz w:val="11"/>
          <w:szCs w:val="11"/>
          <w:lang w:val="en-US" w:eastAsia="zh-CN"/>
        </w:rPr>
        <w:t>）。</w:t>
      </w:r>
      <w:r>
        <w:rPr>
          <w:rFonts w:ascii="黑体" w:cs="黑体" w:eastAsia="黑体" w:hAnsi="黑体" w:hint="eastAsia"/>
          <w:b/>
          <w:bCs/>
          <w:sz w:val="11"/>
          <w:szCs w:val="11"/>
          <w:lang w:val="en-US" w:eastAsia="zh-CN"/>
        </w:rPr>
        <w:t>意义：标志着党在政治上思想上组织上走向成熟，为建立新民主主义的新中国制定了正确路线方针政策，确立了毛泽东在党中央和全党的领导核心地位、毛泽东思想在全党的指导地位，形成了一支高举毛泽东旗帜的久经考验的政治家集团</w:t>
      </w:r>
      <w:r>
        <w:rPr>
          <w:rFonts w:ascii="黑体" w:cs="黑体" w:eastAsia="黑体" w:hAnsi="黑体" w:hint="eastAsia"/>
          <w:b w:val="false"/>
          <w:bCs w:val="false"/>
          <w:sz w:val="11"/>
          <w:szCs w:val="11"/>
          <w:lang w:val="en-US" w:eastAsia="zh-CN"/>
        </w:rPr>
        <w:t>。（五）</w:t>
      </w:r>
      <w:r>
        <w:rPr>
          <w:rFonts w:ascii="黑体" w:cs="黑体" w:eastAsia="黑体" w:hAnsi="黑体" w:hint="eastAsia"/>
          <w:b/>
          <w:bCs/>
          <w:sz w:val="11"/>
          <w:szCs w:val="11"/>
          <w:lang w:val="en-US" w:eastAsia="zh-CN"/>
        </w:rPr>
        <w:t>抗日战争胜利</w:t>
      </w:r>
      <w:r>
        <w:rPr>
          <w:rFonts w:ascii="黑体" w:cs="黑体" w:eastAsia="黑体" w:hAnsi="黑体" w:hint="eastAsia"/>
          <w:b w:val="false"/>
          <w:bCs w:val="false"/>
          <w:sz w:val="11"/>
          <w:szCs w:val="11"/>
          <w:lang w:val="en-US" w:eastAsia="zh-CN"/>
        </w:rPr>
        <w:t>：1945 上半年世界反法战争进入最后阶段，4 月包括解放区代表董必武在内的中国代表团出席联合国制宪会议。1945.7.26 中美英发表波茨坦公告，敦促日本投降，8.9 苏联红军进入东北参与作战，毛泽东发表《对日寇的最后一战》声明，随后朱德发布七道全面进攻命令。抗日战争进入全面反攻阶段。8.15 日本天皇裕仁发布《终战诏书》，日本无条件投降。9.2 日本代表在投降书上签字。至此中国抗日战争胜利结束，世界反法西斯战争胜利结束。9.3 为中国人民抗日战争胜利纪念日。10.25 中国政府在台湾举行受降仪式，台湾及澎湖列岛重归中国主权管辖，</w:t>
      </w:r>
      <w:r>
        <w:rPr>
          <w:rFonts w:ascii="黑体" w:cs="黑体" w:eastAsia="黑体" w:hAnsi="黑体" w:hint="eastAsia"/>
          <w:b/>
          <w:bCs/>
          <w:sz w:val="11"/>
          <w:szCs w:val="11"/>
          <w:lang w:val="en-US" w:eastAsia="zh-CN"/>
        </w:rPr>
        <w:t>这是抗日战争取得完全胜利的重要标志</w:t>
      </w:r>
      <w:r>
        <w:rPr>
          <w:rFonts w:ascii="黑体" w:cs="黑体" w:eastAsia="黑体" w:hAnsi="黑体" w:hint="eastAsia"/>
          <w:b w:val="false"/>
          <w:bCs w:val="false"/>
          <w:sz w:val="11"/>
          <w:szCs w:val="11"/>
          <w:lang w:val="en-US" w:eastAsia="zh-CN"/>
        </w:rPr>
        <w:t>。</w:t>
      </w:r>
      <w:r>
        <w:rPr>
          <w:rFonts w:ascii="黑体" w:cs="黑体" w:eastAsia="黑体" w:hAnsi="黑体" w:hint="eastAsia"/>
          <w:b/>
          <w:bCs/>
          <w:sz w:val="11"/>
          <w:szCs w:val="11"/>
          <w:lang w:val="en-US" w:eastAsia="zh-CN"/>
        </w:rPr>
        <w:t>抗日战争地位</w:t>
      </w:r>
      <w:r>
        <w:rPr>
          <w:rFonts w:ascii="黑体" w:cs="黑体" w:eastAsia="黑体" w:hAnsi="黑体" w:hint="eastAsia"/>
          <w:b w:val="false"/>
          <w:bCs w:val="false"/>
          <w:sz w:val="11"/>
          <w:szCs w:val="11"/>
          <w:lang w:val="en-US" w:eastAsia="zh-CN"/>
        </w:rPr>
        <w:t xml:space="preserve">：1、反法西斯战争东方主战场，开始时间最早，持续时间最长 2、有力打击和牵制日本法西斯，为同盟反攻战略反攻创造有利条件。国际援助：驼峰航线 苏联援助（库里申科）美飞虎队（陈纳德）加拿大医生白求恩 德国拉贝 </w:t>
      </w:r>
      <w:r>
        <w:rPr>
          <w:rFonts w:ascii="黑体" w:cs="黑体" w:eastAsia="黑体" w:hAnsi="黑体" w:hint="eastAsia"/>
          <w:b/>
          <w:bCs/>
          <w:sz w:val="11"/>
          <w:szCs w:val="11"/>
          <w:lang w:val="en-US" w:eastAsia="zh-CN"/>
        </w:rPr>
        <w:t>抗战胜利原因：1、决定性因素：以爱国主义为核心的民族精神 2、关键：中国共产党的中流砥柱作用 3、重要法宝：全民族抗战 4、必要条件：世界反法西斯力量对中国的同情和支持</w:t>
      </w:r>
      <w:r>
        <w:rPr>
          <w:rFonts w:ascii="黑体" w:cs="黑体" w:eastAsia="黑体" w:hAnsi="黑体" w:hint="eastAsia"/>
          <w:b w:val="false"/>
          <w:bCs w:val="false"/>
          <w:sz w:val="11"/>
          <w:szCs w:val="11"/>
          <w:lang w:val="en-US" w:eastAsia="zh-CN"/>
        </w:rPr>
        <w:t>。</w:t>
      </w:r>
      <w:r>
        <w:rPr>
          <w:rFonts w:ascii="黑体" w:cs="黑体" w:eastAsia="黑体" w:hAnsi="黑体" w:hint="eastAsia"/>
          <w:b/>
          <w:bCs/>
          <w:sz w:val="11"/>
          <w:szCs w:val="11"/>
          <w:lang w:val="en-US" w:eastAsia="zh-CN"/>
        </w:rPr>
        <w:t>意义</w:t>
      </w:r>
      <w:r>
        <w:rPr>
          <w:rFonts w:ascii="黑体" w:cs="黑体" w:eastAsia="黑体" w:hAnsi="黑体" w:hint="eastAsia"/>
          <w:b w:val="false"/>
          <w:bCs w:val="false"/>
          <w:sz w:val="11"/>
          <w:szCs w:val="11"/>
          <w:lang w:val="en-US" w:eastAsia="zh-CN"/>
        </w:rPr>
        <w:t>：</w:t>
      </w:r>
      <w:r>
        <w:rPr>
          <w:rFonts w:ascii="黑体" w:cs="黑体" w:eastAsia="黑体" w:hAnsi="黑体" w:hint="eastAsia"/>
          <w:b/>
          <w:bCs/>
          <w:sz w:val="11"/>
          <w:szCs w:val="11"/>
          <w:lang w:val="en-US" w:eastAsia="zh-CN"/>
        </w:rPr>
        <w:t>1、彻底粉碎了日本军国主义殖民奴役中国的图谋，捍卫了国家主权和领土完整 2、促进了中华民族的大团结，形成了伟大抗战精神 3、对世界各国夺取反法战争的胜利，维护世界和平产生了巨大影响。4、中国国际地位显著提高，成为联合国安理会常任理事国 5、鉴定中国人民追求民族独立自由解放的意志，为党团结带领全国人民继续奋斗，赢得新民主主义革命胜利奠定了重要基础</w:t>
      </w:r>
      <w:r>
        <w:rPr>
          <w:rFonts w:ascii="黑体" w:cs="黑体" w:eastAsia="黑体" w:hAnsi="黑体" w:hint="eastAsia"/>
          <w:b w:val="false"/>
          <w:bCs w:val="false"/>
          <w:sz w:val="11"/>
          <w:szCs w:val="11"/>
          <w:lang w:val="en-US" w:eastAsia="zh-CN"/>
        </w:rPr>
        <w:t>。</w:t>
      </w:r>
      <w:r>
        <w:rPr>
          <w:rFonts w:ascii="黑体" w:cs="黑体" w:eastAsia="黑体" w:hAnsi="黑体" w:hint="eastAsia"/>
          <w:b/>
          <w:bCs/>
          <w:sz w:val="11"/>
          <w:szCs w:val="11"/>
          <w:lang w:val="en-US" w:eastAsia="zh-CN"/>
        </w:rPr>
        <w:t xml:space="preserve">七．建立新中国 </w:t>
      </w:r>
      <w:r>
        <w:rPr>
          <w:rFonts w:ascii="黑体" w:cs="黑体" w:eastAsia="黑体" w:hAnsi="黑体" w:hint="eastAsia"/>
          <w:b w:val="false"/>
          <w:bCs w:val="false"/>
          <w:sz w:val="11"/>
          <w:szCs w:val="11"/>
          <w:lang w:val="en-US" w:eastAsia="zh-CN"/>
        </w:rPr>
        <w:t>战后国际国内政治形式：1、国际上社会主义国家、民族解放运动力量有了新发展，帝国主义势力被削弱 2、国内中国人民的觉悟程度和组织程度空前提高，整风运动后党达到了高度团结统一。不利因素：国民党统治集团作为大地主大资产阶级的政治代表，根本目标是维持蒋介石独裁统治，继续半半社会，抗战中后期，蒋介石就开始避战观战保存实力，准备发动反共内战。蒋介石积极准备内战时又表示愿意谈判，目的：1、敷衍国内外舆论，掩盖内战准备 2、诱使中共交出军队和解放区政权 3、谈判不成则发动内战，战争责任转嫁给党。美国支持国民党反共，其在中国所追求的长远目标就是推动建立一个稳定统一的亲美政府，短期目标则是阻止共产党控制中国。措施：1、要求国民党搞形式民主争取中间派支持，诱使中共交出军队 2、在经济政治军事等方面援助国民党政府。中共争取和平民主的方针：原因：中国人民经历长期战争，有和平建国的强烈追求，党认为和平谈判是必要的。1945.8.23 中共中央政治局召开扩大会议，提出对国民党方针“蒋反我亦反，蒋停我亦停”，8.25 中共中央发表《对目前时局的宣言》明确提出和平民主团结的口号。8.14,20,23蒋介石三次致电毛泽东，8.28 毛泽东偕周恩来，王若飞赴重庆，10.10 双方签署《政府与中共代表会谈纪要》“双十协定”，确认和平建国的基本方针，同意“长期合作，坚决避免内战”。1946.1.10 国共双方下达停战令，</w:t>
      </w:r>
      <w:r>
        <w:rPr>
          <w:rFonts w:ascii="黑体" w:cs="黑体" w:eastAsia="黑体" w:hAnsi="黑体" w:hint="eastAsia"/>
          <w:b/>
          <w:bCs/>
          <w:sz w:val="11"/>
          <w:szCs w:val="11"/>
          <w:lang w:val="en-US" w:eastAsia="zh-CN"/>
        </w:rPr>
        <w:t>政治协商会议</w:t>
      </w:r>
      <w:r>
        <w:rPr>
          <w:rFonts w:ascii="黑体" w:cs="黑体" w:eastAsia="黑体" w:hAnsi="黑体" w:hint="eastAsia"/>
          <w:b w:val="false"/>
          <w:bCs w:val="false"/>
          <w:sz w:val="11"/>
          <w:szCs w:val="11"/>
          <w:lang w:val="en-US" w:eastAsia="zh-CN"/>
        </w:rPr>
        <w:t>在重庆开幕，多方人士同国民党当局协商，推动五项协议（政府组织案国民大会案和平建国纲领军事问题案），非新民主主义，但有利于冲破蒋独裁，实行民主，有利于和平建国。维护和破坏政协协议的较量：中共严格履行，同时练兵减租生产（中心工作）1946.3 国民党六届二中全会蒋介石命令“就其荤荤大端，妥筹补救”。</w:t>
      </w:r>
      <w:r>
        <w:rPr>
          <w:rFonts w:ascii="黑体" w:cs="黑体" w:eastAsia="黑体" w:hAnsi="黑体" w:hint="eastAsia"/>
          <w:b/>
          <w:bCs/>
          <w:sz w:val="11"/>
          <w:szCs w:val="11"/>
          <w:lang w:val="en-US" w:eastAsia="zh-CN"/>
        </w:rPr>
        <w:t>全面内战爆发</w:t>
      </w:r>
      <w:r>
        <w:rPr>
          <w:rFonts w:ascii="黑体" w:cs="黑体" w:eastAsia="黑体" w:hAnsi="黑体" w:hint="eastAsia"/>
          <w:b w:val="false"/>
          <w:bCs w:val="false"/>
          <w:sz w:val="11"/>
          <w:szCs w:val="11"/>
          <w:lang w:val="en-US" w:eastAsia="zh-CN"/>
        </w:rPr>
        <w:t>：1946.6.26 国民党军进攻中原解放区，挑起全面内战 1947.3 国民党当局限期令中共驻南京上海重庆三地工作人员撤退，国共关系彻底破裂。</w:t>
      </w:r>
      <w:r>
        <w:rPr>
          <w:rFonts w:ascii="黑体" w:cs="黑体" w:eastAsia="黑体" w:hAnsi="黑体" w:hint="eastAsia"/>
          <w:b/>
          <w:bCs/>
          <w:sz w:val="11"/>
          <w:szCs w:val="11"/>
          <w:lang w:val="en-US" w:eastAsia="zh-CN"/>
        </w:rPr>
        <w:t>1946.6-1947.6 战略防御阶段：</w:t>
      </w:r>
      <w:r>
        <w:rPr>
          <w:rFonts w:ascii="黑体" w:cs="黑体" w:eastAsia="黑体" w:hAnsi="黑体" w:hint="eastAsia"/>
          <w:b w:val="false"/>
          <w:bCs w:val="false"/>
          <w:sz w:val="11"/>
          <w:szCs w:val="11"/>
          <w:lang w:val="en-US" w:eastAsia="zh-CN"/>
        </w:rPr>
        <w:t xml:space="preserve">前期形势严峻 kmt军事力量优势，控制几乎所有大城市和绝大部分铁路交通线+美国援助但反革命反人民，我军有人心优势 </w:t>
      </w:r>
      <w:r>
        <w:rPr>
          <w:rFonts w:ascii="黑体" w:cs="黑体" w:eastAsia="黑体" w:hAnsi="黑体" w:hint="eastAsia"/>
          <w:b/>
          <w:bCs/>
          <w:sz w:val="11"/>
          <w:szCs w:val="11"/>
          <w:lang w:val="en-US" w:eastAsia="zh-CN"/>
        </w:rPr>
        <w:t>1946.6-10 国民党军被迫放弃对解放区全面进攻，改为进攻陕北，山东</w:t>
      </w:r>
      <w:r>
        <w:rPr>
          <w:rFonts w:ascii="黑体" w:cs="黑体" w:eastAsia="黑体" w:hAnsi="黑体" w:hint="eastAsia"/>
          <w:b w:val="false"/>
          <w:bCs w:val="false"/>
          <w:sz w:val="11"/>
          <w:szCs w:val="11"/>
          <w:lang w:val="en-US" w:eastAsia="zh-CN"/>
        </w:rPr>
        <w:t>，</w:t>
      </w:r>
      <w:r>
        <w:rPr>
          <w:rFonts w:ascii="黑体" w:cs="黑体" w:eastAsia="黑体" w:hAnsi="黑体" w:hint="eastAsia"/>
          <w:b/>
          <w:bCs/>
          <w:sz w:val="11"/>
          <w:szCs w:val="11"/>
          <w:lang w:val="en-US" w:eastAsia="zh-CN"/>
        </w:rPr>
        <w:t>1947.3-6解放军开始局部反攻</w:t>
      </w:r>
      <w:r>
        <w:rPr>
          <w:rFonts w:ascii="黑体" w:cs="黑体" w:eastAsia="黑体" w:hAnsi="黑体" w:hint="eastAsia"/>
          <w:b w:val="false"/>
          <w:bCs w:val="false"/>
          <w:sz w:val="11"/>
          <w:szCs w:val="11"/>
          <w:lang w:val="en-US" w:eastAsia="zh-CN"/>
        </w:rPr>
        <w:t>。1</w:t>
      </w:r>
      <w:r>
        <w:rPr>
          <w:rFonts w:ascii="黑体" w:cs="黑体" w:eastAsia="黑体" w:hAnsi="黑体" w:hint="eastAsia"/>
          <w:b/>
          <w:bCs/>
          <w:sz w:val="11"/>
          <w:szCs w:val="11"/>
          <w:lang w:val="en-US" w:eastAsia="zh-CN"/>
        </w:rPr>
        <w:t>947.6 人民解放战争战略进攻序幕拉开</w:t>
      </w:r>
      <w:r>
        <w:rPr>
          <w:rFonts w:ascii="黑体" w:cs="黑体" w:eastAsia="黑体" w:hAnsi="黑体" w:hint="eastAsia"/>
          <w:b w:val="false"/>
          <w:bCs w:val="false"/>
          <w:sz w:val="11"/>
          <w:szCs w:val="11"/>
          <w:lang w:val="en-US" w:eastAsia="zh-CN"/>
        </w:rPr>
        <w:t>，刘邓大军千里跃进大别山，7 月转入全国性反攻，将战争引入国民党统治区域。1947.10。10 解放军总部提出“打倒蒋介石，解放全中国”口号，12 月中共中央在陕北米脂县杨家沟召开会议，制定了夺取全国胜利的行动纲领（牢牢掌握党的总路线-无产阶级领导的，人民大众的，反对帝国主义，封建主义，官僚资本主义的新民主主义革命的总路线）。解放区的土地改革运动：1946.5.4 中共中央发布《关于土地问题的指示》（五四指示），土改运动进一步发展，1947.7-9 党召开全国土地会议，制定并通过了</w:t>
      </w:r>
      <w:r>
        <w:rPr>
          <w:rFonts w:ascii="黑体" w:cs="黑体" w:eastAsia="黑体" w:hAnsi="黑体" w:hint="eastAsia"/>
          <w:b/>
          <w:bCs/>
          <w:sz w:val="11"/>
          <w:szCs w:val="11"/>
          <w:lang w:val="en-US" w:eastAsia="zh-CN"/>
        </w:rPr>
        <w:t>《中国土地法大纲》</w:t>
      </w:r>
      <w:r>
        <w:rPr>
          <w:rFonts w:ascii="黑体" w:cs="黑体" w:eastAsia="黑体" w:hAnsi="黑体" w:hint="eastAsia"/>
          <w:b w:val="false"/>
          <w:bCs w:val="false"/>
          <w:sz w:val="11"/>
          <w:szCs w:val="11"/>
          <w:lang w:val="en-US" w:eastAsia="zh-CN"/>
        </w:rPr>
        <w:t>，明确规定“废除封建性及半封建性剥削的土地制度，实行耕者有其田的土地制度” （彻底反封建的土地革命纲领，指引农民民主革命）。</w:t>
      </w:r>
      <w:r>
        <w:rPr>
          <w:rFonts w:ascii="黑体" w:cs="黑体" w:eastAsia="黑体" w:hAnsi="黑体" w:hint="eastAsia"/>
          <w:b/>
          <w:bCs/>
          <w:sz w:val="11"/>
          <w:szCs w:val="11"/>
          <w:lang w:val="en-US" w:eastAsia="zh-CN"/>
        </w:rPr>
        <w:t>意义：是从根本上摧毁封建制度根基的社会大变革，使农民进一步认识到党是他们利益的坚决维护者，为打败蒋介石、建立新中国奠定了群众基础</w:t>
      </w:r>
      <w:r>
        <w:rPr>
          <w:rFonts w:ascii="黑体" w:cs="黑体" w:eastAsia="黑体" w:hAnsi="黑体" w:hint="eastAsia"/>
          <w:b w:val="false"/>
          <w:bCs w:val="false"/>
          <w:sz w:val="11"/>
          <w:szCs w:val="11"/>
          <w:lang w:val="en-US" w:eastAsia="zh-CN"/>
        </w:rPr>
        <w:t>。</w:t>
      </w:r>
      <w:r>
        <w:rPr>
          <w:rFonts w:ascii="黑体" w:cs="黑体" w:eastAsia="黑体" w:hAnsi="黑体" w:hint="eastAsia"/>
          <w:b/>
          <w:bCs/>
          <w:sz w:val="11"/>
          <w:szCs w:val="11"/>
          <w:lang w:val="en-US" w:eastAsia="zh-CN"/>
        </w:rPr>
        <w:t>第二条战线</w:t>
      </w:r>
      <w:r>
        <w:rPr>
          <w:rFonts w:ascii="黑体" w:cs="黑体" w:eastAsia="黑体" w:hAnsi="黑体" w:hint="eastAsia"/>
          <w:b w:val="false"/>
          <w:bCs w:val="false"/>
          <w:sz w:val="11"/>
          <w:szCs w:val="11"/>
          <w:lang w:val="en-US" w:eastAsia="zh-CN"/>
        </w:rPr>
        <w:t>：国民党统治区内以</w:t>
      </w:r>
      <w:r>
        <w:rPr>
          <w:rFonts w:ascii="黑体" w:cs="黑体" w:eastAsia="黑体" w:hAnsi="黑体" w:hint="eastAsia"/>
          <w:b/>
          <w:bCs/>
          <w:sz w:val="11"/>
          <w:szCs w:val="11"/>
          <w:lang w:val="en-US" w:eastAsia="zh-CN"/>
        </w:rPr>
        <w:t>学生运动为先导</w:t>
      </w:r>
      <w:r>
        <w:rPr>
          <w:rFonts w:ascii="黑体" w:cs="黑体" w:eastAsia="黑体" w:hAnsi="黑体" w:hint="eastAsia"/>
          <w:b w:val="false"/>
          <w:bCs w:val="false"/>
          <w:sz w:val="11"/>
          <w:szCs w:val="11"/>
          <w:lang w:val="en-US" w:eastAsia="zh-CN"/>
        </w:rPr>
        <w:t>的人民民主运动 原因：官员贪污腐败，大发国难财，接收变劫收，国民党违背人民休养生息、和平建国的意愿，征收苛重捐税并无限制发行纸币，造成恶性通货膨胀，官僚资本膨胀，工农业生产萎缩。内容：1945 年底昆明学生发动“反对内战，争取自由”的一二·一运动，1946.12.30“抗暴运动”（一二三⚪运动），抗议驻华美军暴行 1947.5.20 五二⚪运动 反饥饿，反内战 1948.6.5反美扶日大游行。1946.6.23上海人民团体联合会派请愿团南京下关被暴徒围殴 1947 工人大罢工，农民反抗 中共地方组织恢复发展人民武装，建立根据地。1948 秋，人民解放战争进入夺取全国胜利的决定性阶段。解放军先后发动辽沈（1948.9.12-11.2）淮海（1948.11.6-1949.1.10）平津（1948.11.29-1949.1.31）三大战役，国民党主要军事力量基本上被摧毁。4.1 国共和平谈判，国民党政府拒绝在《国内和平协定》签字，4.21 毛朱发布《向全国进军的命令》，4.23 占领南京，宣告国民党反动统治覆灭。7.2 新中国建立 多党合作：中国民主党派多成立于抗战之后：中国国民党革命委员“民革”，中国民主同盟“民盟”，中国民主建国会“民建”，中国民主促进会“民促”，中国农工民主党“农工党”。中国致公党，九三学社，台湾民主自治联盟“台盟”。各党与共产党新民主主义革命政纲基本一致，为政协会议成功作出贡献，积极参与国民党统治区的爱国民主运动。我党对其政策：积极争取和团结 第三条道路幻灭：抗战胜利后，部分民主党派鼓吹“中间路线”走和平改良道路，实质上是旧民主主义。最终在实际斗争中各党派决定靠近一方（青年党，民社跟kmt），kmt当局仇视民主党派人士（刺杀李公朴，闻一多 1947.10取缔民盟） 。1948.4.30 中共中央纪念劳动节的口号中提出成立民主联合政府，奠定了中国共产党领导的多党合作和政治协商制度的基础。1949.1.22 多党派领导人与无党派人士联合发表《对时局的意见》，一致认定中共提出的关于召开政治协商会议，建立民主联合政府的主张，同年春，毛泽东提出民主党派“积极参政，共同建设新中国”，标志着民主党派地位的根本变化。</w:t>
      </w:r>
      <w:r>
        <w:rPr>
          <w:rFonts w:ascii="黑体" w:cs="黑体" w:eastAsia="黑体" w:hAnsi="黑体" w:hint="eastAsia"/>
          <w:b/>
          <w:bCs/>
          <w:sz w:val="11"/>
          <w:szCs w:val="11"/>
          <w:lang w:val="en-US" w:eastAsia="zh-CN"/>
        </w:rPr>
        <w:t>人民政协</w:t>
      </w:r>
      <w:r>
        <w:rPr>
          <w:rFonts w:ascii="黑体" w:cs="黑体" w:eastAsia="黑体" w:hAnsi="黑体" w:hint="eastAsia"/>
          <w:b w:val="false"/>
          <w:bCs w:val="false"/>
          <w:sz w:val="11"/>
          <w:szCs w:val="11"/>
          <w:lang w:val="en-US" w:eastAsia="zh-CN"/>
        </w:rPr>
        <w:t>：1948.9 召开的中共中央政治局会议上，毛泽东论述“政权的阶级性是无产阶级领导的，以工农联盟为基础，还有资产阶级民主分子参加的人民民主专政”“建立民主集中制的各级人民代表会议制度”。</w:t>
      </w:r>
      <w:r>
        <w:rPr>
          <w:rFonts w:ascii="黑体" w:cs="黑体" w:eastAsia="黑体" w:hAnsi="黑体" w:hint="eastAsia"/>
          <w:b w:val="false"/>
          <w:bCs w:val="false"/>
          <w:sz w:val="10"/>
          <w:szCs w:val="10"/>
          <w:lang w:val="en-US" w:eastAsia="zh-CN"/>
        </w:rPr>
        <w:t xml:space="preserve">1949.3 中共七届二中全会规定了党在全国胜利后在政治经济外交方面应当采取的基本政策，指出了中国由农业国转变为工业国、由新民主主义社会转变为社会主义社会的发展方向。毛泽东提出“两个务必”，即务必使同志们继续地保持谦虚、谨慎、不骄、不躁的作风，务必使同志们继续地保持艰苦奋斗的作风。1949.9.21 </w:t>
      </w:r>
      <w:r>
        <w:rPr>
          <w:rFonts w:ascii="黑体" w:cs="黑体" w:eastAsia="黑体" w:hAnsi="黑体" w:hint="eastAsia"/>
          <w:b/>
          <w:bCs/>
          <w:sz w:val="10"/>
          <w:szCs w:val="10"/>
          <w:lang w:val="en-US" w:eastAsia="zh-CN"/>
        </w:rPr>
        <w:t>中国人民政治协商会议第一届全体会议</w:t>
      </w:r>
      <w:r>
        <w:rPr>
          <w:rFonts w:ascii="黑体" w:cs="黑体" w:eastAsia="黑体" w:hAnsi="黑体" w:hint="eastAsia"/>
          <w:b w:val="false"/>
          <w:bCs w:val="false"/>
          <w:sz w:val="10"/>
          <w:szCs w:val="10"/>
          <w:lang w:val="en-US" w:eastAsia="zh-CN"/>
        </w:rPr>
        <w:t>在北平开幕。</w:t>
      </w:r>
      <w:r>
        <w:rPr>
          <w:rFonts w:ascii="黑体" w:cs="黑体" w:eastAsia="黑体" w:hAnsi="黑体" w:hint="eastAsia"/>
          <w:b/>
          <w:bCs/>
          <w:sz w:val="10"/>
          <w:szCs w:val="10"/>
          <w:lang w:val="en-US" w:eastAsia="zh-CN"/>
        </w:rPr>
        <w:t>人民政协</w:t>
      </w:r>
      <w:r>
        <w:rPr>
          <w:rFonts w:ascii="黑体" w:cs="黑体" w:eastAsia="黑体" w:hAnsi="黑体" w:hint="eastAsia"/>
          <w:b w:val="false"/>
          <w:bCs w:val="false"/>
          <w:sz w:val="10"/>
          <w:szCs w:val="10"/>
          <w:lang w:val="en-US" w:eastAsia="zh-CN"/>
        </w:rPr>
        <w:t>是中国共产党领导的以工农联盟为基础的人民民主统一战线的</w:t>
      </w:r>
      <w:r>
        <w:rPr>
          <w:rFonts w:ascii="黑体" w:cs="黑体" w:eastAsia="黑体" w:hAnsi="黑体" w:hint="eastAsia"/>
          <w:b/>
          <w:bCs/>
          <w:sz w:val="10"/>
          <w:szCs w:val="10"/>
          <w:lang w:val="en-US" w:eastAsia="zh-CN"/>
        </w:rPr>
        <w:t>组织形式</w:t>
      </w:r>
      <w:r>
        <w:rPr>
          <w:rFonts w:ascii="黑体" w:cs="黑体" w:eastAsia="黑体" w:hAnsi="黑体" w:hint="eastAsia"/>
          <w:b w:val="false"/>
          <w:bCs w:val="false"/>
          <w:sz w:val="10"/>
          <w:szCs w:val="10"/>
          <w:lang w:val="en-US" w:eastAsia="zh-CN"/>
        </w:rPr>
        <w:t>，会议通过《中国人民政治协商会议组织法》，选出政协第一届全国委员会，10.9 毛泽东当选政协全国委员会主席；《中国人民政治协商会议共同纲领》，在一个时期起中国临时宪法的作用；《中华人民共和国中央人民政府组织法》选举毛泽东为中央人民政府主席；定首都，公元纪年，国歌，国旗。标志着中国的新型政党制度-中国共产党领导的多党合作与政治协商制度的建立</w:t>
      </w:r>
      <w:r>
        <w:rPr>
          <w:rFonts w:ascii="黑体" w:cs="黑体" w:eastAsia="黑体" w:hAnsi="黑体" w:hint="eastAsia"/>
          <w:b w:val="false"/>
          <w:bCs w:val="false"/>
          <w:sz w:val="11"/>
          <w:szCs w:val="11"/>
          <w:lang w:val="en-US" w:eastAsia="zh-CN"/>
        </w:rPr>
        <w:t>。</w:t>
      </w:r>
      <w:r>
        <w:rPr>
          <w:rFonts w:ascii="黑体" w:cs="黑体" w:eastAsia="黑体" w:hAnsi="黑体" w:hint="eastAsia"/>
          <w:b/>
          <w:bCs/>
          <w:sz w:val="11"/>
          <w:szCs w:val="11"/>
          <w:lang w:val="en-US" w:eastAsia="zh-CN"/>
        </w:rPr>
        <w:t>中国革命胜利原因：1、广大人民和各界人士的广泛参与 2、中国共产党的领导（根本）3、国际无产阶级和人民群众的支持</w:t>
      </w:r>
      <w:r>
        <w:rPr>
          <w:rFonts w:ascii="黑体" w:cs="黑体" w:eastAsia="黑体" w:hAnsi="黑体" w:hint="eastAsia"/>
          <w:b w:val="false"/>
          <w:bCs w:val="false"/>
          <w:sz w:val="11"/>
          <w:szCs w:val="11"/>
          <w:lang w:val="en-US" w:eastAsia="zh-CN"/>
        </w:rPr>
        <w:t>。意义</w:t>
      </w:r>
      <w:r>
        <w:rPr>
          <w:rFonts w:ascii="黑体" w:cs="黑体" w:eastAsia="黑体" w:hAnsi="黑体" w:hint="eastAsia"/>
          <w:b/>
          <w:bCs/>
          <w:sz w:val="11"/>
          <w:szCs w:val="11"/>
          <w:lang w:val="en-US" w:eastAsia="zh-CN"/>
        </w:rPr>
        <w:t>：1、结束了中华民族遭受资本-帝国主义侵略和中国人民遭受资本-帝国主义同封建统治阶级联合压迫和剥削的历史，实现民族独立和人民解放 2、根本上改变了中国社会发展方向，为新民主主义-社会主义-现代化创造政治前提 3、改变了世界政治格局，鼓舞了世界民主独立运动 4、形成伟大毛泽东思想，对马克思主义发展有重要贡献。基本经验：1、革命成功需要无产阶级及其政党-中国共产党的坚强领导 2、将马克思列宁主义基本原理同中国具体实际结合 3、统一战线，武装斗争，党的建设是战胜敌人的三个法宝 4、建立工人阶级领导的以工农联盟为基础的人民民主专政。</w:t>
      </w:r>
      <w:r>
        <w:rPr>
          <w:rFonts w:ascii="黑体" w:cs="黑体" w:eastAsia="黑体" w:hAnsi="黑体" w:hint="eastAsia"/>
          <w:b w:val="false"/>
          <w:bCs w:val="false"/>
          <w:sz w:val="10"/>
          <w:szCs w:val="10"/>
          <w:lang w:val="en-US" w:eastAsia="zh-CN"/>
        </w:rPr>
        <w:t xml:space="preserve">近代史：八。中华人民共和国成立与社会主义建设道路的探索 一.中华人民共和国成立 时间：1949.10.1下午 地点：天安门 流程：毛主席升国旗，宣读中华人民共和国中央政府公告，宣布唯一合法政府。开始前毛主持召开中央人民政府委员会第一次会议：接受共同纲领为施政纲领，任命周为中央人民政府政务院总理兼外交部长，毛为人民革命看军事委员会主席，朱为解放军总司令。 </w:t>
      </w:r>
      <w:r>
        <w:rPr>
          <w:rFonts w:ascii="黑体" w:cs="黑体" w:eastAsia="黑体" w:hAnsi="黑体" w:hint="eastAsia"/>
          <w:b/>
          <w:bCs/>
          <w:sz w:val="10"/>
          <w:szCs w:val="10"/>
          <w:lang w:val="en-US" w:eastAsia="zh-CN"/>
        </w:rPr>
        <w:t xml:space="preserve">意义：1）彻底结束了旧中国半半社会的历史，结束了极少数剥削者统治广大劳动人民的历史2）彻底结束了旧中国一盘散沙的局面3）彻底废除了列强强加给中国的不平等条约和帝国主义在中国的一切特权4）实现了中国从几千年封建专制向人民民主的伟大飞跃，实现了中国高度统一和各民族空前团结5）中国人从此站起来了。中国人民将命运掌握在在自己手中，开启中华民族发展进步的新纪元6）马列主义及其与中国革命实际相结合—毛思想的伟大胜利，国内获得很高威信，在世界扩大影响 </w:t>
      </w:r>
      <w:r>
        <w:rPr>
          <w:rFonts w:ascii="黑体" w:cs="黑体" w:eastAsia="黑体" w:hAnsi="黑体" w:hint="eastAsia"/>
          <w:b w:val="false"/>
          <w:bCs w:val="false"/>
          <w:sz w:val="10"/>
          <w:szCs w:val="10"/>
          <w:lang w:val="en-US" w:eastAsia="zh-CN"/>
        </w:rPr>
        <w:t xml:space="preserve">二。捍卫巩固新政权的斗争 1）保卫革命胜利成果，巩固新生人民政权：kmt军队，土匪，特务。城乡反动会道门＆传统黑恶势力，新解放区尚未土改；2）战胜严重经济困难，迅速恢复和发展国民经济：经济落后，工厂倒闭，物价飞涨，粮食减产 3）巩固民族独立，维护国家主权和安全：美西资强硬对华政策-政治孤立经济封锁军事包围4）全国执政的新考验，保持优良传统作风：农村转向城市（中共七届二中全会：毛提出预防资产阶级捧场征服意志薄弱者） </w:t>
      </w:r>
      <w:r>
        <w:rPr>
          <w:rFonts w:ascii="黑体" w:cs="黑体" w:eastAsia="黑体" w:hAnsi="黑体" w:hint="default"/>
          <w:b w:val="false"/>
          <w:bCs w:val="false"/>
          <w:sz w:val="10"/>
          <w:szCs w:val="10"/>
          <w:lang w:val="en-US" w:eastAsia="zh-CN"/>
        </w:rPr>
        <w:t>成就(为有计划经建有系统社改创造条件)</w:t>
      </w:r>
      <w:r>
        <w:rPr>
          <w:rFonts w:ascii="黑体" w:cs="黑体" w:eastAsia="黑体" w:hAnsi="黑体" w:hint="eastAsia"/>
          <w:b w:val="false"/>
          <w:bCs w:val="false"/>
          <w:sz w:val="10"/>
          <w:szCs w:val="10"/>
          <w:lang w:val="en-US" w:eastAsia="zh-CN"/>
        </w:rPr>
        <w:t>：1）完成民主革命的遗留任务：1）民主：在基本统一基础上摧毁旧政权，召开地方各级各界人民代表会议，人民开始行使当家作主民主权利2）土改3）自由：中华人民共和国婚姻法废除封建制度，妇女获得婚姻自由4）镇压反革命：肃清大陆kmt残留，土匪 社会新风尚树立，人民精神面貌焕然一新 2）巩固民族独立，维护国家主权和安全：废除帝国主义国家因不平等条约获取的特权（驻军，海关） 外交方针：“另起炉灶”“打扫干净屋子再请客”“一边倒” 《中苏友好同盟互助条约》</w:t>
      </w:r>
      <w:r>
        <w:rPr>
          <w:rFonts w:ascii="黑体" w:cs="黑体" w:eastAsia="黑体" w:hAnsi="黑体" w:hint="eastAsia"/>
          <w:b/>
          <w:bCs/>
          <w:sz w:val="10"/>
          <w:szCs w:val="10"/>
          <w:lang w:val="en-US" w:eastAsia="zh-CN"/>
        </w:rPr>
        <w:t>抗美援朝：</w:t>
      </w:r>
      <w:r>
        <w:rPr>
          <w:rFonts w:ascii="黑体" w:cs="黑体" w:eastAsia="黑体" w:hAnsi="黑体" w:hint="eastAsia"/>
          <w:b w:val="false"/>
          <w:bCs w:val="false"/>
          <w:sz w:val="10"/>
          <w:szCs w:val="10"/>
          <w:lang w:val="en-US" w:eastAsia="zh-CN"/>
        </w:rPr>
        <w:t>原打算解放台湾：1950.5攻占海南 6.25 朝鲜内战爆发，美武装干涉，第七舰队侵入台湾海峡，8下旬起美机多次轰炸东北。</w:t>
      </w:r>
      <w:r>
        <w:rPr>
          <w:rFonts w:ascii="黑体" w:cs="黑体" w:eastAsia="黑体" w:hAnsi="黑体" w:hint="eastAsia"/>
          <w:b/>
          <w:bCs/>
          <w:sz w:val="10"/>
          <w:szCs w:val="10"/>
          <w:lang w:val="en-US" w:eastAsia="zh-CN"/>
        </w:rPr>
        <w:t>直接原因：</w:t>
      </w:r>
      <w:r>
        <w:rPr>
          <w:rFonts w:ascii="黑体" w:cs="黑体" w:eastAsia="黑体" w:hAnsi="黑体" w:hint="eastAsia"/>
          <w:b w:val="false"/>
          <w:bCs w:val="false"/>
          <w:sz w:val="10"/>
          <w:szCs w:val="10"/>
          <w:lang w:val="en-US" w:eastAsia="zh-CN"/>
        </w:rPr>
        <w:t xml:space="preserve"> 1950.10 美国操纵联安，组联合国军，越过三八线 10.8毛组志愿军，彭任司令政委 10.19志愿军跨过鸭绿江。重要战役：两水洞云山城清川江长津湖上甘岭，打破美军不可战胜神话 关键人物：毛岸英杨根思黄继光邱少云罗盛教-烈士称为最可爱的人 社会支持（豫剧演员常香玉“香玉剧社号”）结果：1953.7.27 停战协定 意义：1）打出国威军威和中国人民精气神，捍卫新中国安全，彰显大国地位，新中国在复杂国内国际环境中站稳脚跟2）屹立于世界东方宣言书，伟大复兴里程碑3）促进国防军队现代化，推动世界和平进步事业，证明和平发展历史潮流。3）恢复国民经济，为社会主义改造创造条件：1）没收官僚资本，接管后民主生产改革，确立社会主义性质</w:t>
      </w:r>
      <w:r>
        <w:rPr>
          <w:rFonts w:ascii="黑体" w:cs="黑体" w:eastAsia="黑体" w:hAnsi="黑体" w:hint="eastAsia"/>
          <w:b/>
          <w:bCs/>
          <w:sz w:val="10"/>
          <w:szCs w:val="10"/>
          <w:lang w:val="en-US" w:eastAsia="zh-CN"/>
        </w:rPr>
        <w:t>国营经济</w:t>
      </w:r>
      <w:r>
        <w:rPr>
          <w:rFonts w:ascii="黑体" w:cs="黑体" w:eastAsia="黑体" w:hAnsi="黑体" w:hint="eastAsia"/>
          <w:b w:val="false"/>
          <w:bCs w:val="false"/>
          <w:sz w:val="10"/>
          <w:szCs w:val="10"/>
          <w:lang w:val="en-US" w:eastAsia="zh-CN"/>
        </w:rPr>
        <w:t>在国民经济中的</w:t>
      </w:r>
      <w:r>
        <w:rPr>
          <w:rFonts w:ascii="黑体" w:cs="黑体" w:eastAsia="黑体" w:hAnsi="黑体" w:hint="eastAsia"/>
          <w:b/>
          <w:bCs/>
          <w:sz w:val="10"/>
          <w:szCs w:val="10"/>
          <w:lang w:val="en-US" w:eastAsia="zh-CN"/>
        </w:rPr>
        <w:t>领导地位（提供经济基础）2）</w:t>
      </w:r>
      <w:r>
        <w:rPr>
          <w:rFonts w:ascii="黑体" w:cs="黑体" w:eastAsia="黑体" w:hAnsi="黑体" w:hint="eastAsia"/>
          <w:b w:val="false"/>
          <w:bCs w:val="false"/>
          <w:sz w:val="10"/>
          <w:szCs w:val="10"/>
          <w:lang w:val="en-US" w:eastAsia="zh-CN"/>
        </w:rPr>
        <w:t>同投机资本斗争：粮食之战，米棉之战，实现起全国财政经济工作统一管理领导，物价稳定，初步建立集中统一国家财政管理体质，便于统一调度集中力量办大事 3）利用并限制资本主义工商业，大部分引上初级形式国家资本主义道路，资本主义金融业社会主义改造，私营经济数量上升占比下降4）农村开展互助合作：为防止新阶层分化风险，开办互助组，半社或社性质的农业生产合作社 -国营经济建立，私营经济改造，农村互助合作组织发展为系统社改奠定基础。 4）教育科学文化卫生事业除旧布新：a)宣传思想工作：确立马主义指导地位：1951.5中共第一次全国宣传工作会议提出用马列主义思想原则教育全国全体人民是政治任务。1951-1953 三卷毛选 1955译列宁全集 1956译马恩全集 b)教育改革与发展：确立国家对学校领导-马进校园，向广大工农群众开放，确定“教育必须为生产建设服务，为工农服务，学校向工农开门”的教育方针。1951-1953全国高等学校院系调整及大幅扩招以适应工业化人才需要c)科学技术工作：建立中科院（中心）指导地方科研机构，发展高校产业科研机构形成较完整科研体系d)医疗卫生工作：”面向工农兵“”预防为主“团结中西医”方针，建立基层卫生组织专业防疫机构队伍，全国大规模爱国卫生运动改善城乡落后卫生面貌。e）知识分子工作 1951.9北大12位教授发起北</w:t>
      </w:r>
      <w:r>
        <w:rPr>
          <w:rFonts w:ascii="黑体" w:cs="黑体" w:eastAsia="黑体" w:hAnsi="黑体" w:hint="default"/>
          <w:b w:val="false"/>
          <w:bCs w:val="false"/>
          <w:sz w:val="10"/>
          <w:szCs w:val="10"/>
          <w:lang w:val="en-US" w:eastAsia="zh-CN"/>
        </w:rPr>
        <w:t>大教员政治学习运动 后京津高校思想改造政治学习运动 9.29 周向京 津高校学习会教师《关于知识分子的改造问题》勉励爱国知识分子人民工人立场 大多知识分子学习毛著作，肃清思想，前进到人民立场，投入社会主义建设f)加强中国共产党的自身建设 1949.11.9成立中央及各级纪委，朱德任书记1950-1951整风整党运动 1951-1952 反贪浪费官僚主义三反) 1952上半，五反运动(行贿偷漏税盗国家财产经济情报偷工减料) 1954.2七届四中全会《关于增强党的团结的决议》 1955.3 成立中央各级监委会 -保持革命精神优良作风人民联系党的团结。</w:t>
      </w:r>
      <w:r>
        <w:rPr>
          <w:rFonts w:ascii="黑体" w:cs="黑体" w:eastAsia="黑体" w:hAnsi="黑体" w:hint="default"/>
          <w:b/>
          <w:bCs/>
          <w:sz w:val="10"/>
          <w:szCs w:val="10"/>
          <w:lang w:val="en-US" w:eastAsia="zh-CN"/>
        </w:rPr>
        <w:t xml:space="preserve">(二)过渡时期总路线：总路线总任务内容(一化三改or一体两翼)：相当长一段时间里，逐步实现社会主义工业化(国家独立富强首要条件)，逐步完成对农(保证工业发展，实现国家工业化必要条件)，手工，资工商的社改 意义：体现社工与社改结合，解放生产力，变革生产关系与发展生产力的有机统一，反映历史必然性，是总路线总任务发展战略重大转变，符合新中国社会发展实际规律，统一认识，成为团结动员建设新纲领，投入经济建设高潮。 社会主义工业化起步-一五计划：时间：1955.7 一届全国人大二次会议通过 1953开始 核心：重工业+国防现代化国家工业化初步基础(依然发展交通运输轻工农商) </w:t>
      </w:r>
      <w:r>
        <w:rPr>
          <w:rFonts w:ascii="黑体" w:cs="黑体" w:eastAsia="黑体" w:hAnsi="黑体" w:hint="default"/>
          <w:b w:val="false"/>
          <w:bCs w:val="false"/>
          <w:sz w:val="10"/>
          <w:szCs w:val="10"/>
          <w:lang w:val="en-US" w:eastAsia="zh-CN"/>
        </w:rPr>
        <w:t>实例：一桥(武汉长江)二铁(宝成鹰厦)三公(川青新藏)四厂(鞍钢长汽沈机飞) 意义：处理重大关系(轻重，布局，增速，发展与改善生活，外援和自力更生)，对经济建设有长远指导意义，改变重工业落后面貌，为建立独立完整工业体系奠基，积累宝贵经验。</w:t>
      </w:r>
      <w:r>
        <w:rPr>
          <w:rFonts w:ascii="黑体" w:cs="黑体" w:eastAsia="黑体" w:hAnsi="黑体" w:hint="eastAsia"/>
          <w:b/>
          <w:bCs/>
          <w:sz w:val="10"/>
          <w:szCs w:val="10"/>
          <w:lang w:val="en-US" w:eastAsia="zh-CN"/>
        </w:rPr>
        <w:t>三大改造：</w:t>
      </w:r>
      <w:r>
        <w:rPr>
          <w:rFonts w:ascii="黑体" w:cs="黑体" w:eastAsia="黑体" w:hAnsi="黑体" w:hint="eastAsia"/>
          <w:b w:val="false"/>
          <w:bCs w:val="false"/>
          <w:sz w:val="10"/>
          <w:szCs w:val="10"/>
          <w:lang w:val="en-US" w:eastAsia="zh-CN"/>
        </w:rPr>
        <w:t>农业（1956底基本完成）：临时互助组-常年互助组-农业生产合作社 手工业（1956年底基本完成）:手工业生产合作小组-手工业供销合作社-手工业生产合作社 资本主义工商业：民族资本主义工商业-社会主义性质的企业 “四马分肥”减轻剥削，公私合营定股定息，赎买政策。</w:t>
      </w:r>
      <w:r>
        <w:rPr>
          <w:rFonts w:ascii="黑体" w:cs="黑体" w:eastAsia="黑体" w:hAnsi="黑体" w:hint="eastAsia"/>
          <w:b/>
          <w:bCs/>
          <w:sz w:val="10"/>
          <w:szCs w:val="10"/>
          <w:lang w:val="en-US" w:eastAsia="zh-CN"/>
        </w:rPr>
        <w:t>意义：前所未有的社会的社会变革，社会主义制度基本建立，但存在要求过急，工作过粗，改变过快，简单划一缺点。 社会主义基本制度的确立：1）社会主义经济制度 标志：随着社会主义改造完成，以生产资料公有制，按劳分配和计划经济体制为特征的社会会注意经济制度建立（进入社会主义社会最主要标志）2）社会主义政治制度： 1954.9 第一届全国人大通过《中华人民共和国宪法》（社会主义类型）规定：国体：工人阶级领导的，以工农联盟为基础的人民民主国家 政体：人民代表大会制度-根本原则：民主集中制  国体格局：全国人大-最高国家权力机关 国务院-最高国家行政机关 选举毛主席，朱副主席 刘少奇常务委员会委员长 周国务院总理 基本政治制度：1）中国共产党领导的多党合作和政治协商制度</w:t>
      </w:r>
      <w:r>
        <w:rPr>
          <w:rFonts w:ascii="黑体" w:cs="黑体" w:eastAsia="黑体" w:hAnsi="黑体" w:hint="eastAsia"/>
          <w:b w:val="false"/>
          <w:bCs w:val="false"/>
          <w:sz w:val="10"/>
          <w:szCs w:val="10"/>
          <w:lang w:val="en-US" w:eastAsia="zh-CN"/>
        </w:rPr>
        <w:t xml:space="preserve">：1952.12政协第二届全国委员会第一次会议 推举毛为名誉主席，周为政协委员会主席 通过《中国人民政治协商会议章程）政协-中国人民爱国统一战线组织，～的重要机构，发扬社会主义民主重要形式 </w:t>
      </w:r>
      <w:r>
        <w:rPr>
          <w:rFonts w:ascii="黑体" w:cs="黑体" w:eastAsia="黑体" w:hAnsi="黑体" w:hint="eastAsia"/>
          <w:b/>
          <w:bCs/>
          <w:sz w:val="10"/>
          <w:szCs w:val="10"/>
          <w:lang w:val="en-US" w:eastAsia="zh-CN"/>
        </w:rPr>
        <w:t>2）民族区域自治制度：</w:t>
      </w:r>
      <w:r>
        <w:rPr>
          <w:rFonts w:ascii="黑体" w:cs="黑体" w:eastAsia="黑体" w:hAnsi="黑体" w:hint="eastAsia"/>
          <w:b w:val="false"/>
          <w:bCs w:val="false"/>
          <w:sz w:val="10"/>
          <w:szCs w:val="10"/>
          <w:lang w:val="en-US" w:eastAsia="zh-CN"/>
        </w:rPr>
        <w:t>1949.9共同纲领确定实行 1952《中华人民共和国民族区域自治实施纲要》1953宪法确立 区州县民族乡 内新广宁西 促进民族团结，保证少数民族聚居自治权，促进经济文化发展</w:t>
      </w:r>
      <w:r>
        <w:rPr>
          <w:rFonts w:ascii="黑体" w:cs="黑体" w:eastAsia="黑体" w:hAnsi="黑体" w:hint="eastAsia"/>
          <w:b/>
          <w:bCs/>
          <w:sz w:val="10"/>
          <w:szCs w:val="10"/>
          <w:lang w:val="en-US" w:eastAsia="zh-CN"/>
        </w:rPr>
        <w:t>3）基层群众自治制度：</w:t>
      </w:r>
      <w:r>
        <w:rPr>
          <w:rFonts w:ascii="黑体" w:cs="黑体" w:eastAsia="黑体" w:hAnsi="黑体" w:hint="eastAsia"/>
          <w:b w:val="false"/>
          <w:bCs w:val="false"/>
          <w:sz w:val="10"/>
          <w:szCs w:val="10"/>
          <w:lang w:val="en-US" w:eastAsia="zh-CN"/>
        </w:rPr>
        <w:t>农民协会-互助组合作社 1954.12 《城市居民委员会组织条例》促进居委会全国范围内统一规范建立和发展。</w:t>
      </w:r>
      <w:r>
        <w:rPr>
          <w:rFonts w:ascii="黑体" w:cs="黑体" w:eastAsia="黑体" w:hAnsi="黑体" w:hint="eastAsia"/>
          <w:b/>
          <w:bCs/>
          <w:sz w:val="10"/>
          <w:szCs w:val="10"/>
          <w:lang w:val="en-US" w:eastAsia="zh-CN"/>
        </w:rPr>
        <w:t>基本制度确立的意义：1）最广泛深刻的社会变革，为当代中国一切发展进步奠定根本政治前提和制度基础，为中国富强，人民富裕奠定基础，实现中华民族扭转命运，走向繁荣富强的伟大飞跃2）提高工人阶级和广大劳动人民的积极性创造性3）为社会主义先进文化发展指明方向4）标志着中国进入社会主义社会 社会主义建设道路的探索：</w:t>
      </w:r>
      <w:r>
        <w:rPr>
          <w:rFonts w:ascii="黑体" w:cs="黑体" w:eastAsia="黑体" w:hAnsi="黑体" w:hint="eastAsia"/>
          <w:b w:val="false"/>
          <w:bCs w:val="false"/>
          <w:sz w:val="10"/>
          <w:szCs w:val="10"/>
          <w:lang w:val="en-US" w:eastAsia="zh-CN"/>
        </w:rPr>
        <w:t xml:space="preserve">1）第二次结合：毛提出要将马列主义与中国实际第二次结合，为道路探索提供指导原则 2）《论十大关系》：1956.4.25毛在中央政治局扩大会议作《～》讲话 意义：以毛为主要代表的中共党人开始探索适合中国国情社建道路的标志，在新的历史条件下从经济政治方面提出新指导方针，为中共八大的召开作理论准备3）一系列新方针：1）科学：1956.1关于知识分子问题会议”向现代科学进军“，成立科学规划委员会，编《1956-1957科学技术发展远景纲要》2）文化：“双百方针”-百家齐放，百家争鸣 3）四个现代化（1954.3.8 周）：现代化工业，农业，交通运输业，国防 </w:t>
      </w:r>
      <w:r>
        <w:rPr>
          <w:rFonts w:ascii="黑体" w:cs="黑体" w:eastAsia="黑体" w:hAnsi="黑体" w:hint="eastAsia"/>
          <w:b/>
          <w:bCs/>
          <w:sz w:val="10"/>
          <w:szCs w:val="10"/>
          <w:lang w:val="en-US" w:eastAsia="zh-CN"/>
        </w:rPr>
        <w:t xml:space="preserve">全面建设社会主义：1）中共八大：1956.9.25-27 正确分析了国内形式和主要矛盾的变化（人民对于经济文化迅速发展的需要同当前经济文化不能满足人民需要的状况）明确提出新形势下党和人民的主要任务（集中力量发展社会生产力，实现国家工业化，逐步满足人民日益增长的物质和文化需要） </w:t>
      </w:r>
      <w:r>
        <w:rPr>
          <w:rFonts w:ascii="黑体" w:cs="黑体" w:eastAsia="黑体" w:hAnsi="黑体" w:hint="eastAsia"/>
          <w:b w:val="false"/>
          <w:bCs w:val="false"/>
          <w:sz w:val="10"/>
          <w:szCs w:val="10"/>
          <w:lang w:val="en-US" w:eastAsia="zh-CN"/>
        </w:rPr>
        <w:t>“三个主体（国家＆集体经营，计划生产，国家市场），三个补充（个体经营，自由生产，自由市场）” 提出建成基本完整工业体系战略设想，描绘蓝图，扩大社会主义民主，健全法制，</w:t>
      </w:r>
      <w:r>
        <w:rPr>
          <w:rFonts w:ascii="黑体" w:cs="黑体" w:eastAsia="黑体" w:hAnsi="黑体" w:hint="eastAsia"/>
          <w:b/>
          <w:bCs/>
          <w:sz w:val="10"/>
          <w:szCs w:val="10"/>
          <w:lang w:val="en-US" w:eastAsia="zh-CN"/>
        </w:rPr>
        <w:t>通过新党章，</w:t>
      </w:r>
      <w:r>
        <w:rPr>
          <w:rFonts w:ascii="黑体" w:cs="黑体" w:eastAsia="黑体" w:hAnsi="黑体" w:hint="eastAsia"/>
          <w:b w:val="false"/>
          <w:bCs w:val="false"/>
          <w:sz w:val="10"/>
          <w:szCs w:val="10"/>
          <w:lang w:val="en-US" w:eastAsia="zh-CN"/>
        </w:rPr>
        <w:t xml:space="preserve">中共八大后，社会主义建设热情高涨。2）正确处理人民内部矛盾 1957.2毛在最高国务会议上发表《如何处理（关于正确处理）人民内部矛盾的问题》揭示科学社会主义反战动力，为社改奠定理论基础 六条政治标准（社会主义道路和党的领导最重要）3）整风运动和反右派斗争；1957.4.27《关于整风运动的指示》加强批评监督 反右派斗争坚决反击，但严重扩大 </w:t>
      </w:r>
      <w:r>
        <w:rPr>
          <w:rFonts w:ascii="黑体" w:cs="黑体" w:eastAsia="黑体" w:hAnsi="黑体" w:hint="eastAsia"/>
          <w:b/>
          <w:bCs/>
          <w:sz w:val="10"/>
          <w:szCs w:val="10"/>
          <w:lang w:val="en-US" w:eastAsia="zh-CN"/>
        </w:rPr>
        <w:t xml:space="preserve">艰辛探索和曲折发展：1）大跃进和人民公社化运动：1958.5党的八大二次会议“鼓足干劲力争上游多快好省地建立社会主义制度”地社会主义建设总路线，反映广大人民群众迫切要求改变国家经济文化落后状况普遍愿望，但忽视客观经济规律 </w:t>
      </w:r>
      <w:r>
        <w:rPr>
          <w:rFonts w:ascii="黑体" w:cs="黑体" w:eastAsia="黑体" w:hAnsi="黑体" w:hint="eastAsia"/>
          <w:b w:val="false"/>
          <w:bCs w:val="false"/>
          <w:sz w:val="10"/>
          <w:szCs w:val="10"/>
          <w:lang w:val="en-US" w:eastAsia="zh-CN"/>
        </w:rPr>
        <w:t>大炼钢铁 人民公社化运动特点：</w:t>
      </w:r>
      <w:r>
        <w:rPr>
          <w:rFonts w:ascii="黑体" w:cs="黑体" w:eastAsia="黑体" w:hAnsi="黑体" w:hint="eastAsia"/>
          <w:b/>
          <w:bCs/>
          <w:sz w:val="10"/>
          <w:szCs w:val="10"/>
          <w:lang w:val="en-US" w:eastAsia="zh-CN"/>
        </w:rPr>
        <w:t>一大二公-平均主义损害农民生产积极性 2）纠正左倾错误：</w:t>
      </w:r>
      <w:r>
        <w:rPr>
          <w:rFonts w:ascii="黑体" w:cs="黑体" w:eastAsia="黑体" w:hAnsi="黑体" w:hint="eastAsia"/>
          <w:b w:val="false"/>
          <w:bCs w:val="false"/>
          <w:sz w:val="10"/>
          <w:szCs w:val="10"/>
          <w:lang w:val="en-US" w:eastAsia="zh-CN"/>
        </w:rPr>
        <w:t xml:space="preserve">1958.11第一次郑州会议 1959.7庐山会议 形式有所好转 但党的八届八中全会及反右倾斗争中断+自然灾害+苏联背叛=经济困难 3）国民经济调整和四个现代化战略目标的确立：1960.11《关于农村人民公社当前政策问题的紧急指示信》1961.1党的八届九中全会“调整巩固充实提高”两件事停止大跃进1962-1965三年调整时期 </w:t>
      </w:r>
      <w:r>
        <w:rPr>
          <w:rFonts w:ascii="黑体" w:cs="黑体" w:eastAsia="黑体" w:hAnsi="黑体" w:hint="eastAsia"/>
          <w:b/>
          <w:bCs/>
          <w:sz w:val="10"/>
          <w:szCs w:val="10"/>
          <w:lang w:val="en-US" w:eastAsia="zh-CN"/>
        </w:rPr>
        <w:t>七千人大会：</w:t>
      </w:r>
      <w:r>
        <w:rPr>
          <w:rFonts w:ascii="黑体" w:cs="黑体" w:eastAsia="黑体" w:hAnsi="黑体" w:hint="eastAsia"/>
          <w:b w:val="false"/>
          <w:bCs w:val="false"/>
          <w:sz w:val="10"/>
          <w:szCs w:val="10"/>
          <w:lang w:val="en-US" w:eastAsia="zh-CN"/>
        </w:rPr>
        <w:t xml:space="preserve">总结大跃进经验教训，提出自我批评-发扬党内民主，统一全党认识，有利于战胜困难。四个现代化战略目标（默认）：1964底 周三届全国人大一次会议 现代农业，工业，国防，科学技术 </w:t>
      </w:r>
      <w:r>
        <w:rPr>
          <w:rFonts w:ascii="黑体" w:cs="黑体" w:eastAsia="黑体" w:hAnsi="黑体" w:hint="eastAsia"/>
          <w:b/>
          <w:bCs/>
          <w:sz w:val="10"/>
          <w:szCs w:val="10"/>
          <w:lang w:val="en-US" w:eastAsia="zh-CN"/>
        </w:rPr>
        <w:t xml:space="preserve">两步走：1）三个五年计划建立独立较完整工业和国民经济体系2）全面实现四个现代化，是中国经济走在世界前列 3）文化大革命： </w:t>
      </w:r>
      <w:r>
        <w:rPr>
          <w:rFonts w:ascii="黑体" w:cs="黑体" w:eastAsia="黑体" w:hAnsi="黑体" w:hint="eastAsia"/>
          <w:b w:val="false"/>
          <w:bCs w:val="false"/>
          <w:sz w:val="10"/>
          <w:szCs w:val="10"/>
          <w:lang w:val="en-US" w:eastAsia="zh-CN"/>
        </w:rPr>
        <w:t>1966.6五一六通知8十六条 标志</w:t>
      </w:r>
      <w:r>
        <w:rPr>
          <w:rFonts w:ascii="黑体" w:cs="黑体" w:eastAsia="黑体" w:hAnsi="黑体" w:hint="eastAsia"/>
          <w:b/>
          <w:bCs/>
          <w:sz w:val="10"/>
          <w:szCs w:val="10"/>
          <w:lang w:val="en-US" w:eastAsia="zh-CN"/>
        </w:rPr>
        <w:t xml:space="preserve">文化大革命全面发动 </w:t>
      </w:r>
      <w:r>
        <w:rPr>
          <w:rFonts w:ascii="黑体" w:cs="黑体" w:eastAsia="黑体" w:hAnsi="黑体" w:hint="eastAsia"/>
          <w:b w:val="false"/>
          <w:bCs w:val="false"/>
          <w:sz w:val="10"/>
          <w:szCs w:val="10"/>
          <w:lang w:val="en-US" w:eastAsia="zh-CN"/>
        </w:rPr>
        <w:t xml:space="preserve">表现：红卫兵运动-1967.1全面夺权打倒一切全面内战-二月逆流-1968.9各地成立革命委员会-1969.4中共九大合法化系统化-1970-1971林彪反革命集团政变-1972周提出批判极左-1973中共十大肯定政治组织路线-四人帮企图篡权 发生原因：1）严峻外部环境：帝国主义敌视，中苏关系恶化2）建设缺乏科学认识和思想准备，沿用阶级斗争经验3）左的思想累积 文革结束：10.14.粉碎四人帮，文革结束 </w:t>
      </w:r>
      <w:r>
        <w:rPr>
          <w:rFonts w:ascii="黑体" w:cs="黑体" w:eastAsia="黑体" w:hAnsi="黑体" w:hint="eastAsia"/>
          <w:b/>
          <w:bCs/>
          <w:sz w:val="10"/>
          <w:szCs w:val="10"/>
          <w:lang w:val="en-US" w:eastAsia="zh-CN"/>
        </w:rPr>
        <w:t xml:space="preserve">全面建设社会主义的成就：1）独立的比较完整的工业体系和国民经济体制2）人民生活水平提高3）文化教育医疗体育和科学技术事业普遍发展：1964.10.16原 1966.10导弹 1967氢弹 1970.4东方红 1972青蒿素 1973籼型杂交水稻4）历久弥新的时代精神（铁人王进喜，兰考焦裕禄 红旗渠 雷锋 两弹一星）5）国际地位的提高：1964中法建交 1954日内瓦会议（新中国登上国际舞台）-和平共处五项原则（互相尊重主权和领土完整互不侵犯互不干涉内政平等互利和平共处 1955万隆会议（无西方殖民国家）-求同存异 1971.10.25恢复联合国合法权益11.15首次出席联大（乔的笑）1960s 乒乓外交 1972.2尼克松访华 中美关系正常化 1972中日建交 1979中美建交 九.改革开放和中国特色社会主义开创和发展 （一）历史性伟大转折：两个凡是被抨击 1977恢复高考 1978全国科学大会 1977.8.12-18 中共十四大宣告文革结束 1）真理标准大讨论：1978.5.10刊登实践是检验真理的唯一标准-拨乱反正和改开的思想先导 2）党的十一届三中全会：12.13邓中央工作会议闭幕回《解放思想实事求是团结一致向前看》 1978.12.18-22 党的十一届三中全会（伟大转折）：否定两个凡是，确立解放思想实事求是思想路线，把全党工作中心转移到经济建设上来，做出改革开放历史性决策，形成了以邓为核心的第二代中央领导集体 3）拨乱反正：大规模平反和调整社会关系 坚持四项基本原则：社会主义道路，人民民主专政，党的领导，马列主义4）制定《关于建国以来党的若干历史问题的决议》和明确新时代我国社会主要矛盾 《决议》科学评价毛和毛思想，概括建设社会主义现代化强国道路，社改后主要矛盾：人民日益增长的物质文化需要同落后的社会生产之间的矛盾 改革开放：1）农村:1978安徽凤阳小岗村 以包产到户，包干到户为主要形式的家庭生产承包责任制 2）城市经济体质改革：扩大企业自主权 经济责任制改革 商业流通体制改革 所有制结构改革（开启以公有制为主体，多种经济形式并存）3）对外开放和兴办经济特区 深珠汕厦4）政治体制改革启动：社会主义民主制度化，法律化 恢复政协 1980恢复中央书记处 “建设有中国特色的社会主义“1982.9.1-11中共十二大提出+新历史时期总任务：团结各族人民，自力更生，逐步实现～（四个现代化），把我国建设成为高度文明高度民主的社会主义国家+社会主义精神文明，民主 新党章，修宪  对外开放（基本国策）：经济特区-沿海开放城市-沿海经济开放区1987.10.25-11.1中共十三大-党在社会主义初级阶段的基本路线：领导和团结全国各族人民，以经济建设为中心，坚持四项基本原则，坚持改革开放，自力更生，艰苦创业，为把我国建设成为富强民主文明的社会主义现代化国家奋斗（一个中心，两个基本点+三步走发展战略：1）比1980翻一番，实现温饱问题2）20世纪末再翻一番，人民小康3）21世纪中叶，人均国民生产总值达中等发达国家水平 一国两制方针：1982.1提出”一个国家，两种制度“的概念 1997香港回归 1999澳门回归（特别行政区基本法）邓小平南方谈话：1992.1.18-2.21”姓资姓社，计划与市场都是手段，发展才是硬道理，科学技术是第一生产力——解放思想实事求是的宣言书，推动改开和现代化建设新阶段 1992.10.12-18 中共十四大提出经济体制改革的目标是建立社会主义市场经济体制 1997.9.12-18 中共十五大首次提出邓小平理论并确立为指导思想（什么是社会主义，怎样建设社会主义）提出社会主义初级阶段基本纲领 基本经济制度：公有制为主体，多种所有制经济共同发展（国有经济主导） 按劳分配为主体。多种分配方式并存 新“三步走”1）21世纪第一个十年生产总值比2000年翻一番，小康生活更宽裕，形成比较完善的社会主义市场经济体制2）党成立一百年，国民经济更加发展，制度更加完善3）建国一百年，基本实现现代化，建成富强民主文明的社会主义国家 2001年12月加入WTO 跨世纪发展战略：科教兴国战略，可持续发展战略，西部大开发战略，“引进来”“走出去”相结合的开放战略 对外关系格局：全方位多层次立体化外交格局（十九大提出）:上合组织，博鳌亚洲论坛（首个永久定址中国非官方） 海峡两岸交流：1992.11九二共识 1993.4《汪辜会谈共同协议》 坚持一个中国原则 党的建设新的伟大工程：1）党的建设总目标：要把党建设成为用邓小平理论武装起来，全心全意为人民服务，思想上政治上组织上完全巩固，能够经受住各种风险，始终走在时代前列，领导全国人民建设有中国特色社会主义的马克思主义政党2）两大历史性课题；提高领导水平和执政水平，增强拒腐防变和抵御风险的能力。 ”三个代表“重要思想：代表中国先进生产力的发展要求，代表中国先进文化前进方向，代表中国最广大人民根本利益（立党之本，执政之基，力量之源）-回答了什么是社会主义，怎样建设社会主义；建设什么样的党，怎样建设党的问题。2002.11.8-14 中共十六大 将”三个代表“作为指导思想写入党章，提出全面建设小康社会的奋斗目标，加强党的执政能力建设 科学发展观：第一要义是发展，核心以人为本，基本要求全面协调可持续，根本方法统筹兼顾-回答了新形势下实现什么样的发展，怎样发展： 完善社会主义市场经济体制和推动经济又好又快发展 促进区域协调发展-2006年废除农业税 2007.10.15-21中共十七大阐述科学发展观内涵实质要求，作为中特理论体系重大创新成果决定要写入党章，修正党章 改开以来我们取得一切成绩与进步的原因：开辟了中国特色社会主义道路，形成了中国特色社会主义理论体系，确立了中国特色社会主义制度(十八大），发展了中国特色社会主义文化（十九大） 党的执政方式：科学执政，民主执政，依法执政 2012党的十八大将科学发展观确立为指导思想并写入党章 邓开创了中国特色主义，江成功把中特推向21世纪，胡成功在新形势下坚持和发展了中国特色社会主义 党的十八大内容：1）建设中国特色社会主义总依据-社会主义初级阶段2）总布局-经济政治文化社会生态文明建设五位一体3）总任务-实现社会主义现代化和中华民族伟大复兴4）提出把握八项基本要求5）要求全党坚定道路理论制度 文化（十九大）自信6）明确了全面深化改革目标  党的建设主线：（长期）执政能力建设 先进性和纯洁性建设（思想组织作风反腐倡廉制度） 十八大以后-中国特色社会主义新时代（我国发展新的历史方位，承前启后继往开来在新的历史条件下继续夺取中国特色社会主义伟大胜利的时代，是决胜全面建成小康社会，进而全面建设社会主义现代化强国的时代，是全国各族人民团结奋斗，不断创造美好生活，逐步实现全体人民共同富裕的时代，是全体中华儿女戮力同心，分离实现中华民族伟大复兴中国梦的时代，是我国不断为人类做出更大贡献的时代）2012.11.29习提出并阐释实现中华民族伟大复兴中国梦（体现中华民族和中国人民整体利益，是每一个中华儿女的共同期盼） 十二届全国人大一次会议：中国梦的内涵-实现国家富强民族振兴人民幸福，必须走中国道路-中国特色社会主义道路，弘扬中国精神-爱国主义为核心的民族精神和改革创新为核心的时代精神 归根到底是人民的梦，必须仅仅依靠人民实现，必须不断为人民造福 四个全面战略布局：全面建设社会主义现代化国家（战略目标），全面深化改革，全面依法治国，全面从严治党。2016.10党的十八届六中全会提出以习为核心的党中央 2017.10党的十九大把坚定维护以习为核心的党中央权威+习近平新时代中国特色社会主义思想写入党章 两个维护：维护习党中央全党核心地位，维护党中央权威和集中统一领导。 人民军队：听党指挥能打胜仗作风优良 总体国家安全观：以坚持国家利益至上，以人民安全为宗旨，以政治安全为根本，以经济安全为基础，以军事、文化、社会安全为保障，以促进国际安全为依托，统筹外部安全和内部安全、国土安全和国民安全、传统安全和非传统安全、自身安全和共同安全，完善国家安全制度体系，加强国家安全能力建设，坚决维护国家主权、安全、发展利益。根本领导制度-党的领导制度（最本质特征，最大优势） 新发展理念：创新协调绿色开放共享 两个一百年：1）建党一百年全面小康2）建一百年全面简称社会主义现代化强国 社会主要矛盾转化为：人民日益增长的美好生活需要与不平等不充分发展之间的矛盾 </w:t>
      </w:r>
      <w:bookmarkStart w:id="0" w:name="_GoBack"/>
      <w:bookmarkEnd w:id="0"/>
    </w:p>
    <w:sectPr>
      <w:pgSz w:w="11906" w:h="16838" w:orient="portrait"/>
      <w:pgMar w:top="0" w:right="0" w:bottom="0" w:left="0" w:header="851" w:footer="992" w:gutter="0"/>
      <w:cols w:space="0" w:num="1"/>
      <w:rtlGutter w:val="false"/>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00000000"/>
    <w:lvl w:ilvl="0">
      <w:start w:val="2"/>
      <w:numFmt w:val="decimal"/>
      <w:suff w:val="nothing"/>
      <w:lvlText w:val="%1）"/>
      <w:lvlJc w:val="left"/>
      <w:pPr/>
    </w:lvl>
  </w:abstractNum>
  <w:abstractNum w:abstractNumId="1">
    <w:nsid w:val="00000001"/>
    <w:multiLevelType w:val="singleLevel"/>
    <w:tmpl w:val="00000001"/>
    <w:lvl w:ilvl="0">
      <w:start w:val="6"/>
      <w:numFmt w:val="chineseCounting"/>
      <w:suff w:val="nothing"/>
      <w:lvlText w:val="%1．"/>
      <w:lvlJc w:val="left"/>
      <w:pPr/>
      <w:rPr>
        <w:rFonts w:hint="eastAsia"/>
      </w:rPr>
    </w:lvl>
  </w:abstractNum>
  <w:num w:numId="1">
    <w:abstractNumId w:val="1"/>
  </w:num>
  <w:num w:numId="2">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210"/>
  <w:embedSystemFonts/>
  <w:gutterAtTop/>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1"/>
  <w:displayVerticalDrawingGridEvery w:val="1"/>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character" w:default="1" w:styleId="style65">
    <w:name w:val="Default Paragraph Font"/>
    <w:next w:val="style65"/>
    <w:qFormat/>
    <w:uiPriority w:val="0"/>
  </w:style>
  <w:style w:type="table" w:default="1" w:styleId="style105">
    <w:name w:val="Normal Table"/>
    <w:next w:val="style105"/>
    <w:qFormat/>
    <w:uiPriority w:val="0"/>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1831</TotalTime>
  <Words>25765</Words>
  <Pages>2</Pages>
  <Characters>27745</Characters>
  <Application>WPS Office</Application>
  <DocSecurity>0</DocSecurity>
  <Paragraphs>3</Paragraphs>
  <ScaleCrop>false</ScaleCrop>
  <LinksUpToDate>false</LinksUpToDate>
  <CharactersWithSpaces>28483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2026-06-22T12:57:00Z</dcterms:created>
  <dc:creator>Silvie</dc:creator>
  <lastModifiedBy>2410DPN6CC</lastModifiedBy>
  <dcterms:modified xsi:type="dcterms:W3CDTF">2026-06-27T14:11:50Z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2052-12.1.0.26884</vt:lpwstr>
  </property>
  <property fmtid="{D5CDD505-2E9C-101B-9397-08002B2CF9AE}" pid="3" name="ICV">
    <vt:lpwstr>34A8BF9CBA104E7F9561CBF886996F4D_11</vt:lpwstr>
  </property>
  <property fmtid="{D5CDD505-2E9C-101B-9397-08002B2CF9AE}" pid="4" name="KSOTemplateDocerSaveRecord">
    <vt:lpwstr>eyJoZGlkIjoiMzlhYzliNGQzMjVlMWE4YTFmNTAzYTAxNTk0NDViYjIiLCJ1c2VySWQiOiIzMTg5ODE5MzEifQ==</vt:lpwstr>
  </property>
</Properties>
</file>