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E5577" w14:textId="77777777" w:rsidR="00805285" w:rsidRDefault="00805285" w:rsidP="00805285">
      <w:pPr>
        <w:pStyle w:val="a3"/>
        <w:rPr>
          <w:sz w:val="44"/>
        </w:rPr>
      </w:pPr>
    </w:p>
    <w:p w14:paraId="6BE1892C" w14:textId="77777777" w:rsidR="00805285" w:rsidRDefault="00FA4731" w:rsidP="00805285">
      <w:pPr>
        <w:pStyle w:val="a3"/>
        <w:rPr>
          <w:sz w:val="44"/>
        </w:rPr>
      </w:pPr>
      <w:bookmarkStart w:id="0" w:name="_Toc278044725"/>
      <w:r w:rsidRPr="00805285">
        <w:rPr>
          <w:rFonts w:hint="eastAsia"/>
          <w:sz w:val="44"/>
        </w:rPr>
        <w:t>RocketMQ Deployment Guide</w:t>
      </w:r>
      <w:bookmarkEnd w:id="0"/>
    </w:p>
    <w:p w14:paraId="4658601C" w14:textId="77777777" w:rsidR="00805285" w:rsidRDefault="00805285">
      <w:pPr>
        <w:widowControl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05285" w14:paraId="631022AE" w14:textId="77777777" w:rsidTr="00D43320">
        <w:tc>
          <w:tcPr>
            <w:tcW w:w="2838" w:type="dxa"/>
            <w:vAlign w:val="center"/>
          </w:tcPr>
          <w:p w14:paraId="476BE737" w14:textId="77777777" w:rsidR="00805285" w:rsidRDefault="00805285" w:rsidP="00D43320">
            <w:pPr>
              <w:widowControl/>
              <w:jc w:val="center"/>
            </w:pPr>
            <w:r>
              <w:t>Version</w:t>
            </w:r>
          </w:p>
        </w:tc>
        <w:tc>
          <w:tcPr>
            <w:tcW w:w="2839" w:type="dxa"/>
            <w:vAlign w:val="center"/>
          </w:tcPr>
          <w:p w14:paraId="1192090B" w14:textId="77777777" w:rsidR="00805285" w:rsidRDefault="00805285" w:rsidP="00D43320">
            <w:pPr>
              <w:widowControl/>
              <w:jc w:val="center"/>
            </w:pPr>
            <w:r>
              <w:t>Author</w:t>
            </w:r>
          </w:p>
        </w:tc>
        <w:tc>
          <w:tcPr>
            <w:tcW w:w="2839" w:type="dxa"/>
            <w:vAlign w:val="center"/>
          </w:tcPr>
          <w:p w14:paraId="2A71993A" w14:textId="77777777" w:rsidR="00805285" w:rsidRDefault="00805285" w:rsidP="00D43320">
            <w:pPr>
              <w:widowControl/>
              <w:jc w:val="center"/>
            </w:pPr>
            <w:r>
              <w:t>Date</w:t>
            </w:r>
          </w:p>
        </w:tc>
      </w:tr>
      <w:tr w:rsidR="00805285" w14:paraId="3C39FB51" w14:textId="77777777" w:rsidTr="00D43320">
        <w:tc>
          <w:tcPr>
            <w:tcW w:w="2838" w:type="dxa"/>
            <w:vAlign w:val="center"/>
          </w:tcPr>
          <w:p w14:paraId="7D0F5A87" w14:textId="77777777" w:rsidR="00805285" w:rsidRDefault="00805285" w:rsidP="00D43320">
            <w:pPr>
              <w:widowControl/>
              <w:jc w:val="center"/>
            </w:pPr>
            <w:r>
              <w:t>1.0</w:t>
            </w:r>
          </w:p>
        </w:tc>
        <w:tc>
          <w:tcPr>
            <w:tcW w:w="2839" w:type="dxa"/>
            <w:vAlign w:val="center"/>
          </w:tcPr>
          <w:p w14:paraId="5110EDC5" w14:textId="77777777" w:rsidR="00805285" w:rsidRDefault="00805285" w:rsidP="00D43320">
            <w:pPr>
              <w:widowControl/>
              <w:jc w:val="center"/>
            </w:pPr>
            <w:r>
              <w:t>Li Zhanhui</w:t>
            </w:r>
          </w:p>
        </w:tc>
        <w:tc>
          <w:tcPr>
            <w:tcW w:w="2839" w:type="dxa"/>
            <w:vAlign w:val="center"/>
          </w:tcPr>
          <w:p w14:paraId="117E7ACE" w14:textId="77777777" w:rsidR="00805285" w:rsidRDefault="00805285" w:rsidP="00D43320">
            <w:pPr>
              <w:widowControl/>
              <w:jc w:val="center"/>
            </w:pPr>
            <w:r>
              <w:t>2014/11/19</w:t>
            </w:r>
          </w:p>
        </w:tc>
      </w:tr>
    </w:tbl>
    <w:p w14:paraId="176B1B09" w14:textId="775C750D" w:rsidR="00805285" w:rsidRDefault="00805285">
      <w:pPr>
        <w:widowControl/>
        <w:jc w:val="left"/>
      </w:pPr>
    </w:p>
    <w:p w14:paraId="3103749A" w14:textId="77777777" w:rsidR="00E63FA3" w:rsidRDefault="00E63FA3">
      <w:pPr>
        <w:widowControl/>
        <w:jc w:val="left"/>
      </w:pPr>
    </w:p>
    <w:p w14:paraId="6C9CFB9A" w14:textId="77777777" w:rsidR="00E63FA3" w:rsidRDefault="00E63FA3">
      <w:pPr>
        <w:widowControl/>
        <w:jc w:val="left"/>
      </w:pPr>
    </w:p>
    <w:p w14:paraId="02F8DC20" w14:textId="5D6D43F8" w:rsidR="00E63FA3" w:rsidRDefault="00E63FA3">
      <w:pPr>
        <w:widowControl/>
        <w:jc w:val="left"/>
      </w:pPr>
      <w:r>
        <w:br w:type="page"/>
      </w:r>
    </w:p>
    <w:p w14:paraId="6DF222ED" w14:textId="77777777" w:rsidR="00827645" w:rsidRDefault="0009065D">
      <w:pPr>
        <w:pStyle w:val="11"/>
        <w:tabs>
          <w:tab w:val="right" w:leader="dot" w:pos="8290"/>
        </w:tabs>
        <w:rPr>
          <w:noProof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827645">
        <w:rPr>
          <w:noProof/>
        </w:rPr>
        <w:t>RocketMQ Deployment Guide</w:t>
      </w:r>
      <w:r w:rsidR="00827645">
        <w:rPr>
          <w:noProof/>
        </w:rPr>
        <w:tab/>
      </w:r>
      <w:r w:rsidR="00827645">
        <w:rPr>
          <w:noProof/>
        </w:rPr>
        <w:fldChar w:fldCharType="begin"/>
      </w:r>
      <w:r w:rsidR="00827645">
        <w:rPr>
          <w:noProof/>
        </w:rPr>
        <w:instrText xml:space="preserve"> PAGEREF _Toc278044725 \h </w:instrText>
      </w:r>
      <w:r w:rsidR="00827645">
        <w:rPr>
          <w:noProof/>
        </w:rPr>
      </w:r>
      <w:r w:rsidR="00827645">
        <w:rPr>
          <w:noProof/>
        </w:rPr>
        <w:fldChar w:fldCharType="separate"/>
      </w:r>
      <w:r w:rsidR="00827645">
        <w:rPr>
          <w:noProof/>
        </w:rPr>
        <w:t>1</w:t>
      </w:r>
      <w:r w:rsidR="00827645">
        <w:rPr>
          <w:noProof/>
        </w:rPr>
        <w:fldChar w:fldCharType="end"/>
      </w:r>
    </w:p>
    <w:p w14:paraId="7D32DC59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Deploy Name Server Cluster Manager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3C4516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Deploy RocketMQ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330F1E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Application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D7DF97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D57934" w14:textId="4BB9027D" w:rsidR="0009065D" w:rsidRDefault="0009065D">
      <w:pPr>
        <w:widowControl/>
        <w:jc w:val="left"/>
      </w:pPr>
      <w:r>
        <w:fldChar w:fldCharType="end"/>
      </w:r>
    </w:p>
    <w:p w14:paraId="13A14835" w14:textId="77777777" w:rsidR="0009065D" w:rsidRDefault="0009065D">
      <w:pPr>
        <w:widowControl/>
        <w:jc w:val="left"/>
      </w:pPr>
    </w:p>
    <w:p w14:paraId="4F3552DF" w14:textId="77777777" w:rsidR="00805285" w:rsidRDefault="00805285" w:rsidP="00805285"/>
    <w:p w14:paraId="5DF1D997" w14:textId="77777777" w:rsidR="0009065D" w:rsidRDefault="0009065D" w:rsidP="00805285"/>
    <w:p w14:paraId="22356A99" w14:textId="77777777" w:rsidR="0009065D" w:rsidRDefault="0009065D" w:rsidP="00805285"/>
    <w:p w14:paraId="764722E8" w14:textId="2D5BE814" w:rsidR="0009065D" w:rsidRDefault="0009065D">
      <w:pPr>
        <w:widowControl/>
        <w:jc w:val="left"/>
      </w:pPr>
      <w:r>
        <w:br w:type="page"/>
      </w:r>
    </w:p>
    <w:p w14:paraId="39E32467" w14:textId="77777777" w:rsidR="0009065D" w:rsidRPr="00805285" w:rsidRDefault="0009065D" w:rsidP="00805285"/>
    <w:p w14:paraId="61D82479" w14:textId="2CECC437" w:rsidR="00A60992" w:rsidRDefault="00A60992" w:rsidP="00EE39F2">
      <w:pPr>
        <w:pStyle w:val="1"/>
        <w:rPr>
          <w:rStyle w:val="a5"/>
          <w:sz w:val="32"/>
        </w:rPr>
      </w:pPr>
      <w:bookmarkStart w:id="1" w:name="_Toc278044726"/>
      <w:r>
        <w:rPr>
          <w:rStyle w:val="a5"/>
          <w:rFonts w:hint="eastAsia"/>
          <w:sz w:val="32"/>
        </w:rPr>
        <w:t xml:space="preserve">Prerequisite </w:t>
      </w:r>
      <w:r w:rsidR="00064868">
        <w:rPr>
          <w:rStyle w:val="a5"/>
          <w:rFonts w:hint="eastAsia"/>
          <w:sz w:val="32"/>
        </w:rPr>
        <w:t>Software</w:t>
      </w:r>
    </w:p>
    <w:p w14:paraId="3CB9B806" w14:textId="4A0905AE" w:rsidR="00E558D5" w:rsidRDefault="00E558D5" w:rsidP="00A60992">
      <w:r>
        <w:rPr>
          <w:rFonts w:hint="eastAsia"/>
        </w:rPr>
        <w:t>OS: 64bit</w:t>
      </w:r>
    </w:p>
    <w:p w14:paraId="49181A72" w14:textId="72886EDB" w:rsidR="00A60992" w:rsidRDefault="00A60992" w:rsidP="00A60992">
      <w:r>
        <w:rPr>
          <w:rFonts w:hint="eastAsia"/>
        </w:rPr>
        <w:t>Java</w:t>
      </w:r>
      <w:r w:rsidR="00E01639">
        <w:rPr>
          <w:rFonts w:hint="eastAsia"/>
        </w:rPr>
        <w:t xml:space="preserve"> SDK</w:t>
      </w:r>
      <w:r>
        <w:rPr>
          <w:rFonts w:hint="eastAsia"/>
        </w:rPr>
        <w:t xml:space="preserve"> 1.7.x</w:t>
      </w:r>
      <w:r w:rsidR="00E558D5">
        <w:rPr>
          <w:rFonts w:hint="eastAsia"/>
        </w:rPr>
        <w:t xml:space="preserve"> 64bit</w:t>
      </w:r>
    </w:p>
    <w:p w14:paraId="52D9471C" w14:textId="50ED017D" w:rsidR="000C5607" w:rsidRDefault="000C5607" w:rsidP="00A60992">
      <w:r>
        <w:rPr>
          <w:rFonts w:hint="eastAsia"/>
        </w:rPr>
        <w:t xml:space="preserve">Git </w:t>
      </w:r>
    </w:p>
    <w:p w14:paraId="36BCBBA7" w14:textId="6B08FA32" w:rsidR="00A60992" w:rsidRDefault="000C5607" w:rsidP="00A60992">
      <w:r>
        <w:rPr>
          <w:rFonts w:hint="eastAsia"/>
        </w:rPr>
        <w:t>Maven 3.2.x</w:t>
      </w:r>
    </w:p>
    <w:p w14:paraId="2EE03975" w14:textId="31EF0398" w:rsidR="000C5607" w:rsidRDefault="0026297B" w:rsidP="00A60992">
      <w:r>
        <w:rPr>
          <w:rFonts w:hint="eastAsia"/>
        </w:rPr>
        <w:t>Jetty</w:t>
      </w:r>
    </w:p>
    <w:p w14:paraId="48270E62" w14:textId="77777777" w:rsidR="00EA193C" w:rsidRDefault="00EA193C" w:rsidP="00A60992"/>
    <w:p w14:paraId="1D5FA9DC" w14:textId="13BD5DD6" w:rsidR="00EA193C" w:rsidRPr="00A60992" w:rsidRDefault="00EA193C" w:rsidP="00A60992">
      <w:r>
        <w:rPr>
          <w:rFonts w:hint="eastAsia"/>
        </w:rPr>
        <w:t>Make sure you have set JAVA_HOME, PATH, M2_HOME properly.</w:t>
      </w:r>
    </w:p>
    <w:p w14:paraId="6EDFE048" w14:textId="1572E3B1" w:rsidR="00F04E29" w:rsidRDefault="00F04E29" w:rsidP="00EE39F2">
      <w:pPr>
        <w:pStyle w:val="1"/>
        <w:rPr>
          <w:rStyle w:val="a5"/>
          <w:sz w:val="32"/>
        </w:rPr>
      </w:pPr>
      <w:r>
        <w:rPr>
          <w:rStyle w:val="a5"/>
          <w:rFonts w:hint="eastAsia"/>
          <w:sz w:val="32"/>
        </w:rPr>
        <w:t>Clone Source Repository</w:t>
      </w:r>
    </w:p>
    <w:p w14:paraId="664BB7DA" w14:textId="73CAC098" w:rsidR="0053283D" w:rsidRDefault="00D3185E" w:rsidP="0053283D">
      <w:r>
        <w:rPr>
          <w:rFonts w:hint="eastAsia"/>
        </w:rPr>
        <w:t xml:space="preserve">Source code of this project is hosted on github: </w:t>
      </w:r>
      <w:hyperlink r:id="rId8" w:history="1">
        <w:r w:rsidRPr="00D3185E">
          <w:rPr>
            <w:rStyle w:val="ad"/>
            <w:rFonts w:hint="eastAsia"/>
          </w:rPr>
          <w:t>link</w:t>
        </w:r>
      </w:hyperlink>
    </w:p>
    <w:p w14:paraId="444B81BA" w14:textId="77777777" w:rsidR="00D3185E" w:rsidRDefault="00D3185E" w:rsidP="0053283D"/>
    <w:p w14:paraId="1FBC95D0" w14:textId="7DE54408" w:rsidR="00D3185E" w:rsidRDefault="00D3185E" w:rsidP="0053283D">
      <w:r>
        <w:rPr>
          <w:rFonts w:hint="eastAsia"/>
        </w:rPr>
        <w:t>To clone the source, execute the following command:</w:t>
      </w:r>
    </w:p>
    <w:p w14:paraId="36162DAB" w14:textId="680FD3AB" w:rsidR="005B7188" w:rsidRPr="0053283D" w:rsidRDefault="00DB4BF0" w:rsidP="0053283D">
      <w:r>
        <w:rPr>
          <w:rFonts w:hint="eastAsia"/>
        </w:rPr>
        <w:t xml:space="preserve">git clone </w:t>
      </w:r>
      <w:hyperlink r:id="rId9" w:history="1">
        <w:r w:rsidR="005B7188" w:rsidRPr="0083374C">
          <w:rPr>
            <w:rStyle w:val="ad"/>
          </w:rPr>
          <w:t>https://github.com/lizhanhui/Alibaba_RocketMQ.git</w:t>
        </w:r>
      </w:hyperlink>
    </w:p>
    <w:p w14:paraId="03943708" w14:textId="493FC92E" w:rsidR="0085320E" w:rsidRDefault="0085320E" w:rsidP="00EE39F2">
      <w:pPr>
        <w:pStyle w:val="1"/>
        <w:rPr>
          <w:rStyle w:val="a5"/>
          <w:sz w:val="32"/>
        </w:rPr>
      </w:pPr>
      <w:r>
        <w:rPr>
          <w:rStyle w:val="a5"/>
          <w:rFonts w:hint="eastAsia"/>
          <w:sz w:val="32"/>
        </w:rPr>
        <w:t>Build</w:t>
      </w:r>
    </w:p>
    <w:p w14:paraId="2F15CC51" w14:textId="5CB323ED" w:rsidR="0085320E" w:rsidRDefault="00B25A84" w:rsidP="0085320E">
      <w:r>
        <w:rPr>
          <w:rFonts w:hint="eastAsia"/>
        </w:rPr>
        <w:t>cd Alibaba_RocketMQ</w:t>
      </w:r>
    </w:p>
    <w:p w14:paraId="2FB8B98D" w14:textId="23972342" w:rsidR="00B25A84" w:rsidRPr="0085320E" w:rsidRDefault="00B25A84" w:rsidP="0085320E">
      <w:r>
        <w:rPr>
          <w:rFonts w:hint="eastAsia"/>
        </w:rPr>
        <w:t>sh install.sh</w:t>
      </w:r>
    </w:p>
    <w:p w14:paraId="6BA1F603" w14:textId="075063D3" w:rsidR="001C77D7" w:rsidRDefault="00805285" w:rsidP="00EE39F2">
      <w:pPr>
        <w:pStyle w:val="1"/>
        <w:rPr>
          <w:rStyle w:val="a5"/>
          <w:sz w:val="32"/>
        </w:rPr>
      </w:pPr>
      <w:r>
        <w:rPr>
          <w:rStyle w:val="a5"/>
          <w:sz w:val="32"/>
        </w:rPr>
        <w:t>Deploy</w:t>
      </w:r>
      <w:r w:rsidR="003612CD">
        <w:rPr>
          <w:rStyle w:val="a5"/>
          <w:sz w:val="32"/>
        </w:rPr>
        <w:t xml:space="preserve"> Name Server Cluster Manager Server</w:t>
      </w:r>
      <w:bookmarkEnd w:id="1"/>
    </w:p>
    <w:p w14:paraId="54551A4B" w14:textId="559DE53E" w:rsidR="004B4FC9" w:rsidRDefault="004B4FC9" w:rsidP="004B4FC9">
      <w:pPr>
        <w:pStyle w:val="ac"/>
        <w:ind w:left="425" w:firstLineChars="0" w:firstLine="0"/>
      </w:pPr>
      <w:r>
        <w:rPr>
          <w:rFonts w:hint="eastAsia"/>
        </w:rPr>
        <w:t>At present we have two management portals: rocketmq-</w:t>
      </w:r>
      <w:r w:rsidR="001409F2">
        <w:rPr>
          <w:rFonts w:hint="eastAsia"/>
        </w:rPr>
        <w:t>cockpit(referred as cockpit)</w:t>
      </w:r>
      <w:r>
        <w:rPr>
          <w:rFonts w:hint="eastAsia"/>
        </w:rPr>
        <w:t xml:space="preserve"> and rocketmq-console</w:t>
      </w:r>
      <w:r w:rsidR="001409F2">
        <w:rPr>
          <w:rFonts w:hint="eastAsia"/>
        </w:rPr>
        <w:t>(referred as console)</w:t>
      </w:r>
      <w:r>
        <w:rPr>
          <w:rFonts w:hint="eastAsia"/>
        </w:rPr>
        <w:t>.</w:t>
      </w:r>
      <w:r w:rsidR="001409F2">
        <w:rPr>
          <w:rFonts w:hint="eastAsia"/>
        </w:rPr>
        <w:t xml:space="preserve"> </w:t>
      </w:r>
      <w:r w:rsidR="00131921">
        <w:rPr>
          <w:rFonts w:hint="eastAsia"/>
        </w:rPr>
        <w:t xml:space="preserve">Cockpit is to manage name server list, internal and </w:t>
      </w:r>
      <w:r w:rsidR="00131921">
        <w:t>public</w:t>
      </w:r>
      <w:r w:rsidR="00131921">
        <w:rPr>
          <w:rFonts w:hint="eastAsia"/>
        </w:rPr>
        <w:t xml:space="preserve"> IP mapping.</w:t>
      </w:r>
      <w:r w:rsidR="00856FCE">
        <w:rPr>
          <w:rFonts w:hint="eastAsia"/>
        </w:rPr>
        <w:t xml:space="preserve"> Future planned features will include </w:t>
      </w:r>
      <w:r w:rsidR="00856FCE">
        <w:t>monitor</w:t>
      </w:r>
      <w:r w:rsidR="00856FCE">
        <w:rPr>
          <w:rFonts w:hint="eastAsia"/>
        </w:rPr>
        <w:t xml:space="preserve">ing running status of the whole cluster status. Console contains tools of MQ administration tools. These are identical to console commands like </w:t>
      </w:r>
      <w:r w:rsidR="00856FCE">
        <w:t>“</w:t>
      </w:r>
      <w:r w:rsidR="00856FCE">
        <w:rPr>
          <w:rFonts w:hint="eastAsia"/>
        </w:rPr>
        <w:t>mqadmin sub-command option-list</w:t>
      </w:r>
      <w:r w:rsidR="00856FCE">
        <w:t>”</w:t>
      </w:r>
      <w:r w:rsidR="00856FCE">
        <w:rPr>
          <w:rFonts w:hint="eastAsia"/>
        </w:rPr>
        <w:t>.</w:t>
      </w:r>
    </w:p>
    <w:p w14:paraId="3B61D069" w14:textId="77777777" w:rsidR="00455904" w:rsidRDefault="00455904" w:rsidP="00D376D2">
      <w:pPr>
        <w:ind w:left="420"/>
      </w:pPr>
    </w:p>
    <w:p w14:paraId="4FF66474" w14:textId="77777777" w:rsidR="004F141A" w:rsidRDefault="004F141A" w:rsidP="00D376D2">
      <w:pPr>
        <w:ind w:left="420"/>
      </w:pPr>
    </w:p>
    <w:p w14:paraId="3A78A3B0" w14:textId="11CBE026" w:rsidR="004F141A" w:rsidRDefault="004A32CC" w:rsidP="00D376D2">
      <w:pPr>
        <w:ind w:left="420"/>
      </w:pPr>
      <w:r>
        <w:rPr>
          <w:rFonts w:hint="eastAsia"/>
        </w:rPr>
        <w:t>To deploy these two web application, we need a web container, say jetty.</w:t>
      </w:r>
      <w:r w:rsidR="004F7EF3">
        <w:rPr>
          <w:rFonts w:hint="eastAsia"/>
        </w:rPr>
        <w:t xml:space="preserve"> Latest version of jetty is preferred.</w:t>
      </w:r>
      <w:r w:rsidR="004B2085">
        <w:rPr>
          <w:rFonts w:hint="eastAsia"/>
        </w:rPr>
        <w:t xml:space="preserve"> You may download jetty </w:t>
      </w:r>
      <w:hyperlink r:id="rId10" w:history="1">
        <w:r w:rsidR="004B2085" w:rsidRPr="0083374C">
          <w:rPr>
            <w:rStyle w:val="ad"/>
          </w:rPr>
          <w:t>http://www.eclipse.org/downloads/</w:t>
        </w:r>
      </w:hyperlink>
      <w:r w:rsidR="004B2085">
        <w:rPr>
          <w:rFonts w:hint="eastAsia"/>
        </w:rPr>
        <w:t xml:space="preserve"> </w:t>
      </w:r>
    </w:p>
    <w:p w14:paraId="2A8646DD" w14:textId="65F715FF" w:rsidR="00A84967" w:rsidRDefault="00A84967" w:rsidP="00D376D2">
      <w:pPr>
        <w:ind w:left="420"/>
      </w:pPr>
      <w:r>
        <w:rPr>
          <w:rFonts w:hint="eastAsia"/>
        </w:rPr>
        <w:t>Unzip and add a soft link in user home folder, pointing to the folder of your jetty.</w:t>
      </w:r>
    </w:p>
    <w:p w14:paraId="2B1803B5" w14:textId="77777777" w:rsidR="00596D12" w:rsidRDefault="00596D12" w:rsidP="00D376D2">
      <w:pPr>
        <w:ind w:left="420"/>
      </w:pPr>
    </w:p>
    <w:p w14:paraId="5352EF06" w14:textId="1E2FED52" w:rsidR="00596D12" w:rsidRDefault="007E1858" w:rsidP="00D376D2">
      <w:pPr>
        <w:ind w:left="420"/>
      </w:pPr>
      <w:r>
        <w:rPr>
          <w:rFonts w:hint="eastAsia"/>
        </w:rPr>
        <w:t>Modify start.ini, change default port to 80.</w:t>
      </w:r>
    </w:p>
    <w:p w14:paraId="2FB01ECF" w14:textId="7911ED30" w:rsidR="007E1858" w:rsidRDefault="00583A35" w:rsidP="00D376D2">
      <w:pPr>
        <w:ind w:left="42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0205B25" wp14:editId="7EC1E0F4">
                <wp:extent cx="3886200" cy="889000"/>
                <wp:effectExtent l="0" t="0" r="25400" b="2540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8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C4CA7" w14:textId="77777777" w:rsidR="005D4C39" w:rsidRDefault="005D4C39" w:rsidP="007E1858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C1651C"/>
                                <w:kern w:val="0"/>
                                <w:sz w:val="28"/>
                                <w:szCs w:val="28"/>
                              </w:rPr>
                              <w:t xml:space="preserve">104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## HTTP port to listen on</w:t>
                            </w:r>
                          </w:p>
                          <w:p w14:paraId="063494FF" w14:textId="5085E96D" w:rsidR="005D4C39" w:rsidRDefault="005D4C39" w:rsidP="007E1858">
                            <w:r>
                              <w:rPr>
                                <w:rFonts w:ascii="Menlo Regular" w:hAnsi="Menlo Regular" w:cs="Menlo Regular"/>
                                <w:color w:val="C1651C"/>
                                <w:kern w:val="0"/>
                                <w:sz w:val="28"/>
                                <w:szCs w:val="28"/>
                              </w:rPr>
                              <w:t xml:space="preserve">105 </w:t>
                            </w:r>
                            <w:r>
                              <w:rPr>
                                <w:rFonts w:ascii="Menlo Regular" w:hAnsi="Menlo Regular" w:cs="Menlo Regular"/>
                                <w:color w:val="2FB41D"/>
                                <w:kern w:val="0"/>
                                <w:sz w:val="28"/>
                                <w:szCs w:val="28"/>
                              </w:rPr>
                              <w:t>jetty.port=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6" type="#_x0000_t202" style="width:306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" filled="f" strokecolor="black [3213]">
                <v:textbox>
                  <w:txbxContent>
                    <w:p w14:paraId="64AC4CA7" w14:textId="77777777" w:rsidR="005D4C39" w:rsidRDefault="005D4C39" w:rsidP="007E1858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Menlo Regular" w:hAnsi="Menlo Regular" w:cs="Menlo Regular"/>
                          <w:color w:val="C1651C"/>
                          <w:kern w:val="0"/>
                          <w:sz w:val="28"/>
                          <w:szCs w:val="28"/>
                        </w:rPr>
                        <w:t xml:space="preserve">104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  <w:t>## HTTP port to listen on</w:t>
                      </w:r>
                    </w:p>
                    <w:p w14:paraId="063494FF" w14:textId="5085E96D" w:rsidR="005D4C39" w:rsidRDefault="005D4C39" w:rsidP="007E1858">
                      <w:r>
                        <w:rPr>
                          <w:rFonts w:ascii="Menlo Regular" w:hAnsi="Menlo Regular" w:cs="Menlo Regular"/>
                          <w:color w:val="C1651C"/>
                          <w:kern w:val="0"/>
                          <w:sz w:val="28"/>
                          <w:szCs w:val="28"/>
                        </w:rPr>
                        <w:t xml:space="preserve">105 </w:t>
                      </w:r>
                      <w:r>
                        <w:rPr>
                          <w:rFonts w:ascii="Menlo Regular" w:hAnsi="Menlo Regular" w:cs="Menlo Regular"/>
                          <w:color w:val="2FB41D"/>
                          <w:kern w:val="0"/>
                          <w:sz w:val="28"/>
                          <w:szCs w:val="28"/>
                        </w:rPr>
                        <w:t>jetty.port=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  <w:t>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9386D3" w14:textId="77777777" w:rsidR="00583A35" w:rsidRDefault="00583A35" w:rsidP="00A47F4C"/>
    <w:p w14:paraId="62A13A12" w14:textId="4DD75623" w:rsidR="005402FA" w:rsidRDefault="005D4C39" w:rsidP="00A47F4C">
      <w:r>
        <w:rPr>
          <w:rFonts w:hint="eastAsia"/>
        </w:rPr>
        <w:t>Execute shell script Alibaba_RocketMQ/deploy_webapp</w:t>
      </w:r>
      <w:r w:rsidR="00F612C4">
        <w:rPr>
          <w:rFonts w:hint="eastAsia"/>
        </w:rPr>
        <w:t>s.sh</w:t>
      </w:r>
    </w:p>
    <w:p w14:paraId="0AEABDC1" w14:textId="77777777" w:rsidR="00A52959" w:rsidRDefault="00A52959" w:rsidP="00A52959"/>
    <w:p w14:paraId="2EBA4BF6" w14:textId="2CDAAA8B" w:rsidR="00A52959" w:rsidRDefault="00A52959" w:rsidP="00A52959">
      <w:r>
        <w:rPr>
          <w:rFonts w:hint="eastAsia"/>
        </w:rPr>
        <w:t>Use root account to start jetty:</w:t>
      </w:r>
    </w:p>
    <w:p w14:paraId="5BCD725B" w14:textId="6E0724D0" w:rsidR="00A52959" w:rsidRPr="008B0954" w:rsidRDefault="00A52959" w:rsidP="00A52959">
      <w:pPr>
        <w:rPr>
          <w:b/>
        </w:rPr>
      </w:pPr>
      <w:r w:rsidRPr="008B0954">
        <w:rPr>
          <w:rFonts w:hint="eastAsia"/>
          <w:b/>
        </w:rPr>
        <w:t>cd ~/jetty</w:t>
      </w:r>
    </w:p>
    <w:p w14:paraId="6A7E4584" w14:textId="5E9BEC4D" w:rsidR="00A52959" w:rsidRDefault="00A52959" w:rsidP="00A52959">
      <w:pPr>
        <w:rPr>
          <w:b/>
        </w:rPr>
      </w:pPr>
      <w:r w:rsidRPr="008B0954">
        <w:rPr>
          <w:rFonts w:hint="eastAsia"/>
          <w:b/>
        </w:rPr>
        <w:t>screen java -jar start.jar</w:t>
      </w:r>
    </w:p>
    <w:p w14:paraId="4D5B636D" w14:textId="77777777" w:rsidR="00ED0165" w:rsidRDefault="00ED0165" w:rsidP="00A52959">
      <w:pPr>
        <w:rPr>
          <w:b/>
        </w:rPr>
      </w:pPr>
    </w:p>
    <w:p w14:paraId="2F389F26" w14:textId="2F932D33" w:rsidR="00B55DA3" w:rsidRDefault="003531B1" w:rsidP="00A52959">
      <w:r>
        <w:rPr>
          <w:rFonts w:hint="eastAsia"/>
        </w:rPr>
        <w:t xml:space="preserve">Open a browser, visit </w:t>
      </w:r>
      <w:hyperlink r:id="rId11" w:history="1">
        <w:r w:rsidR="00331B8B" w:rsidRPr="0083374C">
          <w:rPr>
            <w:rStyle w:val="ad"/>
            <w:rFonts w:hint="eastAsia"/>
          </w:rPr>
          <w:t>http://localhost</w:t>
        </w:r>
      </w:hyperlink>
    </w:p>
    <w:p w14:paraId="3C39B846" w14:textId="5F3DC02F" w:rsidR="00B55DA3" w:rsidRDefault="00B55DA3" w:rsidP="00A52959">
      <w:r>
        <w:rPr>
          <w:rFonts w:hint="eastAsia"/>
        </w:rPr>
        <w:t>Login as root/password</w:t>
      </w:r>
    </w:p>
    <w:p w14:paraId="570AE7AA" w14:textId="77777777" w:rsidR="00ED0165" w:rsidRDefault="00ED0165" w:rsidP="00A52959"/>
    <w:p w14:paraId="0067CC11" w14:textId="1C5FBD2B" w:rsidR="00FF6225" w:rsidRDefault="00FF6225" w:rsidP="00A52959">
      <w:pPr>
        <w:rPr>
          <w:b/>
        </w:rPr>
      </w:pPr>
      <w:r>
        <w:rPr>
          <w:rFonts w:hint="eastAsia"/>
        </w:rPr>
        <w:t>You may manage name server list and IP mapping later on.</w:t>
      </w:r>
    </w:p>
    <w:p w14:paraId="586656A6" w14:textId="77777777" w:rsidR="00ED0165" w:rsidRPr="001A0FE1" w:rsidRDefault="00ED0165" w:rsidP="00A52959">
      <w:pPr>
        <w:rPr>
          <w:b/>
        </w:rPr>
      </w:pPr>
    </w:p>
    <w:p w14:paraId="2DCA84F4" w14:textId="6D344559" w:rsidR="00ED0165" w:rsidRDefault="005256C3">
      <w:pPr>
        <w:widowControl/>
        <w:jc w:val="left"/>
      </w:pPr>
      <w:r>
        <w:br w:type="page"/>
      </w:r>
    </w:p>
    <w:p w14:paraId="2750C496" w14:textId="73EF0808" w:rsidR="00EE39F2" w:rsidRDefault="00987291" w:rsidP="00987291">
      <w:pPr>
        <w:pStyle w:val="1"/>
        <w:rPr>
          <w:rStyle w:val="a5"/>
          <w:sz w:val="32"/>
        </w:rPr>
      </w:pPr>
      <w:bookmarkStart w:id="2" w:name="_Toc278044727"/>
      <w:r w:rsidRPr="00987291">
        <w:rPr>
          <w:rStyle w:val="a5"/>
          <w:sz w:val="32"/>
        </w:rPr>
        <w:t>Deploy RocketMQ</w:t>
      </w:r>
      <w:bookmarkEnd w:id="2"/>
    </w:p>
    <w:p w14:paraId="289777F0" w14:textId="596B2C79" w:rsidR="001A3F26" w:rsidRDefault="001A3F26" w:rsidP="001A3F26">
      <w:pPr>
        <w:pStyle w:val="ac"/>
        <w:numPr>
          <w:ilvl w:val="0"/>
          <w:numId w:val="12"/>
        </w:numPr>
        <w:ind w:firstLineChars="0"/>
      </w:pPr>
      <w:r>
        <w:t>Configure And Build</w:t>
      </w:r>
    </w:p>
    <w:p w14:paraId="503058BC" w14:textId="0AAB0FB8" w:rsidR="00FE15DF" w:rsidRDefault="00417BF0" w:rsidP="00417BF0">
      <w:pPr>
        <w:pStyle w:val="ac"/>
        <w:numPr>
          <w:ilvl w:val="0"/>
          <w:numId w:val="14"/>
        </w:numPr>
        <w:ind w:firstLineChars="0"/>
      </w:pPr>
      <w:r>
        <w:t>Generate SSL Key/Certificate Pair</w:t>
      </w:r>
      <w:r w:rsidR="00AB6A72">
        <w:rPr>
          <w:rFonts w:hint="eastAsia"/>
        </w:rPr>
        <w:t>()</w:t>
      </w:r>
    </w:p>
    <w:p w14:paraId="78F18419" w14:textId="09CD6E48" w:rsidR="00B54255" w:rsidRDefault="00B54255" w:rsidP="00B54255">
      <w:pPr>
        <w:pStyle w:val="ac"/>
        <w:ind w:left="905" w:firstLineChars="0" w:firstLine="0"/>
      </w:pPr>
      <w:r>
        <w:t>Use bin/</w:t>
      </w:r>
      <w:r w:rsidRPr="00B54255">
        <w:t>ssl_key_cer.sh</w:t>
      </w:r>
      <w:r w:rsidR="000302AD">
        <w:t xml:space="preserve"> generate key/certificate pair</w:t>
      </w:r>
    </w:p>
    <w:p w14:paraId="482335A2" w14:textId="437C9D31" w:rsidR="000302AD" w:rsidRDefault="000302AD" w:rsidP="00B54255">
      <w:pPr>
        <w:pStyle w:val="ac"/>
        <w:ind w:left="905" w:firstLineChars="0" w:firstLine="0"/>
      </w:pPr>
      <w:r>
        <w:t>Add certificate to java trust key store as below</w:t>
      </w:r>
    </w:p>
    <w:p w14:paraId="3D466E69" w14:textId="474FE992" w:rsidR="000302AD" w:rsidRDefault="000302AD" w:rsidP="002927B0">
      <w:pPr>
        <w:pStyle w:val="ac"/>
        <w:ind w:left="905" w:firstLineChars="0" w:firstLine="0"/>
      </w:pPr>
      <w:r>
        <w:t>“</w:t>
      </w:r>
      <w:r w:rsidRPr="000302AD">
        <w:t>sudo keytool -import -alias NDPMedia -file cer.pem -keystore ${JAVA_HOME}/jre/lib/security/cacerts</w:t>
      </w:r>
      <w:r w:rsidR="002927B0">
        <w:t>”</w:t>
      </w:r>
    </w:p>
    <w:p w14:paraId="72B27B15" w14:textId="671535CC" w:rsidR="00417BF0" w:rsidRDefault="00417BF0" w:rsidP="00417BF0">
      <w:pPr>
        <w:pStyle w:val="ac"/>
        <w:numPr>
          <w:ilvl w:val="0"/>
          <w:numId w:val="14"/>
        </w:numPr>
        <w:ind w:firstLineChars="0"/>
      </w:pPr>
      <w:r>
        <w:t>Configure SSL Settings</w:t>
      </w:r>
    </w:p>
    <w:p w14:paraId="656229E9" w14:textId="318667D5" w:rsidR="001B3333" w:rsidRDefault="001B3333" w:rsidP="001B3333">
      <w:pPr>
        <w:pStyle w:val="ac"/>
        <w:ind w:left="905" w:firstLineChars="0" w:firstLine="0"/>
      </w:pPr>
      <w:r>
        <w:rPr>
          <w:rFonts w:hint="eastAsia"/>
        </w:rPr>
        <w:t>Enable ROCKETMQ_ENABLE_SSL=true environment variable or add -Denable_ssl=true option while starting up.</w:t>
      </w:r>
    </w:p>
    <w:p w14:paraId="3D0AC9B7" w14:textId="5FA9C920" w:rsidR="00460B07" w:rsidRDefault="00FA0ACB" w:rsidP="00460B07">
      <w:pPr>
        <w:pStyle w:val="ac"/>
        <w:ind w:left="905" w:firstLineChars="0" w:firstLine="0"/>
      </w:pPr>
      <w:r>
        <w:rPr>
          <w:rFonts w:hint="eastAsia"/>
        </w:rPr>
        <w:t>You may r</w:t>
      </w:r>
      <w:r w:rsidR="002927B0">
        <w:t>efer to bin/</w:t>
      </w:r>
      <w:r w:rsidR="002927B0" w:rsidRPr="002927B0">
        <w:t>tools.sh</w:t>
      </w:r>
      <w:r w:rsidR="002927B0">
        <w:t xml:space="preserve"> to enable SSL.</w:t>
      </w:r>
    </w:p>
    <w:p w14:paraId="6982ACD4" w14:textId="552D3394" w:rsidR="00BA4FBD" w:rsidRDefault="00BA4FBD" w:rsidP="00BA4FBD">
      <w:pPr>
        <w:pStyle w:val="ac"/>
        <w:numPr>
          <w:ilvl w:val="0"/>
          <w:numId w:val="14"/>
        </w:numPr>
        <w:ind w:firstLineChars="0"/>
      </w:pPr>
      <w:r>
        <w:t>sh install.sh</w:t>
      </w:r>
    </w:p>
    <w:p w14:paraId="6C5792FB" w14:textId="16FB1B63" w:rsidR="00A942ED" w:rsidRDefault="00A942ED" w:rsidP="00BA4FBD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Set ROCKETMQ_H</w:t>
      </w:r>
      <w:r w:rsidR="00EC0761">
        <w:rPr>
          <w:rFonts w:hint="eastAsia"/>
        </w:rPr>
        <w:t>OME, pointing this environment</w:t>
      </w:r>
      <w:r>
        <w:rPr>
          <w:rFonts w:hint="eastAsia"/>
        </w:rPr>
        <w:t xml:space="preserve"> variable to </w:t>
      </w:r>
      <w:r w:rsidR="00530BAF">
        <w:rPr>
          <w:rFonts w:hint="eastAsia"/>
        </w:rPr>
        <w:t>~/</w:t>
      </w:r>
      <w:r w:rsidR="00E3354D">
        <w:rPr>
          <w:rFonts w:hint="eastAsia"/>
        </w:rPr>
        <w:t>Alibaba_</w:t>
      </w:r>
      <w:r>
        <w:rPr>
          <w:rFonts w:hint="eastAsia"/>
        </w:rPr>
        <w:t>RocketMQ/devenv.</w:t>
      </w:r>
    </w:p>
    <w:p w14:paraId="7F96055B" w14:textId="0F829655" w:rsidR="001A3F26" w:rsidRDefault="001A3F26" w:rsidP="001A3F26">
      <w:pPr>
        <w:pStyle w:val="ac"/>
        <w:numPr>
          <w:ilvl w:val="0"/>
          <w:numId w:val="12"/>
        </w:numPr>
        <w:ind w:firstLineChars="0"/>
      </w:pPr>
      <w:r>
        <w:t>Deploy Name Server</w:t>
      </w:r>
    </w:p>
    <w:p w14:paraId="4F7921E3" w14:textId="77777777" w:rsidR="00F96CFA" w:rsidRDefault="00F96CFA" w:rsidP="00F96CFA">
      <w:pPr>
        <w:pStyle w:val="ac"/>
        <w:ind w:left="425" w:firstLineChars="0" w:firstLine="0"/>
      </w:pPr>
    </w:p>
    <w:p w14:paraId="79D5B7FA" w14:textId="7211B7A7" w:rsidR="00F96CFA" w:rsidRDefault="00F96CFA" w:rsidP="00F96CFA">
      <w:pPr>
        <w:pStyle w:val="ac"/>
        <w:numPr>
          <w:ilvl w:val="0"/>
          <w:numId w:val="14"/>
        </w:numPr>
        <w:ind w:firstLineChars="0"/>
      </w:pPr>
      <w:r>
        <w:t>Edit System hosts file by adding the following entry, pointing to the Name Server Manager Site:</w:t>
      </w:r>
    </w:p>
    <w:p w14:paraId="16FFE570" w14:textId="0D74A8B7" w:rsidR="00F96CFA" w:rsidRDefault="00F96CFA" w:rsidP="00F96CFA">
      <w:pPr>
        <w:pStyle w:val="ac"/>
        <w:ind w:left="490" w:firstLineChars="0" w:firstLine="415"/>
      </w:pPr>
      <w:r w:rsidRPr="00F96CFA">
        <w:t>rocketmq.api</w:t>
      </w:r>
      <w:r>
        <w:t xml:space="preserve">   IP</w:t>
      </w:r>
    </w:p>
    <w:p w14:paraId="1284D88F" w14:textId="77777777" w:rsidR="00F96CFA" w:rsidRDefault="00F96CFA" w:rsidP="00F96CFA">
      <w:pPr>
        <w:pStyle w:val="ac"/>
        <w:ind w:left="425" w:firstLineChars="0" w:firstLine="0"/>
      </w:pPr>
    </w:p>
    <w:p w14:paraId="6A8C0AF5" w14:textId="5E36582D" w:rsidR="00F96CFA" w:rsidRDefault="00BA4FBD" w:rsidP="00F96CFA">
      <w:pPr>
        <w:pStyle w:val="ac"/>
        <w:numPr>
          <w:ilvl w:val="0"/>
          <w:numId w:val="14"/>
        </w:numPr>
        <w:ind w:firstLineChars="0"/>
      </w:pPr>
      <w:r>
        <w:t xml:space="preserve">Go to </w:t>
      </w:r>
      <w:r w:rsidR="0088201F">
        <w:t>devenv/bin folder and execute the following command:</w:t>
      </w:r>
    </w:p>
    <w:p w14:paraId="33BDD39D" w14:textId="08D387E8" w:rsidR="00417BF0" w:rsidRDefault="0088201F" w:rsidP="002F190C">
      <w:pPr>
        <w:pStyle w:val="ac"/>
        <w:ind w:left="905" w:firstLineChars="0" w:firstLine="0"/>
        <w:rPr>
          <w:b/>
        </w:rPr>
      </w:pPr>
      <w:r w:rsidRPr="00946D45">
        <w:rPr>
          <w:b/>
        </w:rPr>
        <w:t>sh start.sh nameserver</w:t>
      </w:r>
    </w:p>
    <w:p w14:paraId="098EC7D9" w14:textId="77777777" w:rsidR="001F07A2" w:rsidRDefault="001F07A2" w:rsidP="002F190C">
      <w:pPr>
        <w:pStyle w:val="ac"/>
        <w:ind w:left="905" w:firstLineChars="0" w:firstLine="0"/>
        <w:rPr>
          <w:b/>
        </w:rPr>
      </w:pPr>
    </w:p>
    <w:p w14:paraId="45959704" w14:textId="314A18B2" w:rsidR="001F07A2" w:rsidRPr="001F07A2" w:rsidRDefault="001F07A2" w:rsidP="006F3F96">
      <w:pPr>
        <w:pStyle w:val="ac"/>
        <w:numPr>
          <w:ilvl w:val="0"/>
          <w:numId w:val="14"/>
        </w:numPr>
        <w:ind w:firstLineChars="0"/>
      </w:pPr>
      <w:r w:rsidRPr="001F07A2">
        <w:rPr>
          <w:rFonts w:hint="eastAsia"/>
        </w:rPr>
        <w:t xml:space="preserve">Go to </w:t>
      </w:r>
      <w:hyperlink r:id="rId12" w:history="1">
        <w:r w:rsidRPr="006F3F96">
          <w:rPr>
            <w:rFonts w:hint="eastAsia"/>
          </w:rPr>
          <w:t>http://COCKPIT-IP/</w:t>
        </w:r>
        <w:r w:rsidRPr="006F3F96">
          <w:t>cockpit/name-server/</w:t>
        </w:r>
      </w:hyperlink>
      <w:r>
        <w:rPr>
          <w:rFonts w:hint="eastAsia"/>
        </w:rPr>
        <w:t xml:space="preserve"> add this name server to the list.</w:t>
      </w:r>
    </w:p>
    <w:p w14:paraId="69F0ABD3" w14:textId="55C437BD" w:rsidR="00196AD5" w:rsidRDefault="001A3F26" w:rsidP="00196AD5">
      <w:pPr>
        <w:pStyle w:val="ac"/>
        <w:numPr>
          <w:ilvl w:val="0"/>
          <w:numId w:val="12"/>
        </w:numPr>
        <w:ind w:firstLineChars="0"/>
      </w:pPr>
      <w:r>
        <w:t>Deploy Broker</w:t>
      </w:r>
    </w:p>
    <w:p w14:paraId="3D4061B2" w14:textId="15B8FEAA" w:rsidR="00196AD5" w:rsidRDefault="00946D45" w:rsidP="00946D45">
      <w:pPr>
        <w:pStyle w:val="ac"/>
        <w:ind w:left="425" w:firstLineChars="0" w:firstLine="480"/>
      </w:pPr>
      <w:r>
        <w:t>Go to devenv/bin and execute the following command to start master sync broker:</w:t>
      </w:r>
    </w:p>
    <w:p w14:paraId="613CA9A8" w14:textId="0A14F16C" w:rsidR="00946D45" w:rsidRPr="00946D45" w:rsidRDefault="00946D45" w:rsidP="00946D45">
      <w:pPr>
        <w:pStyle w:val="ac"/>
        <w:ind w:left="425" w:firstLineChars="0" w:firstLine="480"/>
        <w:rPr>
          <w:b/>
        </w:rPr>
      </w:pPr>
      <w:r w:rsidRPr="00946D45">
        <w:rPr>
          <w:b/>
        </w:rPr>
        <w:t>sh start.sh broker mast</w:t>
      </w:r>
      <w:r w:rsidR="00E43C2E">
        <w:rPr>
          <w:rFonts w:hint="eastAsia"/>
          <w:b/>
        </w:rPr>
        <w:t xml:space="preserve"> async</w:t>
      </w:r>
    </w:p>
    <w:p w14:paraId="77316577" w14:textId="4730CD6A" w:rsidR="00946D45" w:rsidRDefault="00946D45" w:rsidP="00946D45">
      <w:pPr>
        <w:pStyle w:val="ac"/>
        <w:ind w:left="425" w:firstLineChars="0" w:firstLine="480"/>
      </w:pPr>
      <w:r>
        <w:t>Execute the following command to start slave sync broker:</w:t>
      </w:r>
    </w:p>
    <w:p w14:paraId="750E787A" w14:textId="6F1D18F1" w:rsidR="00946D45" w:rsidRDefault="00946D45" w:rsidP="00946D45">
      <w:pPr>
        <w:pStyle w:val="ac"/>
        <w:ind w:left="425" w:firstLineChars="0" w:firstLine="480"/>
        <w:rPr>
          <w:b/>
        </w:rPr>
      </w:pPr>
      <w:r w:rsidRPr="00946D45">
        <w:rPr>
          <w:b/>
        </w:rPr>
        <w:t>sh start.sh broker master</w:t>
      </w:r>
      <w:r w:rsidR="00E43C2E">
        <w:rPr>
          <w:rFonts w:hint="eastAsia"/>
          <w:b/>
        </w:rPr>
        <w:t xml:space="preserve"> async</w:t>
      </w:r>
    </w:p>
    <w:p w14:paraId="30A94936" w14:textId="34D3723A" w:rsidR="00BB6583" w:rsidRPr="00942967" w:rsidRDefault="00BB6583" w:rsidP="00BB6583">
      <w:pPr>
        <w:ind w:firstLine="520"/>
      </w:pPr>
      <w:r w:rsidRPr="00942967">
        <w:rPr>
          <w:rFonts w:hint="eastAsia"/>
        </w:rPr>
        <w:t>Add IP Mapping</w:t>
      </w:r>
    </w:p>
    <w:p w14:paraId="02491832" w14:textId="4931D496" w:rsidR="00942967" w:rsidRPr="00BB6583" w:rsidRDefault="00BB6583" w:rsidP="00942967">
      <w:pPr>
        <w:ind w:firstLine="520"/>
      </w:pPr>
      <w:r w:rsidRPr="00BB6583">
        <w:rPr>
          <w:rFonts w:hint="eastAsia"/>
        </w:rPr>
        <w:t xml:space="preserve">Go to </w:t>
      </w:r>
      <w:hyperlink r:id="rId13" w:history="1">
        <w:r w:rsidRPr="0083374C">
          <w:rPr>
            <w:rStyle w:val="ad"/>
            <w:rFonts w:hint="eastAsia"/>
          </w:rPr>
          <w:t>http://COCKPIT-IP/</w:t>
        </w:r>
        <w:r w:rsidRPr="0083374C">
          <w:rPr>
            <w:rStyle w:val="ad"/>
          </w:rPr>
          <w:t>cockpit/ip/</w:t>
        </w:r>
      </w:hyperlink>
      <w:r>
        <w:rPr>
          <w:rFonts w:hint="eastAsia"/>
        </w:rPr>
        <w:t xml:space="preserve"> to add internal IP and public IP mapping for this broker.</w:t>
      </w:r>
    </w:p>
    <w:p w14:paraId="1FCE0728" w14:textId="0530FB22" w:rsidR="001A3F26" w:rsidRPr="00987291" w:rsidRDefault="001A3F26" w:rsidP="001A3F26">
      <w:pPr>
        <w:pStyle w:val="ac"/>
        <w:numPr>
          <w:ilvl w:val="0"/>
          <w:numId w:val="12"/>
        </w:numPr>
        <w:ind w:firstLineChars="0"/>
      </w:pPr>
      <w:r>
        <w:t xml:space="preserve">Verification </w:t>
      </w:r>
    </w:p>
    <w:p w14:paraId="711CAB93" w14:textId="3B1F1A2A" w:rsidR="00987291" w:rsidRDefault="00070CC3" w:rsidP="00EE39F2">
      <w:r>
        <w:t xml:space="preserve">At devenv/bin, execute the following </w:t>
      </w:r>
      <w:r w:rsidR="00FF301A">
        <w:t>commands;</w:t>
      </w:r>
      <w:r>
        <w:t xml:space="preserve"> you should see the following cluster list once your broker is running correctly:</w:t>
      </w:r>
    </w:p>
    <w:p w14:paraId="0283C47C" w14:textId="19C519CA" w:rsidR="00070CC3" w:rsidRDefault="00825231" w:rsidP="00EE39F2">
      <w:r>
        <w:rPr>
          <w:noProof/>
        </w:rPr>
        <w:drawing>
          <wp:inline distT="0" distB="0" distL="0" distR="0" wp14:anchorId="5C309C0E" wp14:editId="762C822B">
            <wp:extent cx="5270500" cy="1310675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3180" w14:textId="77777777" w:rsidR="00070CC3" w:rsidRDefault="00070CC3" w:rsidP="00EE39F2"/>
    <w:p w14:paraId="6E2A8AD3" w14:textId="248A91FA" w:rsidR="0026126A" w:rsidRDefault="0026126A" w:rsidP="00825231">
      <w:pPr>
        <w:widowControl/>
        <w:jc w:val="left"/>
      </w:pPr>
    </w:p>
    <w:p w14:paraId="1D02F6B7" w14:textId="637A9BA2" w:rsidR="0026126A" w:rsidRDefault="0026126A" w:rsidP="00B134EC">
      <w:pPr>
        <w:pStyle w:val="1"/>
        <w:rPr>
          <w:rStyle w:val="a5"/>
          <w:rFonts w:hint="eastAsia"/>
          <w:sz w:val="32"/>
        </w:rPr>
      </w:pPr>
      <w:bookmarkStart w:id="3" w:name="_Toc278044728"/>
      <w:r w:rsidRPr="00B134EC">
        <w:rPr>
          <w:rStyle w:val="a5"/>
          <w:sz w:val="32"/>
        </w:rPr>
        <w:t>Application Example</w:t>
      </w:r>
      <w:bookmarkEnd w:id="3"/>
    </w:p>
    <w:p w14:paraId="4B4DB760" w14:textId="01344F90" w:rsidR="00FE770D" w:rsidRDefault="00AA545C" w:rsidP="00FE770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F786" wp14:editId="78D7C4F9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5486400" cy="1397000"/>
                <wp:effectExtent l="0" t="0" r="25400" b="2540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397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8351B" w14:textId="77777777" w:rsidR="00AA545C" w:rsidRDefault="00AA545C" w:rsidP="00AA545C">
                            <w:r>
                              <w:t>JAVA_OPT="${JAVA_OPT} -Drocketmq.namesrv.domain=rocketmq.api"</w:t>
                            </w:r>
                          </w:p>
                          <w:p w14:paraId="583A16C3" w14:textId="77777777" w:rsidR="00AA545C" w:rsidRDefault="00AA545C" w:rsidP="00AA545C">
                            <w:r>
                              <w:t>JAVA_OPT="${JAVA_OPT} -Denable_ssl=true"</w:t>
                            </w:r>
                          </w:p>
                          <w:p w14:paraId="47E84BFE" w14:textId="77777777" w:rsidR="00AA545C" w:rsidRDefault="00AA545C" w:rsidP="00AA545C">
                            <w:r>
                              <w:t>JAVA_OPT="${JAVA_OPT} -DRocketMQClientKeyStorePassword=</w:t>
                            </w:r>
                            <w:r w:rsidRPr="00C03D27">
                              <w:rPr>
                                <w:color w:val="FF0000"/>
                              </w:rPr>
                              <w:t>changeit</w:t>
                            </w:r>
                            <w:r>
                              <w:t>"</w:t>
                            </w:r>
                          </w:p>
                          <w:p w14:paraId="35B83C85" w14:textId="77777777" w:rsidR="00AA545C" w:rsidRDefault="00AA545C" w:rsidP="00AA545C">
                            <w:r>
                              <w:t>JAVA_OPT="${JAVA_OPT} -DRocketMQClientTrustKeyStorePassword=</w:t>
                            </w:r>
                            <w:r w:rsidRPr="00C03D27">
                              <w:rPr>
                                <w:color w:val="FF0000"/>
                              </w:rPr>
                              <w:t>changeit</w:t>
                            </w:r>
                            <w:r>
                              <w:t>"</w:t>
                            </w:r>
                          </w:p>
                          <w:p w14:paraId="77F68DB5" w14:textId="77777777" w:rsidR="00AA545C" w:rsidRDefault="00AA545C" w:rsidP="00AA545C">
                            <w:r>
                              <w:t>JAVA_OPT="${JAVA_OPT} -DRocketMQClientKeyPassword=</w:t>
                            </w:r>
                            <w:r w:rsidRPr="00C03D27">
                              <w:rPr>
                                <w:color w:val="FF0000"/>
                              </w:rPr>
                              <w:t>changeit</w:t>
                            </w:r>
                            <w:r>
                              <w:t>"</w:t>
                            </w:r>
                          </w:p>
                          <w:p w14:paraId="10D6FDBB" w14:textId="48A75F53" w:rsidR="00AA545C" w:rsidRDefault="00AA545C" w:rsidP="00AA545C">
                            <w:r>
                              <w:t>JAVA_OPT="${JAVA_OPT} -Duse_elastic_ip=true"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0;margin-top:18.55pt;width:6in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" fillcolor="white [3201]" strokecolor="#4bacc6 [3208]" strokeweight="2pt">
                <v:textbox>
                  <w:txbxContent>
                    <w:p w14:paraId="4698351B" w14:textId="77777777" w:rsidR="00AA545C" w:rsidRDefault="00AA545C" w:rsidP="00AA545C">
                      <w:r>
                        <w:t>JAVA_OPT="${JAVA_OPT} -Drocketmq.namesrv.domain=rocketmq.api"</w:t>
                      </w:r>
                    </w:p>
                    <w:p w14:paraId="583A16C3" w14:textId="77777777" w:rsidR="00AA545C" w:rsidRDefault="00AA545C" w:rsidP="00AA545C">
                      <w:r>
                        <w:t>JAVA_OPT="${JAVA_OPT} -Denable_ssl=true"</w:t>
                      </w:r>
                    </w:p>
                    <w:p w14:paraId="47E84BFE" w14:textId="77777777" w:rsidR="00AA545C" w:rsidRDefault="00AA545C" w:rsidP="00AA545C">
                      <w:r>
                        <w:t>JAVA_OPT="${JAVA_OPT} -DRocketMQClientKeyStorePassword=</w:t>
                      </w:r>
                      <w:r w:rsidRPr="00C03D27">
                        <w:rPr>
                          <w:color w:val="FF0000"/>
                        </w:rPr>
                        <w:t>changeit</w:t>
                      </w:r>
                      <w:r>
                        <w:t>"</w:t>
                      </w:r>
                    </w:p>
                    <w:p w14:paraId="35B83C85" w14:textId="77777777" w:rsidR="00AA545C" w:rsidRDefault="00AA545C" w:rsidP="00AA545C">
                      <w:r>
                        <w:t>JAVA_OPT="${JAVA_OPT} -DRocketMQClientTrustKeyStorePassword=</w:t>
                      </w:r>
                      <w:r w:rsidRPr="00C03D27">
                        <w:rPr>
                          <w:color w:val="FF0000"/>
                        </w:rPr>
                        <w:t>changeit</w:t>
                      </w:r>
                      <w:r>
                        <w:t>"</w:t>
                      </w:r>
                    </w:p>
                    <w:p w14:paraId="77F68DB5" w14:textId="77777777" w:rsidR="00AA545C" w:rsidRDefault="00AA545C" w:rsidP="00AA545C">
                      <w:r>
                        <w:t>JAVA_OPT="${JAVA_OPT} -DRocketMQClientKeyPassword=</w:t>
                      </w:r>
                      <w:r w:rsidRPr="00C03D27">
                        <w:rPr>
                          <w:color w:val="FF0000"/>
                        </w:rPr>
                        <w:t>changeit</w:t>
                      </w:r>
                      <w:r>
                        <w:t>"</w:t>
                      </w:r>
                    </w:p>
                    <w:p w14:paraId="10D6FDBB" w14:textId="48A75F53" w:rsidR="00AA545C" w:rsidRDefault="00AA545C" w:rsidP="00AA545C">
                      <w:r>
                        <w:t>JAVA_OPT="${JAVA_OPT} -Duse_elastic_ip=true"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For clients, these java options are </w:t>
      </w:r>
      <w:r>
        <w:t>required</w:t>
      </w:r>
      <w:r>
        <w:rPr>
          <w:rFonts w:hint="eastAsia"/>
        </w:rPr>
        <w:t xml:space="preserve"> to set properly:</w:t>
      </w:r>
    </w:p>
    <w:p w14:paraId="57DF657E" w14:textId="636051F0" w:rsidR="00AA545C" w:rsidRDefault="00AA545C" w:rsidP="00FE770D">
      <w:pPr>
        <w:rPr>
          <w:rFonts w:hint="eastAsia"/>
        </w:rPr>
      </w:pPr>
    </w:p>
    <w:p w14:paraId="7A566A2D" w14:textId="5F129FAF" w:rsidR="00617ADF" w:rsidRPr="00FE770D" w:rsidRDefault="0023248F" w:rsidP="00FE770D">
      <w:pPr>
        <w:rPr>
          <w:rFonts w:hint="eastAsia"/>
        </w:rPr>
      </w:pPr>
      <w:r>
        <w:rPr>
          <w:rFonts w:hint="eastAsia"/>
        </w:rPr>
        <w:t xml:space="preserve">On default, Java key store </w:t>
      </w:r>
      <w:r w:rsidR="00A03D6B">
        <w:rPr>
          <w:rFonts w:hint="eastAsia"/>
        </w:rPr>
        <w:t>${Alibaba_RocketMQ}conf/</w:t>
      </w:r>
      <w:r w:rsidRPr="0023248F">
        <w:rPr>
          <w:rFonts w:hint="eastAsia"/>
          <w:b/>
        </w:rPr>
        <w:t>client.ks</w:t>
      </w:r>
      <w:r>
        <w:rPr>
          <w:rFonts w:hint="eastAsia"/>
          <w:b/>
        </w:rPr>
        <w:t xml:space="preserve"> </w:t>
      </w:r>
      <w:r w:rsidRPr="0023248F">
        <w:rPr>
          <w:rFonts w:hint="eastAsia"/>
        </w:rPr>
        <w:t xml:space="preserve">should be </w:t>
      </w:r>
      <w:r w:rsidR="00A03D6B">
        <w:rPr>
          <w:rFonts w:hint="eastAsia"/>
        </w:rPr>
        <w:t>copied to</w:t>
      </w:r>
      <w:r w:rsidRPr="0023248F">
        <w:rPr>
          <w:rFonts w:hint="eastAsia"/>
        </w:rPr>
        <w:t xml:space="preserve"> </w:t>
      </w:r>
      <w:r w:rsidRPr="0023248F">
        <w:rPr>
          <w:b/>
        </w:rPr>
        <w:t>/home/dev/Alibaba_RocketMQ/devenv/conf/client.ks</w:t>
      </w:r>
    </w:p>
    <w:p w14:paraId="2E85F0FB" w14:textId="2E7A848D" w:rsidR="0026126A" w:rsidRDefault="0082109F" w:rsidP="0082109F">
      <w:pPr>
        <w:pStyle w:val="ac"/>
        <w:numPr>
          <w:ilvl w:val="0"/>
          <w:numId w:val="13"/>
        </w:numPr>
        <w:ind w:firstLineChars="0"/>
      </w:pPr>
      <w:r>
        <w:t>Producer</w:t>
      </w:r>
    </w:p>
    <w:p w14:paraId="6D6F0014" w14:textId="5C4BE44B" w:rsidR="0082109F" w:rsidRDefault="001531DC" w:rsidP="0082109F">
      <w:pPr>
        <w:pStyle w:val="ac"/>
        <w:ind w:left="425" w:firstLineChars="0" w:firstLine="0"/>
        <w:rPr>
          <w:rFonts w:hint="eastAsia"/>
        </w:rPr>
      </w:pPr>
      <w:r>
        <w:rPr>
          <w:rFonts w:hint="eastAsia"/>
        </w:rPr>
        <w:t xml:space="preserve">See </w:t>
      </w:r>
      <w:hyperlink r:id="rId15" w:history="1">
        <w:r w:rsidR="00FE4C17" w:rsidRPr="0086726A">
          <w:rPr>
            <w:rStyle w:val="ad"/>
          </w:rPr>
          <w:t>https://github.com/lizhanhui/Alibaba_RocketMQ/blob/ssl/rocketmq-example/src/main/java/com/alibaba/rocketmq/example/quickstart/Producer.java</w:t>
        </w:r>
      </w:hyperlink>
      <w:r w:rsidR="00FE4C17">
        <w:rPr>
          <w:rFonts w:hint="eastAsia"/>
        </w:rPr>
        <w:t xml:space="preserve"> </w:t>
      </w:r>
    </w:p>
    <w:p w14:paraId="54F311DD" w14:textId="77777777" w:rsidR="00A50682" w:rsidRDefault="00A50682" w:rsidP="0082109F">
      <w:pPr>
        <w:pStyle w:val="ac"/>
        <w:ind w:left="425" w:firstLineChars="0" w:firstLine="0"/>
        <w:rPr>
          <w:rFonts w:hint="eastAsia"/>
        </w:rPr>
      </w:pPr>
    </w:p>
    <w:p w14:paraId="58C8E809" w14:textId="2D3BE28D" w:rsidR="0082109F" w:rsidRDefault="0082109F" w:rsidP="0082109F">
      <w:pPr>
        <w:pStyle w:val="ac"/>
        <w:numPr>
          <w:ilvl w:val="0"/>
          <w:numId w:val="13"/>
        </w:numPr>
        <w:ind w:firstLineChars="0"/>
      </w:pPr>
      <w:r>
        <w:t>Consumer</w:t>
      </w:r>
    </w:p>
    <w:p w14:paraId="06DF8C60" w14:textId="3FEFF787" w:rsidR="003D1A45" w:rsidRDefault="00FE4C17" w:rsidP="00FE4C17">
      <w:pPr>
        <w:ind w:leftChars="177" w:left="425"/>
        <w:rPr>
          <w:rFonts w:hint="eastAsia"/>
        </w:rPr>
      </w:pPr>
      <w:r>
        <w:rPr>
          <w:rFonts w:hint="eastAsia"/>
        </w:rPr>
        <w:t xml:space="preserve">See </w:t>
      </w:r>
      <w:hyperlink r:id="rId16" w:history="1">
        <w:r w:rsidR="00A14CA2" w:rsidRPr="0086726A">
          <w:rPr>
            <w:rStyle w:val="ad"/>
          </w:rPr>
          <w:t>https://github.com/lizhanhui/Alibaba_RocketMQ/blob/ssl/rocketmq-example/src/main/java/com/alibaba/rocketmq/example/quickstart/Consumer.java</w:t>
        </w:r>
      </w:hyperlink>
      <w:r w:rsidR="00A14CA2">
        <w:rPr>
          <w:rFonts w:hint="eastAsia"/>
        </w:rPr>
        <w:t xml:space="preserve"> </w:t>
      </w:r>
      <w:bookmarkStart w:id="4" w:name="_GoBack"/>
      <w:bookmarkEnd w:id="4"/>
    </w:p>
    <w:p w14:paraId="4918FC77" w14:textId="5F9F1EC7" w:rsidR="003D1A45" w:rsidRPr="003D1A45" w:rsidRDefault="003D1A45" w:rsidP="003D1A45">
      <w:pPr>
        <w:pStyle w:val="1"/>
        <w:rPr>
          <w:rStyle w:val="a5"/>
          <w:sz w:val="32"/>
        </w:rPr>
      </w:pPr>
      <w:bookmarkStart w:id="5" w:name="_Toc278044729"/>
      <w:r w:rsidRPr="003D1A45">
        <w:rPr>
          <w:rStyle w:val="a5"/>
          <w:sz w:val="32"/>
        </w:rPr>
        <w:t>Contact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D1A45" w14:paraId="5CBA9D8A" w14:textId="77777777" w:rsidTr="003D1A45">
        <w:tc>
          <w:tcPr>
            <w:tcW w:w="4258" w:type="dxa"/>
          </w:tcPr>
          <w:p w14:paraId="1496D931" w14:textId="7DB8245E" w:rsidR="003D1A45" w:rsidRDefault="003D1A45" w:rsidP="00EE39F2">
            <w:r>
              <w:t>Name</w:t>
            </w:r>
          </w:p>
        </w:tc>
        <w:tc>
          <w:tcPr>
            <w:tcW w:w="4258" w:type="dxa"/>
          </w:tcPr>
          <w:p w14:paraId="7A16EE23" w14:textId="1C5826E8" w:rsidR="003D1A45" w:rsidRDefault="003D1A45" w:rsidP="00EE39F2">
            <w:r>
              <w:t>Email</w:t>
            </w:r>
          </w:p>
        </w:tc>
      </w:tr>
      <w:tr w:rsidR="003D1A45" w14:paraId="0E2006F9" w14:textId="77777777" w:rsidTr="003D1A45">
        <w:tc>
          <w:tcPr>
            <w:tcW w:w="4258" w:type="dxa"/>
          </w:tcPr>
          <w:p w14:paraId="7E3A9577" w14:textId="7CD95663" w:rsidR="003D1A45" w:rsidRDefault="003D1A45" w:rsidP="00EE39F2">
            <w:r>
              <w:t>Li Zhanhui</w:t>
            </w:r>
          </w:p>
        </w:tc>
        <w:tc>
          <w:tcPr>
            <w:tcW w:w="4258" w:type="dxa"/>
          </w:tcPr>
          <w:p w14:paraId="2884EA5F" w14:textId="38D41870" w:rsidR="003D1A45" w:rsidRDefault="003D1A45" w:rsidP="00EE39F2">
            <w:r>
              <w:t>lizhanhui@gmail.com</w:t>
            </w:r>
          </w:p>
        </w:tc>
      </w:tr>
    </w:tbl>
    <w:p w14:paraId="5E9A46E8" w14:textId="77777777" w:rsidR="003D1A45" w:rsidRPr="00EE39F2" w:rsidRDefault="003D1A45" w:rsidP="00EE39F2"/>
    <w:sectPr w:rsidR="003D1A45" w:rsidRPr="00EE39F2" w:rsidSect="005D0EFB">
      <w:headerReference w:type="default" r:id="rId17"/>
      <w:footerReference w:type="even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203AE" w14:textId="77777777" w:rsidR="005D4C39" w:rsidRDefault="005D4C39" w:rsidP="00E63FA3">
      <w:r>
        <w:separator/>
      </w:r>
    </w:p>
  </w:endnote>
  <w:endnote w:type="continuationSeparator" w:id="0">
    <w:p w14:paraId="0EFC7F6A" w14:textId="77777777" w:rsidR="005D4C39" w:rsidRDefault="005D4C39" w:rsidP="00E6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72FEA" w14:textId="77777777" w:rsidR="005D4C39" w:rsidRDefault="005D4C39" w:rsidP="005256C3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7C1A831" w14:textId="77777777" w:rsidR="005D4C39" w:rsidRDefault="005D4C3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5F41B" w14:textId="77777777" w:rsidR="005D4C39" w:rsidRDefault="005D4C39" w:rsidP="005256C3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14CA2">
      <w:rPr>
        <w:rStyle w:val="ab"/>
        <w:noProof/>
      </w:rPr>
      <w:t>1</w:t>
    </w:r>
    <w:r>
      <w:rPr>
        <w:rStyle w:val="ab"/>
      </w:rPr>
      <w:fldChar w:fldCharType="end"/>
    </w:r>
  </w:p>
  <w:p w14:paraId="650A85F6" w14:textId="77777777" w:rsidR="005D4C39" w:rsidRDefault="005D4C3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538D4" w14:textId="77777777" w:rsidR="005D4C39" w:rsidRDefault="005D4C39" w:rsidP="00E63FA3">
      <w:r>
        <w:separator/>
      </w:r>
    </w:p>
  </w:footnote>
  <w:footnote w:type="continuationSeparator" w:id="0">
    <w:p w14:paraId="3B4EDCFE" w14:textId="77777777" w:rsidR="005D4C39" w:rsidRDefault="005D4C39" w:rsidP="00E63F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075C4" w14:textId="67AA350D" w:rsidR="005D4C39" w:rsidRDefault="005D4C39">
    <w:pPr>
      <w:pStyle w:val="a7"/>
    </w:pPr>
    <w:r>
      <w:t>NDP Media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C24"/>
    <w:multiLevelType w:val="hybridMultilevel"/>
    <w:tmpl w:val="1FFED0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95415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3B36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C16A4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黑体"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AED71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B0D3CA2"/>
    <w:multiLevelType w:val="hybridMultilevel"/>
    <w:tmpl w:val="331ABE0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2F003FE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04176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172265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8A30911"/>
    <w:multiLevelType w:val="hybridMultilevel"/>
    <w:tmpl w:val="04D476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24581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5C81B68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6094376"/>
    <w:multiLevelType w:val="hybridMultilevel"/>
    <w:tmpl w:val="B3B6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774E9B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13"/>
  </w:num>
  <w:num w:numId="12">
    <w:abstractNumId w:val="1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31"/>
    <w:rsid w:val="0003010F"/>
    <w:rsid w:val="000302AD"/>
    <w:rsid w:val="00064868"/>
    <w:rsid w:val="00070CC3"/>
    <w:rsid w:val="00075877"/>
    <w:rsid w:val="00081ED4"/>
    <w:rsid w:val="0009065D"/>
    <w:rsid w:val="000C5607"/>
    <w:rsid w:val="00131921"/>
    <w:rsid w:val="001409F2"/>
    <w:rsid w:val="001531DC"/>
    <w:rsid w:val="00196AD5"/>
    <w:rsid w:val="001A0FE1"/>
    <w:rsid w:val="001A3F26"/>
    <w:rsid w:val="001B3333"/>
    <w:rsid w:val="001C77D7"/>
    <w:rsid w:val="001F07A2"/>
    <w:rsid w:val="002031EB"/>
    <w:rsid w:val="0023248F"/>
    <w:rsid w:val="00247F18"/>
    <w:rsid w:val="0026126A"/>
    <w:rsid w:val="0026297B"/>
    <w:rsid w:val="002927B0"/>
    <w:rsid w:val="002F190C"/>
    <w:rsid w:val="0030348A"/>
    <w:rsid w:val="00323290"/>
    <w:rsid w:val="00331B8B"/>
    <w:rsid w:val="003531B1"/>
    <w:rsid w:val="003612CD"/>
    <w:rsid w:val="003D1A45"/>
    <w:rsid w:val="00417BF0"/>
    <w:rsid w:val="00455904"/>
    <w:rsid w:val="00460B07"/>
    <w:rsid w:val="004A2CF1"/>
    <w:rsid w:val="004A32CC"/>
    <w:rsid w:val="004B2085"/>
    <w:rsid w:val="004B4FC9"/>
    <w:rsid w:val="004F141A"/>
    <w:rsid w:val="004F7EF3"/>
    <w:rsid w:val="005256C3"/>
    <w:rsid w:val="00530BAF"/>
    <w:rsid w:val="0053283D"/>
    <w:rsid w:val="005336A2"/>
    <w:rsid w:val="00537397"/>
    <w:rsid w:val="005402FA"/>
    <w:rsid w:val="00574E3C"/>
    <w:rsid w:val="00583A35"/>
    <w:rsid w:val="005870C5"/>
    <w:rsid w:val="00596D12"/>
    <w:rsid w:val="005B7188"/>
    <w:rsid w:val="005D0EFB"/>
    <w:rsid w:val="005D4C39"/>
    <w:rsid w:val="00617ADF"/>
    <w:rsid w:val="0062422D"/>
    <w:rsid w:val="00626D49"/>
    <w:rsid w:val="0063231D"/>
    <w:rsid w:val="006C340C"/>
    <w:rsid w:val="006F3F96"/>
    <w:rsid w:val="00773CA8"/>
    <w:rsid w:val="007E1858"/>
    <w:rsid w:val="00805285"/>
    <w:rsid w:val="0082109F"/>
    <w:rsid w:val="00825231"/>
    <w:rsid w:val="00827645"/>
    <w:rsid w:val="0083214F"/>
    <w:rsid w:val="0085320E"/>
    <w:rsid w:val="00856FCE"/>
    <w:rsid w:val="00857A06"/>
    <w:rsid w:val="00865062"/>
    <w:rsid w:val="008713F0"/>
    <w:rsid w:val="0088201F"/>
    <w:rsid w:val="008A701E"/>
    <w:rsid w:val="008B0954"/>
    <w:rsid w:val="00942967"/>
    <w:rsid w:val="00946D45"/>
    <w:rsid w:val="00987291"/>
    <w:rsid w:val="00A03D6B"/>
    <w:rsid w:val="00A14CA2"/>
    <w:rsid w:val="00A47F4C"/>
    <w:rsid w:val="00A50682"/>
    <w:rsid w:val="00A52959"/>
    <w:rsid w:val="00A53D50"/>
    <w:rsid w:val="00A60992"/>
    <w:rsid w:val="00A631FB"/>
    <w:rsid w:val="00A70A43"/>
    <w:rsid w:val="00A84967"/>
    <w:rsid w:val="00A90D1E"/>
    <w:rsid w:val="00A942ED"/>
    <w:rsid w:val="00AA545C"/>
    <w:rsid w:val="00AB6A72"/>
    <w:rsid w:val="00AD0467"/>
    <w:rsid w:val="00B134EC"/>
    <w:rsid w:val="00B25A84"/>
    <w:rsid w:val="00B26BD8"/>
    <w:rsid w:val="00B54255"/>
    <w:rsid w:val="00B55DA3"/>
    <w:rsid w:val="00BA4FBD"/>
    <w:rsid w:val="00BB6583"/>
    <w:rsid w:val="00BC0468"/>
    <w:rsid w:val="00C03D27"/>
    <w:rsid w:val="00C61602"/>
    <w:rsid w:val="00CF1DA2"/>
    <w:rsid w:val="00D3185E"/>
    <w:rsid w:val="00D376D2"/>
    <w:rsid w:val="00D43320"/>
    <w:rsid w:val="00D542FC"/>
    <w:rsid w:val="00D66BC6"/>
    <w:rsid w:val="00D96F7F"/>
    <w:rsid w:val="00DB4BF0"/>
    <w:rsid w:val="00DE13A0"/>
    <w:rsid w:val="00E01639"/>
    <w:rsid w:val="00E3354D"/>
    <w:rsid w:val="00E43C2E"/>
    <w:rsid w:val="00E558D5"/>
    <w:rsid w:val="00E63FA3"/>
    <w:rsid w:val="00EA193C"/>
    <w:rsid w:val="00EC0761"/>
    <w:rsid w:val="00ED0165"/>
    <w:rsid w:val="00EE39F2"/>
    <w:rsid w:val="00F04E29"/>
    <w:rsid w:val="00F57A88"/>
    <w:rsid w:val="00F612C4"/>
    <w:rsid w:val="00F96CFA"/>
    <w:rsid w:val="00FA0ACB"/>
    <w:rsid w:val="00FA4731"/>
    <w:rsid w:val="00FE15DF"/>
    <w:rsid w:val="00FE4C17"/>
    <w:rsid w:val="00FE770D"/>
    <w:rsid w:val="00FF301A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A16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paragraph" w:styleId="a3">
    <w:name w:val="Title"/>
    <w:basedOn w:val="a"/>
    <w:next w:val="a"/>
    <w:link w:val="a4"/>
    <w:uiPriority w:val="10"/>
    <w:qFormat/>
    <w:rsid w:val="00FA4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A47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5285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05285"/>
    <w:rPr>
      <w:b/>
      <w:bCs/>
    </w:rPr>
  </w:style>
  <w:style w:type="table" w:styleId="a6">
    <w:name w:val="Table Grid"/>
    <w:basedOn w:val="a1"/>
    <w:uiPriority w:val="59"/>
    <w:rsid w:val="00805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63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63F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3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63FA3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63FA3"/>
  </w:style>
  <w:style w:type="paragraph" w:styleId="11">
    <w:name w:val="toc 1"/>
    <w:basedOn w:val="a"/>
    <w:next w:val="a"/>
    <w:autoRedefine/>
    <w:uiPriority w:val="39"/>
    <w:unhideWhenUsed/>
    <w:rsid w:val="0009065D"/>
  </w:style>
  <w:style w:type="paragraph" w:styleId="2">
    <w:name w:val="toc 2"/>
    <w:basedOn w:val="a"/>
    <w:next w:val="a"/>
    <w:autoRedefine/>
    <w:uiPriority w:val="39"/>
    <w:unhideWhenUsed/>
    <w:rsid w:val="0009065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9065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9065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9065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9065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9065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9065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9065D"/>
    <w:pPr>
      <w:ind w:leftChars="1600" w:left="3360"/>
    </w:pPr>
  </w:style>
  <w:style w:type="paragraph" w:styleId="ac">
    <w:name w:val="List Paragraph"/>
    <w:basedOn w:val="a"/>
    <w:uiPriority w:val="34"/>
    <w:qFormat/>
    <w:rsid w:val="00626D4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EE39F2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37397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53739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paragraph" w:styleId="a3">
    <w:name w:val="Title"/>
    <w:basedOn w:val="a"/>
    <w:next w:val="a"/>
    <w:link w:val="a4"/>
    <w:uiPriority w:val="10"/>
    <w:qFormat/>
    <w:rsid w:val="00FA4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A47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5285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05285"/>
    <w:rPr>
      <w:b/>
      <w:bCs/>
    </w:rPr>
  </w:style>
  <w:style w:type="table" w:styleId="a6">
    <w:name w:val="Table Grid"/>
    <w:basedOn w:val="a1"/>
    <w:uiPriority w:val="59"/>
    <w:rsid w:val="00805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63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63F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3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63FA3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63FA3"/>
  </w:style>
  <w:style w:type="paragraph" w:styleId="11">
    <w:name w:val="toc 1"/>
    <w:basedOn w:val="a"/>
    <w:next w:val="a"/>
    <w:autoRedefine/>
    <w:uiPriority w:val="39"/>
    <w:unhideWhenUsed/>
    <w:rsid w:val="0009065D"/>
  </w:style>
  <w:style w:type="paragraph" w:styleId="2">
    <w:name w:val="toc 2"/>
    <w:basedOn w:val="a"/>
    <w:next w:val="a"/>
    <w:autoRedefine/>
    <w:uiPriority w:val="39"/>
    <w:unhideWhenUsed/>
    <w:rsid w:val="0009065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9065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9065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9065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9065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9065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9065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9065D"/>
    <w:pPr>
      <w:ind w:leftChars="1600" w:left="3360"/>
    </w:pPr>
  </w:style>
  <w:style w:type="paragraph" w:styleId="ac">
    <w:name w:val="List Paragraph"/>
    <w:basedOn w:val="a"/>
    <w:uiPriority w:val="34"/>
    <w:qFormat/>
    <w:rsid w:val="00626D4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EE39F2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37397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53739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lizhanhui/Alibaba_RocketMQ.git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eclipse.org/downloads/" TargetMode="External"/><Relationship Id="rId11" Type="http://schemas.openxmlformats.org/officeDocument/2006/relationships/hyperlink" Target="http://localhost" TargetMode="External"/><Relationship Id="rId12" Type="http://schemas.openxmlformats.org/officeDocument/2006/relationships/hyperlink" Target="http://COCKPIT-IP/cockpit/name-server/" TargetMode="External"/><Relationship Id="rId13" Type="http://schemas.openxmlformats.org/officeDocument/2006/relationships/hyperlink" Target="http://COCKPIT-IP/cockpit/ip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github.com/lizhanhui/Alibaba_RocketMQ/blob/ssl/rocketmq-example/src/main/java/com/alibaba/rocketmq/example/quickstart/Producer.java" TargetMode="External"/><Relationship Id="rId16" Type="http://schemas.openxmlformats.org/officeDocument/2006/relationships/hyperlink" Target="https://github.com/lizhanhui/Alibaba_RocketMQ/blob/ssl/rocketmq-example/src/main/java/com/alibaba/rocketmq/example/quickstart/Consumer.java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lizhanhui/Alibaba_RocketMQ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637</Words>
  <Characters>3635</Characters>
  <Application>Microsoft Macintosh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战辉</dc:creator>
  <cp:keywords/>
  <dc:description/>
  <cp:lastModifiedBy>李 战辉</cp:lastModifiedBy>
  <cp:revision>120</cp:revision>
  <dcterms:created xsi:type="dcterms:W3CDTF">2014-11-19T10:42:00Z</dcterms:created>
  <dcterms:modified xsi:type="dcterms:W3CDTF">2014-12-08T09:32:00Z</dcterms:modified>
</cp:coreProperties>
</file>