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BF6DCA" w14:textId="651A790D" w:rsidR="00AC32AF" w:rsidRDefault="00641916">
      <w:pPr>
        <w:autoSpaceDE w:val="0"/>
        <w:spacing w:after="0" w:line="240" w:lineRule="auto"/>
        <w:jc w:val="center"/>
        <w:rPr>
          <w:rFonts w:ascii="Arial-BoldMT" w:hAnsi="Arial-BoldMT" w:cs="Arial-BoldMT"/>
          <w:b/>
          <w:bCs/>
          <w:sz w:val="31"/>
          <w:szCs w:val="31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53D6C5F7" wp14:editId="43A2DA23">
            <wp:simplePos x="0" y="0"/>
            <wp:positionH relativeFrom="column">
              <wp:posOffset>-53975</wp:posOffset>
            </wp:positionH>
            <wp:positionV relativeFrom="paragraph">
              <wp:posOffset>-65405</wp:posOffset>
            </wp:positionV>
            <wp:extent cx="1578610" cy="927100"/>
            <wp:effectExtent l="0" t="0" r="0" b="0"/>
            <wp:wrapTight wrapText="bothSides">
              <wp:wrapPolygon edited="0">
                <wp:start x="0" y="0"/>
                <wp:lineTo x="0" y="21304"/>
                <wp:lineTo x="21374" y="21304"/>
                <wp:lineTo x="21374" y="0"/>
                <wp:lineTo x="0" y="0"/>
              </wp:wrapPolygon>
            </wp:wrapTight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61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32AF">
        <w:rPr>
          <w:rFonts w:ascii="Arial-BoldMT" w:hAnsi="Arial-BoldMT" w:cs="Arial-BoldMT"/>
          <w:b/>
          <w:bCs/>
          <w:sz w:val="31"/>
          <w:szCs w:val="31"/>
        </w:rPr>
        <w:t>Заявка</w:t>
      </w:r>
      <w:r w:rsidR="00A7286A">
        <w:rPr>
          <w:rFonts w:ascii="Arial-BoldMT" w:hAnsi="Arial-BoldMT" w:cs="Arial-BoldMT"/>
          <w:b/>
          <w:bCs/>
          <w:sz w:val="31"/>
          <w:szCs w:val="31"/>
        </w:rPr>
        <w:t>,</w:t>
      </w:r>
    </w:p>
    <w:p w14:paraId="11E3D752" w14:textId="77777777" w:rsidR="00AC32AF" w:rsidRDefault="00A7286A">
      <w:pPr>
        <w:autoSpaceDE w:val="0"/>
        <w:spacing w:after="0" w:line="240" w:lineRule="auto"/>
        <w:jc w:val="center"/>
        <w:rPr>
          <w:rFonts w:ascii="Arial-BoldMT" w:hAnsi="Arial-BoldMT" w:cs="Arial-BoldMT"/>
          <w:b/>
          <w:bCs/>
          <w:sz w:val="31"/>
          <w:szCs w:val="31"/>
        </w:rPr>
      </w:pPr>
      <w:r>
        <w:rPr>
          <w:rFonts w:ascii="Arial-BoldMT" w:hAnsi="Arial-BoldMT" w:cs="Arial-BoldMT"/>
          <w:b/>
          <w:bCs/>
          <w:sz w:val="31"/>
          <w:szCs w:val="31"/>
        </w:rPr>
        <w:t>согласие на обработку персональных данных</w:t>
      </w:r>
    </w:p>
    <w:p w14:paraId="6CC81EDB" w14:textId="77777777" w:rsidR="00453201" w:rsidRDefault="00A7286A">
      <w:pPr>
        <w:autoSpaceDE w:val="0"/>
        <w:spacing w:after="0" w:line="240" w:lineRule="auto"/>
        <w:jc w:val="center"/>
        <w:rPr>
          <w:rFonts w:ascii="Arial-BoldMT" w:hAnsi="Arial-BoldMT" w:cs="Arial-BoldMT"/>
          <w:b/>
          <w:bCs/>
          <w:sz w:val="31"/>
          <w:szCs w:val="31"/>
        </w:rPr>
      </w:pPr>
      <w:r>
        <w:rPr>
          <w:rFonts w:ascii="Arial-BoldMT" w:hAnsi="Arial-BoldMT" w:cs="Arial-BoldMT"/>
          <w:b/>
          <w:bCs/>
          <w:sz w:val="31"/>
          <w:szCs w:val="31"/>
        </w:rPr>
        <w:t xml:space="preserve">и </w:t>
      </w:r>
      <w:r w:rsidR="00AC32AF">
        <w:rPr>
          <w:rFonts w:ascii="Arial-BoldMT" w:hAnsi="Arial-BoldMT" w:cs="Arial-BoldMT"/>
          <w:b/>
          <w:bCs/>
          <w:sz w:val="31"/>
          <w:szCs w:val="31"/>
        </w:rPr>
        <w:t>р</w:t>
      </w:r>
      <w:r w:rsidR="00453201">
        <w:rPr>
          <w:rFonts w:ascii="Arial-BoldMT" w:hAnsi="Arial-BoldMT" w:cs="Arial-BoldMT"/>
          <w:b/>
          <w:bCs/>
          <w:sz w:val="31"/>
          <w:szCs w:val="31"/>
        </w:rPr>
        <w:t>асписка в отказе от претензий</w:t>
      </w:r>
    </w:p>
    <w:p w14:paraId="5454AEFE" w14:textId="77777777" w:rsidR="00E86636" w:rsidRDefault="00E86636">
      <w:pPr>
        <w:autoSpaceDE w:val="0"/>
        <w:spacing w:after="0" w:line="240" w:lineRule="auto"/>
        <w:jc w:val="center"/>
        <w:rPr>
          <w:rFonts w:ascii="Arial-BoldMT" w:hAnsi="Arial-BoldMT" w:cs="Arial-BoldMT"/>
          <w:b/>
          <w:bCs/>
          <w:sz w:val="31"/>
          <w:szCs w:val="31"/>
        </w:rPr>
      </w:pPr>
    </w:p>
    <w:p w14:paraId="4FCA34CB" w14:textId="77777777" w:rsidR="00581894" w:rsidRDefault="00581894">
      <w:pPr>
        <w:autoSpaceDE w:val="0"/>
        <w:spacing w:after="0" w:line="240" w:lineRule="auto"/>
        <w:rPr>
          <w:rFonts w:ascii="TimesNewRomanPS-ItalicMT" w:hAnsi="TimesNewRomanPS-ItalicMT" w:cs="TimesNewRomanPS-ItalicMT"/>
          <w:i/>
          <w:iCs/>
          <w:sz w:val="27"/>
          <w:szCs w:val="27"/>
        </w:rPr>
      </w:pPr>
    </w:p>
    <w:p w14:paraId="1B582684" w14:textId="4F24D15E" w:rsidR="00FC27DB" w:rsidRPr="00D303B8" w:rsidRDefault="00453201" w:rsidP="00D303B8">
      <w:pPr>
        <w:autoSpaceDE w:val="0"/>
        <w:spacing w:line="240" w:lineRule="auto"/>
        <w:rPr>
          <w:rFonts w:ascii="TimesNewRomanPS-ItalicMT" w:hAnsi="TimesNewRomanPS-ItalicMT" w:cs="TimesNewRomanPS-ItalicMT"/>
          <w:b/>
          <w:bCs/>
          <w:i/>
          <w:iCs/>
          <w:sz w:val="27"/>
          <w:szCs w:val="27"/>
        </w:rPr>
      </w:pPr>
      <w:r>
        <w:rPr>
          <w:rFonts w:ascii="TimesNewRomanPS-ItalicMT" w:hAnsi="TimesNewRomanPS-ItalicMT" w:cs="TimesNewRomanPS-ItalicMT"/>
          <w:i/>
          <w:iCs/>
          <w:sz w:val="27"/>
          <w:szCs w:val="27"/>
        </w:rPr>
        <w:t>Я</w:t>
      </w:r>
      <w:r w:rsidR="00463CC2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, </w:t>
      </w:r>
      <w:r w:rsidR="00FC27DB">
        <w:rPr>
          <w:rFonts w:ascii="TimesNewRomanPS-ItalicMT" w:hAnsi="TimesNewRomanPS-ItalicMT" w:cs="TimesNewRomanPS-ItalicMT"/>
          <w:i/>
          <w:iCs/>
          <w:sz w:val="27"/>
          <w:szCs w:val="27"/>
        </w:rPr>
        <w:t>нижеподписавшийся, прошу внести меня в состав команды</w:t>
      </w:r>
      <w:r w:rsidR="00EC7C4D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</w:t>
      </w:r>
      <w:r w:rsidR="0053148B" w:rsidRPr="0053148B">
        <w:rPr>
          <w:rFonts w:ascii="TimesNewRomanPS-ItalicMT" w:hAnsi="TimesNewRomanPS-ItalicMT" w:cs="TimesNewRomanPS-ItalicMT"/>
          <w:b/>
          <w:bCs/>
          <w:i/>
          <w:iCs/>
          <w:sz w:val="27"/>
          <w:szCs w:val="27"/>
        </w:rPr>
        <w:t>{</w:t>
      </w:r>
      <w:proofErr w:type="spellStart"/>
      <w:proofErr w:type="gramStart"/>
      <w:r w:rsidR="00D303B8" w:rsidRPr="00D303B8">
        <w:rPr>
          <w:rFonts w:ascii="TimesNewRomanPS-ItalicMT" w:hAnsi="TimesNewRomanPS-ItalicMT" w:cs="TimesNewRomanPS-ItalicMT"/>
          <w:b/>
          <w:bCs/>
          <w:i/>
          <w:iCs/>
          <w:sz w:val="27"/>
          <w:szCs w:val="27"/>
        </w:rPr>
        <w:t>teamName</w:t>
      </w:r>
      <w:proofErr w:type="spellEnd"/>
      <w:r w:rsidR="0053148B" w:rsidRPr="0053148B">
        <w:rPr>
          <w:rFonts w:ascii="TimesNewRomanPS-ItalicMT" w:hAnsi="TimesNewRomanPS-ItalicMT" w:cs="TimesNewRomanPS-ItalicMT"/>
          <w:b/>
          <w:bCs/>
          <w:i/>
          <w:iCs/>
          <w:sz w:val="27"/>
          <w:szCs w:val="27"/>
        </w:rPr>
        <w:t>}</w:t>
      </w:r>
      <w:r w:rsidR="00087597">
        <w:rPr>
          <w:rFonts w:ascii="TimesNewRomanPS-ItalicMT" w:hAnsi="TimesNewRomanPS-ItalicMT" w:cs="TimesNewRomanPS-ItalicMT"/>
          <w:b/>
          <w:bCs/>
          <w:i/>
          <w:iCs/>
          <w:sz w:val="27"/>
          <w:szCs w:val="27"/>
        </w:rPr>
        <w:t> </w:t>
      </w:r>
      <w:r w:rsidR="00FE3478">
        <w:rPr>
          <w:rFonts w:ascii="TimesNewRomanPS-ItalicMT" w:hAnsi="TimesNewRomanPS-ItalicMT" w:cs="TimesNewRomanPS-ItalicMT"/>
          <w:b/>
          <w:bCs/>
          <w:i/>
          <w:iCs/>
          <w:sz w:val="27"/>
          <w:szCs w:val="27"/>
        </w:rPr>
        <w:t xml:space="preserve"> (</w:t>
      </w:r>
      <w:proofErr w:type="gramEnd"/>
      <w:r w:rsidR="00580CE6" w:rsidRPr="00580CE6">
        <w:rPr>
          <w:rFonts w:ascii="TimesNewRomanPS-ItalicMT" w:hAnsi="TimesNewRomanPS-ItalicMT" w:cs="TimesNewRomanPS-ItalicMT"/>
          <w:b/>
          <w:bCs/>
          <w:i/>
          <w:iCs/>
          <w:sz w:val="27"/>
          <w:szCs w:val="27"/>
        </w:rPr>
        <w:t>{</w:t>
      </w:r>
      <w:proofErr w:type="spellStart"/>
      <w:r w:rsidR="00FE3478" w:rsidRPr="00FE3478">
        <w:rPr>
          <w:rFonts w:ascii="TimesNewRomanPS-ItalicMT" w:hAnsi="TimesNewRomanPS-ItalicMT" w:cs="TimesNewRomanPS-ItalicMT"/>
          <w:b/>
          <w:bCs/>
          <w:i/>
          <w:iCs/>
          <w:sz w:val="27"/>
          <w:szCs w:val="27"/>
        </w:rPr>
        <w:t>teamCity</w:t>
      </w:r>
      <w:proofErr w:type="spellEnd"/>
      <w:r w:rsidR="00580CE6" w:rsidRPr="00087597">
        <w:rPr>
          <w:rFonts w:ascii="TimesNewRomanPS-ItalicMT" w:hAnsi="TimesNewRomanPS-ItalicMT" w:cs="TimesNewRomanPS-ItalicMT"/>
          <w:b/>
          <w:bCs/>
          <w:i/>
          <w:iCs/>
          <w:sz w:val="27"/>
          <w:szCs w:val="27"/>
        </w:rPr>
        <w:t>}</w:t>
      </w:r>
      <w:r w:rsidR="00FE3478">
        <w:rPr>
          <w:rFonts w:ascii="TimesNewRomanPS-ItalicMT" w:hAnsi="TimesNewRomanPS-ItalicMT" w:cs="TimesNewRomanPS-ItalicMT"/>
          <w:b/>
          <w:bCs/>
          <w:i/>
          <w:iCs/>
          <w:sz w:val="27"/>
          <w:szCs w:val="27"/>
        </w:rPr>
        <w:t xml:space="preserve">) </w:t>
      </w:r>
      <w:r w:rsidR="00FC27DB">
        <w:rPr>
          <w:rFonts w:ascii="TimesNewRomanPS-ItalicMT" w:hAnsi="TimesNewRomanPS-ItalicMT" w:cs="TimesNewRomanPS-ItalicMT"/>
          <w:i/>
          <w:iCs/>
          <w:sz w:val="27"/>
          <w:szCs w:val="27"/>
        </w:rPr>
        <w:t>для участия</w:t>
      </w:r>
      <w:r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в соревнованиях по </w:t>
      </w:r>
      <w:r w:rsidR="00CD133A">
        <w:rPr>
          <w:rFonts w:ascii="TimesNewRomanPS-ItalicMT" w:hAnsi="TimesNewRomanPS-ItalicMT" w:cs="TimesNewRomanPS-ItalicMT"/>
          <w:i/>
          <w:iCs/>
          <w:sz w:val="27"/>
          <w:szCs w:val="27"/>
        </w:rPr>
        <w:t>волейболу</w:t>
      </w:r>
      <w:r w:rsidR="00430B20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НВЛ</w:t>
      </w:r>
      <w:r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, проводимых </w:t>
      </w:r>
      <w:r w:rsidR="003E360E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с </w:t>
      </w:r>
      <w:r w:rsidR="004A290D">
        <w:rPr>
          <w:rFonts w:ascii="TimesNewRomanPS-ItalicMT" w:hAnsi="TimesNewRomanPS-ItalicMT" w:cs="TimesNewRomanPS-ItalicMT"/>
          <w:i/>
          <w:iCs/>
          <w:sz w:val="27"/>
          <w:szCs w:val="27"/>
        </w:rPr>
        <w:t>января</w:t>
      </w:r>
      <w:r w:rsidR="008B0656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202</w:t>
      </w:r>
      <w:r w:rsidR="004A290D">
        <w:rPr>
          <w:rFonts w:ascii="TimesNewRomanPS-ItalicMT" w:hAnsi="TimesNewRomanPS-ItalicMT" w:cs="TimesNewRomanPS-ItalicMT"/>
          <w:i/>
          <w:iCs/>
          <w:sz w:val="27"/>
          <w:szCs w:val="27"/>
        </w:rPr>
        <w:t>6</w:t>
      </w:r>
      <w:r w:rsidR="008B0656">
        <w:rPr>
          <w:rFonts w:ascii="TimesNewRomanPS-ItalicMT" w:hAnsi="TimesNewRomanPS-ItalicMT" w:cs="TimesNewRomanPS-ItalicMT"/>
          <w:i/>
          <w:iCs/>
          <w:sz w:val="27"/>
          <w:szCs w:val="27"/>
        </w:rPr>
        <w:t>г.</w:t>
      </w:r>
      <w:r w:rsidR="003E360E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по </w:t>
      </w:r>
      <w:r w:rsidR="004A290D">
        <w:rPr>
          <w:rFonts w:ascii="TimesNewRomanPS-ItalicMT" w:hAnsi="TimesNewRomanPS-ItalicMT" w:cs="TimesNewRomanPS-ItalicMT"/>
          <w:i/>
          <w:iCs/>
          <w:sz w:val="27"/>
          <w:szCs w:val="27"/>
        </w:rPr>
        <w:t>июль</w:t>
      </w:r>
      <w:r w:rsidR="00EB7A0E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</w:t>
      </w:r>
      <w:r w:rsidRPr="00CD133A">
        <w:rPr>
          <w:rFonts w:ascii="TimesNewRomanPS-ItalicMT" w:hAnsi="TimesNewRomanPS-ItalicMT" w:cs="TimesNewRomanPS-ItalicMT"/>
          <w:i/>
          <w:iCs/>
          <w:sz w:val="27"/>
          <w:szCs w:val="27"/>
        </w:rPr>
        <w:t>20</w:t>
      </w:r>
      <w:r w:rsidR="00831A0D">
        <w:rPr>
          <w:rFonts w:ascii="TimesNewRomanPS-ItalicMT" w:hAnsi="TimesNewRomanPS-ItalicMT" w:cs="TimesNewRomanPS-ItalicMT"/>
          <w:i/>
          <w:iCs/>
          <w:sz w:val="27"/>
          <w:szCs w:val="27"/>
        </w:rPr>
        <w:t>2</w:t>
      </w:r>
      <w:r w:rsidR="00A7286A">
        <w:rPr>
          <w:rFonts w:ascii="TimesNewRomanPS-ItalicMT" w:hAnsi="TimesNewRomanPS-ItalicMT" w:cs="TimesNewRomanPS-ItalicMT"/>
          <w:i/>
          <w:iCs/>
          <w:sz w:val="27"/>
          <w:szCs w:val="27"/>
        </w:rPr>
        <w:t>6</w:t>
      </w:r>
      <w:r w:rsidRPr="00CD133A">
        <w:rPr>
          <w:rFonts w:ascii="TimesNewRomanPS-ItalicMT" w:hAnsi="TimesNewRomanPS-ItalicMT" w:cs="TimesNewRomanPS-ItalicMT"/>
          <w:i/>
          <w:iCs/>
          <w:sz w:val="27"/>
          <w:szCs w:val="27"/>
        </w:rPr>
        <w:t>г</w:t>
      </w:r>
      <w:r>
        <w:rPr>
          <w:rFonts w:ascii="TimesNewRomanPS-ItalicMT" w:hAnsi="TimesNewRomanPS-ItalicMT" w:cs="TimesNewRomanPS-ItalicMT"/>
          <w:i/>
          <w:iCs/>
          <w:sz w:val="27"/>
          <w:szCs w:val="27"/>
        </w:rPr>
        <w:t>.</w:t>
      </w:r>
    </w:p>
    <w:p w14:paraId="1FCA5678" w14:textId="77777777" w:rsidR="00FC27DB" w:rsidRDefault="00FC27DB">
      <w:pPr>
        <w:autoSpaceDE w:val="0"/>
        <w:spacing w:after="0" w:line="240" w:lineRule="auto"/>
        <w:rPr>
          <w:rFonts w:ascii="TimesNewRomanPS-ItalicMT" w:hAnsi="TimesNewRomanPS-ItalicMT" w:cs="TimesNewRomanPS-ItalicMT"/>
          <w:i/>
          <w:iCs/>
          <w:sz w:val="27"/>
          <w:szCs w:val="27"/>
        </w:rPr>
      </w:pPr>
      <w:r>
        <w:rPr>
          <w:rFonts w:ascii="TimesNewRomanPS-ItalicMT" w:hAnsi="TimesNewRomanPS-ItalicMT" w:cs="TimesNewRomanPS-ItalicMT"/>
          <w:i/>
          <w:iCs/>
          <w:sz w:val="27"/>
          <w:szCs w:val="27"/>
        </w:rPr>
        <w:t>Ознакомлен с пунктом регламента</w:t>
      </w:r>
      <w:r w:rsidR="00EC7C4D">
        <w:rPr>
          <w:rFonts w:ascii="TimesNewRomanPS-ItalicMT" w:hAnsi="TimesNewRomanPS-ItalicMT" w:cs="TimesNewRomanPS-ItalicMT"/>
          <w:i/>
          <w:iCs/>
          <w:sz w:val="27"/>
          <w:szCs w:val="27"/>
        </w:rPr>
        <w:t>, согласно которому до окончания соревнований не смогу выступать за другую команду НВЛ.</w:t>
      </w:r>
      <w:r w:rsidR="00A7286A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Подтверждаю, что не вхожу в состав другой команды НВЛ.</w:t>
      </w:r>
    </w:p>
    <w:p w14:paraId="3063FC22" w14:textId="77777777" w:rsidR="002F1CFA" w:rsidRDefault="002F1CFA">
      <w:pPr>
        <w:autoSpaceDE w:val="0"/>
        <w:spacing w:after="0" w:line="240" w:lineRule="auto"/>
        <w:rPr>
          <w:rFonts w:ascii="TimesNewRomanPS-ItalicMT" w:hAnsi="TimesNewRomanPS-ItalicMT" w:cs="TimesNewRomanPS-ItalicMT"/>
          <w:i/>
          <w:iCs/>
          <w:sz w:val="27"/>
          <w:szCs w:val="27"/>
        </w:rPr>
      </w:pPr>
      <w:r w:rsidRPr="002F1CFA">
        <w:rPr>
          <w:rFonts w:ascii="TimesNewRomanPS-ItalicMT" w:hAnsi="TimesNewRomanPS-ItalicMT" w:cs="TimesNewRomanPS-ItalicMT"/>
          <w:i/>
          <w:iCs/>
          <w:sz w:val="27"/>
          <w:szCs w:val="27"/>
        </w:rPr>
        <w:t>Даю согласие на</w:t>
      </w:r>
      <w:r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хранение и</w:t>
      </w:r>
      <w:r w:rsidRPr="002F1CFA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обработку с</w:t>
      </w:r>
      <w:r>
        <w:rPr>
          <w:rFonts w:ascii="TimesNewRomanPS-ItalicMT" w:hAnsi="TimesNewRomanPS-ItalicMT" w:cs="TimesNewRomanPS-ItalicMT"/>
          <w:i/>
          <w:iCs/>
          <w:sz w:val="27"/>
          <w:szCs w:val="27"/>
        </w:rPr>
        <w:t>воих персональных данных: имени</w:t>
      </w:r>
      <w:r w:rsidR="00FD3F3C">
        <w:rPr>
          <w:rFonts w:ascii="TimesNewRomanPS-ItalicMT" w:hAnsi="TimesNewRomanPS-ItalicMT" w:cs="TimesNewRomanPS-ItalicMT"/>
          <w:i/>
          <w:iCs/>
          <w:sz w:val="27"/>
          <w:szCs w:val="27"/>
        </w:rPr>
        <w:t>,</w:t>
      </w:r>
      <w:r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фамилии</w:t>
      </w:r>
      <w:r w:rsidR="00FD3F3C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и даты рождения</w:t>
      </w:r>
      <w:r>
        <w:rPr>
          <w:rFonts w:ascii="TimesNewRomanPS-ItalicMT" w:hAnsi="TimesNewRomanPS-ItalicMT" w:cs="TimesNewRomanPS-ItalicMT"/>
          <w:i/>
          <w:iCs/>
          <w:sz w:val="27"/>
          <w:szCs w:val="27"/>
        </w:rPr>
        <w:t>.</w:t>
      </w:r>
    </w:p>
    <w:p w14:paraId="06CC6338" w14:textId="77777777" w:rsidR="00331C40" w:rsidRPr="002F1CFA" w:rsidRDefault="00331C40">
      <w:pPr>
        <w:autoSpaceDE w:val="0"/>
        <w:spacing w:after="0" w:line="240" w:lineRule="auto"/>
        <w:rPr>
          <w:rFonts w:ascii="TimesNewRomanPS-ItalicMT" w:hAnsi="TimesNewRomanPS-ItalicMT" w:cs="TimesNewRomanPS-ItalicMT"/>
          <w:i/>
          <w:iCs/>
          <w:sz w:val="27"/>
          <w:szCs w:val="27"/>
        </w:rPr>
      </w:pPr>
      <w:r>
        <w:rPr>
          <w:rFonts w:ascii="TimesNewRomanPS-ItalicMT" w:hAnsi="TimesNewRomanPS-ItalicMT" w:cs="TimesNewRomanPS-ItalicMT"/>
          <w:i/>
          <w:iCs/>
          <w:sz w:val="27"/>
          <w:szCs w:val="27"/>
        </w:rPr>
        <w:t>Даю согласие на публикацию в соцсетях НВЛ своих фотографий и видеоматериалов, сделанных во время турнира.</w:t>
      </w:r>
    </w:p>
    <w:p w14:paraId="6A071E07" w14:textId="77777777" w:rsidR="00453201" w:rsidRDefault="00FC27DB">
      <w:pPr>
        <w:autoSpaceDE w:val="0"/>
        <w:spacing w:after="0" w:line="240" w:lineRule="auto"/>
        <w:rPr>
          <w:rFonts w:ascii="TimesNewRomanPS-ItalicMT" w:hAnsi="TimesNewRomanPS-ItalicMT" w:cs="TimesNewRomanPS-ItalicMT"/>
          <w:i/>
          <w:iCs/>
          <w:sz w:val="27"/>
          <w:szCs w:val="27"/>
        </w:rPr>
      </w:pPr>
      <w:r>
        <w:rPr>
          <w:rFonts w:ascii="TimesNewRomanPS-ItalicMT" w:hAnsi="TimesNewRomanPS-ItalicMT" w:cs="TimesNewRomanPS-ItalicMT"/>
          <w:i/>
          <w:iCs/>
          <w:sz w:val="27"/>
          <w:szCs w:val="27"/>
        </w:rPr>
        <w:t>Понимаю, что, принимая участие в соревнованиях</w:t>
      </w:r>
      <w:r w:rsidR="00453201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подвергаю себя опасности получения травмы. В случае несчастного</w:t>
      </w:r>
      <w:r w:rsidR="00430B20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</w:t>
      </w:r>
      <w:r w:rsidR="00453201">
        <w:rPr>
          <w:rFonts w:ascii="TimesNewRomanPS-ItalicMT" w:hAnsi="TimesNewRomanPS-ItalicMT" w:cs="TimesNewRomanPS-ItalicMT"/>
          <w:i/>
          <w:iCs/>
          <w:sz w:val="27"/>
          <w:szCs w:val="27"/>
        </w:rPr>
        <w:t>случая во время соревнований я добровольно и заведомо отказываюсь от каких-либо</w:t>
      </w:r>
      <w:r w:rsidR="00430B20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</w:t>
      </w:r>
      <w:r w:rsidR="00453201">
        <w:rPr>
          <w:rFonts w:ascii="TimesNewRomanPS-ItalicMT" w:hAnsi="TimesNewRomanPS-ItalicMT" w:cs="TimesNewRomanPS-ItalicMT"/>
          <w:i/>
          <w:iCs/>
          <w:sz w:val="27"/>
          <w:szCs w:val="27"/>
        </w:rPr>
        <w:t>материальных или иных претензий и требований к организаторам соревнований,</w:t>
      </w:r>
      <w:r w:rsidR="00430B20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</w:t>
      </w:r>
      <w:r w:rsidR="00453201">
        <w:rPr>
          <w:rFonts w:ascii="TimesNewRomanPS-ItalicMT" w:hAnsi="TimesNewRomanPS-ItalicMT" w:cs="TimesNewRomanPS-ItalicMT"/>
          <w:i/>
          <w:iCs/>
          <w:sz w:val="27"/>
          <w:szCs w:val="27"/>
        </w:rPr>
        <w:t>обслуживающему персоналу, владельцам собственности, а также по отношению к</w:t>
      </w:r>
      <w:r w:rsidR="00430B20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</w:t>
      </w:r>
      <w:r w:rsidR="00453201">
        <w:rPr>
          <w:rFonts w:ascii="TimesNewRomanPS-ItalicMT" w:hAnsi="TimesNewRomanPS-ItalicMT" w:cs="TimesNewRomanPS-ItalicMT"/>
          <w:i/>
          <w:iCs/>
          <w:sz w:val="27"/>
          <w:szCs w:val="27"/>
        </w:rPr>
        <w:t>другим игрокам и судьям, которые могут нанести травмы или причинить иной</w:t>
      </w:r>
      <w:r w:rsidR="00430B20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</w:t>
      </w:r>
      <w:r w:rsidR="00453201">
        <w:rPr>
          <w:rFonts w:ascii="TimesNewRomanPS-ItalicMT" w:hAnsi="TimesNewRomanPS-ItalicMT" w:cs="TimesNewRomanPS-ItalicMT"/>
          <w:i/>
          <w:iCs/>
          <w:sz w:val="27"/>
          <w:szCs w:val="27"/>
        </w:rPr>
        <w:t>моральный или физический ущерб. Данный отказ от претензий распространяется на</w:t>
      </w:r>
      <w:r w:rsidR="00430B20">
        <w:rPr>
          <w:rFonts w:ascii="TimesNewRomanPS-ItalicMT" w:hAnsi="TimesNewRomanPS-ItalicMT" w:cs="TimesNewRomanPS-ItalicMT"/>
          <w:i/>
          <w:iCs/>
          <w:sz w:val="27"/>
          <w:szCs w:val="27"/>
        </w:rPr>
        <w:t xml:space="preserve"> </w:t>
      </w:r>
      <w:r w:rsidR="00453201">
        <w:rPr>
          <w:rFonts w:ascii="TimesNewRomanPS-ItalicMT" w:hAnsi="TimesNewRomanPS-ItalicMT" w:cs="TimesNewRomanPS-ItalicMT"/>
          <w:i/>
          <w:iCs/>
          <w:sz w:val="27"/>
          <w:szCs w:val="27"/>
        </w:rPr>
        <w:t>моих возможных наследников, опекунов и душеприказчиков.</w:t>
      </w:r>
    </w:p>
    <w:p w14:paraId="2E17E5B6" w14:textId="77777777" w:rsidR="00430B20" w:rsidRDefault="00430B20">
      <w:pPr>
        <w:autoSpaceDE w:val="0"/>
        <w:spacing w:after="0" w:line="240" w:lineRule="auto"/>
        <w:rPr>
          <w:rFonts w:ascii="TimesNewRomanPS-ItalicMT" w:hAnsi="TimesNewRomanPS-ItalicMT" w:cs="TimesNewRomanPS-ItalicMT"/>
          <w:i/>
          <w:iCs/>
          <w:sz w:val="27"/>
          <w:szCs w:val="27"/>
        </w:rPr>
      </w:pPr>
    </w:p>
    <w:tbl>
      <w:tblPr>
        <w:tblW w:w="109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1"/>
        <w:gridCol w:w="48"/>
        <w:gridCol w:w="709"/>
        <w:gridCol w:w="709"/>
        <w:gridCol w:w="5386"/>
        <w:gridCol w:w="940"/>
        <w:gridCol w:w="1134"/>
        <w:gridCol w:w="1385"/>
      </w:tblGrid>
      <w:tr w:rsidR="009B64FB" w:rsidRPr="00463CC2" w14:paraId="77A89674" w14:textId="77777777" w:rsidTr="001A23A0">
        <w:trPr>
          <w:trHeight w:val="376"/>
          <w:jc w:val="center"/>
        </w:trPr>
        <w:tc>
          <w:tcPr>
            <w:tcW w:w="679" w:type="dxa"/>
            <w:gridSpan w:val="2"/>
            <w:tcBorders>
              <w:top w:val="single" w:sz="24" w:space="0" w:color="auto"/>
              <w:left w:val="single" w:sz="24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5D4318F" w14:textId="77777777" w:rsidR="009B64FB" w:rsidRPr="00463CC2" w:rsidRDefault="009B64FB" w:rsidP="00C60A20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  <w:r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  <w:t>1 тур</w:t>
            </w:r>
          </w:p>
        </w:tc>
        <w:tc>
          <w:tcPr>
            <w:tcW w:w="709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87E2EDE" w14:textId="77777777" w:rsidR="009B64FB" w:rsidRPr="00463CC2" w:rsidRDefault="009B64FB" w:rsidP="00C60A20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  <w:r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  <w:t>2 тур</w:t>
            </w:r>
          </w:p>
        </w:tc>
        <w:tc>
          <w:tcPr>
            <w:tcW w:w="709" w:type="dxa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D8AE0D" w14:textId="77777777" w:rsidR="009B64FB" w:rsidRPr="00463CC2" w:rsidRDefault="009B64FB" w:rsidP="00C60A20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  <w:r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  <w:t>3 тур</w:t>
            </w:r>
          </w:p>
        </w:tc>
        <w:tc>
          <w:tcPr>
            <w:tcW w:w="5386" w:type="dxa"/>
            <w:vMerge w:val="restart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99F36E" w14:textId="2F42F338" w:rsidR="009B64FB" w:rsidRPr="00463CC2" w:rsidRDefault="009B64FB" w:rsidP="00463CC2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  <w:r w:rsidRPr="00463CC2"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  <w:t>ФИО</w:t>
            </w:r>
          </w:p>
        </w:tc>
        <w:tc>
          <w:tcPr>
            <w:tcW w:w="940" w:type="dxa"/>
            <w:vMerge w:val="restart"/>
            <w:tcBorders>
              <w:top w:val="single" w:sz="24" w:space="0" w:color="auto"/>
              <w:left w:val="single" w:sz="2" w:space="0" w:color="auto"/>
              <w:right w:val="single" w:sz="2" w:space="0" w:color="auto"/>
            </w:tcBorders>
            <w:tcMar>
              <w:left w:w="0" w:type="dxa"/>
              <w:right w:w="28" w:type="dxa"/>
            </w:tcMar>
            <w:vAlign w:val="center"/>
          </w:tcPr>
          <w:p w14:paraId="44D10230" w14:textId="0C4E74ED" w:rsidR="009B64FB" w:rsidRDefault="009B64FB" w:rsidP="00463CC2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  <w:r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  <w:t xml:space="preserve">Год </w:t>
            </w:r>
            <w:r w:rsidRPr="00B22839">
              <w:rPr>
                <w:rFonts w:ascii="TimesNewRomanPS-ItalicMT" w:hAnsi="TimesNewRomanPS-ItalicMT" w:cs="TimesNewRomanPS-ItalicMT"/>
                <w:iCs/>
                <w:sz w:val="20"/>
                <w:szCs w:val="20"/>
              </w:rPr>
              <w:t>рождения</w:t>
            </w:r>
          </w:p>
        </w:tc>
        <w:tc>
          <w:tcPr>
            <w:tcW w:w="1134" w:type="dxa"/>
            <w:vMerge w:val="restart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1C7A1B" w14:textId="54D9DBC5" w:rsidR="009B64FB" w:rsidRPr="00463CC2" w:rsidRDefault="009B64FB" w:rsidP="00463CC2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  <w:r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  <w:t>Дата</w:t>
            </w:r>
          </w:p>
        </w:tc>
        <w:tc>
          <w:tcPr>
            <w:tcW w:w="1385" w:type="dxa"/>
            <w:vMerge w:val="restart"/>
            <w:tcBorders>
              <w:top w:val="single" w:sz="24" w:space="0" w:color="auto"/>
              <w:left w:val="single" w:sz="2" w:space="0" w:color="auto"/>
              <w:bottom w:val="single" w:sz="2" w:space="0" w:color="auto"/>
              <w:right w:val="single" w:sz="24" w:space="0" w:color="auto"/>
            </w:tcBorders>
            <w:vAlign w:val="center"/>
          </w:tcPr>
          <w:p w14:paraId="4A855206" w14:textId="77777777" w:rsidR="009B64FB" w:rsidRPr="00463CC2" w:rsidRDefault="009B64FB" w:rsidP="00463CC2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  <w:r w:rsidRPr="00463CC2"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  <w:t>Подпись</w:t>
            </w:r>
          </w:p>
        </w:tc>
      </w:tr>
      <w:tr w:rsidR="009B64FB" w:rsidRPr="00463CC2" w14:paraId="174B95F2" w14:textId="77777777" w:rsidTr="00B22839">
        <w:trPr>
          <w:trHeight w:val="284"/>
          <w:jc w:val="center"/>
        </w:trPr>
        <w:tc>
          <w:tcPr>
            <w:tcW w:w="679" w:type="dxa"/>
            <w:gridSpan w:val="2"/>
            <w:tcBorders>
              <w:top w:val="single" w:sz="2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  <w:vAlign w:val="center"/>
          </w:tcPr>
          <w:p w14:paraId="19A0DE06" w14:textId="1EDA9F73" w:rsidR="009B64FB" w:rsidRPr="00B92992" w:rsidRDefault="009B64FB" w:rsidP="00A7286A">
            <w:pPr>
              <w:autoSpaceDE w:val="0"/>
              <w:spacing w:after="0" w:line="240" w:lineRule="auto"/>
              <w:jc w:val="center"/>
              <w:rPr>
                <w:rFonts w:cs="TimesNewRomanPS-ItalicMT"/>
                <w:iCs/>
                <w:sz w:val="27"/>
                <w:szCs w:val="27"/>
                <w:lang w:val="en-US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vAlign w:val="center"/>
          </w:tcPr>
          <w:p w14:paraId="4B7245A6" w14:textId="77777777" w:rsidR="009B64FB" w:rsidRPr="00C6393F" w:rsidRDefault="009B64FB" w:rsidP="00A7286A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vAlign w:val="center"/>
          </w:tcPr>
          <w:p w14:paraId="79E6D75B" w14:textId="77777777" w:rsidR="009B64FB" w:rsidRPr="00987FA3" w:rsidRDefault="009B64FB" w:rsidP="00A7286A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5386" w:type="dxa"/>
            <w:vMerge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vAlign w:val="center"/>
          </w:tcPr>
          <w:p w14:paraId="27E0A709" w14:textId="77777777" w:rsidR="009B64FB" w:rsidRPr="00463CC2" w:rsidRDefault="009B64FB" w:rsidP="00463CC2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940" w:type="dxa"/>
            <w:vMerge/>
            <w:tcBorders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3E17B7AA" w14:textId="77777777" w:rsidR="009B64FB" w:rsidRPr="00463CC2" w:rsidRDefault="009B64FB" w:rsidP="00463CC2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1134" w:type="dxa"/>
            <w:vMerge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</w:tcPr>
          <w:p w14:paraId="7074CA2D" w14:textId="214DBB50" w:rsidR="009B64FB" w:rsidRPr="00463CC2" w:rsidRDefault="009B64FB" w:rsidP="00463CC2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1385" w:type="dxa"/>
            <w:vMerge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B7D0C3E" w14:textId="77777777" w:rsidR="009B64FB" w:rsidRPr="00463CC2" w:rsidRDefault="009B64FB" w:rsidP="00463CC2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</w:tr>
      <w:tr w:rsidR="009B64FB" w:rsidRPr="00463CC2" w14:paraId="64695613" w14:textId="77777777" w:rsidTr="009B64FB">
        <w:trPr>
          <w:trHeight w:hRule="exact" w:val="20"/>
          <w:jc w:val="center"/>
        </w:trPr>
        <w:tc>
          <w:tcPr>
            <w:tcW w:w="631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</w:tcPr>
          <w:p w14:paraId="75B0E304" w14:textId="77777777" w:rsidR="009B64FB" w:rsidRPr="00D303B8" w:rsidRDefault="009B64FB" w:rsidP="00D303B8"/>
        </w:tc>
        <w:tc>
          <w:tcPr>
            <w:tcW w:w="10311" w:type="dxa"/>
            <w:gridSpan w:val="7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F52BEAA" w14:textId="2EEDD92A" w:rsidR="009B64FB" w:rsidRPr="00D303B8" w:rsidRDefault="009B64FB" w:rsidP="00D303B8"/>
        </w:tc>
      </w:tr>
      <w:tr w:rsidR="009B64FB" w:rsidRPr="00463CC2" w14:paraId="14E6B1A2" w14:textId="77777777" w:rsidTr="009B64FB">
        <w:trPr>
          <w:trHeight w:hRule="exact" w:val="20"/>
          <w:jc w:val="center"/>
        </w:trPr>
        <w:tc>
          <w:tcPr>
            <w:tcW w:w="631" w:type="dxa"/>
            <w:tcBorders>
              <w:top w:val="single" w:sz="8" w:space="0" w:color="auto"/>
              <w:left w:val="single" w:sz="24" w:space="0" w:color="auto"/>
              <w:bottom w:val="nil"/>
              <w:right w:val="single" w:sz="24" w:space="0" w:color="auto"/>
            </w:tcBorders>
          </w:tcPr>
          <w:p w14:paraId="4F5CF954" w14:textId="77777777" w:rsidR="009B64FB" w:rsidRPr="00D303B8" w:rsidRDefault="009B64FB" w:rsidP="001078BF"/>
        </w:tc>
        <w:tc>
          <w:tcPr>
            <w:tcW w:w="10311" w:type="dxa"/>
            <w:gridSpan w:val="7"/>
            <w:tcBorders>
              <w:top w:val="single" w:sz="8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0E274DF7" w14:textId="1E020A97" w:rsidR="009B64FB" w:rsidRPr="00463CC2" w:rsidRDefault="009B64FB" w:rsidP="001078BF">
            <w:pPr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  <w:r w:rsidRPr="00D303B8">
              <w:t>{#players}</w:t>
            </w:r>
          </w:p>
        </w:tc>
      </w:tr>
      <w:tr w:rsidR="009B64FB" w:rsidRPr="00463CC2" w14:paraId="1DC17139" w14:textId="77777777" w:rsidTr="00B22839">
        <w:trPr>
          <w:trHeight w:hRule="exact" w:val="284"/>
          <w:jc w:val="center"/>
        </w:trPr>
        <w:tc>
          <w:tcPr>
            <w:tcW w:w="679" w:type="dxa"/>
            <w:gridSpan w:val="2"/>
            <w:tcBorders>
              <w:top w:val="nil"/>
              <w:left w:val="single" w:sz="24" w:space="0" w:color="auto"/>
              <w:bottom w:val="nil"/>
            </w:tcBorders>
            <w:vAlign w:val="center"/>
          </w:tcPr>
          <w:p w14:paraId="04EBF317" w14:textId="77777777" w:rsidR="009B64FB" w:rsidRPr="00463CC2" w:rsidRDefault="009B64FB" w:rsidP="00ED0943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AD96ABB" w14:textId="77777777" w:rsidR="009B64FB" w:rsidRPr="00463CC2" w:rsidRDefault="009B64FB" w:rsidP="00ED0943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31E07CAC" w14:textId="77777777" w:rsidR="009B64FB" w:rsidRPr="00463CC2" w:rsidRDefault="009B64FB" w:rsidP="00ED0943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5386" w:type="dxa"/>
            <w:tcBorders>
              <w:top w:val="nil"/>
              <w:bottom w:val="nil"/>
            </w:tcBorders>
            <w:noWrap/>
            <w:tcMar>
              <w:top w:w="0" w:type="dxa"/>
            </w:tcMar>
            <w:vAlign w:val="center"/>
          </w:tcPr>
          <w:p w14:paraId="0C1BAC54" w14:textId="4897A754" w:rsidR="009B64FB" w:rsidRPr="00D303B8" w:rsidRDefault="009B64FB" w:rsidP="00B576B4">
            <w:pPr>
              <w:spacing w:after="0"/>
            </w:pPr>
            <w:r w:rsidRPr="00D303B8">
              <w:t>{</w:t>
            </w:r>
            <w:proofErr w:type="spellStart"/>
            <w:r w:rsidRPr="00D303B8">
              <w:t>name</w:t>
            </w:r>
            <w:proofErr w:type="spellEnd"/>
            <w:r w:rsidRPr="00D303B8">
              <w:t>}</w:t>
            </w:r>
          </w:p>
        </w:tc>
        <w:tc>
          <w:tcPr>
            <w:tcW w:w="940" w:type="dxa"/>
            <w:tcBorders>
              <w:top w:val="nil"/>
              <w:bottom w:val="nil"/>
            </w:tcBorders>
          </w:tcPr>
          <w:p w14:paraId="347EF502" w14:textId="77777777" w:rsidR="005A234B" w:rsidRPr="005A234B" w:rsidRDefault="009B64FB" w:rsidP="00B22839">
            <w:pPr>
              <w:spacing w:after="0"/>
              <w:jc w:val="center"/>
            </w:pPr>
            <w:r w:rsidRPr="00D303B8">
              <w:t>{</w:t>
            </w:r>
            <w:proofErr w:type="spellStart"/>
            <w:r w:rsidR="005A234B" w:rsidRPr="005A234B">
              <w:t>birthYear</w:t>
            </w:r>
            <w:proofErr w:type="spellEnd"/>
          </w:p>
          <w:p w14:paraId="751A423C" w14:textId="058A1DFB" w:rsidR="009B64FB" w:rsidRPr="00463CC2" w:rsidRDefault="009B64FB" w:rsidP="00ED0943">
            <w:pPr>
              <w:autoSpaceDE w:val="0"/>
              <w:spacing w:after="0" w:line="240" w:lineRule="auto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  <w:r w:rsidRPr="00D303B8">
              <w:t>}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1CAEBDD4" w14:textId="3CD5E761" w:rsidR="009B64FB" w:rsidRPr="00463CC2" w:rsidRDefault="009B64FB" w:rsidP="00ED0943">
            <w:pPr>
              <w:autoSpaceDE w:val="0"/>
              <w:spacing w:after="0" w:line="240" w:lineRule="auto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1385" w:type="dxa"/>
            <w:tcBorders>
              <w:top w:val="nil"/>
              <w:bottom w:val="nil"/>
              <w:right w:val="single" w:sz="24" w:space="0" w:color="auto"/>
            </w:tcBorders>
            <w:vAlign w:val="center"/>
          </w:tcPr>
          <w:p w14:paraId="76B5210A" w14:textId="77777777" w:rsidR="009B64FB" w:rsidRPr="00D303B8" w:rsidRDefault="009B64FB" w:rsidP="00D5445E"/>
        </w:tc>
      </w:tr>
      <w:tr w:rsidR="009B64FB" w:rsidRPr="00463CC2" w14:paraId="752DC6D0" w14:textId="77777777" w:rsidTr="00B22839">
        <w:trPr>
          <w:trHeight w:hRule="exact" w:val="20"/>
          <w:jc w:val="center"/>
        </w:trPr>
        <w:tc>
          <w:tcPr>
            <w:tcW w:w="679" w:type="dxa"/>
            <w:gridSpan w:val="2"/>
            <w:tcBorders>
              <w:top w:val="nil"/>
              <w:left w:val="single" w:sz="24" w:space="0" w:color="auto"/>
              <w:bottom w:val="nil"/>
            </w:tcBorders>
            <w:vAlign w:val="center"/>
          </w:tcPr>
          <w:p w14:paraId="1E93FE79" w14:textId="4A109331" w:rsidR="009B64FB" w:rsidRPr="00463CC2" w:rsidRDefault="009B64FB" w:rsidP="00B2346B">
            <w:pPr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  <w:r w:rsidRPr="00D303B8">
              <w:t>{</w:t>
            </w:r>
            <w:r>
              <w:t>/</w:t>
            </w:r>
            <w:proofErr w:type="spellStart"/>
            <w:r w:rsidRPr="00D303B8">
              <w:t>players</w:t>
            </w:r>
            <w:proofErr w:type="spellEnd"/>
            <w:r w:rsidRPr="00D303B8">
              <w:t>}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2E962E9E" w14:textId="77777777" w:rsidR="009B64FB" w:rsidRPr="00463CC2" w:rsidRDefault="009B64FB" w:rsidP="00ED0943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528721E3" w14:textId="77777777" w:rsidR="009B64FB" w:rsidRPr="00463CC2" w:rsidRDefault="009B64FB" w:rsidP="00ED0943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252BEE0A" w14:textId="77777777" w:rsidR="009B64FB" w:rsidRPr="00D303B8" w:rsidRDefault="009B64FB" w:rsidP="00D303B8"/>
        </w:tc>
        <w:tc>
          <w:tcPr>
            <w:tcW w:w="940" w:type="dxa"/>
            <w:tcBorders>
              <w:top w:val="nil"/>
              <w:bottom w:val="nil"/>
            </w:tcBorders>
          </w:tcPr>
          <w:p w14:paraId="489743DA" w14:textId="77777777" w:rsidR="009B64FB" w:rsidRPr="00463CC2" w:rsidRDefault="009B64FB" w:rsidP="00ED0943">
            <w:pPr>
              <w:autoSpaceDE w:val="0"/>
              <w:spacing w:after="0" w:line="240" w:lineRule="auto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157B0AE" w14:textId="0B6BFB60" w:rsidR="009B64FB" w:rsidRPr="00463CC2" w:rsidRDefault="009B64FB" w:rsidP="00ED0943">
            <w:pPr>
              <w:autoSpaceDE w:val="0"/>
              <w:spacing w:after="0" w:line="240" w:lineRule="auto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1385" w:type="dxa"/>
            <w:tcBorders>
              <w:top w:val="nil"/>
              <w:bottom w:val="nil"/>
              <w:right w:val="single" w:sz="24" w:space="0" w:color="auto"/>
            </w:tcBorders>
          </w:tcPr>
          <w:p w14:paraId="3C21BBC8" w14:textId="77777777" w:rsidR="009B64FB" w:rsidRPr="00D303B8" w:rsidRDefault="009B64FB" w:rsidP="00D5445E"/>
        </w:tc>
      </w:tr>
      <w:tr w:rsidR="009B64FB" w:rsidRPr="00463CC2" w14:paraId="44361DF0" w14:textId="77777777" w:rsidTr="00B22839">
        <w:trPr>
          <w:trHeight w:hRule="exact" w:val="20"/>
          <w:jc w:val="center"/>
        </w:trPr>
        <w:tc>
          <w:tcPr>
            <w:tcW w:w="679" w:type="dxa"/>
            <w:gridSpan w:val="2"/>
            <w:tcBorders>
              <w:top w:val="nil"/>
              <w:left w:val="single" w:sz="24" w:space="0" w:color="auto"/>
              <w:bottom w:val="single" w:sz="24" w:space="0" w:color="auto"/>
            </w:tcBorders>
            <w:vAlign w:val="center"/>
          </w:tcPr>
          <w:p w14:paraId="51CEF79F" w14:textId="77777777" w:rsidR="009B64FB" w:rsidRPr="00D303B8" w:rsidRDefault="009B64FB" w:rsidP="00ED659A"/>
        </w:tc>
        <w:tc>
          <w:tcPr>
            <w:tcW w:w="709" w:type="dxa"/>
            <w:tcBorders>
              <w:top w:val="nil"/>
              <w:bottom w:val="single" w:sz="24" w:space="0" w:color="auto"/>
            </w:tcBorders>
            <w:vAlign w:val="center"/>
          </w:tcPr>
          <w:p w14:paraId="0BFE6382" w14:textId="77777777" w:rsidR="009B64FB" w:rsidRPr="00463CC2" w:rsidRDefault="009B64FB" w:rsidP="00ED0943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709" w:type="dxa"/>
            <w:tcBorders>
              <w:top w:val="nil"/>
              <w:bottom w:val="single" w:sz="24" w:space="0" w:color="auto"/>
            </w:tcBorders>
            <w:vAlign w:val="center"/>
          </w:tcPr>
          <w:p w14:paraId="393C3669" w14:textId="77777777" w:rsidR="009B64FB" w:rsidRPr="00463CC2" w:rsidRDefault="009B64FB" w:rsidP="00ED0943">
            <w:pPr>
              <w:autoSpaceDE w:val="0"/>
              <w:spacing w:after="0" w:line="240" w:lineRule="auto"/>
              <w:jc w:val="center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5386" w:type="dxa"/>
            <w:tcBorders>
              <w:top w:val="nil"/>
              <w:bottom w:val="single" w:sz="24" w:space="0" w:color="auto"/>
            </w:tcBorders>
          </w:tcPr>
          <w:p w14:paraId="56003F39" w14:textId="77777777" w:rsidR="009B64FB" w:rsidRPr="00D303B8" w:rsidRDefault="009B64FB" w:rsidP="00D303B8"/>
        </w:tc>
        <w:tc>
          <w:tcPr>
            <w:tcW w:w="940" w:type="dxa"/>
            <w:tcBorders>
              <w:top w:val="nil"/>
              <w:bottom w:val="single" w:sz="24" w:space="0" w:color="auto"/>
            </w:tcBorders>
          </w:tcPr>
          <w:p w14:paraId="65732CB9" w14:textId="77777777" w:rsidR="009B64FB" w:rsidRPr="00463CC2" w:rsidRDefault="009B64FB" w:rsidP="00ED0943">
            <w:pPr>
              <w:autoSpaceDE w:val="0"/>
              <w:spacing w:after="0" w:line="240" w:lineRule="auto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1134" w:type="dxa"/>
            <w:tcBorders>
              <w:top w:val="nil"/>
              <w:bottom w:val="single" w:sz="24" w:space="0" w:color="auto"/>
            </w:tcBorders>
          </w:tcPr>
          <w:p w14:paraId="628648D1" w14:textId="6E12E1F4" w:rsidR="009B64FB" w:rsidRPr="00463CC2" w:rsidRDefault="009B64FB" w:rsidP="00ED0943">
            <w:pPr>
              <w:autoSpaceDE w:val="0"/>
              <w:spacing w:after="0" w:line="240" w:lineRule="auto"/>
              <w:rPr>
                <w:rFonts w:ascii="TimesNewRomanPS-ItalicMT" w:hAnsi="TimesNewRomanPS-ItalicMT" w:cs="TimesNewRomanPS-ItalicMT"/>
                <w:iCs/>
                <w:sz w:val="27"/>
                <w:szCs w:val="27"/>
              </w:rPr>
            </w:pPr>
          </w:p>
        </w:tc>
        <w:tc>
          <w:tcPr>
            <w:tcW w:w="1385" w:type="dxa"/>
            <w:tcBorders>
              <w:top w:val="nil"/>
              <w:bottom w:val="single" w:sz="24" w:space="0" w:color="auto"/>
              <w:right w:val="single" w:sz="24" w:space="0" w:color="auto"/>
            </w:tcBorders>
          </w:tcPr>
          <w:p w14:paraId="54A47555" w14:textId="77777777" w:rsidR="009B64FB" w:rsidRPr="00D303B8" w:rsidRDefault="009B64FB" w:rsidP="00D5445E"/>
        </w:tc>
      </w:tr>
    </w:tbl>
    <w:p w14:paraId="7774B87F" w14:textId="77777777" w:rsidR="00430B20" w:rsidRPr="005B4F04" w:rsidRDefault="00430B20" w:rsidP="00D303B8">
      <w:pPr>
        <w:autoSpaceDE w:val="0"/>
        <w:spacing w:after="0" w:line="240" w:lineRule="auto"/>
        <w:rPr>
          <w:rFonts w:ascii="TimesNewRomanPS-ItalicMT" w:hAnsi="TimesNewRomanPS-ItalicMT" w:cs="TimesNewRomanPS-ItalicMT"/>
          <w:iCs/>
          <w:sz w:val="27"/>
          <w:szCs w:val="27"/>
        </w:rPr>
      </w:pPr>
    </w:p>
    <w:sectPr w:rsidR="00430B20" w:rsidRPr="005B4F04" w:rsidSect="00D303B8">
      <w:pgSz w:w="11906" w:h="16838"/>
      <w:pgMar w:top="720" w:right="720" w:bottom="62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-BoldMT">
    <w:altName w:val="Times New Roman"/>
    <w:charset w:val="CC"/>
    <w:family w:val="swiss"/>
    <w:pitch w:val="default"/>
  </w:font>
  <w:font w:name="TimesNewRomanPS-ItalicMT">
    <w:altName w:val="Times New Roman"/>
    <w:charset w:val="CC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3A"/>
    <w:rsid w:val="00000541"/>
    <w:rsid w:val="00005F56"/>
    <w:rsid w:val="00017D6A"/>
    <w:rsid w:val="000223C9"/>
    <w:rsid w:val="00023DBE"/>
    <w:rsid w:val="00027BDE"/>
    <w:rsid w:val="000400A2"/>
    <w:rsid w:val="00041087"/>
    <w:rsid w:val="00046570"/>
    <w:rsid w:val="00060684"/>
    <w:rsid w:val="0007263C"/>
    <w:rsid w:val="00072AE2"/>
    <w:rsid w:val="00074BCA"/>
    <w:rsid w:val="0008087F"/>
    <w:rsid w:val="00087597"/>
    <w:rsid w:val="00097A61"/>
    <w:rsid w:val="000A728E"/>
    <w:rsid w:val="000C443A"/>
    <w:rsid w:val="000E0764"/>
    <w:rsid w:val="000E0DF3"/>
    <w:rsid w:val="000E3526"/>
    <w:rsid w:val="000F0C93"/>
    <w:rsid w:val="000F57B7"/>
    <w:rsid w:val="00107606"/>
    <w:rsid w:val="001078BF"/>
    <w:rsid w:val="00121A3B"/>
    <w:rsid w:val="00126DA1"/>
    <w:rsid w:val="001419B0"/>
    <w:rsid w:val="00150FD6"/>
    <w:rsid w:val="001925A9"/>
    <w:rsid w:val="00195A0F"/>
    <w:rsid w:val="001A23A0"/>
    <w:rsid w:val="001A3CCD"/>
    <w:rsid w:val="001A6DF7"/>
    <w:rsid w:val="001B0830"/>
    <w:rsid w:val="001B685B"/>
    <w:rsid w:val="001C1EC8"/>
    <w:rsid w:val="001C206D"/>
    <w:rsid w:val="001C2F6D"/>
    <w:rsid w:val="001E1559"/>
    <w:rsid w:val="001F3815"/>
    <w:rsid w:val="00214BE9"/>
    <w:rsid w:val="00230B57"/>
    <w:rsid w:val="00234B4A"/>
    <w:rsid w:val="00245386"/>
    <w:rsid w:val="00253890"/>
    <w:rsid w:val="00260B77"/>
    <w:rsid w:val="00264845"/>
    <w:rsid w:val="002761A1"/>
    <w:rsid w:val="002851AB"/>
    <w:rsid w:val="00285F08"/>
    <w:rsid w:val="0029706B"/>
    <w:rsid w:val="002B04CD"/>
    <w:rsid w:val="002B3185"/>
    <w:rsid w:val="002C595A"/>
    <w:rsid w:val="002E2998"/>
    <w:rsid w:val="002F1CFA"/>
    <w:rsid w:val="002F2B0D"/>
    <w:rsid w:val="0030513C"/>
    <w:rsid w:val="00331C40"/>
    <w:rsid w:val="00336842"/>
    <w:rsid w:val="003424BF"/>
    <w:rsid w:val="003460F5"/>
    <w:rsid w:val="003945C5"/>
    <w:rsid w:val="00394A5A"/>
    <w:rsid w:val="003A3FCB"/>
    <w:rsid w:val="003A69FC"/>
    <w:rsid w:val="003B53B6"/>
    <w:rsid w:val="003D2641"/>
    <w:rsid w:val="003D48A6"/>
    <w:rsid w:val="003D49E2"/>
    <w:rsid w:val="003E360E"/>
    <w:rsid w:val="003E3CC3"/>
    <w:rsid w:val="004052CE"/>
    <w:rsid w:val="00406357"/>
    <w:rsid w:val="00430B20"/>
    <w:rsid w:val="0043196D"/>
    <w:rsid w:val="00431BAF"/>
    <w:rsid w:val="0043213B"/>
    <w:rsid w:val="00446AE3"/>
    <w:rsid w:val="00453201"/>
    <w:rsid w:val="00454E95"/>
    <w:rsid w:val="00463C74"/>
    <w:rsid w:val="00463CC2"/>
    <w:rsid w:val="004641BF"/>
    <w:rsid w:val="004667C0"/>
    <w:rsid w:val="00470945"/>
    <w:rsid w:val="00482F7E"/>
    <w:rsid w:val="0048732D"/>
    <w:rsid w:val="00493029"/>
    <w:rsid w:val="004941A8"/>
    <w:rsid w:val="004A290D"/>
    <w:rsid w:val="004B1148"/>
    <w:rsid w:val="004B1C8A"/>
    <w:rsid w:val="004C7E3A"/>
    <w:rsid w:val="004F3D92"/>
    <w:rsid w:val="00517E44"/>
    <w:rsid w:val="0053148B"/>
    <w:rsid w:val="00544858"/>
    <w:rsid w:val="00550E5C"/>
    <w:rsid w:val="00552C63"/>
    <w:rsid w:val="005652D2"/>
    <w:rsid w:val="00566DCC"/>
    <w:rsid w:val="00580CE6"/>
    <w:rsid w:val="00581894"/>
    <w:rsid w:val="005962B5"/>
    <w:rsid w:val="005A234B"/>
    <w:rsid w:val="005A6826"/>
    <w:rsid w:val="005B1262"/>
    <w:rsid w:val="005B4F04"/>
    <w:rsid w:val="005B5451"/>
    <w:rsid w:val="005C0DC2"/>
    <w:rsid w:val="005C4E9C"/>
    <w:rsid w:val="005D45FB"/>
    <w:rsid w:val="005E559E"/>
    <w:rsid w:val="0060204C"/>
    <w:rsid w:val="00610B62"/>
    <w:rsid w:val="0061434F"/>
    <w:rsid w:val="00625019"/>
    <w:rsid w:val="00630DBF"/>
    <w:rsid w:val="006318CB"/>
    <w:rsid w:val="006320A9"/>
    <w:rsid w:val="00641916"/>
    <w:rsid w:val="00654D98"/>
    <w:rsid w:val="00655EE4"/>
    <w:rsid w:val="0067251A"/>
    <w:rsid w:val="0068111D"/>
    <w:rsid w:val="0068409B"/>
    <w:rsid w:val="00685D7D"/>
    <w:rsid w:val="00696CDF"/>
    <w:rsid w:val="006A191D"/>
    <w:rsid w:val="006A60E7"/>
    <w:rsid w:val="006A68EA"/>
    <w:rsid w:val="006C2792"/>
    <w:rsid w:val="006C5BCB"/>
    <w:rsid w:val="006C6D60"/>
    <w:rsid w:val="006C7274"/>
    <w:rsid w:val="006E1F8D"/>
    <w:rsid w:val="006F7DF9"/>
    <w:rsid w:val="00701D19"/>
    <w:rsid w:val="007061A2"/>
    <w:rsid w:val="0071604C"/>
    <w:rsid w:val="00724D93"/>
    <w:rsid w:val="00747482"/>
    <w:rsid w:val="007537E6"/>
    <w:rsid w:val="00753E57"/>
    <w:rsid w:val="00756EBA"/>
    <w:rsid w:val="00762C3A"/>
    <w:rsid w:val="00771D3D"/>
    <w:rsid w:val="00777D93"/>
    <w:rsid w:val="00791FE4"/>
    <w:rsid w:val="007A22AF"/>
    <w:rsid w:val="007A2A66"/>
    <w:rsid w:val="007B15B4"/>
    <w:rsid w:val="007B7E11"/>
    <w:rsid w:val="007C58E2"/>
    <w:rsid w:val="0081134F"/>
    <w:rsid w:val="00812582"/>
    <w:rsid w:val="00815853"/>
    <w:rsid w:val="00822AC6"/>
    <w:rsid w:val="00830E21"/>
    <w:rsid w:val="00831A0D"/>
    <w:rsid w:val="00841491"/>
    <w:rsid w:val="00871CDC"/>
    <w:rsid w:val="00885E16"/>
    <w:rsid w:val="0088657B"/>
    <w:rsid w:val="00894723"/>
    <w:rsid w:val="008A2550"/>
    <w:rsid w:val="008A4E71"/>
    <w:rsid w:val="008A548D"/>
    <w:rsid w:val="008B0656"/>
    <w:rsid w:val="008B2816"/>
    <w:rsid w:val="008F592E"/>
    <w:rsid w:val="008F5E4A"/>
    <w:rsid w:val="009029C6"/>
    <w:rsid w:val="0090672B"/>
    <w:rsid w:val="00923C8A"/>
    <w:rsid w:val="009329F1"/>
    <w:rsid w:val="00932A4E"/>
    <w:rsid w:val="00932B16"/>
    <w:rsid w:val="00933EC8"/>
    <w:rsid w:val="00935DB6"/>
    <w:rsid w:val="0093739C"/>
    <w:rsid w:val="009479A4"/>
    <w:rsid w:val="0095428D"/>
    <w:rsid w:val="00963CFA"/>
    <w:rsid w:val="0098509A"/>
    <w:rsid w:val="00987FA3"/>
    <w:rsid w:val="009B64FB"/>
    <w:rsid w:val="009B74E9"/>
    <w:rsid w:val="009C5CDE"/>
    <w:rsid w:val="009D2207"/>
    <w:rsid w:val="009D2441"/>
    <w:rsid w:val="009D2FC2"/>
    <w:rsid w:val="009E0EE3"/>
    <w:rsid w:val="00A005BF"/>
    <w:rsid w:val="00A255A2"/>
    <w:rsid w:val="00A27296"/>
    <w:rsid w:val="00A305C5"/>
    <w:rsid w:val="00A535A1"/>
    <w:rsid w:val="00A7286A"/>
    <w:rsid w:val="00A74CF1"/>
    <w:rsid w:val="00A9581D"/>
    <w:rsid w:val="00AA2958"/>
    <w:rsid w:val="00AA689F"/>
    <w:rsid w:val="00AC32AF"/>
    <w:rsid w:val="00AC3C2F"/>
    <w:rsid w:val="00AD45C4"/>
    <w:rsid w:val="00AD6CD4"/>
    <w:rsid w:val="00AD7615"/>
    <w:rsid w:val="00AD77EA"/>
    <w:rsid w:val="00AE5736"/>
    <w:rsid w:val="00B1386C"/>
    <w:rsid w:val="00B157AB"/>
    <w:rsid w:val="00B22839"/>
    <w:rsid w:val="00B2346B"/>
    <w:rsid w:val="00B4392C"/>
    <w:rsid w:val="00B52718"/>
    <w:rsid w:val="00B53B9B"/>
    <w:rsid w:val="00B5569E"/>
    <w:rsid w:val="00B576B4"/>
    <w:rsid w:val="00B8441A"/>
    <w:rsid w:val="00B861FA"/>
    <w:rsid w:val="00B86479"/>
    <w:rsid w:val="00B92992"/>
    <w:rsid w:val="00B965C6"/>
    <w:rsid w:val="00BC009E"/>
    <w:rsid w:val="00BE6CB6"/>
    <w:rsid w:val="00BF4600"/>
    <w:rsid w:val="00C03694"/>
    <w:rsid w:val="00C0502D"/>
    <w:rsid w:val="00C104F9"/>
    <w:rsid w:val="00C22AEC"/>
    <w:rsid w:val="00C275A4"/>
    <w:rsid w:val="00C52751"/>
    <w:rsid w:val="00C5450D"/>
    <w:rsid w:val="00C60A20"/>
    <w:rsid w:val="00C6393F"/>
    <w:rsid w:val="00C64A45"/>
    <w:rsid w:val="00C65448"/>
    <w:rsid w:val="00C66016"/>
    <w:rsid w:val="00C7411C"/>
    <w:rsid w:val="00C76D0E"/>
    <w:rsid w:val="00C82D66"/>
    <w:rsid w:val="00C830A7"/>
    <w:rsid w:val="00C855BB"/>
    <w:rsid w:val="00CA634D"/>
    <w:rsid w:val="00CB2CF3"/>
    <w:rsid w:val="00CD133A"/>
    <w:rsid w:val="00CD137A"/>
    <w:rsid w:val="00CE1E92"/>
    <w:rsid w:val="00CE486F"/>
    <w:rsid w:val="00CE5A23"/>
    <w:rsid w:val="00CF4C23"/>
    <w:rsid w:val="00D04A6D"/>
    <w:rsid w:val="00D07AF6"/>
    <w:rsid w:val="00D24C52"/>
    <w:rsid w:val="00D303B8"/>
    <w:rsid w:val="00D32BC6"/>
    <w:rsid w:val="00D5445E"/>
    <w:rsid w:val="00D61B0D"/>
    <w:rsid w:val="00D63A62"/>
    <w:rsid w:val="00D663CE"/>
    <w:rsid w:val="00D82B3F"/>
    <w:rsid w:val="00D90AE5"/>
    <w:rsid w:val="00D9355D"/>
    <w:rsid w:val="00DA69FE"/>
    <w:rsid w:val="00DA71EE"/>
    <w:rsid w:val="00DB03C6"/>
    <w:rsid w:val="00DB253E"/>
    <w:rsid w:val="00DC241F"/>
    <w:rsid w:val="00DE31D3"/>
    <w:rsid w:val="00DE36C6"/>
    <w:rsid w:val="00E20C59"/>
    <w:rsid w:val="00E328B5"/>
    <w:rsid w:val="00E56C85"/>
    <w:rsid w:val="00E656BB"/>
    <w:rsid w:val="00E802FE"/>
    <w:rsid w:val="00E82982"/>
    <w:rsid w:val="00E86636"/>
    <w:rsid w:val="00E975CF"/>
    <w:rsid w:val="00EA4FF7"/>
    <w:rsid w:val="00EB0A38"/>
    <w:rsid w:val="00EB5396"/>
    <w:rsid w:val="00EB7A0E"/>
    <w:rsid w:val="00EC325D"/>
    <w:rsid w:val="00EC7C4D"/>
    <w:rsid w:val="00ED0943"/>
    <w:rsid w:val="00ED3385"/>
    <w:rsid w:val="00ED54EF"/>
    <w:rsid w:val="00ED659A"/>
    <w:rsid w:val="00EF43C1"/>
    <w:rsid w:val="00F0304F"/>
    <w:rsid w:val="00F20C10"/>
    <w:rsid w:val="00F24177"/>
    <w:rsid w:val="00F337F0"/>
    <w:rsid w:val="00F421BA"/>
    <w:rsid w:val="00F422F8"/>
    <w:rsid w:val="00F50A46"/>
    <w:rsid w:val="00F5704C"/>
    <w:rsid w:val="00F57767"/>
    <w:rsid w:val="00F651AF"/>
    <w:rsid w:val="00F65A4C"/>
    <w:rsid w:val="00F7328E"/>
    <w:rsid w:val="00F96FBC"/>
    <w:rsid w:val="00FA520B"/>
    <w:rsid w:val="00FA79BF"/>
    <w:rsid w:val="00FB47F9"/>
    <w:rsid w:val="00FB7DE2"/>
    <w:rsid w:val="00FC03EA"/>
    <w:rsid w:val="00FC2375"/>
    <w:rsid w:val="00FC27DB"/>
    <w:rsid w:val="00FC440C"/>
    <w:rsid w:val="00FD3F3C"/>
    <w:rsid w:val="00FE3478"/>
    <w:rsid w:val="00FE48DD"/>
    <w:rsid w:val="00FF3219"/>
    <w:rsid w:val="00FF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B8E64C8"/>
  <w15:docId w15:val="{D7FBDE49-6D2E-4E95-A5C3-7FF0CD12E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basedOn w:val="1"/>
  </w:style>
  <w:style w:type="character" w:customStyle="1" w:styleId="a4">
    <w:name w:val="Нижний колонтитул Знак"/>
    <w:basedOn w:val="1"/>
  </w:style>
  <w:style w:type="paragraph" w:styleId="a5">
    <w:name w:val="Title"/>
    <w:basedOn w:val="a"/>
    <w:next w:val="a6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6"/>
    <w:rPr>
      <w:rFonts w:ascii="Arial" w:hAnsi="Arial" w:cs="Mangal"/>
    </w:rPr>
  </w:style>
  <w:style w:type="paragraph" w:customStyle="1" w:styleId="10">
    <w:name w:val="Название1"/>
    <w:basedOn w:val="a"/>
    <w:pPr>
      <w:suppressLineNumbers/>
      <w:spacing w:before="120" w:after="120"/>
    </w:pPr>
    <w:rPr>
      <w:rFonts w:ascii="Arial" w:hAnsi="Arial" w:cs="Mangal"/>
      <w:i/>
      <w:iCs/>
      <w:sz w:val="20"/>
      <w:szCs w:val="24"/>
    </w:rPr>
  </w:style>
  <w:style w:type="paragraph" w:customStyle="1" w:styleId="11">
    <w:name w:val="Указатель1"/>
    <w:basedOn w:val="a"/>
    <w:pPr>
      <w:suppressLineNumbers/>
    </w:pPr>
    <w:rPr>
      <w:rFonts w:ascii="Arial" w:hAnsi="Arial" w:cs="Mangal"/>
    </w:rPr>
  </w:style>
  <w:style w:type="paragraph" w:styleId="a8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table" w:styleId="aa">
    <w:name w:val="Table Grid"/>
    <w:basedOn w:val="a1"/>
    <w:uiPriority w:val="39"/>
    <w:rsid w:val="00150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463C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uiPriority w:val="99"/>
    <w:semiHidden/>
    <w:rsid w:val="00463CC2"/>
    <w:rPr>
      <w:rFonts w:ascii="Segoe UI" w:eastAsia="Calibri" w:hAnsi="Segoe UI" w:cs="Segoe UI"/>
      <w:sz w:val="18"/>
      <w:szCs w:val="18"/>
      <w:lang w:eastAsia="ar-SA"/>
    </w:rPr>
  </w:style>
  <w:style w:type="character" w:styleId="ad">
    <w:name w:val="Hyperlink"/>
    <w:uiPriority w:val="99"/>
    <w:semiHidden/>
    <w:unhideWhenUsed/>
    <w:rsid w:val="004941A8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D303B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303B8"/>
    <w:rPr>
      <w:rFonts w:ascii="Consolas" w:eastAsia="Calibri" w:hAnsi="Consolas" w:cs="Calibri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8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8537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858544993">
              <w:marLeft w:val="30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397623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28275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805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3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2F7EA-C01F-46CB-9844-DFB540DE6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levin</cp:lastModifiedBy>
  <cp:revision>41</cp:revision>
  <cp:lastPrinted>2025-09-06T14:31:00Z</cp:lastPrinted>
  <dcterms:created xsi:type="dcterms:W3CDTF">2025-09-06T19:40:00Z</dcterms:created>
  <dcterms:modified xsi:type="dcterms:W3CDTF">2026-03-17T20:39:00Z</dcterms:modified>
</cp:coreProperties>
</file>