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BF6DCA" w14:textId="651A790D" w:rsidR="00AC32AF" w:rsidRDefault="00641916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53D6C5F7" wp14:editId="43A2DA23">
            <wp:simplePos x="0" y="0"/>
            <wp:positionH relativeFrom="column">
              <wp:posOffset>-53975</wp:posOffset>
            </wp:positionH>
            <wp:positionV relativeFrom="paragraph">
              <wp:posOffset>-65405</wp:posOffset>
            </wp:positionV>
            <wp:extent cx="1578610" cy="927100"/>
            <wp:effectExtent l="0" t="0" r="0" b="0"/>
            <wp:wrapTight wrapText="bothSides">
              <wp:wrapPolygon edited="0">
                <wp:start x="0" y="0"/>
                <wp:lineTo x="0" y="21304"/>
                <wp:lineTo x="21374" y="21304"/>
                <wp:lineTo x="21374" y="0"/>
                <wp:lineTo x="0" y="0"/>
              </wp:wrapPolygon>
            </wp:wrapTight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610" cy="92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32AF">
        <w:rPr>
          <w:rFonts w:ascii="Arial-BoldMT" w:hAnsi="Arial-BoldMT" w:cs="Arial-BoldMT"/>
          <w:b/>
          <w:bCs/>
          <w:sz w:val="31"/>
          <w:szCs w:val="31"/>
        </w:rPr>
        <w:t>Заявка</w:t>
      </w:r>
      <w:r w:rsidR="00A7286A">
        <w:rPr>
          <w:rFonts w:ascii="Arial-BoldMT" w:hAnsi="Arial-BoldMT" w:cs="Arial-BoldMT"/>
          <w:b/>
          <w:bCs/>
          <w:sz w:val="31"/>
          <w:szCs w:val="31"/>
        </w:rPr>
        <w:t>,</w:t>
      </w:r>
    </w:p>
    <w:p w14:paraId="11E3D752" w14:textId="77777777" w:rsidR="00AC32AF" w:rsidRDefault="00A7286A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rFonts w:ascii="Arial-BoldMT" w:hAnsi="Arial-BoldMT" w:cs="Arial-BoldMT"/>
          <w:b/>
          <w:bCs/>
          <w:sz w:val="31"/>
          <w:szCs w:val="31"/>
        </w:rPr>
        <w:t>согласие на обработку персональных данных</w:t>
      </w:r>
    </w:p>
    <w:p w14:paraId="6CC81EDB" w14:textId="77777777" w:rsidR="00453201" w:rsidRDefault="00A7286A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  <w:r>
        <w:rPr>
          <w:rFonts w:ascii="Arial-BoldMT" w:hAnsi="Arial-BoldMT" w:cs="Arial-BoldMT"/>
          <w:b/>
          <w:bCs/>
          <w:sz w:val="31"/>
          <w:szCs w:val="31"/>
        </w:rPr>
        <w:t xml:space="preserve">и </w:t>
      </w:r>
      <w:r w:rsidR="00AC32AF">
        <w:rPr>
          <w:rFonts w:ascii="Arial-BoldMT" w:hAnsi="Arial-BoldMT" w:cs="Arial-BoldMT"/>
          <w:b/>
          <w:bCs/>
          <w:sz w:val="31"/>
          <w:szCs w:val="31"/>
        </w:rPr>
        <w:t>р</w:t>
      </w:r>
      <w:r w:rsidR="00453201">
        <w:rPr>
          <w:rFonts w:ascii="Arial-BoldMT" w:hAnsi="Arial-BoldMT" w:cs="Arial-BoldMT"/>
          <w:b/>
          <w:bCs/>
          <w:sz w:val="31"/>
          <w:szCs w:val="31"/>
        </w:rPr>
        <w:t>асписка в отказе от претензий</w:t>
      </w:r>
    </w:p>
    <w:p w14:paraId="5454AEFE" w14:textId="77777777" w:rsidR="00E86636" w:rsidRDefault="00E86636">
      <w:pPr>
        <w:autoSpaceDE w:val="0"/>
        <w:spacing w:after="0" w:line="240" w:lineRule="auto"/>
        <w:jc w:val="center"/>
        <w:rPr>
          <w:rFonts w:ascii="Arial-BoldMT" w:hAnsi="Arial-BoldMT" w:cs="Arial-BoldMT"/>
          <w:b/>
          <w:bCs/>
          <w:sz w:val="31"/>
          <w:szCs w:val="31"/>
        </w:rPr>
      </w:pPr>
    </w:p>
    <w:p w14:paraId="4FCA34CB" w14:textId="77777777" w:rsidR="00581894" w:rsidRDefault="00581894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</w:p>
    <w:p w14:paraId="1B582684" w14:textId="65AA2B05" w:rsidR="00FC27DB" w:rsidRPr="00D303B8" w:rsidRDefault="00453201" w:rsidP="00D303B8">
      <w:pPr>
        <w:autoSpaceDE w:val="0"/>
        <w:spacing w:line="240" w:lineRule="auto"/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Я</w:t>
      </w:r>
      <w:r w:rsidR="00463CC2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, </w:t>
      </w:r>
      <w:r w:rsidR="00FC27DB">
        <w:rPr>
          <w:rFonts w:ascii="TimesNewRomanPS-ItalicMT" w:hAnsi="TimesNewRomanPS-ItalicMT" w:cs="TimesNewRomanPS-ItalicMT"/>
          <w:i/>
          <w:iCs/>
          <w:sz w:val="27"/>
          <w:szCs w:val="27"/>
        </w:rPr>
        <w:t>нижеподписавшийся, прошу внести меня в состав команды</w:t>
      </w:r>
      <w:r w:rsidR="00EC7C4D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53148B" w:rsidRPr="0053148B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{</w:t>
      </w:r>
      <w:proofErr w:type="spellStart"/>
      <w:r w:rsidR="00D303B8" w:rsidRPr="00D303B8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teamName</w:t>
      </w:r>
      <w:proofErr w:type="spellEnd"/>
      <w:r w:rsidR="0053148B" w:rsidRPr="0053148B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>}</w:t>
      </w:r>
      <w:r w:rsidR="0081134F">
        <w:rPr>
          <w:rFonts w:ascii="TimesNewRomanPS-ItalicMT" w:hAnsi="TimesNewRomanPS-ItalicMT" w:cs="TimesNewRomanPS-ItalicMT"/>
          <w:b/>
          <w:bCs/>
          <w:i/>
          <w:iCs/>
          <w:sz w:val="27"/>
          <w:szCs w:val="27"/>
        </w:rPr>
        <w:t xml:space="preserve"> </w:t>
      </w:r>
      <w:r w:rsidR="00FC27DB">
        <w:rPr>
          <w:rFonts w:ascii="TimesNewRomanPS-ItalicMT" w:hAnsi="TimesNewRomanPS-ItalicMT" w:cs="TimesNewRomanPS-ItalicMT"/>
          <w:i/>
          <w:iCs/>
          <w:sz w:val="27"/>
          <w:szCs w:val="27"/>
        </w:rPr>
        <w:t>для участия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в соревнованиях по </w:t>
      </w:r>
      <w:r w:rsid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волейболу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НВЛ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, проводимых </w:t>
      </w:r>
      <w:r w:rsidR="003E36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с </w:t>
      </w:r>
      <w:r w:rsidR="004A290D">
        <w:rPr>
          <w:rFonts w:ascii="TimesNewRomanPS-ItalicMT" w:hAnsi="TimesNewRomanPS-ItalicMT" w:cs="TimesNewRomanPS-ItalicMT"/>
          <w:i/>
          <w:iCs/>
          <w:sz w:val="27"/>
          <w:szCs w:val="27"/>
        </w:rPr>
        <w:t>января</w:t>
      </w:r>
      <w:r w:rsidR="008B0656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202</w:t>
      </w:r>
      <w:r w:rsidR="004A290D">
        <w:rPr>
          <w:rFonts w:ascii="TimesNewRomanPS-ItalicMT" w:hAnsi="TimesNewRomanPS-ItalicMT" w:cs="TimesNewRomanPS-ItalicMT"/>
          <w:i/>
          <w:iCs/>
          <w:sz w:val="27"/>
          <w:szCs w:val="27"/>
        </w:rPr>
        <w:t>6</w:t>
      </w:r>
      <w:r w:rsidR="008B0656">
        <w:rPr>
          <w:rFonts w:ascii="TimesNewRomanPS-ItalicMT" w:hAnsi="TimesNewRomanPS-ItalicMT" w:cs="TimesNewRomanPS-ItalicMT"/>
          <w:i/>
          <w:iCs/>
          <w:sz w:val="27"/>
          <w:szCs w:val="27"/>
        </w:rPr>
        <w:t>г.</w:t>
      </w:r>
      <w:r w:rsidR="003E36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 </w:t>
      </w:r>
      <w:r w:rsidR="004A290D">
        <w:rPr>
          <w:rFonts w:ascii="TimesNewRomanPS-ItalicMT" w:hAnsi="TimesNewRomanPS-ItalicMT" w:cs="TimesNewRomanPS-ItalicMT"/>
          <w:i/>
          <w:iCs/>
          <w:sz w:val="27"/>
          <w:szCs w:val="27"/>
        </w:rPr>
        <w:t>июль</w:t>
      </w:r>
      <w:r w:rsidR="00EB7A0E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P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20</w:t>
      </w:r>
      <w:r w:rsidR="00831A0D">
        <w:rPr>
          <w:rFonts w:ascii="TimesNewRomanPS-ItalicMT" w:hAnsi="TimesNewRomanPS-ItalicMT" w:cs="TimesNewRomanPS-ItalicMT"/>
          <w:i/>
          <w:iCs/>
          <w:sz w:val="27"/>
          <w:szCs w:val="27"/>
        </w:rPr>
        <w:t>2</w:t>
      </w:r>
      <w:r w:rsidR="00A7286A">
        <w:rPr>
          <w:rFonts w:ascii="TimesNewRomanPS-ItalicMT" w:hAnsi="TimesNewRomanPS-ItalicMT" w:cs="TimesNewRomanPS-ItalicMT"/>
          <w:i/>
          <w:iCs/>
          <w:sz w:val="27"/>
          <w:szCs w:val="27"/>
        </w:rPr>
        <w:t>6</w:t>
      </w:r>
      <w:r w:rsidRPr="00CD133A">
        <w:rPr>
          <w:rFonts w:ascii="TimesNewRomanPS-ItalicMT" w:hAnsi="TimesNewRomanPS-ItalicMT" w:cs="TimesNewRomanPS-ItalicMT"/>
          <w:i/>
          <w:iCs/>
          <w:sz w:val="27"/>
          <w:szCs w:val="27"/>
        </w:rPr>
        <w:t>г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.</w:t>
      </w:r>
    </w:p>
    <w:p w14:paraId="1FCA5678" w14:textId="77777777" w:rsidR="00FC27DB" w:rsidRDefault="00FC27DB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Ознакомлен с пунктом регламента</w:t>
      </w:r>
      <w:r w:rsidR="00EC7C4D">
        <w:rPr>
          <w:rFonts w:ascii="TimesNewRomanPS-ItalicMT" w:hAnsi="TimesNewRomanPS-ItalicMT" w:cs="TimesNewRomanPS-ItalicMT"/>
          <w:i/>
          <w:iCs/>
          <w:sz w:val="27"/>
          <w:szCs w:val="27"/>
        </w:rPr>
        <w:t>, согласно которому до окончания соревнований не смогу выступать за другую команду НВЛ.</w:t>
      </w:r>
      <w:r w:rsidR="00A7286A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Подтверждаю, что не вхожу в состав другой команды НВЛ.</w:t>
      </w:r>
    </w:p>
    <w:p w14:paraId="3063FC22" w14:textId="77777777" w:rsidR="002F1CFA" w:rsidRDefault="002F1CFA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 w:rsidRPr="002F1CFA">
        <w:rPr>
          <w:rFonts w:ascii="TimesNewRomanPS-ItalicMT" w:hAnsi="TimesNewRomanPS-ItalicMT" w:cs="TimesNewRomanPS-ItalicMT"/>
          <w:i/>
          <w:iCs/>
          <w:sz w:val="27"/>
          <w:szCs w:val="27"/>
        </w:rPr>
        <w:t>Даю согласие на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хранение и</w:t>
      </w:r>
      <w:r w:rsidRPr="002F1CFA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обработку с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воих персональных данных: имени</w:t>
      </w:r>
      <w:r w:rsidR="00FD3F3C">
        <w:rPr>
          <w:rFonts w:ascii="TimesNewRomanPS-ItalicMT" w:hAnsi="TimesNewRomanPS-ItalicMT" w:cs="TimesNewRomanPS-ItalicMT"/>
          <w:i/>
          <w:iCs/>
          <w:sz w:val="27"/>
          <w:szCs w:val="27"/>
        </w:rPr>
        <w:t>,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фамилии</w:t>
      </w:r>
      <w:r w:rsidR="00FD3F3C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и даты рождения</w:t>
      </w: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.</w:t>
      </w:r>
    </w:p>
    <w:p w14:paraId="06CC6338" w14:textId="77777777" w:rsidR="00331C40" w:rsidRPr="002F1CFA" w:rsidRDefault="00331C40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Даю согласие на публикацию в соцсетях НВЛ своих фотографий и видеоматериалов, сделанных во время турнира.</w:t>
      </w:r>
    </w:p>
    <w:p w14:paraId="6A071E07" w14:textId="77777777" w:rsidR="00453201" w:rsidRDefault="00FC27DB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  <w:r>
        <w:rPr>
          <w:rFonts w:ascii="TimesNewRomanPS-ItalicMT" w:hAnsi="TimesNewRomanPS-ItalicMT" w:cs="TimesNewRomanPS-ItalicMT"/>
          <w:i/>
          <w:iCs/>
          <w:sz w:val="27"/>
          <w:szCs w:val="27"/>
        </w:rPr>
        <w:t>Понимаю, что, принимая участие в соревнованиях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подвергаю себя опасности получения травмы. В случае несчастного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случая во время соревнований я добровольно и заведомо отказываюсь от каких-либо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материальных или иных претензий и требований к организаторам соревнований,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обслуживающему персоналу, владельцам собственности, а также по отношению к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другим игрокам и судьям, которые могут нанести травмы или причинить иной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моральный или физический ущерб. Данный отказ от претензий распространяется на</w:t>
      </w:r>
      <w:r w:rsidR="00430B20">
        <w:rPr>
          <w:rFonts w:ascii="TimesNewRomanPS-ItalicMT" w:hAnsi="TimesNewRomanPS-ItalicMT" w:cs="TimesNewRomanPS-ItalicMT"/>
          <w:i/>
          <w:iCs/>
          <w:sz w:val="27"/>
          <w:szCs w:val="27"/>
        </w:rPr>
        <w:t xml:space="preserve"> </w:t>
      </w:r>
      <w:r w:rsidR="00453201">
        <w:rPr>
          <w:rFonts w:ascii="TimesNewRomanPS-ItalicMT" w:hAnsi="TimesNewRomanPS-ItalicMT" w:cs="TimesNewRomanPS-ItalicMT"/>
          <w:i/>
          <w:iCs/>
          <w:sz w:val="27"/>
          <w:szCs w:val="27"/>
        </w:rPr>
        <w:t>моих возможных наследников, опекунов и душеприказчиков.</w:t>
      </w:r>
    </w:p>
    <w:p w14:paraId="2E17E5B6" w14:textId="77777777" w:rsidR="00430B20" w:rsidRDefault="00430B20">
      <w:pPr>
        <w:autoSpaceDE w:val="0"/>
        <w:spacing w:after="0" w:line="240" w:lineRule="auto"/>
        <w:rPr>
          <w:rFonts w:ascii="TimesNewRomanPS-ItalicMT" w:hAnsi="TimesNewRomanPS-ItalicMT" w:cs="TimesNewRomanPS-ItalicMT"/>
          <w:i/>
          <w:iCs/>
          <w:sz w:val="27"/>
          <w:szCs w:val="27"/>
        </w:rPr>
      </w:pPr>
    </w:p>
    <w:tbl>
      <w:tblPr>
        <w:tblW w:w="10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3"/>
        <w:gridCol w:w="943"/>
        <w:gridCol w:w="943"/>
        <w:gridCol w:w="4666"/>
        <w:gridCol w:w="1109"/>
        <w:gridCol w:w="1707"/>
      </w:tblGrid>
      <w:tr w:rsidR="0053148B" w:rsidRPr="00463CC2" w14:paraId="77A89674" w14:textId="77777777" w:rsidTr="009B74E9">
        <w:trPr>
          <w:trHeight w:val="376"/>
          <w:jc w:val="center"/>
        </w:trPr>
        <w:tc>
          <w:tcPr>
            <w:tcW w:w="943" w:type="dxa"/>
            <w:tcBorders>
              <w:top w:val="single" w:sz="24" w:space="0" w:color="auto"/>
              <w:left w:val="single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5D4318F" w14:textId="77777777" w:rsidR="00A7286A" w:rsidRPr="00463CC2" w:rsidRDefault="00A7286A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1 тур</w:t>
            </w:r>
          </w:p>
        </w:tc>
        <w:tc>
          <w:tcPr>
            <w:tcW w:w="943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87E2EDE" w14:textId="77777777" w:rsidR="00A7286A" w:rsidRPr="00463CC2" w:rsidRDefault="00A7286A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2 тур</w:t>
            </w:r>
          </w:p>
        </w:tc>
        <w:tc>
          <w:tcPr>
            <w:tcW w:w="943" w:type="dxa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D8AE0D" w14:textId="77777777" w:rsidR="00A7286A" w:rsidRPr="00463CC2" w:rsidRDefault="00A7286A" w:rsidP="00C60A20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3 тур</w:t>
            </w:r>
          </w:p>
        </w:tc>
        <w:tc>
          <w:tcPr>
            <w:tcW w:w="4666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299F36E" w14:textId="2F42F338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463CC2"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ФИО</w:t>
            </w:r>
          </w:p>
        </w:tc>
        <w:tc>
          <w:tcPr>
            <w:tcW w:w="1109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71C7A1B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Дата</w:t>
            </w:r>
          </w:p>
        </w:tc>
        <w:tc>
          <w:tcPr>
            <w:tcW w:w="1707" w:type="dxa"/>
            <w:vMerge w:val="restart"/>
            <w:tcBorders>
              <w:top w:val="single" w:sz="24" w:space="0" w:color="auto"/>
              <w:left w:val="single" w:sz="2" w:space="0" w:color="auto"/>
              <w:bottom w:val="single" w:sz="2" w:space="0" w:color="auto"/>
              <w:right w:val="single" w:sz="24" w:space="0" w:color="auto"/>
            </w:tcBorders>
            <w:vAlign w:val="center"/>
          </w:tcPr>
          <w:p w14:paraId="4A855206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463CC2"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  <w:t>Подпись</w:t>
            </w:r>
          </w:p>
        </w:tc>
      </w:tr>
      <w:tr w:rsidR="0053148B" w:rsidRPr="00463CC2" w14:paraId="174B95F2" w14:textId="77777777" w:rsidTr="00000541">
        <w:trPr>
          <w:trHeight w:val="284"/>
          <w:jc w:val="center"/>
        </w:trPr>
        <w:tc>
          <w:tcPr>
            <w:tcW w:w="943" w:type="dxa"/>
            <w:tcBorders>
              <w:top w:val="single" w:sz="2" w:space="0" w:color="auto"/>
              <w:left w:val="single" w:sz="24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19A0DE06" w14:textId="1EDA9F73" w:rsidR="00A7286A" w:rsidRPr="00B92992" w:rsidRDefault="00A7286A" w:rsidP="00A7286A">
            <w:pPr>
              <w:autoSpaceDE w:val="0"/>
              <w:spacing w:after="0" w:line="240" w:lineRule="auto"/>
              <w:jc w:val="center"/>
              <w:rPr>
                <w:rFonts w:cs="TimesNewRomanPS-ItalicMT"/>
                <w:iCs/>
                <w:sz w:val="27"/>
                <w:szCs w:val="27"/>
                <w:lang w:val="en-US"/>
              </w:rPr>
            </w:pPr>
          </w:p>
        </w:tc>
        <w:tc>
          <w:tcPr>
            <w:tcW w:w="943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4B7245A6" w14:textId="77777777" w:rsidR="00A7286A" w:rsidRPr="00C6393F" w:rsidRDefault="00A7286A" w:rsidP="00A7286A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79E6D75B" w14:textId="77777777" w:rsidR="00A7286A" w:rsidRPr="00987FA3" w:rsidRDefault="00A7286A" w:rsidP="00A7286A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  <w:vAlign w:val="center"/>
          </w:tcPr>
          <w:p w14:paraId="27E0A709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109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" w:space="0" w:color="auto"/>
            </w:tcBorders>
          </w:tcPr>
          <w:p w14:paraId="7074CA2D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vMerge/>
            <w:tcBorders>
              <w:top w:val="single" w:sz="2" w:space="0" w:color="auto"/>
              <w:left w:val="single" w:sz="2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B7D0C3E" w14:textId="77777777" w:rsidR="00A7286A" w:rsidRPr="00463CC2" w:rsidRDefault="00A7286A" w:rsidP="00463CC2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</w:tr>
      <w:tr w:rsidR="00777D93" w:rsidRPr="00463CC2" w14:paraId="64695613" w14:textId="77777777" w:rsidTr="00B2346B">
        <w:trPr>
          <w:trHeight w:hRule="exact" w:val="20"/>
          <w:jc w:val="center"/>
        </w:trPr>
        <w:tc>
          <w:tcPr>
            <w:tcW w:w="10311" w:type="dxa"/>
            <w:gridSpan w:val="6"/>
            <w:tcBorders>
              <w:top w:val="single" w:sz="24" w:space="0" w:color="auto"/>
              <w:left w:val="single" w:sz="24" w:space="0" w:color="auto"/>
              <w:bottom w:val="single" w:sz="8" w:space="0" w:color="auto"/>
              <w:right w:val="single" w:sz="24" w:space="0" w:color="auto"/>
            </w:tcBorders>
            <w:vAlign w:val="center"/>
          </w:tcPr>
          <w:p w14:paraId="3F52BEAA" w14:textId="77777777" w:rsidR="00777D93" w:rsidRPr="00D303B8" w:rsidRDefault="00777D93" w:rsidP="00D303B8"/>
        </w:tc>
      </w:tr>
      <w:tr w:rsidR="008F5E4A" w:rsidRPr="00463CC2" w14:paraId="14E6B1A2" w14:textId="77777777" w:rsidTr="00B2346B">
        <w:trPr>
          <w:trHeight w:hRule="exact" w:val="20"/>
          <w:jc w:val="center"/>
        </w:trPr>
        <w:tc>
          <w:tcPr>
            <w:tcW w:w="10311" w:type="dxa"/>
            <w:gridSpan w:val="6"/>
            <w:tcBorders>
              <w:top w:val="single" w:sz="8" w:space="0" w:color="auto"/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0E274DF7" w14:textId="059E38A6" w:rsidR="008F5E4A" w:rsidRPr="00463CC2" w:rsidRDefault="008F5E4A" w:rsidP="001078BF">
            <w:pP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D303B8">
              <w:t>{#players}</w:t>
            </w:r>
          </w:p>
        </w:tc>
      </w:tr>
      <w:tr w:rsidR="00517E44" w:rsidRPr="00463CC2" w14:paraId="1DC17139" w14:textId="77777777" w:rsidTr="000A728E">
        <w:trPr>
          <w:trHeight w:hRule="exact" w:val="284"/>
          <w:jc w:val="center"/>
        </w:trPr>
        <w:tc>
          <w:tcPr>
            <w:tcW w:w="943" w:type="dxa"/>
            <w:tcBorders>
              <w:top w:val="nil"/>
              <w:left w:val="single" w:sz="24" w:space="0" w:color="auto"/>
              <w:bottom w:val="nil"/>
            </w:tcBorders>
            <w:vAlign w:val="center"/>
          </w:tcPr>
          <w:p w14:paraId="04EBF317" w14:textId="77777777" w:rsidR="00517E44" w:rsidRPr="00463CC2" w:rsidRDefault="00517E44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6AD96ABB" w14:textId="77777777" w:rsidR="00517E44" w:rsidRPr="00463CC2" w:rsidRDefault="00517E44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31E07CAC" w14:textId="77777777" w:rsidR="00517E44" w:rsidRPr="00463CC2" w:rsidRDefault="00517E44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tcBorders>
              <w:top w:val="nil"/>
              <w:bottom w:val="nil"/>
            </w:tcBorders>
            <w:noWrap/>
            <w:tcMar>
              <w:top w:w="0" w:type="dxa"/>
            </w:tcMar>
            <w:vAlign w:val="center"/>
          </w:tcPr>
          <w:p w14:paraId="0C1BAC54" w14:textId="4897A754" w:rsidR="00517E44" w:rsidRPr="00D303B8" w:rsidRDefault="008F5E4A" w:rsidP="00B576B4">
            <w:pPr>
              <w:spacing w:after="0"/>
            </w:pPr>
            <w:r w:rsidRPr="00D303B8">
              <w:t>{</w:t>
            </w:r>
            <w:proofErr w:type="spellStart"/>
            <w:r w:rsidRPr="00D303B8">
              <w:t>name</w:t>
            </w:r>
            <w:proofErr w:type="spellEnd"/>
            <w:r w:rsidRPr="00D303B8">
              <w:t>}</w:t>
            </w:r>
          </w:p>
        </w:tc>
        <w:tc>
          <w:tcPr>
            <w:tcW w:w="1109" w:type="dxa"/>
            <w:tcBorders>
              <w:top w:val="nil"/>
              <w:bottom w:val="nil"/>
            </w:tcBorders>
            <w:vAlign w:val="center"/>
          </w:tcPr>
          <w:p w14:paraId="1CAEBDD4" w14:textId="77777777" w:rsidR="00517E44" w:rsidRPr="00463CC2" w:rsidRDefault="00517E44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tcBorders>
              <w:top w:val="nil"/>
              <w:bottom w:val="nil"/>
              <w:right w:val="single" w:sz="24" w:space="0" w:color="auto"/>
            </w:tcBorders>
            <w:vAlign w:val="center"/>
          </w:tcPr>
          <w:p w14:paraId="76B5210A" w14:textId="77777777" w:rsidR="00517E44" w:rsidRPr="00D303B8" w:rsidRDefault="00517E44" w:rsidP="00D5445E"/>
        </w:tc>
      </w:tr>
      <w:tr w:rsidR="00ED659A" w:rsidRPr="00463CC2" w14:paraId="752DC6D0" w14:textId="77777777" w:rsidTr="00B2346B">
        <w:trPr>
          <w:trHeight w:hRule="exact" w:val="20"/>
          <w:jc w:val="center"/>
        </w:trPr>
        <w:tc>
          <w:tcPr>
            <w:tcW w:w="943" w:type="dxa"/>
            <w:tcBorders>
              <w:top w:val="nil"/>
              <w:left w:val="single" w:sz="24" w:space="0" w:color="auto"/>
              <w:bottom w:val="nil"/>
            </w:tcBorders>
            <w:vAlign w:val="center"/>
          </w:tcPr>
          <w:p w14:paraId="1E93FE79" w14:textId="4A109331" w:rsidR="00ED659A" w:rsidRPr="00463CC2" w:rsidRDefault="00ED659A" w:rsidP="00B2346B">
            <w:pPr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  <w:r w:rsidRPr="00D303B8">
              <w:t>{</w:t>
            </w:r>
            <w:r>
              <w:t>/</w:t>
            </w:r>
            <w:proofErr w:type="spellStart"/>
            <w:r w:rsidRPr="00D303B8">
              <w:t>players</w:t>
            </w:r>
            <w:proofErr w:type="spellEnd"/>
            <w:r w:rsidRPr="00D303B8">
              <w:t>}</w:t>
            </w: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2E962E9E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nil"/>
            </w:tcBorders>
            <w:vAlign w:val="center"/>
          </w:tcPr>
          <w:p w14:paraId="528721E3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tcBorders>
              <w:top w:val="nil"/>
              <w:bottom w:val="nil"/>
            </w:tcBorders>
          </w:tcPr>
          <w:p w14:paraId="252BEE0A" w14:textId="77777777" w:rsidR="00ED659A" w:rsidRPr="00D303B8" w:rsidRDefault="00ED659A" w:rsidP="00D303B8"/>
        </w:tc>
        <w:tc>
          <w:tcPr>
            <w:tcW w:w="1109" w:type="dxa"/>
            <w:tcBorders>
              <w:top w:val="nil"/>
              <w:bottom w:val="nil"/>
            </w:tcBorders>
          </w:tcPr>
          <w:p w14:paraId="2157B0AE" w14:textId="77777777" w:rsidR="00ED659A" w:rsidRPr="00463CC2" w:rsidRDefault="00ED659A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tcBorders>
              <w:top w:val="nil"/>
              <w:bottom w:val="nil"/>
              <w:right w:val="single" w:sz="24" w:space="0" w:color="auto"/>
            </w:tcBorders>
          </w:tcPr>
          <w:p w14:paraId="3C21BBC8" w14:textId="77777777" w:rsidR="00ED659A" w:rsidRPr="00D303B8" w:rsidRDefault="00ED659A" w:rsidP="00D5445E"/>
        </w:tc>
      </w:tr>
      <w:tr w:rsidR="00ED659A" w:rsidRPr="00463CC2" w14:paraId="44361DF0" w14:textId="77777777" w:rsidTr="00B2346B">
        <w:trPr>
          <w:trHeight w:hRule="exact" w:val="20"/>
          <w:jc w:val="center"/>
        </w:trPr>
        <w:tc>
          <w:tcPr>
            <w:tcW w:w="943" w:type="dxa"/>
            <w:tcBorders>
              <w:top w:val="nil"/>
              <w:left w:val="single" w:sz="24" w:space="0" w:color="auto"/>
              <w:bottom w:val="single" w:sz="24" w:space="0" w:color="auto"/>
            </w:tcBorders>
            <w:vAlign w:val="center"/>
          </w:tcPr>
          <w:p w14:paraId="51CEF79F" w14:textId="77777777" w:rsidR="00ED659A" w:rsidRPr="00D303B8" w:rsidRDefault="00ED659A" w:rsidP="00ED659A"/>
        </w:tc>
        <w:tc>
          <w:tcPr>
            <w:tcW w:w="943" w:type="dxa"/>
            <w:tcBorders>
              <w:top w:val="nil"/>
              <w:bottom w:val="single" w:sz="24" w:space="0" w:color="auto"/>
            </w:tcBorders>
            <w:vAlign w:val="center"/>
          </w:tcPr>
          <w:p w14:paraId="0BFE6382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943" w:type="dxa"/>
            <w:tcBorders>
              <w:top w:val="nil"/>
              <w:bottom w:val="single" w:sz="24" w:space="0" w:color="auto"/>
            </w:tcBorders>
            <w:vAlign w:val="center"/>
          </w:tcPr>
          <w:p w14:paraId="393C3669" w14:textId="77777777" w:rsidR="00ED659A" w:rsidRPr="00463CC2" w:rsidRDefault="00ED659A" w:rsidP="00ED0943">
            <w:pPr>
              <w:autoSpaceDE w:val="0"/>
              <w:spacing w:after="0" w:line="240" w:lineRule="auto"/>
              <w:jc w:val="center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4666" w:type="dxa"/>
            <w:tcBorders>
              <w:top w:val="nil"/>
              <w:bottom w:val="single" w:sz="24" w:space="0" w:color="auto"/>
            </w:tcBorders>
          </w:tcPr>
          <w:p w14:paraId="56003F39" w14:textId="77777777" w:rsidR="00ED659A" w:rsidRPr="00D303B8" w:rsidRDefault="00ED659A" w:rsidP="00D303B8"/>
        </w:tc>
        <w:tc>
          <w:tcPr>
            <w:tcW w:w="1109" w:type="dxa"/>
            <w:tcBorders>
              <w:top w:val="nil"/>
              <w:bottom w:val="single" w:sz="24" w:space="0" w:color="auto"/>
            </w:tcBorders>
          </w:tcPr>
          <w:p w14:paraId="628648D1" w14:textId="77777777" w:rsidR="00ED659A" w:rsidRPr="00463CC2" w:rsidRDefault="00ED659A" w:rsidP="00ED0943">
            <w:pPr>
              <w:autoSpaceDE w:val="0"/>
              <w:spacing w:after="0" w:line="240" w:lineRule="auto"/>
              <w:rPr>
                <w:rFonts w:ascii="TimesNewRomanPS-ItalicMT" w:hAnsi="TimesNewRomanPS-ItalicMT" w:cs="TimesNewRomanPS-ItalicMT"/>
                <w:iCs/>
                <w:sz w:val="27"/>
                <w:szCs w:val="27"/>
              </w:rPr>
            </w:pPr>
          </w:p>
        </w:tc>
        <w:tc>
          <w:tcPr>
            <w:tcW w:w="1707" w:type="dxa"/>
            <w:tcBorders>
              <w:top w:val="nil"/>
              <w:bottom w:val="single" w:sz="24" w:space="0" w:color="auto"/>
              <w:right w:val="single" w:sz="24" w:space="0" w:color="auto"/>
            </w:tcBorders>
          </w:tcPr>
          <w:p w14:paraId="54A47555" w14:textId="77777777" w:rsidR="00ED659A" w:rsidRPr="00D303B8" w:rsidRDefault="00ED659A" w:rsidP="00D5445E"/>
        </w:tc>
      </w:tr>
    </w:tbl>
    <w:p w14:paraId="7774B87F" w14:textId="77777777" w:rsidR="00430B20" w:rsidRPr="005B4F04" w:rsidRDefault="00430B20" w:rsidP="00D303B8">
      <w:pPr>
        <w:autoSpaceDE w:val="0"/>
        <w:spacing w:after="0" w:line="240" w:lineRule="auto"/>
        <w:rPr>
          <w:rFonts w:ascii="TimesNewRomanPS-ItalicMT" w:hAnsi="TimesNewRomanPS-ItalicMT" w:cs="TimesNewRomanPS-ItalicMT"/>
          <w:iCs/>
          <w:sz w:val="27"/>
          <w:szCs w:val="27"/>
        </w:rPr>
      </w:pPr>
    </w:p>
    <w:sectPr w:rsidR="00430B20" w:rsidRPr="005B4F04" w:rsidSect="00D303B8">
      <w:pgSz w:w="11906" w:h="16838"/>
      <w:pgMar w:top="720" w:right="720" w:bottom="62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-BoldMT">
    <w:altName w:val="Times New Roman"/>
    <w:charset w:val="CC"/>
    <w:family w:val="swiss"/>
    <w:pitch w:val="default"/>
  </w:font>
  <w:font w:name="TimesNewRomanPS-ItalicMT">
    <w:altName w:val="Times New Roman"/>
    <w:charset w:val="CC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33A"/>
    <w:rsid w:val="00000541"/>
    <w:rsid w:val="00005F56"/>
    <w:rsid w:val="00017D6A"/>
    <w:rsid w:val="000223C9"/>
    <w:rsid w:val="00023DBE"/>
    <w:rsid w:val="00027BDE"/>
    <w:rsid w:val="000400A2"/>
    <w:rsid w:val="00041087"/>
    <w:rsid w:val="00046570"/>
    <w:rsid w:val="00060684"/>
    <w:rsid w:val="0007263C"/>
    <w:rsid w:val="00072AE2"/>
    <w:rsid w:val="00074BCA"/>
    <w:rsid w:val="0008087F"/>
    <w:rsid w:val="00097A61"/>
    <w:rsid w:val="000A728E"/>
    <w:rsid w:val="000E0764"/>
    <w:rsid w:val="000E0DF3"/>
    <w:rsid w:val="000E3526"/>
    <w:rsid w:val="000F0C93"/>
    <w:rsid w:val="000F57B7"/>
    <w:rsid w:val="00107606"/>
    <w:rsid w:val="001078BF"/>
    <w:rsid w:val="00121A3B"/>
    <w:rsid w:val="00126DA1"/>
    <w:rsid w:val="001419B0"/>
    <w:rsid w:val="00150FD6"/>
    <w:rsid w:val="001925A9"/>
    <w:rsid w:val="00195A0F"/>
    <w:rsid w:val="001A3CCD"/>
    <w:rsid w:val="001A6DF7"/>
    <w:rsid w:val="001B0830"/>
    <w:rsid w:val="001B685B"/>
    <w:rsid w:val="001C1EC8"/>
    <w:rsid w:val="001C206D"/>
    <w:rsid w:val="001C2F6D"/>
    <w:rsid w:val="001E1559"/>
    <w:rsid w:val="001F3815"/>
    <w:rsid w:val="00214BE9"/>
    <w:rsid w:val="00230B57"/>
    <w:rsid w:val="00234B4A"/>
    <w:rsid w:val="00245386"/>
    <w:rsid w:val="00253890"/>
    <w:rsid w:val="00260B77"/>
    <w:rsid w:val="00264845"/>
    <w:rsid w:val="002761A1"/>
    <w:rsid w:val="002851AB"/>
    <w:rsid w:val="00285F08"/>
    <w:rsid w:val="0029706B"/>
    <w:rsid w:val="002B04CD"/>
    <w:rsid w:val="002B3185"/>
    <w:rsid w:val="002C595A"/>
    <w:rsid w:val="002E2998"/>
    <w:rsid w:val="002F1CFA"/>
    <w:rsid w:val="002F2B0D"/>
    <w:rsid w:val="0030513C"/>
    <w:rsid w:val="00331C40"/>
    <w:rsid w:val="00336842"/>
    <w:rsid w:val="003424BF"/>
    <w:rsid w:val="003460F5"/>
    <w:rsid w:val="003945C5"/>
    <w:rsid w:val="00394A5A"/>
    <w:rsid w:val="003A3FCB"/>
    <w:rsid w:val="003A69FC"/>
    <w:rsid w:val="003B53B6"/>
    <w:rsid w:val="003D2641"/>
    <w:rsid w:val="003D48A6"/>
    <w:rsid w:val="003D49E2"/>
    <w:rsid w:val="003E360E"/>
    <w:rsid w:val="003E3CC3"/>
    <w:rsid w:val="004052CE"/>
    <w:rsid w:val="00406357"/>
    <w:rsid w:val="00430B20"/>
    <w:rsid w:val="0043196D"/>
    <w:rsid w:val="00431BAF"/>
    <w:rsid w:val="0043213B"/>
    <w:rsid w:val="00446AE3"/>
    <w:rsid w:val="00453201"/>
    <w:rsid w:val="00454E95"/>
    <w:rsid w:val="00463C74"/>
    <w:rsid w:val="00463CC2"/>
    <w:rsid w:val="004641BF"/>
    <w:rsid w:val="004667C0"/>
    <w:rsid w:val="00470945"/>
    <w:rsid w:val="00482F7E"/>
    <w:rsid w:val="0048732D"/>
    <w:rsid w:val="00493029"/>
    <w:rsid w:val="004941A8"/>
    <w:rsid w:val="004A290D"/>
    <w:rsid w:val="004B1148"/>
    <w:rsid w:val="004B1C8A"/>
    <w:rsid w:val="004C7E3A"/>
    <w:rsid w:val="004F3D92"/>
    <w:rsid w:val="00517E44"/>
    <w:rsid w:val="0053148B"/>
    <w:rsid w:val="00544858"/>
    <w:rsid w:val="00550E5C"/>
    <w:rsid w:val="00552C63"/>
    <w:rsid w:val="005652D2"/>
    <w:rsid w:val="00566DCC"/>
    <w:rsid w:val="00581894"/>
    <w:rsid w:val="005962B5"/>
    <w:rsid w:val="005A6826"/>
    <w:rsid w:val="005B1262"/>
    <w:rsid w:val="005B4F04"/>
    <w:rsid w:val="005B5451"/>
    <w:rsid w:val="005C0DC2"/>
    <w:rsid w:val="005C4E9C"/>
    <w:rsid w:val="005D45FB"/>
    <w:rsid w:val="005E559E"/>
    <w:rsid w:val="0060204C"/>
    <w:rsid w:val="00610B62"/>
    <w:rsid w:val="0061434F"/>
    <w:rsid w:val="00625019"/>
    <w:rsid w:val="00630DBF"/>
    <w:rsid w:val="006318CB"/>
    <w:rsid w:val="00641916"/>
    <w:rsid w:val="00654D98"/>
    <w:rsid w:val="00655EE4"/>
    <w:rsid w:val="0067251A"/>
    <w:rsid w:val="0068111D"/>
    <w:rsid w:val="0068409B"/>
    <w:rsid w:val="00685D7D"/>
    <w:rsid w:val="00696CDF"/>
    <w:rsid w:val="006A191D"/>
    <w:rsid w:val="006A60E7"/>
    <w:rsid w:val="006A68EA"/>
    <w:rsid w:val="006C2792"/>
    <w:rsid w:val="006C5BCB"/>
    <w:rsid w:val="006C6D60"/>
    <w:rsid w:val="006C7274"/>
    <w:rsid w:val="006E1F8D"/>
    <w:rsid w:val="006F7DF9"/>
    <w:rsid w:val="00701D19"/>
    <w:rsid w:val="007061A2"/>
    <w:rsid w:val="0071604C"/>
    <w:rsid w:val="00724D93"/>
    <w:rsid w:val="00747482"/>
    <w:rsid w:val="007537E6"/>
    <w:rsid w:val="00753E57"/>
    <w:rsid w:val="00756EBA"/>
    <w:rsid w:val="00762C3A"/>
    <w:rsid w:val="00771D3D"/>
    <w:rsid w:val="00777D93"/>
    <w:rsid w:val="00791FE4"/>
    <w:rsid w:val="007A22AF"/>
    <w:rsid w:val="007A2A66"/>
    <w:rsid w:val="007B15B4"/>
    <w:rsid w:val="007B7E11"/>
    <w:rsid w:val="007C58E2"/>
    <w:rsid w:val="0081134F"/>
    <w:rsid w:val="00812582"/>
    <w:rsid w:val="00815853"/>
    <w:rsid w:val="00822AC6"/>
    <w:rsid w:val="00830E21"/>
    <w:rsid w:val="00831A0D"/>
    <w:rsid w:val="00841491"/>
    <w:rsid w:val="00871CDC"/>
    <w:rsid w:val="00885E16"/>
    <w:rsid w:val="0088657B"/>
    <w:rsid w:val="00894723"/>
    <w:rsid w:val="008A2550"/>
    <w:rsid w:val="008A4E71"/>
    <w:rsid w:val="008A548D"/>
    <w:rsid w:val="008B0656"/>
    <w:rsid w:val="008B2816"/>
    <w:rsid w:val="008F592E"/>
    <w:rsid w:val="008F5E4A"/>
    <w:rsid w:val="009029C6"/>
    <w:rsid w:val="0090672B"/>
    <w:rsid w:val="00923C8A"/>
    <w:rsid w:val="009329F1"/>
    <w:rsid w:val="00932A4E"/>
    <w:rsid w:val="00932B16"/>
    <w:rsid w:val="00933EC8"/>
    <w:rsid w:val="00935DB6"/>
    <w:rsid w:val="0093739C"/>
    <w:rsid w:val="009479A4"/>
    <w:rsid w:val="0095428D"/>
    <w:rsid w:val="00963CFA"/>
    <w:rsid w:val="0098509A"/>
    <w:rsid w:val="00987FA3"/>
    <w:rsid w:val="009B74E9"/>
    <w:rsid w:val="009C5CDE"/>
    <w:rsid w:val="009D2207"/>
    <w:rsid w:val="009D2441"/>
    <w:rsid w:val="009D2FC2"/>
    <w:rsid w:val="009E0EE3"/>
    <w:rsid w:val="00A005BF"/>
    <w:rsid w:val="00A255A2"/>
    <w:rsid w:val="00A27296"/>
    <w:rsid w:val="00A305C5"/>
    <w:rsid w:val="00A535A1"/>
    <w:rsid w:val="00A7286A"/>
    <w:rsid w:val="00A74CF1"/>
    <w:rsid w:val="00A9581D"/>
    <w:rsid w:val="00AA2958"/>
    <w:rsid w:val="00AA689F"/>
    <w:rsid w:val="00AC32AF"/>
    <w:rsid w:val="00AC3C2F"/>
    <w:rsid w:val="00AD45C4"/>
    <w:rsid w:val="00AD6CD4"/>
    <w:rsid w:val="00AD7615"/>
    <w:rsid w:val="00AD77EA"/>
    <w:rsid w:val="00AE5736"/>
    <w:rsid w:val="00B1386C"/>
    <w:rsid w:val="00B157AB"/>
    <w:rsid w:val="00B2346B"/>
    <w:rsid w:val="00B52718"/>
    <w:rsid w:val="00B53B9B"/>
    <w:rsid w:val="00B5569E"/>
    <w:rsid w:val="00B576B4"/>
    <w:rsid w:val="00B8441A"/>
    <w:rsid w:val="00B861FA"/>
    <w:rsid w:val="00B86479"/>
    <w:rsid w:val="00B92992"/>
    <w:rsid w:val="00B965C6"/>
    <w:rsid w:val="00BC009E"/>
    <w:rsid w:val="00BE6CB6"/>
    <w:rsid w:val="00BF4600"/>
    <w:rsid w:val="00C03694"/>
    <w:rsid w:val="00C0502D"/>
    <w:rsid w:val="00C104F9"/>
    <w:rsid w:val="00C22AEC"/>
    <w:rsid w:val="00C275A4"/>
    <w:rsid w:val="00C52751"/>
    <w:rsid w:val="00C5450D"/>
    <w:rsid w:val="00C60A20"/>
    <w:rsid w:val="00C6393F"/>
    <w:rsid w:val="00C64A45"/>
    <w:rsid w:val="00C65448"/>
    <w:rsid w:val="00C66016"/>
    <w:rsid w:val="00C7411C"/>
    <w:rsid w:val="00C76D0E"/>
    <w:rsid w:val="00C82D66"/>
    <w:rsid w:val="00C830A7"/>
    <w:rsid w:val="00C855BB"/>
    <w:rsid w:val="00CA634D"/>
    <w:rsid w:val="00CB2CF3"/>
    <w:rsid w:val="00CD133A"/>
    <w:rsid w:val="00CD137A"/>
    <w:rsid w:val="00CE1E92"/>
    <w:rsid w:val="00CE486F"/>
    <w:rsid w:val="00CE5A23"/>
    <w:rsid w:val="00CF4C23"/>
    <w:rsid w:val="00D04A6D"/>
    <w:rsid w:val="00D07AF6"/>
    <w:rsid w:val="00D24C52"/>
    <w:rsid w:val="00D303B8"/>
    <w:rsid w:val="00D32BC6"/>
    <w:rsid w:val="00D5445E"/>
    <w:rsid w:val="00D61B0D"/>
    <w:rsid w:val="00D63A62"/>
    <w:rsid w:val="00D663CE"/>
    <w:rsid w:val="00D82B3F"/>
    <w:rsid w:val="00D90AE5"/>
    <w:rsid w:val="00D9355D"/>
    <w:rsid w:val="00DA69FE"/>
    <w:rsid w:val="00DA71EE"/>
    <w:rsid w:val="00DB03C6"/>
    <w:rsid w:val="00DB253E"/>
    <w:rsid w:val="00DC241F"/>
    <w:rsid w:val="00DE31D3"/>
    <w:rsid w:val="00DE36C6"/>
    <w:rsid w:val="00E20C59"/>
    <w:rsid w:val="00E328B5"/>
    <w:rsid w:val="00E56C85"/>
    <w:rsid w:val="00E656BB"/>
    <w:rsid w:val="00E802FE"/>
    <w:rsid w:val="00E82982"/>
    <w:rsid w:val="00E86636"/>
    <w:rsid w:val="00E975CF"/>
    <w:rsid w:val="00EA4FF7"/>
    <w:rsid w:val="00EB0A38"/>
    <w:rsid w:val="00EB5396"/>
    <w:rsid w:val="00EB7A0E"/>
    <w:rsid w:val="00EC325D"/>
    <w:rsid w:val="00EC7C4D"/>
    <w:rsid w:val="00ED0943"/>
    <w:rsid w:val="00ED3385"/>
    <w:rsid w:val="00ED54EF"/>
    <w:rsid w:val="00ED659A"/>
    <w:rsid w:val="00EF43C1"/>
    <w:rsid w:val="00F0304F"/>
    <w:rsid w:val="00F20C10"/>
    <w:rsid w:val="00F24177"/>
    <w:rsid w:val="00F337F0"/>
    <w:rsid w:val="00F421BA"/>
    <w:rsid w:val="00F422F8"/>
    <w:rsid w:val="00F50A46"/>
    <w:rsid w:val="00F5704C"/>
    <w:rsid w:val="00F57767"/>
    <w:rsid w:val="00F651AF"/>
    <w:rsid w:val="00F65A4C"/>
    <w:rsid w:val="00F7328E"/>
    <w:rsid w:val="00F96FBC"/>
    <w:rsid w:val="00FA520B"/>
    <w:rsid w:val="00FA79BF"/>
    <w:rsid w:val="00FB47F9"/>
    <w:rsid w:val="00FB7DE2"/>
    <w:rsid w:val="00FC03EA"/>
    <w:rsid w:val="00FC2375"/>
    <w:rsid w:val="00FC27DB"/>
    <w:rsid w:val="00FC440C"/>
    <w:rsid w:val="00FD3F3C"/>
    <w:rsid w:val="00FE48DD"/>
    <w:rsid w:val="00FF3219"/>
    <w:rsid w:val="00FF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B8E64C8"/>
  <w15:docId w15:val="{D7FBDE49-6D2E-4E95-A5C3-7FF0CD12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3">
    <w:name w:val="Верхний колонтитул Знак"/>
    <w:basedOn w:val="1"/>
  </w:style>
  <w:style w:type="character" w:customStyle="1" w:styleId="a4">
    <w:name w:val="Нижний колонтитул Знак"/>
    <w:basedOn w:val="1"/>
  </w:style>
  <w:style w:type="paragraph" w:styleId="a5">
    <w:name w:val="Title"/>
    <w:basedOn w:val="a"/>
    <w:next w:val="a6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6">
    <w:name w:val="Body Text"/>
    <w:basedOn w:val="a"/>
    <w:pPr>
      <w:spacing w:after="120"/>
    </w:pPr>
  </w:style>
  <w:style w:type="paragraph" w:styleId="a7">
    <w:name w:val="List"/>
    <w:basedOn w:val="a6"/>
    <w:rPr>
      <w:rFonts w:ascii="Arial" w:hAnsi="Arial" w:cs="Mangal"/>
    </w:rPr>
  </w:style>
  <w:style w:type="paragraph" w:customStyle="1" w:styleId="10">
    <w:name w:val="Название1"/>
    <w:basedOn w:val="a"/>
    <w:pPr>
      <w:suppressLineNumbers/>
      <w:spacing w:before="120" w:after="120"/>
    </w:pPr>
    <w:rPr>
      <w:rFonts w:ascii="Arial" w:hAnsi="Arial" w:cs="Mangal"/>
      <w:i/>
      <w:iCs/>
      <w:sz w:val="20"/>
      <w:szCs w:val="24"/>
    </w:rPr>
  </w:style>
  <w:style w:type="paragraph" w:customStyle="1" w:styleId="11">
    <w:name w:val="Указатель1"/>
    <w:basedOn w:val="a"/>
    <w:pPr>
      <w:suppressLineNumbers/>
    </w:pPr>
    <w:rPr>
      <w:rFonts w:ascii="Arial" w:hAnsi="Arial" w:cs="Mangal"/>
    </w:rPr>
  </w:style>
  <w:style w:type="paragraph" w:styleId="a8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table" w:styleId="aa">
    <w:name w:val="Table Grid"/>
    <w:basedOn w:val="a1"/>
    <w:uiPriority w:val="39"/>
    <w:rsid w:val="00150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463C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link w:val="ab"/>
    <w:uiPriority w:val="99"/>
    <w:semiHidden/>
    <w:rsid w:val="00463CC2"/>
    <w:rPr>
      <w:rFonts w:ascii="Segoe UI" w:eastAsia="Calibri" w:hAnsi="Segoe UI" w:cs="Segoe UI"/>
      <w:sz w:val="18"/>
      <w:szCs w:val="18"/>
      <w:lang w:eastAsia="ar-SA"/>
    </w:rPr>
  </w:style>
  <w:style w:type="character" w:styleId="ad">
    <w:name w:val="Hyperlink"/>
    <w:uiPriority w:val="99"/>
    <w:semiHidden/>
    <w:unhideWhenUsed/>
    <w:rsid w:val="004941A8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D303B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303B8"/>
    <w:rPr>
      <w:rFonts w:ascii="Consolas" w:eastAsia="Calibri" w:hAnsi="Consolas" w:cs="Calibri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8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8537">
          <w:marLeft w:val="0"/>
          <w:marRight w:val="0"/>
          <w:marTop w:val="0"/>
          <w:marBottom w:val="300"/>
          <w:divBdr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divBdr>
          <w:divsChild>
            <w:div w:id="858544993">
              <w:marLeft w:val="300"/>
              <w:marRight w:val="0"/>
              <w:marTop w:val="0"/>
              <w:marBottom w:val="0"/>
              <w:divBdr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divBdr>
              <w:divsChild>
                <w:div w:id="1439762394">
                  <w:marLeft w:val="0"/>
                  <w:marRight w:val="0"/>
                  <w:marTop w:val="0"/>
                  <w:marBottom w:val="0"/>
                  <w:divBdr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divBdr>
                  <w:divsChild>
                    <w:div w:id="1128275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000000"/>
                        <w:left w:val="single" w:sz="2" w:space="0" w:color="000000"/>
                        <w:bottom w:val="single" w:sz="2" w:space="0" w:color="000000"/>
                        <w:right w:val="single" w:sz="2" w:space="0" w:color="000000"/>
                      </w:divBdr>
                      <w:divsChild>
                        <w:div w:id="200805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3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2F7EA-C01F-46CB-9844-DFB540DE6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levin</cp:lastModifiedBy>
  <cp:revision>33</cp:revision>
  <cp:lastPrinted>2025-09-06T14:31:00Z</cp:lastPrinted>
  <dcterms:created xsi:type="dcterms:W3CDTF">2025-09-06T19:40:00Z</dcterms:created>
  <dcterms:modified xsi:type="dcterms:W3CDTF">2026-01-14T19:59:00Z</dcterms:modified>
</cp:coreProperties>
</file>