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01" w:rsidRDefault="00B3020A" w:rsidP="0003564A">
      <w:pPr>
        <w:tabs>
          <w:tab w:val="left" w:pos="1674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E80AE" wp14:editId="48BB6E2C">
                <wp:simplePos x="0" y="0"/>
                <wp:positionH relativeFrom="column">
                  <wp:posOffset>2562225</wp:posOffset>
                </wp:positionH>
                <wp:positionV relativeFrom="paragraph">
                  <wp:posOffset>7877175</wp:posOffset>
                </wp:positionV>
                <wp:extent cx="4191000" cy="202882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09" w:rsidRPr="004025D1" w:rsidRDefault="00CD4509" w:rsidP="00CD4509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前端</w:t>
                            </w:r>
                            <w:r w:rsidRPr="004025D1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工具</w:t>
                            </w:r>
                          </w:p>
                          <w:p w:rsidR="00CD4509" w:rsidRPr="00CD4509" w:rsidRDefault="00CD4509" w:rsidP="00CD4509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、使用前端自动化工具，对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yeoman,brwer,gulp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较为熟悉。</w:t>
                            </w:r>
                          </w:p>
                          <w:p w:rsidR="00CD4509" w:rsidRPr="00CD4509" w:rsidRDefault="00CD4509" w:rsidP="00CD4509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、对各种编辑器都能使用，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Webstorm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DW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Sublime Text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Hbuilder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CD4509" w:rsidRPr="00CD4509" w:rsidRDefault="00CD4509" w:rsidP="00CD4509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、对版本管理工具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Git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熟练使用，代码上传至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GitHub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。在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GitHub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上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Fork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优秀的开源项目和关注前辈的分享。</w:t>
                            </w:r>
                          </w:p>
                          <w:p w:rsidR="00CD4509" w:rsidRPr="00CD4509" w:rsidRDefault="00CD4509" w:rsidP="00CD4509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、在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stackoverflow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segmentfault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以及很多优秀的论坛上搜索问题的解决方案以及知识的分享。</w:t>
                            </w:r>
                          </w:p>
                          <w:p w:rsidR="00CD4509" w:rsidRDefault="00CD4509" w:rsidP="00CD4509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5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、对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预处理器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Sass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CD4509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Less</w:t>
                            </w:r>
                            <w:r w:rsidRPr="00CD4509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都较为熟悉。</w:t>
                            </w:r>
                          </w:p>
                          <w:p w:rsidR="00211F58" w:rsidRPr="00CD4509" w:rsidRDefault="00211F58" w:rsidP="00CD4509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对</w:t>
                            </w:r>
                            <w:r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SEO</w:t>
                            </w:r>
                            <w:r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、网页重构都有所了解。</w:t>
                            </w:r>
                          </w:p>
                          <w:p w:rsidR="00CD4509" w:rsidRPr="00CD4509" w:rsidRDefault="00CD4509">
                            <w:pPr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80A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201.75pt;margin-top:620.25pt;width:330pt;height:15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" fillcolor="white [3201]" stroked="f" strokeweight=".5pt">
                <v:textbox>
                  <w:txbxContent>
                    <w:p w:rsidR="00CD4509" w:rsidRPr="004025D1" w:rsidRDefault="00CD4509" w:rsidP="00CD4509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</w:pPr>
                      <w:r w:rsidRP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前端</w:t>
                      </w:r>
                      <w:r w:rsidRPr="004025D1">
                        <w:rPr>
                          <w:rFonts w:ascii="Roboto" w:hAnsi="Roboto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工具</w:t>
                      </w:r>
                    </w:p>
                    <w:p w:rsidR="00CD4509" w:rsidRPr="00CD4509" w:rsidRDefault="00CD4509" w:rsidP="00CD4509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1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、使用前端自动化工具，对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yeoman,brwer,gulp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较为熟悉。</w:t>
                      </w:r>
                    </w:p>
                    <w:p w:rsidR="00CD4509" w:rsidRPr="00CD4509" w:rsidRDefault="00CD4509" w:rsidP="00CD4509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、对各种编辑器都能使用，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Webstorm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DW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Sublime Text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Hbuilder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CD4509" w:rsidRPr="00CD4509" w:rsidRDefault="00CD4509" w:rsidP="00CD4509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3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、对版本管理工具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Git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熟练使用，代码上传至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GitHub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。在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GitHub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上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Fork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优秀的开源项目和关注前辈的分享。</w:t>
                      </w:r>
                    </w:p>
                    <w:p w:rsidR="00CD4509" w:rsidRPr="00CD4509" w:rsidRDefault="00CD4509" w:rsidP="00CD4509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4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、在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stackoverflow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segmentfault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以及很多优秀的论坛上搜索问题的解决方案以及知识的分享。</w:t>
                      </w:r>
                    </w:p>
                    <w:p w:rsidR="00CD4509" w:rsidRDefault="00CD4509" w:rsidP="00CD4509">
                      <w:pPr>
                        <w:pStyle w:val="a8"/>
                        <w:spacing w:before="0" w:beforeAutospacing="0" w:after="0" w:afterAutospacing="0"/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5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、对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CSS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预处理器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Sass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CD4509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Less</w:t>
                      </w:r>
                      <w:r w:rsidRPr="00CD4509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都较为熟悉。</w:t>
                      </w:r>
                    </w:p>
                    <w:p w:rsidR="00211F58" w:rsidRPr="00CD4509" w:rsidRDefault="00211F58" w:rsidP="00CD4509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对</w:t>
                      </w:r>
                      <w:r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SEO</w:t>
                      </w:r>
                      <w:r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、网页重构都有所了解。</w:t>
                      </w:r>
                    </w:p>
                    <w:p w:rsidR="00CD4509" w:rsidRPr="00CD4509" w:rsidRDefault="00CD4509">
                      <w:pPr>
                        <w:rPr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963DA6" wp14:editId="18C7EF6F">
                <wp:simplePos x="0" y="0"/>
                <wp:positionH relativeFrom="margin">
                  <wp:posOffset>0</wp:posOffset>
                </wp:positionH>
                <wp:positionV relativeFrom="paragraph">
                  <wp:posOffset>8561705</wp:posOffset>
                </wp:positionV>
                <wp:extent cx="2190750" cy="12192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145" w:rsidRPr="004025D1" w:rsidRDefault="00211F58" w:rsidP="00DD47AD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爱好</w:t>
                            </w:r>
                          </w:p>
                          <w:p w:rsidR="00F85145" w:rsidRDefault="00F85145" w:rsidP="00DD47AD">
                            <w:pPr>
                              <w:spacing w:after="0"/>
                              <w:rPr>
                                <w:rFonts w:ascii="Roboto" w:hAnsi="Roboto"/>
                                <w:color w:val="262626" w:themeColor="text1" w:themeTint="D9"/>
                              </w:rPr>
                            </w:pPr>
                          </w:p>
                          <w:p w:rsidR="00211F58" w:rsidRPr="000A55F8" w:rsidRDefault="00211F58" w:rsidP="00DD47AD">
                            <w:pPr>
                              <w:spacing w:after="0"/>
                              <w:rPr>
                                <w:rFonts w:ascii="Roboto" w:hAnsi="Roboto"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lang w:eastAsia="zh-CN"/>
                              </w:rPr>
                              <w:t>看书</w:t>
                            </w: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262626" w:themeColor="text1" w:themeTint="D9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lang w:eastAsia="zh-CN"/>
                              </w:rPr>
                              <w:t>跑步</w:t>
                            </w: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lang w:eastAsia="zh-CN"/>
                              </w:rPr>
                              <w:t>逛</w:t>
                            </w:r>
                            <w:r>
                              <w:rPr>
                                <w:rFonts w:ascii="Roboto" w:hAnsi="Roboto"/>
                                <w:color w:val="262626" w:themeColor="text1" w:themeTint="D9"/>
                                <w:lang w:eastAsia="zh-CN"/>
                              </w:rPr>
                              <w:t>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3DA6" id="Text Box 126" o:spid="_x0000_s1027" type="#_x0000_t202" style="position:absolute;margin-left:0;margin-top:674.15pt;width:172.5pt;height:96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" filled="f" stroked="f" strokeweight=".5pt">
                <v:textbox>
                  <w:txbxContent>
                    <w:p w:rsidR="00F85145" w:rsidRPr="004025D1" w:rsidRDefault="00211F58" w:rsidP="00DD47AD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</w:pPr>
                      <w:r w:rsidRP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爱好</w:t>
                      </w:r>
                    </w:p>
                    <w:p w:rsidR="00F85145" w:rsidRDefault="00F85145" w:rsidP="00DD47AD">
                      <w:pPr>
                        <w:spacing w:after="0"/>
                        <w:rPr>
                          <w:rFonts w:ascii="Roboto" w:hAnsi="Roboto"/>
                          <w:color w:val="262626" w:themeColor="text1" w:themeTint="D9"/>
                        </w:rPr>
                      </w:pPr>
                    </w:p>
                    <w:p w:rsidR="00211F58" w:rsidRPr="000A55F8" w:rsidRDefault="00211F58" w:rsidP="00DD47AD">
                      <w:pPr>
                        <w:spacing w:after="0"/>
                        <w:rPr>
                          <w:rFonts w:ascii="Roboto" w:hAnsi="Roboto"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Roboto" w:hAnsi="Roboto" w:hint="eastAsia"/>
                          <w:color w:val="262626" w:themeColor="text1" w:themeTint="D9"/>
                          <w:lang w:eastAsia="zh-CN"/>
                        </w:rPr>
                        <w:t>看书</w:t>
                      </w:r>
                      <w:r>
                        <w:rPr>
                          <w:rFonts w:ascii="Roboto" w:hAnsi="Roboto" w:hint="eastAsia"/>
                          <w:color w:val="262626" w:themeColor="text1" w:themeTint="D9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262626" w:themeColor="text1" w:themeTint="D9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Roboto" w:hAnsi="Roboto" w:hint="eastAsia"/>
                          <w:color w:val="262626" w:themeColor="text1" w:themeTint="D9"/>
                          <w:lang w:eastAsia="zh-CN"/>
                        </w:rPr>
                        <w:t>跑步</w:t>
                      </w:r>
                      <w:r>
                        <w:rPr>
                          <w:rFonts w:ascii="Roboto" w:hAnsi="Roboto" w:hint="eastAsia"/>
                          <w:color w:val="262626" w:themeColor="text1" w:themeTint="D9"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Roboto" w:hAnsi="Roboto" w:hint="eastAsia"/>
                          <w:color w:val="262626" w:themeColor="text1" w:themeTint="D9"/>
                          <w:lang w:eastAsia="zh-CN"/>
                        </w:rPr>
                        <w:t>逛</w:t>
                      </w:r>
                      <w:r>
                        <w:rPr>
                          <w:rFonts w:ascii="Roboto" w:hAnsi="Roboto"/>
                          <w:color w:val="262626" w:themeColor="text1" w:themeTint="D9"/>
                          <w:lang w:eastAsia="zh-CN"/>
                        </w:rPr>
                        <w:t>论坛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BFF829A" wp14:editId="6441F834">
                <wp:simplePos x="0" y="0"/>
                <wp:positionH relativeFrom="margin">
                  <wp:align>left</wp:align>
                </wp:positionH>
                <wp:positionV relativeFrom="paragraph">
                  <wp:posOffset>4743450</wp:posOffset>
                </wp:positionV>
                <wp:extent cx="2381250" cy="3790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AD" w:rsidRPr="004025D1" w:rsidRDefault="00927479" w:rsidP="004025D1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  <w:p w:rsidR="006151BA" w:rsidRPr="000A55F8" w:rsidRDefault="006151BA" w:rsidP="004025D1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4025D1" w:rsidRPr="004025D1" w:rsidRDefault="004025D1" w:rsidP="004025D1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熟练编写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w3c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标准代码规范，代码简洁整齐，对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HTML5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CSS3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有深刻理解，能够独自通过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css/html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等高度还原设计图，通过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js/jq</w:t>
                            </w:r>
                            <w:r w:rsidR="00A35880"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等为网站添加特效，根据客户要求对页面进行修改。</w:t>
                            </w:r>
                          </w:p>
                          <w:p w:rsidR="004025D1" w:rsidRPr="004025D1" w:rsidRDefault="004025D1" w:rsidP="004025D1">
                            <w:pPr>
                              <w:spacing w:after="0"/>
                              <w:jc w:val="both"/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具有很强的团队精神，有良好的组织、协调和沟通能力，有强烈的集体荣誉感；</w:t>
                            </w:r>
                          </w:p>
                          <w:p w:rsidR="004025D1" w:rsidRDefault="004025D1" w:rsidP="004025D1">
                            <w:pPr>
                              <w:widowControl w:val="0"/>
                              <w:spacing w:after="0" w:line="288" w:lineRule="auto"/>
                              <w:jc w:val="both"/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 w:rsidRPr="004025D1"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自学能力</w:t>
                            </w:r>
                            <w:r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强，喜欢钻研新技术，敢于</w:t>
                            </w:r>
                            <w:r w:rsidRPr="004025D1"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面对</w:t>
                            </w:r>
                            <w:r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和克服</w:t>
                            </w:r>
                            <w:r w:rsidRPr="004025D1"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困难</w:t>
                            </w:r>
                            <w:r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 w:rsidR="004025D1" w:rsidRPr="004025D1" w:rsidRDefault="004025D1" w:rsidP="004025D1">
                            <w:pPr>
                              <w:widowControl w:val="0"/>
                              <w:spacing w:after="0" w:line="288" w:lineRule="auto"/>
                              <w:jc w:val="both"/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有比较强的动手能力，勇于面对困难和挑战，</w:t>
                            </w:r>
                            <w:r w:rsidRPr="004025D1"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有很好的分析问题与解决问题的能力</w:t>
                            </w:r>
                            <w:r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 w:rsidR="00A35880" w:rsidRPr="004025D1" w:rsidRDefault="004025D1" w:rsidP="004025D1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认真负责，</w:t>
                            </w:r>
                            <w:r w:rsidRPr="004025D1">
                              <w:rPr>
                                <w:rFonts w:ascii="Roboto" w:hAnsi="Roboto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积极上进</w:t>
                            </w:r>
                            <w:r w:rsidRPr="004025D1">
                              <w:rPr>
                                <w:rFonts w:ascii="Roboto" w:hAnsi="Roboto" w:hint="eastAsia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</w:rPr>
                              <w:t>，能够吃苦耐劳，有良好的职业素质；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829A" id="Text Box 8" o:spid="_x0000_s1028" type="#_x0000_t202" style="position:absolute;margin-left:0;margin-top:373.5pt;width:187.5pt;height:298.5pt;z-index:251613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LlfgIAAGo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" filled="f" stroked="f" strokeweight=".5pt">
                <v:textbox>
                  <w:txbxContent>
                    <w:p w:rsidR="00DD47AD" w:rsidRPr="004025D1" w:rsidRDefault="00927479" w:rsidP="004025D1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</w:pPr>
                      <w:r w:rsidRP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  <w:p w:rsidR="006151BA" w:rsidRPr="000A55F8" w:rsidRDefault="006151BA" w:rsidP="004025D1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sz w:val="24"/>
                          <w:szCs w:val="24"/>
                          <w:lang w:eastAsia="zh-CN"/>
                        </w:rPr>
                      </w:pPr>
                    </w:p>
                    <w:p w:rsidR="004025D1" w:rsidRPr="004025D1" w:rsidRDefault="004025D1" w:rsidP="004025D1">
                      <w:pPr>
                        <w:spacing w:after="0"/>
                        <w:jc w:val="both"/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1</w:t>
                      </w:r>
                      <w:r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、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熟练编写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w3c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标准代码规范，代码简洁整齐，对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HTML5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和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CSS3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有深刻理解，能够独自通过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css/html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等高度还原设计图，通过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js/jq</w:t>
                      </w:r>
                      <w:r w:rsidR="00A35880"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等为网站添加特效，根据客户要求对页面进行修改。</w:t>
                      </w:r>
                    </w:p>
                    <w:p w:rsidR="004025D1" w:rsidRPr="004025D1" w:rsidRDefault="004025D1" w:rsidP="004025D1">
                      <w:pPr>
                        <w:spacing w:after="0"/>
                        <w:jc w:val="both"/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2</w:t>
                      </w:r>
                      <w:r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、</w:t>
                      </w:r>
                      <w:r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具有很强的团队精神，有良好的组织、协调和沟通能力，有强烈的集体荣誉感；</w:t>
                      </w:r>
                    </w:p>
                    <w:p w:rsidR="004025D1" w:rsidRDefault="004025D1" w:rsidP="004025D1">
                      <w:pPr>
                        <w:widowControl w:val="0"/>
                        <w:spacing w:after="0" w:line="288" w:lineRule="auto"/>
                        <w:jc w:val="both"/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3</w:t>
                      </w:r>
                      <w:r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、</w:t>
                      </w:r>
                      <w:r w:rsidRPr="004025D1"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自学能力</w:t>
                      </w:r>
                      <w:r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强，喜欢钻研新技术，敢于</w:t>
                      </w:r>
                      <w:r w:rsidRPr="004025D1"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面对</w:t>
                      </w:r>
                      <w:r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和克服</w:t>
                      </w:r>
                      <w:r w:rsidRPr="004025D1"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困难</w:t>
                      </w:r>
                      <w:r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 w:rsidR="004025D1" w:rsidRPr="004025D1" w:rsidRDefault="004025D1" w:rsidP="004025D1">
                      <w:pPr>
                        <w:widowControl w:val="0"/>
                        <w:spacing w:after="0" w:line="288" w:lineRule="auto"/>
                        <w:jc w:val="both"/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4</w:t>
                      </w:r>
                      <w:r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、</w:t>
                      </w:r>
                      <w:r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有比较强的动手能力，勇于面对困难和挑战，</w:t>
                      </w:r>
                      <w:r w:rsidRPr="004025D1"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有很好的分析问题与解决问题的能力</w:t>
                      </w:r>
                      <w:r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 w:rsidR="00A35880" w:rsidRPr="004025D1" w:rsidRDefault="004025D1" w:rsidP="004025D1">
                      <w:pPr>
                        <w:spacing w:after="0"/>
                        <w:jc w:val="both"/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5</w:t>
                      </w:r>
                      <w:r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、</w:t>
                      </w:r>
                      <w:r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认真负责，</w:t>
                      </w:r>
                      <w:r w:rsidRPr="004025D1">
                        <w:rPr>
                          <w:rFonts w:ascii="Roboto" w:hAnsi="Roboto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积极上进</w:t>
                      </w:r>
                      <w:r w:rsidRPr="004025D1">
                        <w:rPr>
                          <w:rFonts w:ascii="Roboto" w:hAnsi="Roboto" w:hint="eastAsia"/>
                          <w:color w:val="262626" w:themeColor="text1" w:themeTint="D9"/>
                          <w:sz w:val="21"/>
                          <w:szCs w:val="21"/>
                          <w:lang w:eastAsia="zh-CN"/>
                        </w:rPr>
                        <w:t>，能够吃苦耐劳，有良好的职业素质；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1DBCDD0" wp14:editId="7873861E">
                <wp:simplePos x="0" y="0"/>
                <wp:positionH relativeFrom="column">
                  <wp:posOffset>1485900</wp:posOffset>
                </wp:positionH>
                <wp:positionV relativeFrom="paragraph">
                  <wp:posOffset>1924050</wp:posOffset>
                </wp:positionV>
                <wp:extent cx="699770" cy="2418080"/>
                <wp:effectExtent l="0" t="0" r="5080" b="12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2418080"/>
                          <a:chOff x="0" y="0"/>
                          <a:chExt cx="699770" cy="241808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699770" cy="93980"/>
                            <a:chOff x="0" y="0"/>
                            <a:chExt cx="700257" cy="94615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45720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257175"/>
                            <a:ext cx="699770" cy="93980"/>
                            <a:chOff x="0" y="0"/>
                            <a:chExt cx="700257" cy="94615"/>
                          </a:xfrm>
                        </wpg:grpSpPr>
                        <wps:wsp>
                          <wps:cNvPr id="61" name="Oval 61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Oval 62"/>
                          <wps:cNvSpPr/>
                          <wps:spPr>
                            <a:xfrm>
                              <a:off x="300948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val 62"/>
                          <wps:cNvSpPr/>
                          <wps:spPr>
                            <a:xfrm>
                              <a:off x="455327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0" y="514350"/>
                            <a:ext cx="699770" cy="93980"/>
                            <a:chOff x="0" y="0"/>
                            <a:chExt cx="700257" cy="94615"/>
                          </a:xfrm>
                        </wpg:grpSpPr>
                        <wps:wsp>
                          <wps:cNvPr id="67" name="Oval 67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71"/>
                          <wps:cNvSpPr/>
                          <wps:spPr>
                            <a:xfrm>
                              <a:off x="46673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0" y="1543050"/>
                            <a:ext cx="699135" cy="93980"/>
                            <a:chOff x="0" y="0"/>
                            <a:chExt cx="700257" cy="94615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45720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0" y="1800225"/>
                            <a:ext cx="699135" cy="93980"/>
                            <a:chOff x="0" y="0"/>
                            <a:chExt cx="700257" cy="94615"/>
                          </a:xfrm>
                        </wpg:grpSpPr>
                        <wps:wsp>
                          <wps:cNvPr id="97" name="Oval 97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45720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2066925"/>
                            <a:ext cx="699770" cy="93980"/>
                            <a:chOff x="0" y="0"/>
                            <a:chExt cx="700257" cy="94615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45720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2324100"/>
                            <a:ext cx="699770" cy="93980"/>
                            <a:chOff x="0" y="0"/>
                            <a:chExt cx="700257" cy="94615"/>
                          </a:xfrm>
                        </wpg:grpSpPr>
                        <wps:wsp>
                          <wps:cNvPr id="41" name="Oval 41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45720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" name="Group 59"/>
                        <wpg:cNvGrpSpPr/>
                        <wpg:grpSpPr>
                          <a:xfrm>
                            <a:off x="0" y="771525"/>
                            <a:ext cx="699770" cy="93980"/>
                            <a:chOff x="0" y="0"/>
                            <a:chExt cx="700257" cy="94615"/>
                          </a:xfrm>
                        </wpg:grpSpPr>
                        <wps:wsp>
                          <wps:cNvPr id="115" name="Oval 54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55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56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57"/>
                          <wps:cNvSpPr/>
                          <wps:spPr>
                            <a:xfrm>
                              <a:off x="45720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58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9" name="Group 59"/>
                        <wpg:cNvGrpSpPr/>
                        <wpg:grpSpPr>
                          <a:xfrm>
                            <a:off x="0" y="1028700"/>
                            <a:ext cx="699770" cy="93980"/>
                            <a:chOff x="0" y="0"/>
                            <a:chExt cx="700257" cy="94615"/>
                          </a:xfrm>
                        </wpg:grpSpPr>
                        <wps:wsp>
                          <wps:cNvPr id="150" name="Oval 54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Oval 55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Oval 56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Oval 57"/>
                          <wps:cNvSpPr/>
                          <wps:spPr>
                            <a:xfrm>
                              <a:off x="45720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Oval 58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" name="Group 66"/>
                        <wpg:cNvGrpSpPr/>
                        <wpg:grpSpPr>
                          <a:xfrm>
                            <a:off x="0" y="1285875"/>
                            <a:ext cx="699770" cy="93980"/>
                            <a:chOff x="0" y="0"/>
                            <a:chExt cx="700257" cy="94615"/>
                          </a:xfrm>
                        </wpg:grpSpPr>
                        <wps:wsp>
                          <wps:cNvPr id="156" name="Oval 67"/>
                          <wps:cNvSpPr/>
                          <wps:spPr>
                            <a:xfrm>
                              <a:off x="0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Oval 68"/>
                          <wps:cNvSpPr/>
                          <wps:spPr>
                            <a:xfrm>
                              <a:off x="1484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69"/>
                          <wps:cNvSpPr/>
                          <wps:spPr>
                            <a:xfrm>
                              <a:off x="302821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Oval 71"/>
                          <wps:cNvSpPr/>
                          <wps:spPr>
                            <a:xfrm>
                              <a:off x="60564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Oval 71"/>
                          <wps:cNvSpPr/>
                          <wps:spPr>
                            <a:xfrm>
                              <a:off x="466732" y="0"/>
                              <a:ext cx="94615" cy="9461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2F5D1" id="组合 12" o:spid="_x0000_s1026" style="position:absolute;left:0;text-align:left;margin-left:117pt;margin-top:151.5pt;width:55.1pt;height:190.4pt;z-index:251735040" coordsize="6997,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">
                <v:group id="Group 59" o:spid="_x0000_s1027" style="position:absolute;width:6997;height:939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54" o:spid="_x0000_s1028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" fillcolor="#404040 [2429]" stroked="f" strokeweight="1pt">
                    <v:stroke joinstyle="miter"/>
                  </v:oval>
                  <v:oval id="Oval 55" o:spid="_x0000_s1029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" fillcolor="#404040 [2429]" stroked="f" strokeweight="1pt">
                    <v:stroke joinstyle="miter"/>
                  </v:oval>
                  <v:oval id="Oval 56" o:spid="_x0000_s1030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" fillcolor="#404040 [2429]" stroked="f" strokeweight="1pt">
                    <v:stroke joinstyle="miter"/>
                  </v:oval>
                  <v:oval id="Oval 57" o:spid="_x0000_s1031" style="position:absolute;left:4572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" fillcolor="#404040 [2429]" stroked="f" strokeweight="1pt">
                    <v:stroke joinstyle="miter"/>
                  </v:oval>
                  <v:oval id="Oval 58" o:spid="_x0000_s1032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" fillcolor="#bfbfbf [2412]" stroked="f" strokeweight="1pt">
                    <v:stroke joinstyle="miter"/>
                  </v:oval>
                </v:group>
                <v:group id="Group 60" o:spid="_x0000_s1033" style="position:absolute;top:2571;width:6997;height:940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61" o:spid="_x0000_s1034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" fillcolor="#404040 [2429]" stroked="f" strokeweight="1pt">
                    <v:stroke joinstyle="miter"/>
                  </v:oval>
                  <v:oval id="Oval 62" o:spid="_x0000_s1035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" fillcolor="#404040 [2429]" stroked="f" strokeweight="1pt">
                    <v:stroke joinstyle="miter"/>
                  </v:oval>
                  <v:oval id="Oval 65" o:spid="_x0000_s1036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" fillcolor="#bfbfbf [2412]" stroked="f" strokeweight="1pt">
                    <v:stroke joinstyle="miter"/>
                  </v:oval>
                  <v:oval id="Oval 62" o:spid="_x0000_s1037" style="position:absolute;left:3009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" fillcolor="#404040 [2429]" stroked="f" strokeweight="1pt">
                    <v:stroke joinstyle="miter"/>
                  </v:oval>
                  <v:oval id="Oval 62" o:spid="_x0000_s1038" style="position:absolute;left:4553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" fillcolor="#404040 [2429]" stroked="f" strokeweight="1pt">
                    <v:stroke joinstyle="miter"/>
                  </v:oval>
                </v:group>
                <v:group id="Group 66" o:spid="_x0000_s1039" style="position:absolute;top:5143;width:6997;height:940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oval id="Oval 67" o:spid="_x0000_s1040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" fillcolor="#404040 [2429]" stroked="f" strokeweight="1pt">
                    <v:stroke joinstyle="miter"/>
                  </v:oval>
                  <v:oval id="Oval 68" o:spid="_x0000_s1041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" fillcolor="#404040 [2429]" stroked="f" strokeweight="1pt">
                    <v:stroke joinstyle="miter"/>
                  </v:oval>
                  <v:oval id="Oval 69" o:spid="_x0000_s1042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" fillcolor="#404040 [2429]" stroked="f" strokeweight="1pt">
                    <v:stroke joinstyle="miter"/>
                  </v:oval>
                  <v:oval id="Oval 71" o:spid="_x0000_s1043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" fillcolor="#bfbfbf [2412]" stroked="f" strokeweight="1pt">
                    <v:stroke joinstyle="miter"/>
                  </v:oval>
                  <v:oval id="Oval 71" o:spid="_x0000_s1044" style="position:absolute;left:466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" fillcolor="#bfbfbf [2412]" stroked="f" strokeweight="1pt">
                    <v:stroke joinstyle="miter"/>
                  </v:oval>
                </v:group>
                <v:group id="Group 90" o:spid="_x0000_s1045" style="position:absolute;top:15430;width:6991;height:940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oval id="Oval 91" o:spid="_x0000_s1046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" fillcolor="#404040 [2429]" stroked="f" strokeweight="1pt">
                    <v:stroke joinstyle="miter"/>
                  </v:oval>
                  <v:oval id="Oval 92" o:spid="_x0000_s1047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" fillcolor="#404040 [2429]" stroked="f" strokeweight="1pt">
                    <v:stroke joinstyle="miter"/>
                  </v:oval>
                  <v:oval id="Oval 93" o:spid="_x0000_s1048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" fillcolor="#404040 [2429]" stroked="f" strokeweight="1pt">
                    <v:stroke joinstyle="miter"/>
                  </v:oval>
                  <v:oval id="Oval 94" o:spid="_x0000_s1049" style="position:absolute;left:4572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" fillcolor="#404040 [2429]" stroked="f" strokeweight="1pt">
                    <v:stroke joinstyle="miter"/>
                  </v:oval>
                  <v:oval id="Oval 95" o:spid="_x0000_s1050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" fillcolor="#bfbfbf [2412]" stroked="f" strokeweight="1pt">
                    <v:stroke joinstyle="miter"/>
                  </v:oval>
                </v:group>
                <v:group id="Group 96" o:spid="_x0000_s1051" style="position:absolute;top:18002;width:6991;height:940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oval id="Oval 97" o:spid="_x0000_s1052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" fillcolor="#404040 [2429]" stroked="f" strokeweight="1pt">
                    <v:stroke joinstyle="miter"/>
                  </v:oval>
                  <v:oval id="Oval 98" o:spid="_x0000_s1053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" fillcolor="#404040 [2429]" stroked="f" strokeweight="1pt">
                    <v:stroke joinstyle="miter"/>
                  </v:oval>
                  <v:oval id="Oval 99" o:spid="_x0000_s1054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" fillcolor="#404040 [2429]" stroked="f" strokeweight="1pt">
                    <v:stroke joinstyle="miter"/>
                  </v:oval>
                  <v:oval id="Oval 100" o:spid="_x0000_s1055" style="position:absolute;left:4572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" fillcolor="#bfbfbf [2412]" stroked="f" strokeweight="1pt">
                    <v:stroke joinstyle="miter"/>
                  </v:oval>
                  <v:oval id="Oval 101" o:spid="_x0000_s1056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" fillcolor="#bfbfbf [2412]" stroked="f" strokeweight="1pt">
                    <v:stroke joinstyle="miter"/>
                  </v:oval>
                </v:group>
                <v:group id="Group 22" o:spid="_x0000_s1057" style="position:absolute;top:20669;width:6997;height:940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3" o:spid="_x0000_s1058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" fillcolor="#404040 [2429]" stroked="f" strokeweight="1pt">
                    <v:stroke joinstyle="miter"/>
                  </v:oval>
                  <v:oval id="Oval 24" o:spid="_x0000_s1059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" fillcolor="#404040 [2429]" stroked="f" strokeweight="1pt">
                    <v:stroke joinstyle="miter"/>
                  </v:oval>
                  <v:oval id="Oval 25" o:spid="_x0000_s1060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" fillcolor="#bfbfbf [2412]" stroked="f" strokeweight="1pt">
                    <v:stroke joinstyle="miter"/>
                  </v:oval>
                  <v:oval id="Oval 26" o:spid="_x0000_s1061" style="position:absolute;left:4572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" fillcolor="#bfbfbf [2412]" stroked="f" strokeweight="1pt">
                    <v:stroke joinstyle="miter"/>
                  </v:oval>
                  <v:oval id="Oval 27" o:spid="_x0000_s1062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" fillcolor="#bfbfbf [2412]" stroked="f" strokeweight="1pt">
                    <v:stroke joinstyle="miter"/>
                  </v:oval>
                </v:group>
                <v:group id="Group 40" o:spid="_x0000_s1063" style="position:absolute;top:23241;width:6997;height:939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Oval 41" o:spid="_x0000_s1064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" fillcolor="#404040 [2429]" stroked="f" strokeweight="1pt">
                    <v:stroke joinstyle="miter"/>
                  </v:oval>
                  <v:oval id="Oval 42" o:spid="_x0000_s1065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" fillcolor="#404040 [2429]" stroked="f" strokeweight="1pt">
                    <v:stroke joinstyle="miter"/>
                  </v:oval>
                  <v:oval id="Oval 43" o:spid="_x0000_s1066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" fillcolor="#bfbfbf [2412]" stroked="f" strokeweight="1pt">
                    <v:stroke joinstyle="miter"/>
                  </v:oval>
                  <v:oval id="Oval 44" o:spid="_x0000_s1067" style="position:absolute;left:4572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" fillcolor="#bfbfbf [2412]" stroked="f" strokeweight="1pt">
                    <v:stroke joinstyle="miter"/>
                  </v:oval>
                  <v:oval id="Oval 45" o:spid="_x0000_s1068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" fillcolor="#bfbfbf [2412]" stroked="f" strokeweight="1pt">
                    <v:stroke joinstyle="miter"/>
                  </v:oval>
                </v:group>
                <v:group id="Group 59" o:spid="_x0000_s1069" style="position:absolute;top:7715;width:6997;height:940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oval id="Oval 54" o:spid="_x0000_s1070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" fillcolor="#404040 [2429]" stroked="f" strokeweight="1pt">
                    <v:stroke joinstyle="miter"/>
                  </v:oval>
                  <v:oval id="Oval 55" o:spid="_x0000_s1071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" fillcolor="#404040 [2429]" stroked="f" strokeweight="1pt">
                    <v:stroke joinstyle="miter"/>
                  </v:oval>
                  <v:oval id="Oval 56" o:spid="_x0000_s1072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" fillcolor="#404040 [2429]" stroked="f" strokeweight="1pt">
                    <v:stroke joinstyle="miter"/>
                  </v:oval>
                  <v:oval id="Oval 57" o:spid="_x0000_s1073" style="position:absolute;left:4572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" fillcolor="#404040 [2429]" stroked="f" strokeweight="1pt">
                    <v:stroke joinstyle="miter"/>
                  </v:oval>
                  <v:oval id="Oval 58" o:spid="_x0000_s1074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" fillcolor="#bfbfbf [2412]" stroked="f" strokeweight="1pt">
                    <v:stroke joinstyle="miter"/>
                  </v:oval>
                </v:group>
                <v:group id="Group 59" o:spid="_x0000_s1075" style="position:absolute;top:10287;width:6997;height:939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oval id="Oval 54" o:spid="_x0000_s1076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" fillcolor="#404040 [2429]" stroked="f" strokeweight="1pt">
                    <v:stroke joinstyle="miter"/>
                  </v:oval>
                  <v:oval id="Oval 55" o:spid="_x0000_s1077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" fillcolor="#404040 [2429]" stroked="f" strokeweight="1pt">
                    <v:stroke joinstyle="miter"/>
                  </v:oval>
                  <v:oval id="Oval 56" o:spid="_x0000_s1078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" fillcolor="#404040 [2429]" stroked="f" strokeweight="1pt">
                    <v:stroke joinstyle="miter"/>
                  </v:oval>
                  <v:oval id="Oval 57" o:spid="_x0000_s1079" style="position:absolute;left:4572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" fillcolor="#404040 [2429]" stroked="f" strokeweight="1pt">
                    <v:stroke joinstyle="miter"/>
                  </v:oval>
                  <v:oval id="Oval 58" o:spid="_x0000_s1080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" fillcolor="#bfbfbf [2412]" stroked="f" strokeweight="1pt">
                    <v:stroke joinstyle="miter"/>
                  </v:oval>
                </v:group>
                <v:group id="Group 66" o:spid="_x0000_s1081" style="position:absolute;top:12858;width:6997;height:940" coordsize="7002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oval id="Oval 67" o:spid="_x0000_s1082" style="position:absolute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" fillcolor="#404040 [2429]" stroked="f" strokeweight="1pt">
                    <v:stroke joinstyle="miter"/>
                  </v:oval>
                  <v:oval id="Oval 68" o:spid="_x0000_s1083" style="position:absolute;left:1484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" fillcolor="#404040 [2429]" stroked="f" strokeweight="1pt">
                    <v:stroke joinstyle="miter"/>
                  </v:oval>
                  <v:oval id="Oval 69" o:spid="_x0000_s1084" style="position:absolute;left:3028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" fillcolor="#404040 [2429]" stroked="f" strokeweight="1pt">
                    <v:stroke joinstyle="miter"/>
                  </v:oval>
                  <v:oval id="Oval 71" o:spid="_x0000_s1085" style="position:absolute;left:6056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" fillcolor="#bfbfbf [2412]" stroked="f" strokeweight="1pt">
                    <v:stroke joinstyle="miter"/>
                  </v:oval>
                  <v:oval id="Oval 71" o:spid="_x0000_s1086" style="position:absolute;left:466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" fillcolor="#bfbfbf [2412]" stroked="f" strokeweight="1pt">
                    <v:stroke joinstyle="miter"/>
                  </v:oval>
                </v:group>
              </v:group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ED19C6" wp14:editId="5D02718F">
                <wp:simplePos x="0" y="0"/>
                <wp:positionH relativeFrom="column">
                  <wp:posOffset>76200</wp:posOffset>
                </wp:positionH>
                <wp:positionV relativeFrom="paragraph">
                  <wp:posOffset>1352550</wp:posOffset>
                </wp:positionV>
                <wp:extent cx="2190750" cy="32105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21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BBA" w:rsidRPr="004025D1" w:rsidRDefault="00211F58" w:rsidP="00DD47AD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职业技能</w:t>
                            </w:r>
                          </w:p>
                          <w:p w:rsidR="00DD2BBA" w:rsidRPr="000A55F8" w:rsidRDefault="00DD2BBA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</w:rPr>
                            </w:pPr>
                          </w:p>
                          <w:p w:rsidR="00FB06C5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:rsidR="00FB06C5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FB06C5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:rsidR="00FB06C5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:rsidR="00FB06C5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:rsidR="00FB06C5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:rsidR="00FB06C5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:rsidR="00DD2BBA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MUI</w:t>
                            </w:r>
                          </w:p>
                          <w:p w:rsidR="00211F58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:rsidR="00211F58" w:rsidRPr="00520B7F" w:rsidRDefault="00211F58" w:rsidP="00211F58">
                            <w:pPr>
                              <w:spacing w:after="0" w:line="360" w:lineRule="auto"/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0B7F">
                              <w:rPr>
                                <w:rFonts w:ascii="Roboto" w:hAnsi="Robo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19C6" id="Text Box 18" o:spid="_x0000_s1029" type="#_x0000_t202" style="position:absolute;margin-left:6pt;margin-top:106.5pt;width:172.5pt;height:252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" filled="f" stroked="f" strokeweight=".5pt">
                <v:textbox>
                  <w:txbxContent>
                    <w:p w:rsidR="00DD2BBA" w:rsidRPr="004025D1" w:rsidRDefault="00211F58" w:rsidP="00DD47AD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</w:pPr>
                      <w:r w:rsidRP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职业技能</w:t>
                      </w:r>
                    </w:p>
                    <w:p w:rsidR="00DD2BBA" w:rsidRPr="000A55F8" w:rsidRDefault="00DD2BBA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</w:rPr>
                      </w:pPr>
                    </w:p>
                    <w:p w:rsidR="00FB06C5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HTML</w:t>
                      </w:r>
                    </w:p>
                    <w:p w:rsidR="00FB06C5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CSS</w:t>
                      </w:r>
                    </w:p>
                    <w:p w:rsidR="00FB06C5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JS</w:t>
                      </w:r>
                    </w:p>
                    <w:p w:rsidR="00FB06C5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HTML5</w:t>
                      </w:r>
                    </w:p>
                    <w:p w:rsidR="00FB06C5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CSS3</w:t>
                      </w:r>
                    </w:p>
                    <w:p w:rsidR="00FB06C5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Bootstrap</w:t>
                      </w:r>
                    </w:p>
                    <w:p w:rsidR="00FB06C5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</w:p>
                    <w:p w:rsidR="00DD2BBA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MUI</w:t>
                      </w:r>
                    </w:p>
                    <w:p w:rsidR="00211F58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PHP</w:t>
                      </w:r>
                    </w:p>
                    <w:p w:rsidR="00211F58" w:rsidRPr="00520B7F" w:rsidRDefault="00211F58" w:rsidP="00211F58">
                      <w:pPr>
                        <w:spacing w:after="0" w:line="360" w:lineRule="auto"/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0B7F">
                        <w:rPr>
                          <w:rFonts w:ascii="Roboto" w:hAnsi="Roboto"/>
                          <w:color w:val="262626" w:themeColor="text1" w:themeTint="D9"/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08D32B6" wp14:editId="23DF56FF">
                <wp:simplePos x="0" y="0"/>
                <wp:positionH relativeFrom="margin">
                  <wp:posOffset>2571750</wp:posOffset>
                </wp:positionH>
                <wp:positionV relativeFrom="paragraph">
                  <wp:posOffset>3190875</wp:posOffset>
                </wp:positionV>
                <wp:extent cx="4066540" cy="4514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451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AD" w:rsidRPr="004025D1" w:rsidRDefault="00A35880" w:rsidP="008B743B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项目经验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jc w:val="center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项目一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项目名称：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万控集团官网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项目技术：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HTML+CSS+JS+jQuery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项目描述：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官网首页，产品介绍页，咨询页，售后联系页等页面的设计布局，严格按照设计图要求进行代码的实现，并与设计师沟通修改一些不完善的地方，增强对网站访问人员的体验。</w:t>
                            </w:r>
                          </w:p>
                          <w:p w:rsidR="00A35880" w:rsidRDefault="00A35880" w:rsidP="00A35880">
                            <w:pPr>
                              <w:spacing w:after="0" w:line="240" w:lineRule="auto"/>
                              <w:rPr>
                                <w:rFonts w:hAnsi="宋体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个人心得：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学习了运用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PS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对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PSD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文件进行切图，加深了对盒模型的理解，页面结构的布局，轮播图的制作，主流浏览器的兼容性。</w:t>
                            </w:r>
                          </w:p>
                          <w:p w:rsidR="004025D1" w:rsidRPr="00A35880" w:rsidRDefault="004025D1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jc w:val="center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项目二</w:t>
                            </w:r>
                            <w:r w:rsidRPr="00A35880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 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项目名称：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宠物交友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APP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项目技术：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MUI+HTML5+Ajax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项目描述：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登录、注册、联系人、宠物分享等页面使用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MUI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组件，并运用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HTML+CSS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进行页面布局，使用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CSS3+JS+jQuery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做页面的动态效果。登录、注册页面的验证和本地缓存的搭建。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个人心得：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学习了如何使用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MUI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制作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WEB APP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，对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H5+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有所了解，通过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MUI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组件快速开发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app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页面，并实现页面之间的流畅跳转。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jc w:val="center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项目三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项目名称：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HTML5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游戏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项目技术：</w:t>
                            </w:r>
                            <w:r w:rsidRPr="00A35880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HTML+Canvas+CSS+JS+HTML5</w:t>
                            </w:r>
                            <w:r w:rsidRPr="00A35880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离线缓存</w:t>
                            </w:r>
                          </w:p>
                          <w:p w:rsidR="006151BA" w:rsidRPr="00CD4509" w:rsidRDefault="00A35880" w:rsidP="00A35880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CD4509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项目描述：</w:t>
                            </w:r>
                            <w:r w:rsidRPr="00CD4509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通过</w:t>
                            </w:r>
                            <w:r w:rsidRPr="00CD4509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HTML+Canvas+CSS</w:t>
                            </w:r>
                            <w:r w:rsidRPr="00CD4509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进行游戏的</w:t>
                            </w:r>
                            <w:r w:rsidRPr="00CD4509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UI</w:t>
                            </w:r>
                            <w:r w:rsidRPr="00CD4509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设计，主要逻辑利用</w:t>
                            </w:r>
                            <w:r w:rsidRPr="00CD4509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JS</w:t>
                            </w:r>
                            <w:r w:rsidRPr="00CD4509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的面向对象思想实现，对游戏的各个环节的逻辑进行处理。</w:t>
                            </w:r>
                            <w:r w:rsidR="00B3020A" w:rsidRPr="00A35880">
                              <w:rPr>
                                <w:rFonts w:hAnsi="宋体" w:hint="eastAsia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个人心得：</w:t>
                            </w:r>
                            <w:r w:rsidRPr="00CD4509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对</w:t>
                            </w:r>
                            <w:r w:rsidRPr="00CD4509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JS</w:t>
                            </w:r>
                            <w:r w:rsidR="00B3020A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的构造函数、对象的原型与继承等知识点有了更深刻的认识</w:t>
                            </w:r>
                            <w:r w:rsidR="00B3020A">
                              <w:rPr>
                                <w:rFonts w:hAnsi="宋体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  <w:r w:rsidRPr="00CD4509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对</w:t>
                            </w:r>
                            <w:r w:rsidRPr="00CD4509">
                              <w:rPr>
                                <w:rFonts w:hAnsi="Calibri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JS</w:t>
                            </w:r>
                            <w:r w:rsidRPr="00CD4509">
                              <w:rPr>
                                <w:rFonts w:hAnsi="宋体" w:hint="eastAsia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的面向对象有了进一步的理解。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2B6" id="Text Box 1" o:spid="_x0000_s1030" type="#_x0000_t202" style="position:absolute;margin-left:202.5pt;margin-top:251.25pt;width:320.2pt;height:355.5pt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" filled="f" stroked="f" strokeweight=".5pt">
                <v:textbox>
                  <w:txbxContent>
                    <w:p w:rsidR="00DD47AD" w:rsidRPr="004025D1" w:rsidRDefault="00A35880" w:rsidP="008B743B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</w:pPr>
                      <w:r w:rsidRP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项目经验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jc w:val="center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项目一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项目名称：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万控集团官网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项目技术：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HTML+CSS+JS+jQuery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项目描述：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官网首页，产品介绍页，咨询页，售后联系页等页面的设计布局，严格按照设计图要求进行代码的实现，并与设计师沟通修改一些不完善的地方，增强对网站访问人员的体验。</w:t>
                      </w:r>
                    </w:p>
                    <w:p w:rsidR="00A35880" w:rsidRDefault="00A35880" w:rsidP="00A35880">
                      <w:pPr>
                        <w:spacing w:after="0" w:line="240" w:lineRule="auto"/>
                        <w:rPr>
                          <w:rFonts w:hAnsi="宋体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个人心得：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学习了运用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PS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对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PSD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文件进行切图，加深了对盒模型的理解，页面结构的布局，轮播图的制作，主流浏览器的兼容性。</w:t>
                      </w:r>
                    </w:p>
                    <w:p w:rsidR="004025D1" w:rsidRPr="00A35880" w:rsidRDefault="004025D1" w:rsidP="00A35880">
                      <w:pPr>
                        <w:spacing w:after="0" w:line="240" w:lineRule="auto"/>
                        <w:rPr>
                          <w:rFonts w:ascii="宋体" w:eastAsia="宋体" w:hAnsi="宋体" w:cs="宋体" w:hint="eastAsia"/>
                          <w:sz w:val="21"/>
                          <w:szCs w:val="21"/>
                          <w:lang w:eastAsia="zh-CN"/>
                        </w:rPr>
                      </w:pPr>
                    </w:p>
                    <w:p w:rsidR="00A35880" w:rsidRPr="00A35880" w:rsidRDefault="00A35880" w:rsidP="00A35880">
                      <w:pPr>
                        <w:spacing w:after="0" w:line="240" w:lineRule="auto"/>
                        <w:jc w:val="center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项目二</w:t>
                      </w:r>
                      <w:r w:rsidRPr="00A35880">
                        <w:rPr>
                          <w:rFonts w:hAnsi="Calibri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 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项目名称：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宠物交友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APP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项目技术：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MUI+HTML5+Ajax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项目描述：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登录、注册、联系人、宠物分享等页面使用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MUI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组件，并运用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HTML+CSS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进行页面布局，使用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CSS3+JS+jQuery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做页面的动态效果。登录、注册页面的验证和本地缓存的搭建。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个人心得：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学习了如何使用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MUI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制作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WEB APP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，对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H5+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有所了解，通过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MUI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组件快速开发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app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页面，并实现页面之间的流畅跳转。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jc w:val="center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项目三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项目名称：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HTML5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游戏</w:t>
                      </w:r>
                    </w:p>
                    <w:p w:rsidR="00A35880" w:rsidRPr="00A35880" w:rsidRDefault="00A35880" w:rsidP="00A3588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项目技术：</w:t>
                      </w:r>
                      <w:r w:rsidRPr="00A35880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HTML+Canvas+CSS+JS+HTML5</w:t>
                      </w:r>
                      <w:r w:rsidRPr="00A35880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离线缓存</w:t>
                      </w:r>
                    </w:p>
                    <w:p w:rsidR="006151BA" w:rsidRPr="00CD4509" w:rsidRDefault="00A35880" w:rsidP="00A35880">
                      <w:pPr>
                        <w:spacing w:after="0"/>
                        <w:jc w:val="both"/>
                        <w:rPr>
                          <w:rFonts w:ascii="Roboto" w:hAnsi="Roboto"/>
                          <w:sz w:val="21"/>
                          <w:szCs w:val="21"/>
                          <w:lang w:eastAsia="zh-CN"/>
                        </w:rPr>
                      </w:pPr>
                      <w:r w:rsidRPr="00CD4509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项目描述：</w:t>
                      </w:r>
                      <w:r w:rsidRPr="00CD4509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通过</w:t>
                      </w:r>
                      <w:r w:rsidRPr="00CD4509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HTML+Canvas+CSS</w:t>
                      </w:r>
                      <w:r w:rsidRPr="00CD4509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进行游戏的</w:t>
                      </w:r>
                      <w:r w:rsidRPr="00CD4509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UI</w:t>
                      </w:r>
                      <w:r w:rsidRPr="00CD4509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设计，主要逻辑利用</w:t>
                      </w:r>
                      <w:r w:rsidRPr="00CD4509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JS</w:t>
                      </w:r>
                      <w:r w:rsidRPr="00CD4509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的面向对象思想实现，对游戏的各个环节的逻辑进行处理。</w:t>
                      </w:r>
                      <w:r w:rsidR="00B3020A" w:rsidRPr="00A35880">
                        <w:rPr>
                          <w:rFonts w:hAnsi="宋体" w:hint="eastAsia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个人心得：</w:t>
                      </w:r>
                      <w:r w:rsidRPr="00CD4509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对</w:t>
                      </w:r>
                      <w:r w:rsidRPr="00CD4509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JS</w:t>
                      </w:r>
                      <w:r w:rsidR="00B3020A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的构造函数、对象的原型与继承等知识点有了更深刻的认识</w:t>
                      </w:r>
                      <w:r w:rsidR="00B3020A">
                        <w:rPr>
                          <w:rFonts w:hAnsi="宋体"/>
                          <w:kern w:val="24"/>
                          <w:sz w:val="21"/>
                          <w:szCs w:val="21"/>
                          <w:lang w:eastAsia="zh-CN"/>
                        </w:rPr>
                        <w:t>。</w:t>
                      </w:r>
                      <w:r w:rsidRPr="00CD4509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对</w:t>
                      </w:r>
                      <w:r w:rsidRPr="00CD4509">
                        <w:rPr>
                          <w:rFonts w:hAnsi="Calibri"/>
                          <w:kern w:val="24"/>
                          <w:sz w:val="21"/>
                          <w:szCs w:val="21"/>
                          <w:lang w:eastAsia="zh-CN"/>
                        </w:rPr>
                        <w:t>JS</w:t>
                      </w:r>
                      <w:r w:rsidRPr="00CD4509">
                        <w:rPr>
                          <w:rFonts w:hAnsi="宋体" w:hint="eastAsia"/>
                          <w:kern w:val="24"/>
                          <w:sz w:val="21"/>
                          <w:szCs w:val="21"/>
                          <w:lang w:eastAsia="zh-CN"/>
                        </w:rPr>
                        <w:t>的面向对象有了进一步的理解。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19372C" wp14:editId="44667836">
                <wp:simplePos x="0" y="0"/>
                <wp:positionH relativeFrom="margin">
                  <wp:posOffset>2580005</wp:posOffset>
                </wp:positionH>
                <wp:positionV relativeFrom="paragraph">
                  <wp:posOffset>2000250</wp:posOffset>
                </wp:positionV>
                <wp:extent cx="4066540" cy="1247775"/>
                <wp:effectExtent l="0" t="0" r="0" b="0"/>
                <wp:wrapNone/>
                <wp:docPr id="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80" w:rsidRPr="00CD4509" w:rsidRDefault="00A35880" w:rsidP="00524020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A35880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eastAsia="zh-CN"/>
                              </w:rPr>
                              <w:t>工作经历</w:t>
                            </w:r>
                          </w:p>
                          <w:p w:rsidR="00A35880" w:rsidRDefault="00A35880" w:rsidP="006151BA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  <w:r w:rsidRPr="00A35880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>2015.04-2016.09</w:t>
                            </w:r>
                            <w:r w:rsidRPr="000A55F8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长沙新融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lang w:eastAsia="zh-CN"/>
                              </w:rPr>
                              <w:t>科技</w:t>
                            </w:r>
                          </w:p>
                          <w:p w:rsidR="00A35880" w:rsidRPr="00A35880" w:rsidRDefault="00A35880" w:rsidP="00A35880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A35880">
                              <w:rPr>
                                <w:rFonts w:asciiTheme="minorHAnsi" w:eastAsiaTheme="minorEastAsia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工作内容：微信公众号运营，公司后台资料管理，</w:t>
                            </w:r>
                            <w:r w:rsidRPr="00A35880">
                              <w:rPr>
                                <w:rFonts w:asciiTheme="minorHAnsi" w:eastAsiaTheme="minorEastAsia" w:hAnsi="Calibri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HTML5</w:t>
                            </w:r>
                            <w:r w:rsidRPr="00A35880">
                              <w:rPr>
                                <w:rFonts w:asciiTheme="minorHAnsi" w:eastAsiaTheme="minorEastAsia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页面制作，网站的维护。</w:t>
                            </w:r>
                          </w:p>
                          <w:p w:rsidR="00CD4509" w:rsidRPr="00CD4509" w:rsidRDefault="00CD4509" w:rsidP="00CD4509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</w:pPr>
                            <w:r w:rsidRPr="00CD4509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>2013.10-2015.02</w:t>
                            </w:r>
                            <w:r>
                              <w:rPr>
                                <w:rFonts w:ascii="Roboto" w:hAnsi="Roboto" w:hint="eastAsia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 xml:space="preserve">   </w:t>
                            </w:r>
                            <w:r w:rsidRPr="00CD4509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万控集团</w:t>
                            </w:r>
                          </w:p>
                          <w:p w:rsidR="00A35880" w:rsidRPr="00A35880" w:rsidRDefault="00A35880" w:rsidP="00A35880">
                            <w:pPr>
                              <w:spacing w:after="0"/>
                              <w:rPr>
                                <w:rFonts w:hAnsi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5880">
                              <w:rPr>
                                <w:rFonts w:hAnsi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工作内容：负责官网的维护和电脑的维护。</w:t>
                            </w:r>
                          </w:p>
                          <w:p w:rsidR="00A35880" w:rsidRPr="00A35880" w:rsidRDefault="00A35880" w:rsidP="00524020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372C" id="Text Box 9" o:spid="_x0000_s1031" type="#_x0000_t202" style="position:absolute;margin-left:203.15pt;margin-top:157.5pt;width:320.2pt;height:9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" filled="f" stroked="f" strokeweight=".5pt">
                <v:textbox>
                  <w:txbxContent>
                    <w:p w:rsidR="00A35880" w:rsidRPr="00CD4509" w:rsidRDefault="00A35880" w:rsidP="00524020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sz w:val="24"/>
                          <w:szCs w:val="24"/>
                          <w:lang w:eastAsia="zh-CN"/>
                        </w:rPr>
                      </w:pPr>
                      <w:r w:rsidRPr="00A35880">
                        <w:rPr>
                          <w:rFonts w:ascii="Roboto" w:hAnsi="Roboto" w:hint="eastAsia"/>
                          <w:b/>
                          <w:color w:val="262626" w:themeColor="text1" w:themeTint="D9"/>
                          <w:sz w:val="24"/>
                          <w:szCs w:val="24"/>
                          <w:lang w:eastAsia="zh-CN"/>
                        </w:rPr>
                        <w:t>工作经历</w:t>
                      </w:r>
                    </w:p>
                    <w:p w:rsidR="00A35880" w:rsidRDefault="00A35880" w:rsidP="006151BA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lang w:eastAsia="zh-CN"/>
                        </w:rPr>
                      </w:pPr>
                      <w:r w:rsidRPr="00A35880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>2015.04-2016.09</w:t>
                      </w:r>
                      <w:r w:rsidRPr="000A55F8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Roboto" w:hAnsi="Roboto" w:hint="eastAsia"/>
                          <w:b/>
                          <w:color w:val="262626" w:themeColor="text1" w:themeTint="D9"/>
                          <w:lang w:eastAsia="zh-CN"/>
                        </w:rPr>
                        <w:t>长沙新融</w:t>
                      </w:r>
                      <w:r>
                        <w:rPr>
                          <w:rFonts w:ascii="Roboto" w:hAnsi="Roboto"/>
                          <w:b/>
                          <w:color w:val="262626" w:themeColor="text1" w:themeTint="D9"/>
                          <w:lang w:eastAsia="zh-CN"/>
                        </w:rPr>
                        <w:t>科技</w:t>
                      </w:r>
                    </w:p>
                    <w:p w:rsidR="00A35880" w:rsidRPr="00A35880" w:rsidRDefault="00A35880" w:rsidP="00A35880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A35880">
                        <w:rPr>
                          <w:rFonts w:asciiTheme="minorHAnsi" w:eastAsiaTheme="minorEastAsia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工作内容：微信公众号运营，公司后台资料管理，</w:t>
                      </w:r>
                      <w:r w:rsidRPr="00A35880">
                        <w:rPr>
                          <w:rFonts w:asciiTheme="minorHAnsi" w:eastAsiaTheme="minorEastAsia" w:hAnsi="Calibri" w:cstheme="minorBid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HTML5</w:t>
                      </w:r>
                      <w:r w:rsidRPr="00A35880">
                        <w:rPr>
                          <w:rFonts w:asciiTheme="minorHAnsi" w:eastAsiaTheme="minorEastAsia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页面制作，网站的维护。</w:t>
                      </w:r>
                    </w:p>
                    <w:p w:rsidR="00CD4509" w:rsidRPr="00CD4509" w:rsidRDefault="00CD4509" w:rsidP="00CD4509">
                      <w:pPr>
                        <w:spacing w:after="0"/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</w:pPr>
                      <w:r w:rsidRPr="00CD4509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>2013.10-2015.02</w:t>
                      </w:r>
                      <w:r>
                        <w:rPr>
                          <w:rFonts w:ascii="Roboto" w:hAnsi="Roboto" w:hint="eastAsia"/>
                          <w:b/>
                          <w:i/>
                          <w:color w:val="262626" w:themeColor="text1" w:themeTint="D9"/>
                          <w:lang w:eastAsia="zh-CN"/>
                        </w:rPr>
                        <w:t xml:space="preserve">   </w:t>
                      </w:r>
                      <w:r w:rsidRPr="00CD4509">
                        <w:rPr>
                          <w:rFonts w:ascii="Roboto" w:hAnsi="Roboto" w:hint="eastAsia"/>
                          <w:b/>
                          <w:color w:val="262626" w:themeColor="text1" w:themeTint="D9"/>
                          <w:lang w:eastAsia="zh-CN"/>
                        </w:rPr>
                        <w:t>万控集团</w:t>
                      </w:r>
                    </w:p>
                    <w:p w:rsidR="00A35880" w:rsidRPr="00A35880" w:rsidRDefault="00A35880" w:rsidP="00A35880">
                      <w:pPr>
                        <w:spacing w:after="0"/>
                        <w:rPr>
                          <w:rFonts w:hAnsi="宋体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 w:rsidRPr="00A35880">
                        <w:rPr>
                          <w:rFonts w:hAnsi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</w:rPr>
                        <w:t>工作内容：负责官网的维护和电脑的维护。</w:t>
                      </w:r>
                    </w:p>
                    <w:p w:rsidR="00A35880" w:rsidRPr="00A35880" w:rsidRDefault="00A35880" w:rsidP="00524020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lang w:eastAsia="zh-C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A1E98AB" wp14:editId="72D3A4EB">
                <wp:simplePos x="0" y="0"/>
                <wp:positionH relativeFrom="margin">
                  <wp:posOffset>2569845</wp:posOffset>
                </wp:positionH>
                <wp:positionV relativeFrom="paragraph">
                  <wp:posOffset>1352550</wp:posOffset>
                </wp:positionV>
                <wp:extent cx="4076700" cy="1143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20" w:rsidRPr="004025D1" w:rsidRDefault="00A35880" w:rsidP="00524020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  <w:p w:rsidR="006151BA" w:rsidRPr="00CD4509" w:rsidRDefault="006151BA" w:rsidP="006151BA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  <w:r w:rsidRPr="000A55F8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>20</w:t>
                            </w:r>
                            <w:r w:rsidR="00A35880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>09</w:t>
                            </w:r>
                            <w:r w:rsidRPr="000A55F8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 xml:space="preserve"> – 2013  </w:t>
                            </w:r>
                            <w:r w:rsidR="00A35880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湖南科技</w:t>
                            </w:r>
                            <w:r w:rsidR="00A35880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lang w:eastAsia="zh-CN"/>
                              </w:rPr>
                              <w:t>大学</w:t>
                            </w:r>
                            <w:r w:rsid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 xml:space="preserve">                           </w:t>
                            </w:r>
                            <w:r w:rsid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本科</w:t>
                            </w:r>
                          </w:p>
                          <w:p w:rsidR="00524020" w:rsidRPr="00A35880" w:rsidRDefault="006151BA" w:rsidP="00524020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  <w:r w:rsidRPr="000A55F8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>20</w:t>
                            </w:r>
                            <w:r w:rsidR="00A35880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>06– 2009</w:t>
                            </w:r>
                            <w:r w:rsidRPr="000A55F8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 xml:space="preserve"> </w:t>
                            </w:r>
                            <w:r w:rsidR="000942B4" w:rsidRPr="000A55F8">
                              <w:rPr>
                                <w:rFonts w:ascii="Roboto" w:hAnsi="Roboto"/>
                                <w:b/>
                                <w:i/>
                                <w:color w:val="262626" w:themeColor="text1" w:themeTint="D9"/>
                                <w:lang w:eastAsia="zh-CN"/>
                              </w:rPr>
                              <w:t xml:space="preserve"> </w:t>
                            </w:r>
                            <w:r w:rsidR="00A35880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湖南邵阳</w:t>
                            </w:r>
                            <w:r w:rsidR="00A35880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lang w:eastAsia="zh-CN"/>
                              </w:rPr>
                              <w:t>洞口一中</w:t>
                            </w:r>
                            <w:r w:rsid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 xml:space="preserve">                    </w:t>
                            </w:r>
                            <w:r w:rsidR="004025D1">
                              <w:rPr>
                                <w:rFonts w:ascii="Roboto" w:hAnsi="Roboto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高中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98AB" id="_x0000_s1032" type="#_x0000_t202" style="position:absolute;margin-left:202.35pt;margin-top:106.5pt;width:321pt;height:90pt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" filled="f" stroked="f" strokeweight=".5pt">
                <v:textbox>
                  <w:txbxContent>
                    <w:p w:rsidR="00524020" w:rsidRPr="004025D1" w:rsidRDefault="00A35880" w:rsidP="00524020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</w:pPr>
                      <w:r w:rsidRP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  <w:p w:rsidR="006151BA" w:rsidRPr="00CD4509" w:rsidRDefault="006151BA" w:rsidP="006151BA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lang w:eastAsia="zh-CN"/>
                        </w:rPr>
                      </w:pPr>
                      <w:r w:rsidRPr="000A55F8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>20</w:t>
                      </w:r>
                      <w:r w:rsidR="00A35880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>09</w:t>
                      </w:r>
                      <w:r w:rsidRPr="000A55F8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 xml:space="preserve"> – 2013  </w:t>
                      </w:r>
                      <w:r w:rsidR="00A35880">
                        <w:rPr>
                          <w:rFonts w:ascii="Roboto" w:hAnsi="Roboto" w:hint="eastAsia"/>
                          <w:b/>
                          <w:color w:val="262626" w:themeColor="text1" w:themeTint="D9"/>
                          <w:lang w:eastAsia="zh-CN"/>
                        </w:rPr>
                        <w:t>湖南科技</w:t>
                      </w:r>
                      <w:r w:rsidR="00A35880">
                        <w:rPr>
                          <w:rFonts w:ascii="Roboto" w:hAnsi="Roboto"/>
                          <w:b/>
                          <w:color w:val="262626" w:themeColor="text1" w:themeTint="D9"/>
                          <w:lang w:eastAsia="zh-CN"/>
                        </w:rPr>
                        <w:t>大学</w:t>
                      </w:r>
                      <w:r w:rsid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lang w:eastAsia="zh-CN"/>
                        </w:rPr>
                        <w:t xml:space="preserve">                           </w:t>
                      </w:r>
                      <w:r w:rsid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lang w:eastAsia="zh-CN"/>
                        </w:rPr>
                        <w:t>本科</w:t>
                      </w:r>
                    </w:p>
                    <w:p w:rsidR="00524020" w:rsidRPr="00A35880" w:rsidRDefault="006151BA" w:rsidP="00524020">
                      <w:pPr>
                        <w:spacing w:after="0"/>
                        <w:rPr>
                          <w:rFonts w:ascii="Roboto" w:hAnsi="Roboto"/>
                          <w:b/>
                          <w:color w:val="262626" w:themeColor="text1" w:themeTint="D9"/>
                          <w:lang w:eastAsia="zh-CN"/>
                        </w:rPr>
                      </w:pPr>
                      <w:r w:rsidRPr="000A55F8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>20</w:t>
                      </w:r>
                      <w:r w:rsidR="00A35880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>06– 2009</w:t>
                      </w:r>
                      <w:r w:rsidRPr="000A55F8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 xml:space="preserve"> </w:t>
                      </w:r>
                      <w:r w:rsidR="000942B4" w:rsidRPr="000A55F8">
                        <w:rPr>
                          <w:rFonts w:ascii="Roboto" w:hAnsi="Roboto"/>
                          <w:b/>
                          <w:i/>
                          <w:color w:val="262626" w:themeColor="text1" w:themeTint="D9"/>
                          <w:lang w:eastAsia="zh-CN"/>
                        </w:rPr>
                        <w:t xml:space="preserve"> </w:t>
                      </w:r>
                      <w:r w:rsidR="00A35880">
                        <w:rPr>
                          <w:rFonts w:ascii="Roboto" w:hAnsi="Roboto" w:hint="eastAsia"/>
                          <w:b/>
                          <w:color w:val="262626" w:themeColor="text1" w:themeTint="D9"/>
                          <w:lang w:eastAsia="zh-CN"/>
                        </w:rPr>
                        <w:t>湖南邵阳</w:t>
                      </w:r>
                      <w:r w:rsidR="00A35880">
                        <w:rPr>
                          <w:rFonts w:ascii="Roboto" w:hAnsi="Roboto"/>
                          <w:b/>
                          <w:color w:val="262626" w:themeColor="text1" w:themeTint="D9"/>
                          <w:lang w:eastAsia="zh-CN"/>
                        </w:rPr>
                        <w:t>洞口一中</w:t>
                      </w:r>
                      <w:r w:rsid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lang w:eastAsia="zh-CN"/>
                        </w:rPr>
                        <w:t xml:space="preserve">                    </w:t>
                      </w:r>
                      <w:r w:rsidR="004025D1">
                        <w:rPr>
                          <w:rFonts w:ascii="Roboto" w:hAnsi="Roboto" w:hint="eastAsia"/>
                          <w:b/>
                          <w:color w:val="262626" w:themeColor="text1" w:themeTint="D9"/>
                          <w:lang w:eastAsia="zh-CN"/>
                        </w:rPr>
                        <w:t>高中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D1" w:rsidRPr="00211F58">
        <w:rPr>
          <w:noProof/>
          <w:lang w:eastAsia="zh-CN"/>
        </w:rPr>
        <w:drawing>
          <wp:anchor distT="0" distB="0" distL="114300" distR="114300" simplePos="0" relativeHeight="251703296" behindDoc="0" locked="0" layoutInCell="1" allowOverlap="1" wp14:anchorId="3C6AD28B" wp14:editId="691BEC0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348740" cy="1276985"/>
            <wp:effectExtent l="0" t="0" r="3810" b="0"/>
            <wp:wrapNone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0" r="-126" b="29732"/>
                    <a:stretch/>
                  </pic:blipFill>
                  <pic:spPr>
                    <a:xfrm>
                      <a:off x="0" y="0"/>
                      <a:ext cx="1348740" cy="1276985"/>
                    </a:xfrm>
                    <a:prstGeom prst="ellipse">
                      <a:avLst/>
                    </a:prstGeom>
                    <a:ln w="76200">
                      <a:noFill/>
                    </a:ln>
                  </pic:spPr>
                </pic:pic>
              </a:graphicData>
            </a:graphic>
          </wp:anchor>
        </w:drawing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F3B621F" wp14:editId="54303054">
                <wp:simplePos x="0" y="0"/>
                <wp:positionH relativeFrom="margin">
                  <wp:posOffset>1495425</wp:posOffset>
                </wp:positionH>
                <wp:positionV relativeFrom="paragraph">
                  <wp:posOffset>876300</wp:posOffset>
                </wp:positionV>
                <wp:extent cx="1956435" cy="333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BBA" w:rsidRPr="000A55F8" w:rsidRDefault="00927479" w:rsidP="00051BFF">
                            <w:pPr>
                              <w:spacing w:after="0"/>
                              <w:rPr>
                                <w:rFonts w:ascii="Roboto" w:hAnsi="Roboto"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lang w:eastAsia="zh-CN"/>
                              </w:rPr>
                              <w:t>Web</w:t>
                            </w:r>
                            <w:r>
                              <w:rPr>
                                <w:rFonts w:ascii="Roboto" w:hAnsi="Roboto" w:hint="eastAsia"/>
                                <w:color w:val="262626" w:themeColor="text1" w:themeTint="D9"/>
                                <w:lang w:eastAsia="zh-CN"/>
                              </w:rPr>
                              <w:t>前端</w:t>
                            </w:r>
                            <w:r>
                              <w:rPr>
                                <w:rFonts w:ascii="Roboto" w:hAnsi="Roboto"/>
                                <w:color w:val="262626" w:themeColor="text1" w:themeTint="D9"/>
                                <w:lang w:eastAsia="zh-CN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621F" id="Text Box 11" o:spid="_x0000_s1033" type="#_x0000_t202" style="position:absolute;margin-left:117.75pt;margin-top:69pt;width:154.05pt;height:26.25pt;z-index: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" filled="f" stroked="f" strokeweight=".5pt">
                <v:textbox>
                  <w:txbxContent>
                    <w:p w:rsidR="00DD2BBA" w:rsidRPr="000A55F8" w:rsidRDefault="00927479" w:rsidP="00051BFF">
                      <w:pPr>
                        <w:spacing w:after="0"/>
                        <w:rPr>
                          <w:rFonts w:ascii="Roboto" w:hAnsi="Roboto"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Roboto" w:hAnsi="Roboto" w:hint="eastAsia"/>
                          <w:color w:val="262626" w:themeColor="text1" w:themeTint="D9"/>
                          <w:lang w:eastAsia="zh-CN"/>
                        </w:rPr>
                        <w:t>Web</w:t>
                      </w:r>
                      <w:r>
                        <w:rPr>
                          <w:rFonts w:ascii="Roboto" w:hAnsi="Roboto" w:hint="eastAsia"/>
                          <w:color w:val="262626" w:themeColor="text1" w:themeTint="D9"/>
                          <w:lang w:eastAsia="zh-CN"/>
                        </w:rPr>
                        <w:t>前端</w:t>
                      </w:r>
                      <w:r>
                        <w:rPr>
                          <w:rFonts w:ascii="Roboto" w:hAnsi="Roboto"/>
                          <w:color w:val="262626" w:themeColor="text1" w:themeTint="D9"/>
                          <w:lang w:eastAsia="zh-CN"/>
                        </w:rPr>
                        <w:t>开发工程师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7BAE41A" wp14:editId="37CD8E44">
                <wp:simplePos x="0" y="0"/>
                <wp:positionH relativeFrom="column">
                  <wp:posOffset>4057650</wp:posOffset>
                </wp:positionH>
                <wp:positionV relativeFrom="paragraph">
                  <wp:posOffset>228600</wp:posOffset>
                </wp:positionV>
                <wp:extent cx="2095500" cy="1228725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228725"/>
                          <a:chOff x="0" y="0"/>
                          <a:chExt cx="2095500" cy="1228725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171450" y="0"/>
                            <a:ext cx="1924050" cy="1228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BA" w:rsidRPr="00927479" w:rsidRDefault="00927479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927479">
                                <w:rPr>
                                  <w:rFonts w:ascii="Roboto" w:hAnsi="Roboto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18824641516</w:t>
                              </w:r>
                            </w:p>
                            <w:p w:rsidR="00DD2BBA" w:rsidRPr="00927479" w:rsidRDefault="00927479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927479">
                                <w:rPr>
                                  <w:rFonts w:ascii="Roboto" w:hAnsi="Roboto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ygz14835187@163.com</w:t>
                              </w:r>
                            </w:p>
                            <w:p w:rsidR="00986BC3" w:rsidRDefault="00986BC3" w:rsidP="001F2255">
                              <w:pPr>
                                <w:spacing w:after="0"/>
                                <w:rPr>
                                  <w:rFonts w:ascii="Roboto" w:hAnsi="Roboto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icehugh.github.io</w:t>
                              </w:r>
                            </w:p>
                            <w:p w:rsidR="00FB06C5" w:rsidRPr="00927479" w:rsidRDefault="00927479" w:rsidP="001F2255">
                              <w:pPr>
                                <w:spacing w:after="0"/>
                                <w:rPr>
                                  <w:rFonts w:ascii="Roboto" w:hAnsi="Roboto"/>
                                  <w:color w:val="262626" w:themeColor="text1" w:themeTint="D9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927479">
                                <w:rPr>
                                  <w:rFonts w:ascii="Roboto" w:hAnsi="Roboto" w:hint="eastAsia"/>
                                  <w:color w:val="262626" w:themeColor="text1" w:themeTint="D9"/>
                                  <w:sz w:val="24"/>
                                  <w:szCs w:val="24"/>
                                  <w:lang w:eastAsia="zh-CN"/>
                                </w:rPr>
                                <w:t>深圳</w:t>
                              </w:r>
                              <w:r w:rsidRPr="00927479">
                                <w:rPr>
                                  <w:rFonts w:ascii="Roboto" w:hAnsi="Roboto"/>
                                  <w:color w:val="262626" w:themeColor="text1" w:themeTint="D9"/>
                                  <w:sz w:val="24"/>
                                  <w:szCs w:val="24"/>
                                  <w:lang w:eastAsia="zh-CN"/>
                                </w:rPr>
                                <w:t>市龙华新区</w:t>
                              </w:r>
                            </w:p>
                            <w:p w:rsidR="00FB06C5" w:rsidRPr="000A55F8" w:rsidRDefault="00FB06C5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38100"/>
                            <a:ext cx="168153" cy="16815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0" y="247650"/>
                            <a:ext cx="167640" cy="167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0" y="447675"/>
                            <a:ext cx="167640" cy="167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0" y="628650"/>
                            <a:ext cx="167640" cy="167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AE41A" id="Group 49" o:spid="_x0000_s1034" style="position:absolute;margin-left:319.5pt;margin-top:18pt;width:165pt;height:96.75pt;z-index:251699200" coordsize="20955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">
                <v:shape id="Text Box 19" o:spid="_x0000_s1035" type="#_x0000_t202" style="position:absolute;left:1714;width:19241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DD2BBA" w:rsidRPr="00927479" w:rsidRDefault="00927479" w:rsidP="00DD47AD">
                        <w:pPr>
                          <w:spacing w:after="0"/>
                          <w:rPr>
                            <w:rFonts w:ascii="Roboto" w:hAnsi="Robo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927479">
                          <w:rPr>
                            <w:rFonts w:ascii="Roboto" w:hAnsi="Roboto"/>
                            <w:color w:val="262626" w:themeColor="text1" w:themeTint="D9"/>
                            <w:sz w:val="24"/>
                            <w:szCs w:val="24"/>
                          </w:rPr>
                          <w:t>18824641516</w:t>
                        </w:r>
                      </w:p>
                      <w:p w:rsidR="00DD2BBA" w:rsidRPr="00927479" w:rsidRDefault="00927479" w:rsidP="00DD47AD">
                        <w:pPr>
                          <w:spacing w:after="0"/>
                          <w:rPr>
                            <w:rFonts w:ascii="Roboto" w:hAnsi="Robo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927479">
                          <w:rPr>
                            <w:rFonts w:ascii="Roboto" w:hAnsi="Roboto"/>
                            <w:color w:val="262626" w:themeColor="text1" w:themeTint="D9"/>
                            <w:sz w:val="24"/>
                            <w:szCs w:val="24"/>
                          </w:rPr>
                          <w:t>ygz14835187@163.com</w:t>
                        </w:r>
                      </w:p>
                      <w:p w:rsidR="00986BC3" w:rsidRDefault="00986BC3" w:rsidP="001F2255">
                        <w:pPr>
                          <w:spacing w:after="0"/>
                          <w:rPr>
                            <w:rFonts w:ascii="Roboto" w:hAnsi="Robo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hAnsi="Roboto"/>
                            <w:color w:val="262626" w:themeColor="text1" w:themeTint="D9"/>
                            <w:sz w:val="24"/>
                            <w:szCs w:val="24"/>
                          </w:rPr>
                          <w:t>icehugh.github.io</w:t>
                        </w:r>
                      </w:p>
                      <w:p w:rsidR="00FB06C5" w:rsidRPr="00927479" w:rsidRDefault="00927479" w:rsidP="001F2255">
                        <w:pPr>
                          <w:spacing w:after="0"/>
                          <w:rPr>
                            <w:rFonts w:ascii="Roboto" w:hAnsi="Roboto"/>
                            <w:color w:val="262626" w:themeColor="text1" w:themeTint="D9"/>
                            <w:sz w:val="24"/>
                            <w:szCs w:val="24"/>
                            <w:lang w:eastAsia="zh-CN"/>
                          </w:rPr>
                        </w:pPr>
                        <w:r w:rsidRPr="00927479">
                          <w:rPr>
                            <w:rFonts w:ascii="Roboto" w:hAnsi="Roboto" w:hint="eastAsia"/>
                            <w:color w:val="262626" w:themeColor="text1" w:themeTint="D9"/>
                            <w:sz w:val="24"/>
                            <w:szCs w:val="24"/>
                            <w:lang w:eastAsia="zh-CN"/>
                          </w:rPr>
                          <w:t>深圳</w:t>
                        </w:r>
                        <w:r w:rsidRPr="00927479">
                          <w:rPr>
                            <w:rFonts w:ascii="Roboto" w:hAnsi="Roboto"/>
                            <w:color w:val="262626" w:themeColor="text1" w:themeTint="D9"/>
                            <w:sz w:val="24"/>
                            <w:szCs w:val="24"/>
                            <w:lang w:eastAsia="zh-CN"/>
                          </w:rPr>
                          <w:t>市龙华新区</w:t>
                        </w:r>
                      </w:p>
                      <w:p w:rsidR="00FB06C5" w:rsidRPr="000A55F8" w:rsidRDefault="00FB06C5" w:rsidP="00DD47AD">
                        <w:pPr>
                          <w:spacing w:after="0"/>
                          <w:rPr>
                            <w:rFonts w:ascii="Roboto" w:hAnsi="Roboto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oval id="Oval 5" o:spid="_x0000_s1036" style="position:absolute;top:381;width:1681;height:1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" stroked="f" strokeweight="1pt">
                  <v:fill r:id="rId12" o:title="" recolor="t" rotate="t" type="frame"/>
                  <v:stroke joinstyle="miter"/>
                </v:oval>
                <v:oval id="Oval 46" o:spid="_x0000_s1037" style="position:absolute;top:2476;width:167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" stroked="f" strokeweight="1pt">
                  <v:fill r:id="rId13" o:title="" recolor="t" rotate="t" type="frame"/>
                  <v:stroke joinstyle="miter"/>
                </v:oval>
                <v:oval id="Oval 47" o:spid="_x0000_s1038" style="position:absolute;top:4476;width:167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" stroked="f" strokeweight="1pt">
                  <v:fill r:id="rId14" o:title="" recolor="t" rotate="t" type="frame"/>
                  <v:stroke joinstyle="miter"/>
                </v:oval>
                <v:oval id="Oval 48" o:spid="_x0000_s1039" style="position:absolute;top:6286;width:167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" stroked="f" strokeweight="1pt">
                  <v:fill r:id="rId15" o:title="" recolor="t" rotate="t" type="frame"/>
                  <v:stroke joinstyle="miter"/>
                </v:oval>
              </v:group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791DB" wp14:editId="60035F84">
                <wp:simplePos x="0" y="0"/>
                <wp:positionH relativeFrom="margin">
                  <wp:posOffset>1438275</wp:posOffset>
                </wp:positionH>
                <wp:positionV relativeFrom="paragraph">
                  <wp:posOffset>91440</wp:posOffset>
                </wp:positionV>
                <wp:extent cx="2438400" cy="647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477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F97" w:rsidRPr="000A55F8" w:rsidRDefault="00927479" w:rsidP="00051BFF">
                            <w:pPr>
                              <w:spacing w:after="0"/>
                              <w:rPr>
                                <w:rFonts w:ascii="Aller" w:hAnsi="Aller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ller" w:hAnsi="Aller" w:hint="eastAsia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</w:rPr>
                              <w:t>尹果子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91DB" id="Text Box 6" o:spid="_x0000_s1040" type="#_x0000_t202" style="position:absolute;margin-left:113.25pt;margin-top:7.2pt;width:192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" filled="f" stroked="f" strokeweight="3pt">
                <v:textbox>
                  <w:txbxContent>
                    <w:p w:rsidR="00BC2F97" w:rsidRPr="000A55F8" w:rsidRDefault="00927479" w:rsidP="00051BFF">
                      <w:pPr>
                        <w:spacing w:after="0"/>
                        <w:rPr>
                          <w:rFonts w:ascii="Aller" w:hAnsi="Aller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  <w:r>
                        <w:rPr>
                          <w:rFonts w:ascii="Aller" w:hAnsi="Aller" w:hint="eastAsia"/>
                          <w:b/>
                          <w:color w:val="262626" w:themeColor="text1" w:themeTint="D9"/>
                          <w:sz w:val="72"/>
                          <w:szCs w:val="72"/>
                          <w:lang w:eastAsia="zh-CN"/>
                        </w:rPr>
                        <w:t>尹果子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42670" wp14:editId="0EF38E93">
                <wp:simplePos x="0" y="0"/>
                <wp:positionH relativeFrom="column">
                  <wp:posOffset>1495425</wp:posOffset>
                </wp:positionH>
                <wp:positionV relativeFrom="paragraph">
                  <wp:posOffset>1256665</wp:posOffset>
                </wp:positionV>
                <wp:extent cx="5067935" cy="0"/>
                <wp:effectExtent l="0" t="0" r="374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01E1D" id="Straight Connector 10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98.95pt" to="516.8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3564A">
        <w:tab/>
      </w:r>
      <w:bookmarkStart w:id="0" w:name="_GoBack"/>
      <w:bookmarkEnd w:id="0"/>
    </w:p>
    <w:sectPr w:rsidR="00272D01" w:rsidSect="001B1DD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8B2" w:rsidRDefault="00C948B2" w:rsidP="00DD47AD">
      <w:pPr>
        <w:spacing w:after="0" w:line="240" w:lineRule="auto"/>
      </w:pPr>
      <w:r>
        <w:separator/>
      </w:r>
    </w:p>
  </w:endnote>
  <w:endnote w:type="continuationSeparator" w:id="0">
    <w:p w:rsidR="00C948B2" w:rsidRDefault="00C948B2" w:rsidP="00DD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8B2" w:rsidRDefault="00C948B2" w:rsidP="00DD47AD">
      <w:pPr>
        <w:spacing w:after="0" w:line="240" w:lineRule="auto"/>
      </w:pPr>
      <w:r>
        <w:separator/>
      </w:r>
    </w:p>
  </w:footnote>
  <w:footnote w:type="continuationSeparator" w:id="0">
    <w:p w:rsidR="00C948B2" w:rsidRDefault="00C948B2" w:rsidP="00DD4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659F"/>
    <w:multiLevelType w:val="hybridMultilevel"/>
    <w:tmpl w:val="B58AF412"/>
    <w:lvl w:ilvl="0" w:tplc="3A5C6C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DC11422"/>
    <w:multiLevelType w:val="hybridMultilevel"/>
    <w:tmpl w:val="2D00A7CE"/>
    <w:lvl w:ilvl="0" w:tplc="3A5C6C68">
      <w:start w:val="1"/>
      <w:numFmt w:val="decimal"/>
      <w:lvlText w:val="%1．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01767"/>
    <w:multiLevelType w:val="hybridMultilevel"/>
    <w:tmpl w:val="FA10E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20102"/>
    <w:multiLevelType w:val="hybridMultilevel"/>
    <w:tmpl w:val="3F9C993C"/>
    <w:lvl w:ilvl="0" w:tplc="3A5C6C68">
      <w:start w:val="1"/>
      <w:numFmt w:val="decimal"/>
      <w:lvlText w:val="%1．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A157A"/>
    <w:multiLevelType w:val="hybridMultilevel"/>
    <w:tmpl w:val="615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753FB"/>
    <w:multiLevelType w:val="hybridMultilevel"/>
    <w:tmpl w:val="2FB0D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1829602">
      <w:start w:val="1"/>
      <w:numFmt w:val="decimal"/>
      <w:lvlText w:val="%2、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AA"/>
    <w:rsid w:val="0003564A"/>
    <w:rsid w:val="00040874"/>
    <w:rsid w:val="00051BFF"/>
    <w:rsid w:val="000942B4"/>
    <w:rsid w:val="000A55F8"/>
    <w:rsid w:val="000D7DDF"/>
    <w:rsid w:val="00123D1C"/>
    <w:rsid w:val="001B1DD3"/>
    <w:rsid w:val="001F2255"/>
    <w:rsid w:val="00211F58"/>
    <w:rsid w:val="0022408D"/>
    <w:rsid w:val="00272D01"/>
    <w:rsid w:val="003B7E7A"/>
    <w:rsid w:val="004025D1"/>
    <w:rsid w:val="00407A43"/>
    <w:rsid w:val="005145E0"/>
    <w:rsid w:val="00520B7F"/>
    <w:rsid w:val="00524020"/>
    <w:rsid w:val="00533167"/>
    <w:rsid w:val="00536953"/>
    <w:rsid w:val="005D59A2"/>
    <w:rsid w:val="006053E4"/>
    <w:rsid w:val="006151BA"/>
    <w:rsid w:val="00731734"/>
    <w:rsid w:val="007524DE"/>
    <w:rsid w:val="00797F3A"/>
    <w:rsid w:val="007E676A"/>
    <w:rsid w:val="007F0F25"/>
    <w:rsid w:val="00886852"/>
    <w:rsid w:val="008A27B8"/>
    <w:rsid w:val="008B743B"/>
    <w:rsid w:val="008E07AA"/>
    <w:rsid w:val="008F7904"/>
    <w:rsid w:val="009167BB"/>
    <w:rsid w:val="009213C7"/>
    <w:rsid w:val="00927479"/>
    <w:rsid w:val="00986BC3"/>
    <w:rsid w:val="009A01C8"/>
    <w:rsid w:val="009C3950"/>
    <w:rsid w:val="00A156FD"/>
    <w:rsid w:val="00A35880"/>
    <w:rsid w:val="00A70B40"/>
    <w:rsid w:val="00AD716C"/>
    <w:rsid w:val="00AE5128"/>
    <w:rsid w:val="00B3020A"/>
    <w:rsid w:val="00B33DBF"/>
    <w:rsid w:val="00B73C3A"/>
    <w:rsid w:val="00BC2F97"/>
    <w:rsid w:val="00C3274C"/>
    <w:rsid w:val="00C948B2"/>
    <w:rsid w:val="00CD4509"/>
    <w:rsid w:val="00D2340B"/>
    <w:rsid w:val="00DC70E0"/>
    <w:rsid w:val="00DD2BBA"/>
    <w:rsid w:val="00DD47AD"/>
    <w:rsid w:val="00EA242D"/>
    <w:rsid w:val="00ED453B"/>
    <w:rsid w:val="00ED7594"/>
    <w:rsid w:val="00EF58E8"/>
    <w:rsid w:val="00F85145"/>
    <w:rsid w:val="00FB06C5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0D5B"/>
  <w15:chartTrackingRefBased/>
  <w15:docId w15:val="{854FD3E1-D232-4043-8CC6-83EFE689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D47AD"/>
  </w:style>
  <w:style w:type="paragraph" w:styleId="a5">
    <w:name w:val="footer"/>
    <w:basedOn w:val="a"/>
    <w:link w:val="a6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D47AD"/>
  </w:style>
  <w:style w:type="character" w:styleId="a7">
    <w:name w:val="Hyperlink"/>
    <w:basedOn w:val="a0"/>
    <w:uiPriority w:val="99"/>
    <w:unhideWhenUsed/>
    <w:rsid w:val="00DD2BBA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A3588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402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Yandi Adi Prasetya</dc:creator>
  <cp:keywords/>
  <dc:description/>
  <cp:lastModifiedBy>Hugh Ice</cp:lastModifiedBy>
  <cp:revision>28</cp:revision>
  <cp:lastPrinted>2016-05-13T22:21:00Z</cp:lastPrinted>
  <dcterms:created xsi:type="dcterms:W3CDTF">2015-10-13T01:23:00Z</dcterms:created>
  <dcterms:modified xsi:type="dcterms:W3CDTF">2016-10-07T13:16:00Z</dcterms:modified>
</cp:coreProperties>
</file>