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E7A" w:rsidRDefault="00906FC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2.3 Sử dụng mã giả</w:t>
      </w:r>
    </w:p>
    <w:p w:rsidR="00906FC7" w:rsidRDefault="00906FC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B1: nhập 2 số nguyên a,b</w:t>
      </w:r>
    </w:p>
    <w:p w:rsidR="00906FC7" w:rsidRDefault="00906FC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B2: nhập các phép tính +, -, *, / </w:t>
      </w:r>
      <w:r w:rsidRPr="00906FC7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B70A36">
        <w:rPr>
          <w:rFonts w:asciiTheme="majorHAnsi" w:hAnsiTheme="majorHAnsi" w:cstheme="majorHAnsi"/>
          <w:sz w:val="32"/>
          <w:szCs w:val="32"/>
          <w:lang w:val="en-US"/>
        </w:rPr>
        <w:t xml:space="preserve">gán vào </w:t>
      </w:r>
      <w:r>
        <w:rPr>
          <w:rFonts w:asciiTheme="majorHAnsi" w:hAnsiTheme="majorHAnsi" w:cstheme="majorHAnsi"/>
          <w:sz w:val="32"/>
          <w:szCs w:val="32"/>
          <w:lang w:val="en-US"/>
        </w:rPr>
        <w:t>N</w:t>
      </w:r>
    </w:p>
    <w:p w:rsidR="00906FC7" w:rsidRDefault="00906FC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B3: S= 0</w:t>
      </w:r>
    </w:p>
    <w:p w:rsidR="00906FC7" w:rsidRDefault="00906FC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B4: N= + </w:t>
      </w:r>
      <w:r w:rsidRPr="00906FC7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S= a + b</w:t>
      </w:r>
    </w:p>
    <w:p w:rsidR="00906FC7" w:rsidRDefault="00906FC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B5: N= - </w:t>
      </w:r>
      <w:r w:rsidRPr="00906FC7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S= a – b</w:t>
      </w:r>
    </w:p>
    <w:p w:rsidR="00906FC7" w:rsidRDefault="00906FC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B6: N= * </w:t>
      </w:r>
      <w:r w:rsidRPr="00906FC7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S= a * b</w:t>
      </w:r>
    </w:p>
    <w:p w:rsidR="00906FC7" w:rsidRDefault="00906FC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B7: N= / </w:t>
      </w:r>
      <w:r w:rsidRPr="00906FC7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S= a / b</w:t>
      </w:r>
    </w:p>
    <w:p w:rsidR="00906FC7" w:rsidRDefault="00906FC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B8: xuất S</w:t>
      </w: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2.4 Sử dụng mã giả</w:t>
      </w: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B1: Nhập điểm văn, toán, ngoại ngữ </w:t>
      </w:r>
      <w:r w:rsidRPr="00803656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A, B, C</w:t>
      </w: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B2: điểm tb: S = (A*2+B*2+C)/5</w:t>
      </w: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B3: nếu S &gt;= 8.0 </w:t>
      </w:r>
      <w:r w:rsidRPr="00803656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giỏi</w:t>
      </w: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B4: nếu S &gt;=6.5 </w:t>
      </w:r>
      <w:r w:rsidRPr="00803656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khá</w:t>
      </w: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B5: nếu S &gt;= 5.0 </w:t>
      </w:r>
      <w:r w:rsidRPr="00803656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trung bình</w:t>
      </w: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B6: nếu S &lt; 5.0 </w:t>
      </w:r>
      <w:r w:rsidRPr="00803656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yếu</w:t>
      </w: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B7: xuất S</w:t>
      </w: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2.5 sử dụng mã giả</w:t>
      </w:r>
    </w:p>
    <w:p w:rsidR="00A20692" w:rsidRP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A20692">
        <w:rPr>
          <w:rFonts w:asciiTheme="majorHAnsi" w:hAnsiTheme="majorHAnsi" w:cstheme="majorHAnsi"/>
          <w:sz w:val="32"/>
          <w:szCs w:val="32"/>
          <w:lang w:val="en-US"/>
        </w:rPr>
        <w:t>Gọi ngày trong tháng là S, tháng là A, năm là B</w:t>
      </w: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B1: nhập A, B</w:t>
      </w: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B2: A= 1, 3, 5, 7, 8, 10, 12 </w:t>
      </w:r>
      <w:r w:rsidRPr="00EE3CF1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S= 31</w:t>
      </w: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B3: A= 4, 6, 9, 11 </w:t>
      </w:r>
      <w:r w:rsidRPr="00EE3CF1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S= 30</w:t>
      </w: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B4: A= 2</w:t>
      </w: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B5: nếu B%400==0 </w:t>
      </w:r>
      <w:r w:rsidRPr="00075BBB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S= 29 </w:t>
      </w: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B6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: nếu B%4==0&amp;&amp;B%100!=0 </w:t>
      </w:r>
      <w:r w:rsidRPr="00EA4BED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S= 29 </w:t>
      </w: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B7</w:t>
      </w:r>
      <w:r w:rsidRPr="00075BBB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r>
        <w:rPr>
          <w:rFonts w:asciiTheme="majorHAnsi" w:hAnsiTheme="majorHAnsi" w:cstheme="majorHAnsi"/>
          <w:sz w:val="32"/>
          <w:szCs w:val="32"/>
          <w:lang w:val="en-US"/>
        </w:rPr>
        <w:t>ngược lại S= 28</w:t>
      </w: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B8</w:t>
      </w:r>
      <w:r>
        <w:rPr>
          <w:rFonts w:asciiTheme="majorHAnsi" w:hAnsiTheme="majorHAnsi" w:cstheme="majorHAnsi"/>
          <w:sz w:val="32"/>
          <w:szCs w:val="32"/>
          <w:lang w:val="en-US"/>
        </w:rPr>
        <w:t>: xuất S</w:t>
      </w: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2.6 Sử dụng mã giả</w:t>
      </w:r>
    </w:p>
    <w:p w:rsidR="00A20692" w:rsidRPr="00762EF3" w:rsidRDefault="00A20692" w:rsidP="00A20692">
      <w:pPr>
        <w:rPr>
          <w:rFonts w:asciiTheme="majorHAnsi" w:hAnsiTheme="majorHAnsi" w:cstheme="majorHAnsi"/>
          <w:sz w:val="32"/>
          <w:szCs w:val="32"/>
          <w:vertAlign w:val="superscript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Gọi x</w:t>
      </w:r>
      <w:r w:rsidRPr="00762EF3">
        <w:rPr>
          <w:rFonts w:asciiTheme="majorHAnsi" w:hAnsiTheme="majorHAnsi" w:cstheme="majorHAnsi"/>
          <w:sz w:val="32"/>
          <w:szCs w:val="32"/>
          <w:vertAlign w:val="superscript"/>
          <w:lang w:val="en-US"/>
        </w:rPr>
        <w:t>n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là S</w:t>
      </w:r>
      <w:r>
        <w:rPr>
          <w:rFonts w:asciiTheme="majorHAnsi" w:hAnsiTheme="majorHAnsi" w:cstheme="majorHAnsi"/>
          <w:sz w:val="32"/>
          <w:szCs w:val="32"/>
          <w:vertAlign w:val="superscript"/>
          <w:lang w:val="en-US"/>
        </w:rPr>
        <w:t xml:space="preserve"> </w:t>
      </w: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B1: nhập x, n</w:t>
      </w: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B2: nếu n=1 </w:t>
      </w:r>
      <w:r w:rsidRPr="00762EF3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S= x</w:t>
      </w:r>
    </w:p>
    <w:p w:rsidR="00A20692" w:rsidRPr="00144273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144273">
        <w:rPr>
          <w:rFonts w:asciiTheme="majorHAnsi" w:hAnsiTheme="majorHAnsi" w:cstheme="majorHAnsi"/>
          <w:sz w:val="32"/>
          <w:szCs w:val="32"/>
          <w:lang w:val="en-US"/>
        </w:rPr>
        <w:t xml:space="preserve">B3: nếu n%2==0 </w:t>
      </w:r>
      <w:r w:rsidRPr="00E93588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 w:rsidRPr="00144273">
        <w:rPr>
          <w:rFonts w:asciiTheme="majorHAnsi" w:hAnsiTheme="majorHAnsi" w:cstheme="majorHAnsi"/>
          <w:sz w:val="32"/>
          <w:szCs w:val="32"/>
          <w:lang w:val="en-US"/>
        </w:rPr>
        <w:t xml:space="preserve"> S = x</w:t>
      </w:r>
      <w:r w:rsidRPr="00144273">
        <w:rPr>
          <w:rFonts w:asciiTheme="majorHAnsi" w:hAnsiTheme="majorHAnsi" w:cstheme="majorHAnsi"/>
          <w:sz w:val="32"/>
          <w:szCs w:val="32"/>
          <w:vertAlign w:val="superscript"/>
          <w:lang w:val="en-US"/>
        </w:rPr>
        <w:t xml:space="preserve">n/2 </w:t>
      </w:r>
      <w:r w:rsidRPr="00144273">
        <w:rPr>
          <w:rFonts w:asciiTheme="majorHAnsi" w:hAnsiTheme="majorHAnsi" w:cstheme="majorHAnsi"/>
          <w:sz w:val="32"/>
          <w:szCs w:val="32"/>
          <w:lang w:val="en-US"/>
        </w:rPr>
        <w:t>* x</w:t>
      </w:r>
      <w:r w:rsidRPr="00144273">
        <w:rPr>
          <w:rFonts w:asciiTheme="majorHAnsi" w:hAnsiTheme="majorHAnsi" w:cstheme="majorHAnsi"/>
          <w:sz w:val="32"/>
          <w:szCs w:val="32"/>
          <w:vertAlign w:val="superscript"/>
          <w:lang w:val="en-US"/>
        </w:rPr>
        <w:t>n/2</w:t>
      </w:r>
    </w:p>
    <w:p w:rsidR="00A20692" w:rsidRP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A20692">
        <w:rPr>
          <w:rFonts w:asciiTheme="majorHAnsi" w:hAnsiTheme="majorHAnsi" w:cstheme="majorHAnsi"/>
          <w:sz w:val="32"/>
          <w:szCs w:val="32"/>
          <w:lang w:val="en-US"/>
        </w:rPr>
        <w:t>B4 : ngược lại S = x</w:t>
      </w:r>
      <w:r w:rsidRPr="00A20692">
        <w:rPr>
          <w:rFonts w:asciiTheme="majorHAnsi" w:hAnsiTheme="majorHAnsi" w:cstheme="majorHAnsi"/>
          <w:sz w:val="32"/>
          <w:szCs w:val="32"/>
          <w:vertAlign w:val="superscript"/>
          <w:lang w:val="en-US"/>
        </w:rPr>
        <w:t>n/2</w:t>
      </w:r>
      <w:r w:rsidRPr="00A20692">
        <w:rPr>
          <w:rFonts w:asciiTheme="majorHAnsi" w:hAnsiTheme="majorHAnsi" w:cstheme="majorHAnsi"/>
          <w:sz w:val="32"/>
          <w:szCs w:val="32"/>
          <w:lang w:val="en-US"/>
        </w:rPr>
        <w:t xml:space="preserve"> * x</w:t>
      </w:r>
      <w:r w:rsidRPr="00A20692">
        <w:rPr>
          <w:rFonts w:asciiTheme="majorHAnsi" w:hAnsiTheme="majorHAnsi" w:cstheme="majorHAnsi"/>
          <w:sz w:val="32"/>
          <w:szCs w:val="32"/>
          <w:vertAlign w:val="superscript"/>
          <w:lang w:val="en-US"/>
        </w:rPr>
        <w:t>n/2</w:t>
      </w:r>
      <w:r w:rsidRPr="00A20692">
        <w:rPr>
          <w:rFonts w:asciiTheme="majorHAnsi" w:hAnsiTheme="majorHAnsi" w:cstheme="majorHAnsi"/>
          <w:sz w:val="32"/>
          <w:szCs w:val="32"/>
          <w:lang w:val="en-US"/>
        </w:rPr>
        <w:t xml:space="preserve"> * x</w:t>
      </w:r>
    </w:p>
    <w:p w:rsidR="00A20692" w:rsidRPr="00144273" w:rsidRDefault="00A20692" w:rsidP="00A20692">
      <w:pPr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>B5 : xuất S</w:t>
      </w: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2.7 Sử dụng mã giả</w:t>
      </w:r>
    </w:p>
    <w:p w:rsidR="00A20692" w:rsidRP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A20692">
        <w:rPr>
          <w:rFonts w:asciiTheme="majorHAnsi" w:hAnsiTheme="majorHAnsi" w:cstheme="majorHAnsi"/>
          <w:sz w:val="32"/>
          <w:szCs w:val="32"/>
          <w:lang w:val="en-US"/>
        </w:rPr>
        <w:t>Gọi lũy thừa là N, tổng là S</w:t>
      </w: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B1: nhập x, n</w:t>
      </w: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B2: N= 1</w:t>
      </w: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B3: nếu i= 1, i&lt;= n, i++ </w:t>
      </w:r>
      <w:r w:rsidRPr="003F720C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N = N * x</w:t>
      </w: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B4: S= 0</w:t>
      </w:r>
    </w:p>
    <w:p w:rsidR="00A20692" w:rsidRPr="009D1BE7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B5: nếu i= 1, i&lt;= n, i++ </w:t>
      </w:r>
      <w:r w:rsidRPr="00E44D04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S= S + luythua(x,i)</w:t>
      </w:r>
    </w:p>
    <w:p w:rsidR="00A20692" w:rsidRPr="009D1BE7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B6: xuất S</w:t>
      </w: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2.8 Sử dụng mã giả</w:t>
      </w: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Gọi số tiền ban đầu là A, số năm gửi là n, lãi suất hằng năm là r, số tiền tổng số sau khi gửi là S</w:t>
      </w: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B1: nhập A, n, r</w:t>
      </w: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B2: S= 1</w:t>
      </w: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B3: n &gt; 0</w:t>
      </w: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B4: n = n - 1</w:t>
      </w:r>
    </w:p>
    <w:p w:rsidR="00A20692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B5: S = A * (1 + r)</w:t>
      </w:r>
      <w:r w:rsidRPr="00344D80">
        <w:rPr>
          <w:rFonts w:asciiTheme="majorHAnsi" w:hAnsiTheme="majorHAnsi" w:cstheme="majorHAnsi"/>
          <w:sz w:val="32"/>
          <w:szCs w:val="32"/>
          <w:vertAlign w:val="superscript"/>
          <w:lang w:val="en-US"/>
        </w:rPr>
        <w:t>n</w:t>
      </w:r>
    </w:p>
    <w:p w:rsidR="00A20692" w:rsidRPr="00344D80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B6: xuất S</w:t>
      </w:r>
    </w:p>
    <w:p w:rsidR="00A20692" w:rsidRPr="00075BBB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  <w:bookmarkStart w:id="0" w:name="_GoBack"/>
      <w:bookmarkEnd w:id="0"/>
    </w:p>
    <w:p w:rsidR="00A20692" w:rsidRPr="00803656" w:rsidRDefault="00A20692" w:rsidP="00A20692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906FC7" w:rsidRPr="00906FC7" w:rsidRDefault="00906FC7">
      <w:pPr>
        <w:rPr>
          <w:rFonts w:asciiTheme="majorHAnsi" w:hAnsiTheme="majorHAnsi" w:cstheme="majorHAnsi"/>
          <w:sz w:val="32"/>
          <w:szCs w:val="32"/>
          <w:lang w:val="en-US"/>
        </w:rPr>
      </w:pPr>
    </w:p>
    <w:sectPr w:rsidR="00906FC7" w:rsidRPr="0090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FC7"/>
    <w:rsid w:val="00906FC7"/>
    <w:rsid w:val="00A20692"/>
    <w:rsid w:val="00B23E7A"/>
    <w:rsid w:val="00B7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9DD99E1-9C5F-42F7-826B-B80969D7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6</cp:revision>
  <dcterms:created xsi:type="dcterms:W3CDTF">2018-09-18T06:23:00Z</dcterms:created>
  <dcterms:modified xsi:type="dcterms:W3CDTF">2018-09-18T12:45:00Z</dcterms:modified>
</cp:coreProperties>
</file>