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BA5" w14:textId="77777777" w:rsidR="004E617F" w:rsidRDefault="004E617F" w:rsidP="004E617F">
      <w:r>
        <w:t xml:space="preserve">Rotate15D </w:t>
      </w:r>
      <w:r>
        <w:sym w:font="Wingdings" w:char="F0E0"/>
      </w:r>
      <w:r>
        <w:t xml:space="preserve"> need to train multi </w:t>
      </w:r>
      <w:proofErr w:type="spellStart"/>
      <w:r>
        <w:t>gpu</w:t>
      </w:r>
      <w:proofErr w:type="spellEnd"/>
      <w:r>
        <w:t xml:space="preserve"> for WN18 and FB15k</w:t>
      </w:r>
    </w:p>
    <w:tbl>
      <w:tblPr>
        <w:tblStyle w:val="TableGrid"/>
        <w:tblW w:w="119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1"/>
        <w:gridCol w:w="1092"/>
        <w:gridCol w:w="1079"/>
        <w:gridCol w:w="900"/>
        <w:gridCol w:w="900"/>
        <w:gridCol w:w="989"/>
        <w:gridCol w:w="1161"/>
        <w:gridCol w:w="1169"/>
        <w:gridCol w:w="900"/>
        <w:gridCol w:w="900"/>
        <w:gridCol w:w="994"/>
      </w:tblGrid>
      <w:tr w:rsidR="004E617F" w14:paraId="047771A9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27DF" w14:textId="77777777" w:rsidR="004E617F" w:rsidRDefault="004E617F">
            <w:pPr>
              <w:spacing w:line="240" w:lineRule="auto"/>
            </w:pPr>
            <w:r>
              <w:t>Dataset</w:t>
            </w:r>
          </w:p>
        </w:tc>
        <w:tc>
          <w:tcPr>
            <w:tcW w:w="4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6477" w14:textId="77777777" w:rsidR="004E617F" w:rsidRDefault="004E617F">
            <w:pPr>
              <w:spacing w:line="240" w:lineRule="auto"/>
              <w:jc w:val="center"/>
            </w:pPr>
            <w:r>
              <w:t>FB15k-237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E387" w14:textId="77777777" w:rsidR="004E617F" w:rsidRDefault="004E617F">
            <w:pPr>
              <w:spacing w:line="240" w:lineRule="auto"/>
              <w:jc w:val="center"/>
            </w:pPr>
            <w:r>
              <w:t>WN18RR</w:t>
            </w:r>
          </w:p>
        </w:tc>
      </w:tr>
      <w:tr w:rsidR="004E617F" w14:paraId="3C113418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1C09" w14:textId="77777777" w:rsidR="004E617F" w:rsidRDefault="004E617F">
            <w:pPr>
              <w:spacing w:line="240" w:lineRule="auto"/>
            </w:pPr>
            <w:r>
              <w:t>Metrics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7597" w14:textId="77777777" w:rsidR="004E617F" w:rsidRDefault="004E617F">
            <w:pPr>
              <w:spacing w:line="240" w:lineRule="auto"/>
            </w:pPr>
            <w:r>
              <w:t>MR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E01F" w14:textId="77777777" w:rsidR="004E617F" w:rsidRDefault="004E617F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DCED" w14:textId="77777777" w:rsidR="004E617F" w:rsidRDefault="004E617F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5DDE" w14:textId="77777777" w:rsidR="004E617F" w:rsidRDefault="004E617F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EB89" w14:textId="77777777" w:rsidR="004E617F" w:rsidRDefault="004E617F">
            <w:pPr>
              <w:spacing w:line="240" w:lineRule="auto"/>
            </w:pPr>
            <w:r>
              <w:t>Hits@10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B11A" w14:textId="77777777" w:rsidR="004E617F" w:rsidRDefault="004E617F">
            <w:pPr>
              <w:spacing w:line="240" w:lineRule="auto"/>
            </w:pPr>
            <w:r>
              <w:t>MR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ED1E" w14:textId="77777777" w:rsidR="004E617F" w:rsidRDefault="004E617F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53FF" w14:textId="77777777" w:rsidR="004E617F" w:rsidRDefault="004E617F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04AE" w14:textId="77777777" w:rsidR="004E617F" w:rsidRDefault="004E617F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43AE" w14:textId="77777777" w:rsidR="004E617F" w:rsidRDefault="004E617F">
            <w:pPr>
              <w:spacing w:line="240" w:lineRule="auto"/>
            </w:pPr>
            <w:r>
              <w:t>Hits@10</w:t>
            </w:r>
          </w:p>
        </w:tc>
      </w:tr>
      <w:tr w:rsidR="004E617F" w14:paraId="168C6876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3F67" w14:textId="77777777" w:rsidR="004E617F" w:rsidRDefault="004E617F">
            <w:pPr>
              <w:spacing w:line="240" w:lineRule="auto"/>
            </w:pPr>
            <w:r>
              <w:t>Rotate3D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4596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4603" w14:textId="77777777" w:rsidR="004E617F" w:rsidRDefault="004E617F">
            <w:pPr>
              <w:spacing w:line="240" w:lineRule="auto"/>
            </w:pPr>
            <w:r>
              <w:t>0.347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B59C" w14:textId="77777777" w:rsidR="004E617F" w:rsidRDefault="004E617F">
            <w:pPr>
              <w:spacing w:line="240" w:lineRule="auto"/>
            </w:pPr>
            <w:r>
              <w:t>0.250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F750" w14:textId="77777777" w:rsidR="004E617F" w:rsidRDefault="004E617F">
            <w:pPr>
              <w:spacing w:line="240" w:lineRule="auto"/>
            </w:pPr>
            <w:r>
              <w:t>0.385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A981" w14:textId="77777777" w:rsidR="004E617F" w:rsidRDefault="004E617F">
            <w:pPr>
              <w:spacing w:line="240" w:lineRule="auto"/>
            </w:pPr>
            <w:r>
              <w:t>0.543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93DA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3238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F1CD" w14:textId="77777777" w:rsidR="004E617F" w:rsidRDefault="004E617F">
            <w:pPr>
              <w:spacing w:line="240" w:lineRule="auto"/>
            </w:pPr>
            <w:r>
              <w:t>0.489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3CFC" w14:textId="77777777" w:rsidR="004E617F" w:rsidRDefault="004E617F">
            <w:pPr>
              <w:spacing w:line="240" w:lineRule="auto"/>
            </w:pPr>
            <w:r>
              <w:t>0.442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5E86" w14:textId="77777777" w:rsidR="004E617F" w:rsidRDefault="004E617F">
            <w:pPr>
              <w:spacing w:line="240" w:lineRule="auto"/>
            </w:pPr>
            <w:r>
              <w:t>0.505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FF64" w14:textId="77777777" w:rsidR="004E617F" w:rsidRDefault="004E617F">
            <w:pPr>
              <w:spacing w:line="240" w:lineRule="auto"/>
            </w:pPr>
            <w:r>
              <w:t>0.579</w:t>
            </w:r>
          </w:p>
        </w:tc>
      </w:tr>
      <w:tr w:rsidR="004E617F" w14:paraId="37404C4B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903522" w14:textId="77777777" w:rsidR="004E617F" w:rsidRDefault="004E617F">
            <w:pPr>
              <w:spacing w:line="240" w:lineRule="auto"/>
            </w:pPr>
            <w:r>
              <w:t>Rotate15D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533104" w14:textId="77777777" w:rsidR="004E617F" w:rsidRDefault="004E617F">
            <w:pPr>
              <w:spacing w:line="240" w:lineRule="auto"/>
            </w:pPr>
            <w:r>
              <w:t>177.899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8C543A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0.350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7EC99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8C4D8D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0.389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87D4E4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FF1149" w14:textId="77777777" w:rsidR="004E617F" w:rsidRDefault="004E617F">
            <w:pPr>
              <w:spacing w:line="240" w:lineRule="auto"/>
            </w:pPr>
            <w:r>
              <w:t>3513.894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46EB12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B4EB4D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B3DA0A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C08F25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0.581</w:t>
            </w:r>
          </w:p>
        </w:tc>
      </w:tr>
    </w:tbl>
    <w:p w14:paraId="38BBA885" w14:textId="77777777" w:rsidR="004E617F" w:rsidRDefault="004E617F" w:rsidP="004E617F"/>
    <w:tbl>
      <w:tblPr>
        <w:tblStyle w:val="TableGrid"/>
        <w:tblW w:w="119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1"/>
        <w:gridCol w:w="1092"/>
        <w:gridCol w:w="1079"/>
        <w:gridCol w:w="900"/>
        <w:gridCol w:w="900"/>
        <w:gridCol w:w="989"/>
        <w:gridCol w:w="1161"/>
        <w:gridCol w:w="1169"/>
        <w:gridCol w:w="900"/>
        <w:gridCol w:w="900"/>
        <w:gridCol w:w="994"/>
      </w:tblGrid>
      <w:tr w:rsidR="004E617F" w14:paraId="4DC8BEA1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D6E7" w14:textId="77777777" w:rsidR="004E617F" w:rsidRDefault="004E617F">
            <w:pPr>
              <w:spacing w:line="240" w:lineRule="auto"/>
            </w:pPr>
            <w:r>
              <w:t>Dataset</w:t>
            </w:r>
          </w:p>
        </w:tc>
        <w:tc>
          <w:tcPr>
            <w:tcW w:w="4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1490" w14:textId="77777777" w:rsidR="004E617F" w:rsidRDefault="004E617F">
            <w:pPr>
              <w:spacing w:line="240" w:lineRule="auto"/>
              <w:jc w:val="center"/>
            </w:pPr>
            <w:r>
              <w:t>FB15k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E70" w14:textId="77777777" w:rsidR="004E617F" w:rsidRDefault="004E617F">
            <w:pPr>
              <w:spacing w:line="240" w:lineRule="auto"/>
              <w:jc w:val="center"/>
            </w:pPr>
            <w:r>
              <w:t>WN18</w:t>
            </w:r>
          </w:p>
        </w:tc>
      </w:tr>
      <w:tr w:rsidR="004E617F" w14:paraId="3E605EC9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0E91" w14:textId="77777777" w:rsidR="004E617F" w:rsidRDefault="004E617F">
            <w:pPr>
              <w:spacing w:line="240" w:lineRule="auto"/>
            </w:pPr>
            <w:r>
              <w:t>Metrics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8F9D" w14:textId="77777777" w:rsidR="004E617F" w:rsidRDefault="004E617F">
            <w:pPr>
              <w:spacing w:line="240" w:lineRule="auto"/>
            </w:pPr>
            <w:r>
              <w:t>MR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6A0E" w14:textId="77777777" w:rsidR="004E617F" w:rsidRDefault="004E617F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63D7" w14:textId="77777777" w:rsidR="004E617F" w:rsidRDefault="004E617F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1741" w14:textId="77777777" w:rsidR="004E617F" w:rsidRDefault="004E617F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0509" w14:textId="77777777" w:rsidR="004E617F" w:rsidRDefault="004E617F">
            <w:pPr>
              <w:spacing w:line="240" w:lineRule="auto"/>
            </w:pPr>
            <w:r>
              <w:t>Hits@10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FDD1" w14:textId="77777777" w:rsidR="004E617F" w:rsidRDefault="004E617F">
            <w:pPr>
              <w:spacing w:line="240" w:lineRule="auto"/>
            </w:pPr>
            <w:r>
              <w:t>MR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2B6" w14:textId="77777777" w:rsidR="004E617F" w:rsidRDefault="004E617F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B40C" w14:textId="77777777" w:rsidR="004E617F" w:rsidRDefault="004E617F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DF1E" w14:textId="77777777" w:rsidR="004E617F" w:rsidRDefault="004E617F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428F" w14:textId="77777777" w:rsidR="004E617F" w:rsidRDefault="004E617F">
            <w:pPr>
              <w:spacing w:line="240" w:lineRule="auto"/>
            </w:pPr>
            <w:r>
              <w:t>Hits@10</w:t>
            </w:r>
          </w:p>
        </w:tc>
      </w:tr>
      <w:tr w:rsidR="004E617F" w14:paraId="14ADD71C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2229" w14:textId="77777777" w:rsidR="004E617F" w:rsidRDefault="004E617F">
            <w:pPr>
              <w:spacing w:line="240" w:lineRule="auto"/>
            </w:pPr>
            <w:r>
              <w:t>Rotate3D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29E8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66CC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7ED1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0.728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088B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0.832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968F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0.887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D286" w14:textId="77777777" w:rsidR="004E617F" w:rsidRDefault="004E617F">
            <w:pPr>
              <w:spacing w:line="240" w:lineRule="auto"/>
            </w:pPr>
            <w:r>
              <w:t>214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5212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BE3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2B04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58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0.961</w:t>
            </w:r>
          </w:p>
        </w:tc>
      </w:tr>
      <w:tr w:rsidR="004E617F" w14:paraId="5118F6B4" w14:textId="77777777" w:rsidTr="004E617F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22133A" w14:textId="77777777" w:rsidR="004E617F" w:rsidRDefault="004E617F">
            <w:pPr>
              <w:spacing w:line="240" w:lineRule="auto"/>
            </w:pPr>
            <w:r>
              <w:t>Rotate15D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891E7" w14:textId="77777777" w:rsidR="004E617F" w:rsidRDefault="004E617F">
            <w:pPr>
              <w:spacing w:line="240" w:lineRule="auto"/>
            </w:pPr>
            <w:r>
              <w:t>43.008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12323E" w14:textId="77777777" w:rsidR="004E617F" w:rsidRDefault="004E617F">
            <w:pPr>
              <w:spacing w:line="240" w:lineRule="auto"/>
            </w:pPr>
            <w:r>
              <w:t>0.754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1E60F3" w14:textId="77777777" w:rsidR="004E617F" w:rsidRDefault="004E617F">
            <w:pPr>
              <w:spacing w:line="240" w:lineRule="auto"/>
            </w:pPr>
            <w:r>
              <w:t>0.680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9F762" w14:textId="77777777" w:rsidR="004E617F" w:rsidRDefault="004E617F">
            <w:pPr>
              <w:spacing w:line="240" w:lineRule="auto"/>
            </w:pPr>
            <w:r>
              <w:t>0.807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1451C8" w14:textId="77777777" w:rsidR="004E617F" w:rsidRDefault="004E617F">
            <w:pPr>
              <w:spacing w:line="240" w:lineRule="auto"/>
            </w:pPr>
            <w:r>
              <w:t>0.872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921DB4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203.972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A5722" w14:textId="77777777" w:rsidR="004E617F" w:rsidRDefault="004E617F">
            <w:pPr>
              <w:spacing w:line="240" w:lineRule="auto"/>
            </w:pPr>
            <w:r>
              <w:t>0.944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3D9DE6" w14:textId="77777777" w:rsidR="004E617F" w:rsidRDefault="004E617F">
            <w:pPr>
              <w:spacing w:line="240" w:lineRule="auto"/>
            </w:pPr>
            <w:r>
              <w:t>0.935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DF65C8" w14:textId="77777777" w:rsidR="004E617F" w:rsidRDefault="004E617F">
            <w:pPr>
              <w:spacing w:line="240" w:lineRule="auto"/>
            </w:pPr>
            <w:r>
              <w:t>0.951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5092B4" w14:textId="77777777" w:rsidR="004E617F" w:rsidRDefault="004E61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0.961</w:t>
            </w:r>
          </w:p>
        </w:tc>
      </w:tr>
    </w:tbl>
    <w:p w14:paraId="2586B36A" w14:textId="77777777" w:rsidR="008F5BF2" w:rsidRDefault="008F5BF2"/>
    <w:sectPr w:rsidR="008F5BF2" w:rsidSect="004E61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F"/>
    <w:rsid w:val="004E617F"/>
    <w:rsid w:val="008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808F"/>
  <w15:chartTrackingRefBased/>
  <w15:docId w15:val="{15214FB1-3336-4A43-9BA3-5AEF7979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1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CHÍ</dc:creator>
  <cp:keywords/>
  <dc:description/>
  <cp:lastModifiedBy>TRẦN ĐẠI CHÍ</cp:lastModifiedBy>
  <cp:revision>1</cp:revision>
  <dcterms:created xsi:type="dcterms:W3CDTF">2022-08-07T12:23:00Z</dcterms:created>
  <dcterms:modified xsi:type="dcterms:W3CDTF">2022-08-07T12:23:00Z</dcterms:modified>
</cp:coreProperties>
</file>