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D7143C" w14:paraId="2C078E63" wp14:textId="046CD6DA">
      <w:pPr>
        <w:rPr>
          <w:b w:val="1"/>
          <w:bCs w:val="1"/>
          <w:sz w:val="56"/>
          <w:szCs w:val="56"/>
        </w:rPr>
      </w:pPr>
      <w:r w:rsidRPr="67D7143C" w:rsidR="40859BE3">
        <w:rPr>
          <w:b w:val="1"/>
          <w:bCs w:val="1"/>
          <w:sz w:val="56"/>
          <w:szCs w:val="56"/>
        </w:rPr>
        <w:t>Saturday</w:t>
      </w:r>
      <w:r w:rsidRPr="67D7143C" w:rsidR="40859BE3">
        <w:rPr>
          <w:sz w:val="56"/>
          <w:szCs w:val="56"/>
        </w:rPr>
        <w:t xml:space="preserve">, November 20, </w:t>
      </w:r>
      <w:r w:rsidRPr="67D7143C" w:rsidR="40859BE3">
        <w:rPr>
          <w:b w:val="1"/>
          <w:bCs w:val="1"/>
          <w:sz w:val="56"/>
          <w:szCs w:val="56"/>
        </w:rPr>
        <w:t>9:00 – 9:30</w:t>
      </w:r>
      <w:r w:rsidRPr="67D7143C" w:rsidR="40859BE3">
        <w:rPr>
          <w:sz w:val="56"/>
          <w:szCs w:val="56"/>
        </w:rPr>
        <w:t xml:space="preserve">, there will be a workshop from </w:t>
      </w:r>
      <w:r w:rsidRPr="67D7143C" w:rsidR="40859BE3">
        <w:rPr>
          <w:b w:val="1"/>
          <w:bCs w:val="1"/>
          <w:sz w:val="56"/>
          <w:szCs w:val="56"/>
        </w:rPr>
        <w:t xml:space="preserve">Microsoft </w:t>
      </w:r>
      <w:r w:rsidRPr="67D7143C" w:rsidR="40859BE3">
        <w:rPr>
          <w:sz w:val="56"/>
          <w:szCs w:val="56"/>
        </w:rPr>
        <w:t xml:space="preserve">(our partner) on </w:t>
      </w:r>
      <w:r w:rsidRPr="67D7143C" w:rsidR="40859BE3">
        <w:rPr>
          <w:b w:val="1"/>
          <w:bCs w:val="1"/>
          <w:sz w:val="56"/>
          <w:szCs w:val="56"/>
        </w:rPr>
        <w:t>Azure Machine Learning Services</w:t>
      </w:r>
      <w:r w:rsidRPr="67D7143C" w:rsidR="2895552D">
        <w:rPr>
          <w:b w:val="1"/>
          <w:bCs w:val="1"/>
          <w:sz w:val="56"/>
          <w:szCs w:val="56"/>
        </w:rPr>
        <w:t xml:space="preserve">. </w:t>
      </w:r>
      <w:r w:rsidRPr="67D7143C" w:rsidR="2895552D">
        <w:rPr>
          <w:b w:val="0"/>
          <w:bCs w:val="0"/>
          <w:sz w:val="56"/>
          <w:szCs w:val="56"/>
        </w:rPr>
        <w:t xml:space="preserve">It will take place in the </w:t>
      </w:r>
      <w:r w:rsidRPr="67D7143C" w:rsidR="2895552D">
        <w:rPr>
          <w:b w:val="1"/>
          <w:bCs w:val="1"/>
          <w:sz w:val="56"/>
          <w:szCs w:val="56"/>
        </w:rPr>
        <w:t>Microsoft big presentation room</w:t>
      </w:r>
    </w:p>
    <w:p w:rsidR="67D7143C" w:rsidP="67D7143C" w:rsidRDefault="67D7143C" w14:paraId="6AE6C673" w14:textId="7D103EA8">
      <w:pPr>
        <w:pStyle w:val="Normal"/>
        <w:rPr>
          <w:b w:val="1"/>
          <w:bCs w:val="1"/>
          <w:sz w:val="56"/>
          <w:szCs w:val="56"/>
        </w:rPr>
      </w:pPr>
    </w:p>
    <w:p w:rsidR="40859BE3" w:rsidP="67D7143C" w:rsidRDefault="40859BE3" w14:paraId="4CB2ED6B" w14:textId="15514F64">
      <w:pPr>
        <w:pStyle w:val="Normal"/>
        <w:rPr>
          <w:b w:val="0"/>
          <w:bCs w:val="0"/>
          <w:sz w:val="56"/>
          <w:szCs w:val="56"/>
        </w:rPr>
      </w:pPr>
      <w:r w:rsidRPr="67D7143C" w:rsidR="40859BE3">
        <w:rPr>
          <w:b w:val="0"/>
          <w:bCs w:val="0"/>
          <w:sz w:val="56"/>
          <w:szCs w:val="56"/>
        </w:rPr>
        <w:t>Even if you don’t use those, might be interesting just to get to know about th</w:t>
      </w:r>
      <w:r w:rsidRPr="67D7143C" w:rsidR="359EE047">
        <w:rPr>
          <w:b w:val="0"/>
          <w:bCs w:val="0"/>
          <w:sz w:val="56"/>
          <w:szCs w:val="56"/>
        </w:rPr>
        <w:t>e Cloud Service</w:t>
      </w:r>
      <w:r w:rsidRPr="67D7143C" w:rsidR="359EE047">
        <w:rPr>
          <w:rFonts w:ascii="Segoe UI Emoji" w:hAnsi="Segoe UI Emoji" w:eastAsia="Segoe UI Emoji" w:cs="Segoe UI Emoji"/>
          <w:b w:val="0"/>
          <w:bCs w:val="0"/>
          <w:sz w:val="56"/>
          <w:szCs w:val="56"/>
        </w:rPr>
        <w:t>😊</w:t>
      </w:r>
    </w:p>
    <w:p w:rsidR="67D7143C" w:rsidP="67D7143C" w:rsidRDefault="67D7143C" w14:paraId="24EC97F0" w14:textId="640BA633">
      <w:pPr>
        <w:pStyle w:val="Normal"/>
        <w:rPr>
          <w:b w:val="0"/>
          <w:bCs w:val="0"/>
          <w:sz w:val="56"/>
          <w:szCs w:val="56"/>
        </w:rPr>
      </w:pPr>
    </w:p>
    <w:p w:rsidR="359EE047" w:rsidP="67D7143C" w:rsidRDefault="359EE047" w14:paraId="1BE51DC3" w14:textId="60FE6178">
      <w:pPr>
        <w:pStyle w:val="Normal"/>
        <w:rPr>
          <w:b w:val="0"/>
          <w:bCs w:val="0"/>
          <w:sz w:val="56"/>
          <w:szCs w:val="56"/>
        </w:rPr>
      </w:pPr>
      <w:r w:rsidRPr="67D7143C" w:rsidR="359EE047">
        <w:rPr>
          <w:b w:val="0"/>
          <w:bCs w:val="0"/>
          <w:sz w:val="56"/>
          <w:szCs w:val="56"/>
        </w:rPr>
        <w:t>And if you do use Azure ML, we will count it as a plus in your challenge evaluation!</w:t>
      </w:r>
      <w:r w:rsidRPr="67D7143C" w:rsidR="070AF94F">
        <w:rPr>
          <w:b w:val="0"/>
          <w:bCs w:val="0"/>
          <w:sz w:val="56"/>
          <w:szCs w:val="56"/>
        </w:rPr>
        <w:t xml:space="preserve"> Plus, we can provide you with Azure Passes for 200 EUROs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B7051"/>
    <w:rsid w:val="0032F670"/>
    <w:rsid w:val="070AF94F"/>
    <w:rsid w:val="0736786D"/>
    <w:rsid w:val="0C1B7051"/>
    <w:rsid w:val="0DFDB487"/>
    <w:rsid w:val="0FCF393E"/>
    <w:rsid w:val="2895552D"/>
    <w:rsid w:val="2C8478C7"/>
    <w:rsid w:val="359EE047"/>
    <w:rsid w:val="40859BE3"/>
    <w:rsid w:val="42216C44"/>
    <w:rsid w:val="4C0E0FC2"/>
    <w:rsid w:val="53E17418"/>
    <w:rsid w:val="566422B3"/>
    <w:rsid w:val="599F87A6"/>
    <w:rsid w:val="67D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7051"/>
  <w15:chartTrackingRefBased/>
  <w15:docId w15:val="{3495C8AA-418F-4A03-87BE-3CBE87980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2021-11-19T19:08:12.7105537Z</dcterms:created>
  <dcterms:modified xsi:type="dcterms:W3CDTF">2021-11-19T19:14:49.8865650Z</dcterms:modified>
  <dc:creator>Zhygallo, Andrii</dc:creator>
  <lastModifiedBy>Zhygallo, Andrii</lastModifiedBy>
</coreProperties>
</file>