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CDE6" w14:textId="77777777" w:rsidR="004130F1" w:rsidRDefault="004130F1" w:rsidP="004130F1">
      <w:r>
        <w:rPr>
          <w:rFonts w:hint="eastAsia"/>
        </w:rPr>
        <w:t>水生根茎类</w:t>
      </w:r>
    </w:p>
    <w:p w14:paraId="7DFAB496" w14:textId="77777777" w:rsidR="004130F1" w:rsidRDefault="004130F1" w:rsidP="004130F1"/>
    <w:p w14:paraId="15EEDC00" w14:textId="77777777" w:rsidR="004130F1" w:rsidRDefault="004130F1" w:rsidP="004130F1">
      <w:r>
        <w:rPr>
          <w:rFonts w:hint="eastAsia"/>
        </w:rPr>
        <w:t>单位根检验</w:t>
      </w:r>
      <w:r>
        <w:t>:</w:t>
      </w:r>
    </w:p>
    <w:p w14:paraId="077AA912" w14:textId="77777777" w:rsidR="004130F1" w:rsidRDefault="004130F1" w:rsidP="004130F1"/>
    <w:p w14:paraId="07B4CC71" w14:textId="77777777" w:rsidR="004130F1" w:rsidRDefault="004130F1" w:rsidP="004130F1">
      <w:r>
        <w:t xml:space="preserve">   Augmented Dickey-Fuller Results   </w:t>
      </w:r>
    </w:p>
    <w:p w14:paraId="3E13C7AB" w14:textId="77777777" w:rsidR="004130F1" w:rsidRDefault="004130F1" w:rsidP="004130F1">
      <w:r>
        <w:t>=====================================</w:t>
      </w:r>
    </w:p>
    <w:p w14:paraId="17DFC2F1" w14:textId="77777777" w:rsidR="004130F1" w:rsidRDefault="004130F1" w:rsidP="004130F1">
      <w:r>
        <w:t>Test Statistic                -10.300</w:t>
      </w:r>
    </w:p>
    <w:p w14:paraId="7E464687" w14:textId="77777777" w:rsidR="004130F1" w:rsidRDefault="004130F1" w:rsidP="004130F1">
      <w:r>
        <w:t>P-value                         0.000</w:t>
      </w:r>
    </w:p>
    <w:p w14:paraId="690CA4F9" w14:textId="77777777" w:rsidR="004130F1" w:rsidRDefault="004130F1" w:rsidP="004130F1">
      <w:r>
        <w:t>Lags                               22</w:t>
      </w:r>
    </w:p>
    <w:p w14:paraId="2521CF15" w14:textId="77777777" w:rsidR="004130F1" w:rsidRDefault="004130F1" w:rsidP="004130F1">
      <w:r>
        <w:t>-------------------------------------</w:t>
      </w:r>
    </w:p>
    <w:p w14:paraId="1D121E51" w14:textId="77777777" w:rsidR="004130F1" w:rsidRDefault="004130F1" w:rsidP="004130F1"/>
    <w:p w14:paraId="5B21BA0E" w14:textId="77777777" w:rsidR="004130F1" w:rsidRDefault="004130F1" w:rsidP="004130F1">
      <w:r>
        <w:t>Trend: Constant</w:t>
      </w:r>
    </w:p>
    <w:p w14:paraId="37EB8081" w14:textId="77777777" w:rsidR="004130F1" w:rsidRDefault="004130F1" w:rsidP="004130F1">
      <w:r>
        <w:t>Critical Values: -3.44 (1%), -2.86 (5%), -2.57 (10%)</w:t>
      </w:r>
    </w:p>
    <w:p w14:paraId="60ADB166" w14:textId="77777777" w:rsidR="004130F1" w:rsidRDefault="004130F1" w:rsidP="004130F1">
      <w:r>
        <w:t>Null Hypothesis: The process contains a unit root.</w:t>
      </w:r>
    </w:p>
    <w:p w14:paraId="027B7C69" w14:textId="77777777" w:rsidR="004130F1" w:rsidRDefault="004130F1" w:rsidP="004130F1">
      <w:r>
        <w:t>Alternative Hypothesis: The process is weakly stationary.</w:t>
      </w:r>
    </w:p>
    <w:p w14:paraId="56608044" w14:textId="77777777" w:rsidR="004130F1" w:rsidRDefault="004130F1" w:rsidP="004130F1"/>
    <w:p w14:paraId="4F258C6B" w14:textId="77777777" w:rsidR="004130F1" w:rsidRDefault="004130F1" w:rsidP="004130F1">
      <w:r>
        <w:rPr>
          <w:rFonts w:hint="eastAsia"/>
        </w:rPr>
        <w:t>白噪声检验</w:t>
      </w:r>
      <w:r>
        <w:t>:</w:t>
      </w:r>
    </w:p>
    <w:p w14:paraId="6E88BBEF" w14:textId="77777777" w:rsidR="004130F1" w:rsidRDefault="004130F1" w:rsidP="004130F1"/>
    <w:p w14:paraId="0E9EC294" w14:textId="77777777" w:rsidR="004130F1" w:rsidRDefault="004130F1" w:rsidP="004130F1">
      <w:r>
        <w:t xml:space="preserve">     </w:t>
      </w:r>
      <w:proofErr w:type="spellStart"/>
      <w:r>
        <w:t>lb_stat</w:t>
      </w:r>
      <w:proofErr w:type="spellEnd"/>
      <w:r>
        <w:t xml:space="preserve">  </w:t>
      </w:r>
      <w:proofErr w:type="spellStart"/>
      <w:r>
        <w:t>lb_pvalue</w:t>
      </w:r>
      <w:proofErr w:type="spellEnd"/>
      <w:r>
        <w:t xml:space="preserve">   </w:t>
      </w:r>
      <w:proofErr w:type="spellStart"/>
      <w:r>
        <w:t>bp_stat</w:t>
      </w:r>
      <w:proofErr w:type="spellEnd"/>
      <w:r>
        <w:t xml:space="preserve">  </w:t>
      </w:r>
      <w:proofErr w:type="spellStart"/>
      <w:r>
        <w:t>bp_pvalue</w:t>
      </w:r>
      <w:proofErr w:type="spellEnd"/>
    </w:p>
    <w:p w14:paraId="7B9B59E4" w14:textId="77777777" w:rsidR="004130F1" w:rsidRDefault="004130F1" w:rsidP="004130F1">
      <w:r>
        <w:t>1  106.84399    0.00000 106.54884    0.00000</w:t>
      </w:r>
    </w:p>
    <w:p w14:paraId="11D46D87" w14:textId="77777777" w:rsidR="004130F1" w:rsidRDefault="004130F1" w:rsidP="004130F1">
      <w:r>
        <w:t>2  107.10282    0.00000 106.80671    0.00000</w:t>
      </w:r>
    </w:p>
    <w:p w14:paraId="1D7A8486" w14:textId="77777777" w:rsidR="004130F1" w:rsidRDefault="004130F1" w:rsidP="004130F1">
      <w:r>
        <w:t>3  136.03041    0.00000 135.60112    0.00000</w:t>
      </w:r>
    </w:p>
    <w:p w14:paraId="003AD02A" w14:textId="77777777" w:rsidR="004130F1" w:rsidRDefault="004130F1" w:rsidP="004130F1">
      <w:r>
        <w:t>4  136.03573    0.00000 135.60641    0.00000</w:t>
      </w:r>
    </w:p>
    <w:p w14:paraId="6B5099AC" w14:textId="77777777" w:rsidR="004130F1" w:rsidRDefault="004130F1" w:rsidP="004130F1">
      <w:r>
        <w:t>5  149.26095    0.00000 148.74639    0.00000</w:t>
      </w:r>
    </w:p>
    <w:p w14:paraId="0E244118" w14:textId="77777777" w:rsidR="004130F1" w:rsidRDefault="004130F1" w:rsidP="004130F1">
      <w:r>
        <w:t>6  156.28011    0.00000 155.71384    0.00000</w:t>
      </w:r>
    </w:p>
    <w:p w14:paraId="1FE1DCE9" w14:textId="77777777" w:rsidR="004130F1" w:rsidRDefault="004130F1" w:rsidP="004130F1">
      <w:r>
        <w:t>7  169.25949    0.00000 168.58566    0.00000</w:t>
      </w:r>
    </w:p>
    <w:p w14:paraId="36E48A0C" w14:textId="77777777" w:rsidR="004130F1" w:rsidRDefault="004130F1" w:rsidP="004130F1">
      <w:r>
        <w:t>8  169.82640    0.00000 169.14735    0.00000</w:t>
      </w:r>
    </w:p>
    <w:p w14:paraId="7890B90F" w14:textId="77777777" w:rsidR="004130F1" w:rsidRDefault="004130F1" w:rsidP="004130F1">
      <w:r>
        <w:t>9  173.81532    0.00000 173.09586    0.00000</w:t>
      </w:r>
    </w:p>
    <w:p w14:paraId="63187852" w14:textId="77777777" w:rsidR="004130F1" w:rsidRDefault="004130F1" w:rsidP="004130F1">
      <w:r>
        <w:t>10 176.60721    0.00000 175.85691    0.00000</w:t>
      </w:r>
    </w:p>
    <w:p w14:paraId="3CCCD601" w14:textId="77777777" w:rsidR="004130F1" w:rsidRDefault="004130F1" w:rsidP="004130F1">
      <w:r>
        <w:t>11 177.64705    0.00000 176.88430    0.00000</w:t>
      </w:r>
    </w:p>
    <w:p w14:paraId="193AB3A4" w14:textId="77777777" w:rsidR="004130F1" w:rsidRDefault="004130F1" w:rsidP="004130F1"/>
    <w:p w14:paraId="7C0A54CB" w14:textId="77777777" w:rsidR="004130F1" w:rsidRDefault="004130F1" w:rsidP="004130F1">
      <w:r>
        <w:rPr>
          <w:rFonts w:hint="eastAsia"/>
        </w:rPr>
        <w:t>食用菌</w:t>
      </w:r>
    </w:p>
    <w:p w14:paraId="3363F51F" w14:textId="77777777" w:rsidR="004130F1" w:rsidRDefault="004130F1" w:rsidP="004130F1"/>
    <w:p w14:paraId="1CBF6607" w14:textId="77777777" w:rsidR="004130F1" w:rsidRDefault="004130F1" w:rsidP="004130F1">
      <w:r>
        <w:rPr>
          <w:rFonts w:hint="eastAsia"/>
        </w:rPr>
        <w:t>单位根检验</w:t>
      </w:r>
      <w:r>
        <w:t>:</w:t>
      </w:r>
    </w:p>
    <w:p w14:paraId="75B9E41F" w14:textId="77777777" w:rsidR="004130F1" w:rsidRDefault="004130F1" w:rsidP="004130F1"/>
    <w:p w14:paraId="77716156" w14:textId="77777777" w:rsidR="004130F1" w:rsidRDefault="004130F1" w:rsidP="004130F1">
      <w:r>
        <w:t xml:space="preserve">   Augmented Dickey-Fuller Results   </w:t>
      </w:r>
    </w:p>
    <w:p w14:paraId="53B0059F" w14:textId="77777777" w:rsidR="004130F1" w:rsidRDefault="004130F1" w:rsidP="004130F1">
      <w:r>
        <w:t>=====================================</w:t>
      </w:r>
    </w:p>
    <w:p w14:paraId="22D47576" w14:textId="77777777" w:rsidR="004130F1" w:rsidRDefault="004130F1" w:rsidP="004130F1">
      <w:r>
        <w:t>Test Statistic                -11.335</w:t>
      </w:r>
    </w:p>
    <w:p w14:paraId="4BAAFB65" w14:textId="77777777" w:rsidR="004130F1" w:rsidRDefault="004130F1" w:rsidP="004130F1">
      <w:r>
        <w:t>P-value                         0.000</w:t>
      </w:r>
    </w:p>
    <w:p w14:paraId="797B2F20" w14:textId="77777777" w:rsidR="004130F1" w:rsidRDefault="004130F1" w:rsidP="004130F1">
      <w:r>
        <w:t>Lags                               19</w:t>
      </w:r>
    </w:p>
    <w:p w14:paraId="05CBCBE0" w14:textId="77777777" w:rsidR="004130F1" w:rsidRDefault="004130F1" w:rsidP="004130F1">
      <w:r>
        <w:t>-------------------------------------</w:t>
      </w:r>
    </w:p>
    <w:p w14:paraId="7658FD8E" w14:textId="77777777" w:rsidR="004130F1" w:rsidRDefault="004130F1" w:rsidP="004130F1"/>
    <w:p w14:paraId="4F041EBB" w14:textId="77777777" w:rsidR="004130F1" w:rsidRDefault="004130F1" w:rsidP="004130F1">
      <w:r>
        <w:t>Trend: Constant</w:t>
      </w:r>
    </w:p>
    <w:p w14:paraId="6C1BC65F" w14:textId="77777777" w:rsidR="004130F1" w:rsidRDefault="004130F1" w:rsidP="004130F1">
      <w:r>
        <w:t>Critical Values: -3.44 (1%), -2.86 (5%), -2.57 (10%)</w:t>
      </w:r>
    </w:p>
    <w:p w14:paraId="00960D92" w14:textId="77777777" w:rsidR="004130F1" w:rsidRDefault="004130F1" w:rsidP="004130F1">
      <w:r>
        <w:lastRenderedPageBreak/>
        <w:t>Null Hypothesis: The process contains a unit root.</w:t>
      </w:r>
    </w:p>
    <w:p w14:paraId="1793529D" w14:textId="77777777" w:rsidR="004130F1" w:rsidRDefault="004130F1" w:rsidP="004130F1">
      <w:r>
        <w:t>Alternative Hypothesis: The process is weakly stationary.</w:t>
      </w:r>
    </w:p>
    <w:p w14:paraId="09D509D6" w14:textId="77777777" w:rsidR="004130F1" w:rsidRDefault="004130F1" w:rsidP="004130F1"/>
    <w:p w14:paraId="4CE70995" w14:textId="77777777" w:rsidR="004130F1" w:rsidRDefault="004130F1" w:rsidP="004130F1">
      <w:r>
        <w:rPr>
          <w:rFonts w:hint="eastAsia"/>
        </w:rPr>
        <w:t>白噪声检验</w:t>
      </w:r>
      <w:r>
        <w:t>:</w:t>
      </w:r>
    </w:p>
    <w:p w14:paraId="5667691D" w14:textId="77777777" w:rsidR="004130F1" w:rsidRDefault="004130F1" w:rsidP="004130F1"/>
    <w:p w14:paraId="583866BC" w14:textId="77777777" w:rsidR="004130F1" w:rsidRDefault="004130F1" w:rsidP="004130F1">
      <w:r>
        <w:t xml:space="preserve">     </w:t>
      </w:r>
      <w:proofErr w:type="spellStart"/>
      <w:r>
        <w:t>lb_stat</w:t>
      </w:r>
      <w:proofErr w:type="spellEnd"/>
      <w:r>
        <w:t xml:space="preserve">  </w:t>
      </w:r>
      <w:proofErr w:type="spellStart"/>
      <w:r>
        <w:t>lb_pvalue</w:t>
      </w:r>
      <w:proofErr w:type="spellEnd"/>
      <w:r>
        <w:t xml:space="preserve">   </w:t>
      </w:r>
      <w:proofErr w:type="spellStart"/>
      <w:r>
        <w:t>bp_stat</w:t>
      </w:r>
      <w:proofErr w:type="spellEnd"/>
      <w:r>
        <w:t xml:space="preserve">  </w:t>
      </w:r>
      <w:proofErr w:type="spellStart"/>
      <w:r>
        <w:t>bp_pvalue</w:t>
      </w:r>
      <w:proofErr w:type="spellEnd"/>
    </w:p>
    <w:p w14:paraId="06CA150A" w14:textId="77777777" w:rsidR="004130F1" w:rsidRDefault="004130F1" w:rsidP="004130F1">
      <w:r>
        <w:t>1   92.84108    0.00000  92.58461    0.00000</w:t>
      </w:r>
    </w:p>
    <w:p w14:paraId="1195D2D7" w14:textId="77777777" w:rsidR="004130F1" w:rsidRDefault="004130F1" w:rsidP="004130F1">
      <w:r>
        <w:t>2  100.39115    0.00000 100.10687    0.00000</w:t>
      </w:r>
    </w:p>
    <w:p w14:paraId="3BC62A0B" w14:textId="77777777" w:rsidR="004130F1" w:rsidRDefault="004130F1" w:rsidP="004130F1">
      <w:r>
        <w:t>3  111.36215    0.00000 111.02736    0.00000</w:t>
      </w:r>
    </w:p>
    <w:p w14:paraId="3C47BAB8" w14:textId="77777777" w:rsidR="004130F1" w:rsidRDefault="004130F1" w:rsidP="004130F1">
      <w:r>
        <w:t>4  115.70417    0.00000 115.34539    0.00000</w:t>
      </w:r>
    </w:p>
    <w:p w14:paraId="26D2ECB4" w14:textId="77777777" w:rsidR="004130F1" w:rsidRDefault="004130F1" w:rsidP="004130F1">
      <w:r>
        <w:t>5  123.54569    0.00000 123.13637    0.00000</w:t>
      </w:r>
    </w:p>
    <w:p w14:paraId="04CF704A" w14:textId="77777777" w:rsidR="004130F1" w:rsidRDefault="004130F1" w:rsidP="004130F1">
      <w:r>
        <w:t>6  137.41542    0.00000 136.90393    0.00000</w:t>
      </w:r>
    </w:p>
    <w:p w14:paraId="25137185" w14:textId="77777777" w:rsidR="004130F1" w:rsidRDefault="004130F1" w:rsidP="004130F1">
      <w:r>
        <w:t>7  159.83999    0.00000 159.14266    0.00000</w:t>
      </w:r>
    </w:p>
    <w:p w14:paraId="75F6BC5A" w14:textId="77777777" w:rsidR="004130F1" w:rsidRDefault="004130F1" w:rsidP="004130F1">
      <w:r>
        <w:t>8  159.87269    0.00000 159.17506    0.00000</w:t>
      </w:r>
    </w:p>
    <w:p w14:paraId="15A4BC03" w14:textId="77777777" w:rsidR="004130F1" w:rsidRDefault="004130F1" w:rsidP="004130F1">
      <w:r>
        <w:t>9  171.04206    0.00000 170.23130    0.00000</w:t>
      </w:r>
    </w:p>
    <w:p w14:paraId="6BCD878B" w14:textId="77777777" w:rsidR="004130F1" w:rsidRDefault="004130F1" w:rsidP="004130F1">
      <w:r>
        <w:t>10 173.70268    0.00000 172.86251    0.00000</w:t>
      </w:r>
    </w:p>
    <w:p w14:paraId="46D5D223" w14:textId="77777777" w:rsidR="004130F1" w:rsidRDefault="004130F1" w:rsidP="004130F1">
      <w:r>
        <w:t>11 175.48405    0.00000 174.62256    0.00000</w:t>
      </w:r>
    </w:p>
    <w:p w14:paraId="13EB5F43" w14:textId="77777777" w:rsidR="004130F1" w:rsidRDefault="004130F1" w:rsidP="004130F1"/>
    <w:p w14:paraId="47B238F3" w14:textId="77777777" w:rsidR="004130F1" w:rsidRDefault="004130F1" w:rsidP="004130F1">
      <w:r>
        <w:rPr>
          <w:rFonts w:hint="eastAsia"/>
        </w:rPr>
        <w:t>茄类</w:t>
      </w:r>
    </w:p>
    <w:p w14:paraId="1B3F912E" w14:textId="77777777" w:rsidR="004130F1" w:rsidRDefault="004130F1" w:rsidP="004130F1"/>
    <w:p w14:paraId="70B14F73" w14:textId="77777777" w:rsidR="004130F1" w:rsidRDefault="004130F1" w:rsidP="004130F1">
      <w:r>
        <w:rPr>
          <w:rFonts w:hint="eastAsia"/>
        </w:rPr>
        <w:t>单位根检验</w:t>
      </w:r>
      <w:r>
        <w:t>:</w:t>
      </w:r>
    </w:p>
    <w:p w14:paraId="5D41E264" w14:textId="77777777" w:rsidR="004130F1" w:rsidRDefault="004130F1" w:rsidP="004130F1"/>
    <w:p w14:paraId="4396FAA8" w14:textId="77777777" w:rsidR="004130F1" w:rsidRDefault="004130F1" w:rsidP="004130F1">
      <w:r>
        <w:t xml:space="preserve">   Augmented Dickey-Fuller Results   </w:t>
      </w:r>
    </w:p>
    <w:p w14:paraId="121AE131" w14:textId="77777777" w:rsidR="004130F1" w:rsidRDefault="004130F1" w:rsidP="004130F1">
      <w:r>
        <w:t>=====================================</w:t>
      </w:r>
    </w:p>
    <w:p w14:paraId="2C3DC654" w14:textId="77777777" w:rsidR="004130F1" w:rsidRDefault="004130F1" w:rsidP="004130F1">
      <w:r>
        <w:t>Test Statistic                -10.635</w:t>
      </w:r>
    </w:p>
    <w:p w14:paraId="58EE60D3" w14:textId="77777777" w:rsidR="004130F1" w:rsidRDefault="004130F1" w:rsidP="004130F1">
      <w:r>
        <w:t>P-value                         0.000</w:t>
      </w:r>
    </w:p>
    <w:p w14:paraId="4C057676" w14:textId="77777777" w:rsidR="004130F1" w:rsidRDefault="004130F1" w:rsidP="004130F1">
      <w:r>
        <w:t>Lags                               19</w:t>
      </w:r>
    </w:p>
    <w:p w14:paraId="089E77B8" w14:textId="77777777" w:rsidR="004130F1" w:rsidRDefault="004130F1" w:rsidP="004130F1">
      <w:r>
        <w:t>-------------------------------------</w:t>
      </w:r>
    </w:p>
    <w:p w14:paraId="42638212" w14:textId="77777777" w:rsidR="004130F1" w:rsidRDefault="004130F1" w:rsidP="004130F1"/>
    <w:p w14:paraId="7E81B72A" w14:textId="77777777" w:rsidR="004130F1" w:rsidRDefault="004130F1" w:rsidP="004130F1">
      <w:r>
        <w:t>Trend: Constant</w:t>
      </w:r>
    </w:p>
    <w:p w14:paraId="515CC32A" w14:textId="77777777" w:rsidR="004130F1" w:rsidRDefault="004130F1" w:rsidP="004130F1">
      <w:r>
        <w:t>Critical Values: -3.44 (1%), -2.86 (5%), -2.57 (10%)</w:t>
      </w:r>
    </w:p>
    <w:p w14:paraId="6EB7F44D" w14:textId="77777777" w:rsidR="004130F1" w:rsidRDefault="004130F1" w:rsidP="004130F1">
      <w:r>
        <w:t>Null Hypothesis: The process contains a unit root.</w:t>
      </w:r>
    </w:p>
    <w:p w14:paraId="22242A35" w14:textId="77777777" w:rsidR="004130F1" w:rsidRDefault="004130F1" w:rsidP="004130F1">
      <w:r>
        <w:t>Alternative Hypothesis: The process is weakly stationary.</w:t>
      </w:r>
    </w:p>
    <w:p w14:paraId="6073ED06" w14:textId="77777777" w:rsidR="004130F1" w:rsidRDefault="004130F1" w:rsidP="004130F1"/>
    <w:p w14:paraId="5A58DABE" w14:textId="77777777" w:rsidR="004130F1" w:rsidRDefault="004130F1" w:rsidP="004130F1">
      <w:r>
        <w:rPr>
          <w:rFonts w:hint="eastAsia"/>
        </w:rPr>
        <w:t>白噪声检验</w:t>
      </w:r>
      <w:r>
        <w:t>:</w:t>
      </w:r>
    </w:p>
    <w:p w14:paraId="1DCC8384" w14:textId="77777777" w:rsidR="004130F1" w:rsidRDefault="004130F1" w:rsidP="004130F1"/>
    <w:p w14:paraId="49DE2649" w14:textId="77777777" w:rsidR="004130F1" w:rsidRDefault="004130F1" w:rsidP="004130F1">
      <w:r>
        <w:t xml:space="preserve">     </w:t>
      </w:r>
      <w:proofErr w:type="spellStart"/>
      <w:r>
        <w:t>lb_stat</w:t>
      </w:r>
      <w:proofErr w:type="spellEnd"/>
      <w:r>
        <w:t xml:space="preserve">  </w:t>
      </w:r>
      <w:proofErr w:type="spellStart"/>
      <w:r>
        <w:t>lb_pvalue</w:t>
      </w:r>
      <w:proofErr w:type="spellEnd"/>
      <w:r>
        <w:t xml:space="preserve">   </w:t>
      </w:r>
      <w:proofErr w:type="spellStart"/>
      <w:r>
        <w:t>bp_stat</w:t>
      </w:r>
      <w:proofErr w:type="spellEnd"/>
      <w:r>
        <w:t xml:space="preserve">  </w:t>
      </w:r>
      <w:proofErr w:type="spellStart"/>
      <w:r>
        <w:t>bp_pvalue</w:t>
      </w:r>
      <w:proofErr w:type="spellEnd"/>
    </w:p>
    <w:p w14:paraId="6A6F955C" w14:textId="77777777" w:rsidR="004130F1" w:rsidRDefault="004130F1" w:rsidP="004130F1">
      <w:r>
        <w:t>1   72.23657    0.00000  72.03702    0.00000</w:t>
      </w:r>
    </w:p>
    <w:p w14:paraId="55C1D844" w14:textId="77777777" w:rsidR="004130F1" w:rsidRDefault="004130F1" w:rsidP="004130F1">
      <w:r>
        <w:t>2  101.68345    0.00000 101.37545    0.00000</w:t>
      </w:r>
    </w:p>
    <w:p w14:paraId="08928D7C" w14:textId="77777777" w:rsidR="004130F1" w:rsidRDefault="004130F1" w:rsidP="004130F1">
      <w:r>
        <w:t>3  107.35391    0.00000 107.01980    0.00000</w:t>
      </w:r>
    </w:p>
    <w:p w14:paraId="794A8D48" w14:textId="77777777" w:rsidR="004130F1" w:rsidRDefault="004130F1" w:rsidP="004130F1">
      <w:r>
        <w:t>4  107.83744    0.00000 107.50065    0.00000</w:t>
      </w:r>
    </w:p>
    <w:p w14:paraId="3C1B0F0C" w14:textId="77777777" w:rsidR="004130F1" w:rsidRDefault="004130F1" w:rsidP="004130F1">
      <w:r>
        <w:t>5  112.60223    0.00000 112.23473    0.00000</w:t>
      </w:r>
    </w:p>
    <w:p w14:paraId="751D1DFE" w14:textId="77777777" w:rsidR="004130F1" w:rsidRDefault="004130F1" w:rsidP="004130F1">
      <w:r>
        <w:t>6  119.58410    0.00000 119.16517    0.00000</w:t>
      </w:r>
    </w:p>
    <w:p w14:paraId="791482EB" w14:textId="77777777" w:rsidR="004130F1" w:rsidRDefault="004130F1" w:rsidP="004130F1">
      <w:r>
        <w:t>7  131.83922    0.00000 131.31873    0.00000</w:t>
      </w:r>
    </w:p>
    <w:p w14:paraId="22EF7612" w14:textId="77777777" w:rsidR="004130F1" w:rsidRDefault="004130F1" w:rsidP="004130F1">
      <w:r>
        <w:lastRenderedPageBreak/>
        <w:t>8  133.75694    0.00000 133.21878    0.00000</w:t>
      </w:r>
    </w:p>
    <w:p w14:paraId="57915E63" w14:textId="77777777" w:rsidR="004130F1" w:rsidRDefault="004130F1" w:rsidP="004130F1">
      <w:r>
        <w:t>9  142.16762    0.00000 141.54428    0.00000</w:t>
      </w:r>
    </w:p>
    <w:p w14:paraId="7EDEF199" w14:textId="77777777" w:rsidR="004130F1" w:rsidRDefault="004130F1" w:rsidP="004130F1">
      <w:r>
        <w:t>10 143.37515    0.00000 142.73846    0.00000</w:t>
      </w:r>
    </w:p>
    <w:p w14:paraId="49E78187" w14:textId="77777777" w:rsidR="004130F1" w:rsidRDefault="004130F1" w:rsidP="004130F1">
      <w:r>
        <w:t>11 145.01576    0.00000 144.35944    0.00000</w:t>
      </w:r>
    </w:p>
    <w:p w14:paraId="5160F720" w14:textId="77777777" w:rsidR="004130F1" w:rsidRDefault="004130F1" w:rsidP="004130F1"/>
    <w:p w14:paraId="0FF573B9" w14:textId="77777777" w:rsidR="004130F1" w:rsidRDefault="004130F1" w:rsidP="004130F1">
      <w:r>
        <w:rPr>
          <w:rFonts w:hint="eastAsia"/>
        </w:rPr>
        <w:t>辣椒类</w:t>
      </w:r>
    </w:p>
    <w:p w14:paraId="566545AA" w14:textId="77777777" w:rsidR="004130F1" w:rsidRDefault="004130F1" w:rsidP="004130F1"/>
    <w:p w14:paraId="062E7336" w14:textId="77777777" w:rsidR="004130F1" w:rsidRDefault="004130F1" w:rsidP="004130F1">
      <w:r>
        <w:rPr>
          <w:rFonts w:hint="eastAsia"/>
        </w:rPr>
        <w:t>单位根检验</w:t>
      </w:r>
      <w:r>
        <w:t>:</w:t>
      </w:r>
    </w:p>
    <w:p w14:paraId="3F069A09" w14:textId="77777777" w:rsidR="004130F1" w:rsidRDefault="004130F1" w:rsidP="004130F1"/>
    <w:p w14:paraId="7B5026AE" w14:textId="77777777" w:rsidR="004130F1" w:rsidRDefault="004130F1" w:rsidP="004130F1">
      <w:r>
        <w:t xml:space="preserve">   Augmented Dickey-Fuller Results   </w:t>
      </w:r>
    </w:p>
    <w:p w14:paraId="4CE8D221" w14:textId="77777777" w:rsidR="004130F1" w:rsidRDefault="004130F1" w:rsidP="004130F1">
      <w:r>
        <w:t>=====================================</w:t>
      </w:r>
    </w:p>
    <w:p w14:paraId="1AD20BA4" w14:textId="77777777" w:rsidR="004130F1" w:rsidRDefault="004130F1" w:rsidP="004130F1">
      <w:r>
        <w:t>Test Statistic                -14.941</w:t>
      </w:r>
    </w:p>
    <w:p w14:paraId="07154948" w14:textId="77777777" w:rsidR="004130F1" w:rsidRDefault="004130F1" w:rsidP="004130F1">
      <w:r>
        <w:t>P-value                         0.000</w:t>
      </w:r>
    </w:p>
    <w:p w14:paraId="56A8F332" w14:textId="77777777" w:rsidR="004130F1" w:rsidRDefault="004130F1" w:rsidP="004130F1">
      <w:r>
        <w:t>Lags                               12</w:t>
      </w:r>
    </w:p>
    <w:p w14:paraId="2A86AD2B" w14:textId="77777777" w:rsidR="004130F1" w:rsidRDefault="004130F1" w:rsidP="004130F1">
      <w:r>
        <w:t>-------------------------------------</w:t>
      </w:r>
    </w:p>
    <w:p w14:paraId="0BAE0299" w14:textId="77777777" w:rsidR="004130F1" w:rsidRDefault="004130F1" w:rsidP="004130F1"/>
    <w:p w14:paraId="2DA64EFF" w14:textId="77777777" w:rsidR="004130F1" w:rsidRDefault="004130F1" w:rsidP="004130F1">
      <w:r>
        <w:t>Trend: Constant</w:t>
      </w:r>
    </w:p>
    <w:p w14:paraId="603154F1" w14:textId="77777777" w:rsidR="004130F1" w:rsidRDefault="004130F1" w:rsidP="004130F1">
      <w:r>
        <w:t>Critical Values: -3.44 (1%), -2.86 (5%), -2.57 (10%)</w:t>
      </w:r>
    </w:p>
    <w:p w14:paraId="5F948641" w14:textId="77777777" w:rsidR="004130F1" w:rsidRDefault="004130F1" w:rsidP="004130F1">
      <w:r>
        <w:t>Null Hypothesis: The process contains a unit root.</w:t>
      </w:r>
    </w:p>
    <w:p w14:paraId="5FEF4A3F" w14:textId="77777777" w:rsidR="004130F1" w:rsidRDefault="004130F1" w:rsidP="004130F1">
      <w:r>
        <w:t>Alternative Hypothesis: The process is weakly stationary.</w:t>
      </w:r>
    </w:p>
    <w:p w14:paraId="7A003C88" w14:textId="77777777" w:rsidR="004130F1" w:rsidRDefault="004130F1" w:rsidP="004130F1"/>
    <w:p w14:paraId="761F31F4" w14:textId="77777777" w:rsidR="004130F1" w:rsidRDefault="004130F1" w:rsidP="004130F1">
      <w:r>
        <w:rPr>
          <w:rFonts w:hint="eastAsia"/>
        </w:rPr>
        <w:t>白噪声检验</w:t>
      </w:r>
      <w:r>
        <w:t>:</w:t>
      </w:r>
    </w:p>
    <w:p w14:paraId="25CC43EB" w14:textId="77777777" w:rsidR="004130F1" w:rsidRDefault="004130F1" w:rsidP="004130F1"/>
    <w:p w14:paraId="285665F7" w14:textId="77777777" w:rsidR="004130F1" w:rsidRDefault="004130F1" w:rsidP="004130F1">
      <w:r>
        <w:t xml:space="preserve">     </w:t>
      </w:r>
      <w:proofErr w:type="spellStart"/>
      <w:r>
        <w:t>lb_stat</w:t>
      </w:r>
      <w:proofErr w:type="spellEnd"/>
      <w:r>
        <w:t xml:space="preserve">  </w:t>
      </w:r>
      <w:proofErr w:type="spellStart"/>
      <w:r>
        <w:t>lb_pvalue</w:t>
      </w:r>
      <w:proofErr w:type="spellEnd"/>
      <w:r>
        <w:t xml:space="preserve">   </w:t>
      </w:r>
      <w:proofErr w:type="spellStart"/>
      <w:r>
        <w:t>bp_stat</w:t>
      </w:r>
      <w:proofErr w:type="spellEnd"/>
      <w:r>
        <w:t xml:space="preserve">  </w:t>
      </w:r>
      <w:proofErr w:type="spellStart"/>
      <w:r>
        <w:t>bp_pvalue</w:t>
      </w:r>
      <w:proofErr w:type="spellEnd"/>
    </w:p>
    <w:p w14:paraId="1592752C" w14:textId="77777777" w:rsidR="004130F1" w:rsidRDefault="004130F1" w:rsidP="004130F1">
      <w:r>
        <w:t>1   50.24396    0.00000  50.10517    0.00000</w:t>
      </w:r>
    </w:p>
    <w:p w14:paraId="2EA5D48E" w14:textId="77777777" w:rsidR="004130F1" w:rsidRDefault="004130F1" w:rsidP="004130F1">
      <w:r>
        <w:t>2   76.43732    0.00000  76.20205    0.00000</w:t>
      </w:r>
    </w:p>
    <w:p w14:paraId="2AD80E93" w14:textId="77777777" w:rsidR="004130F1" w:rsidRDefault="004130F1" w:rsidP="004130F1">
      <w:r>
        <w:t>3   88.97896    0.00000  88.68595    0.00000</w:t>
      </w:r>
    </w:p>
    <w:p w14:paraId="3DB3DFB7" w14:textId="77777777" w:rsidR="004130F1" w:rsidRDefault="004130F1" w:rsidP="004130F1">
      <w:r>
        <w:t>4   94.36340    0.00000  94.04064    0.00000</w:t>
      </w:r>
    </w:p>
    <w:p w14:paraId="389A3FCE" w14:textId="77777777" w:rsidR="004130F1" w:rsidRDefault="004130F1" w:rsidP="004130F1">
      <w:r>
        <w:t>5   99.93074    0.00000  99.57209    0.00000</w:t>
      </w:r>
    </w:p>
    <w:p w14:paraId="108E90E3" w14:textId="77777777" w:rsidR="004130F1" w:rsidRDefault="004130F1" w:rsidP="004130F1">
      <w:r>
        <w:t>6  112.53196    0.00000 112.08048    0.00000</w:t>
      </w:r>
    </w:p>
    <w:p w14:paraId="48592024" w14:textId="77777777" w:rsidR="004130F1" w:rsidRDefault="004130F1" w:rsidP="004130F1">
      <w:r>
        <w:t>7  131.14965    0.00000 130.54389    0.00000</w:t>
      </w:r>
    </w:p>
    <w:p w14:paraId="1E32F074" w14:textId="77777777" w:rsidR="004130F1" w:rsidRDefault="004130F1" w:rsidP="004130F1">
      <w:r>
        <w:t>8  131.25714    0.00000 130.65038    0.00000</w:t>
      </w:r>
    </w:p>
    <w:p w14:paraId="233F50C8" w14:textId="77777777" w:rsidR="004130F1" w:rsidRDefault="004130F1" w:rsidP="004130F1">
      <w:r>
        <w:t>9  132.70772    0.00000 132.08627    0.00000</w:t>
      </w:r>
    </w:p>
    <w:p w14:paraId="4F0ADCCD" w14:textId="77777777" w:rsidR="004130F1" w:rsidRDefault="004130F1" w:rsidP="004130F1">
      <w:r>
        <w:t>10 141.22333    0.00000 140.50778    0.00000</w:t>
      </w:r>
    </w:p>
    <w:p w14:paraId="6EC57DA3" w14:textId="77777777" w:rsidR="004130F1" w:rsidRDefault="004130F1" w:rsidP="004130F1">
      <w:r>
        <w:t>11 143.55869    0.00000 142.81519    0.00000</w:t>
      </w:r>
    </w:p>
    <w:p w14:paraId="2971B5E6" w14:textId="77777777" w:rsidR="004130F1" w:rsidRDefault="004130F1" w:rsidP="004130F1"/>
    <w:p w14:paraId="0A5C10C0" w14:textId="77777777" w:rsidR="004130F1" w:rsidRDefault="004130F1" w:rsidP="004130F1">
      <w:r>
        <w:rPr>
          <w:rFonts w:hint="eastAsia"/>
        </w:rPr>
        <w:t>花叶类</w:t>
      </w:r>
    </w:p>
    <w:p w14:paraId="08FB4136" w14:textId="77777777" w:rsidR="004130F1" w:rsidRDefault="004130F1" w:rsidP="004130F1"/>
    <w:p w14:paraId="2A017595" w14:textId="77777777" w:rsidR="004130F1" w:rsidRDefault="004130F1" w:rsidP="004130F1">
      <w:r>
        <w:rPr>
          <w:rFonts w:hint="eastAsia"/>
        </w:rPr>
        <w:t>单位根检验</w:t>
      </w:r>
      <w:r>
        <w:t>:</w:t>
      </w:r>
    </w:p>
    <w:p w14:paraId="15089B1D" w14:textId="77777777" w:rsidR="004130F1" w:rsidRDefault="004130F1" w:rsidP="004130F1"/>
    <w:p w14:paraId="0633740A" w14:textId="77777777" w:rsidR="004130F1" w:rsidRDefault="004130F1" w:rsidP="004130F1">
      <w:r>
        <w:t xml:space="preserve">   Augmented Dickey-Fuller Results   </w:t>
      </w:r>
    </w:p>
    <w:p w14:paraId="7EF76890" w14:textId="77777777" w:rsidR="004130F1" w:rsidRDefault="004130F1" w:rsidP="004130F1">
      <w:r>
        <w:t>=====================================</w:t>
      </w:r>
    </w:p>
    <w:p w14:paraId="747360B5" w14:textId="77777777" w:rsidR="004130F1" w:rsidRDefault="004130F1" w:rsidP="004130F1">
      <w:r>
        <w:t>Test Statistic                -11.770</w:t>
      </w:r>
    </w:p>
    <w:p w14:paraId="0951FE76" w14:textId="77777777" w:rsidR="004130F1" w:rsidRDefault="004130F1" w:rsidP="004130F1">
      <w:r>
        <w:t>P-value                         0.000</w:t>
      </w:r>
    </w:p>
    <w:p w14:paraId="299BAE57" w14:textId="77777777" w:rsidR="004130F1" w:rsidRDefault="004130F1" w:rsidP="004130F1">
      <w:r>
        <w:lastRenderedPageBreak/>
        <w:t>Lags                               20</w:t>
      </w:r>
    </w:p>
    <w:p w14:paraId="547BFF4B" w14:textId="77777777" w:rsidR="004130F1" w:rsidRDefault="004130F1" w:rsidP="004130F1">
      <w:r>
        <w:t>-------------------------------------</w:t>
      </w:r>
    </w:p>
    <w:p w14:paraId="33FDC939" w14:textId="77777777" w:rsidR="004130F1" w:rsidRDefault="004130F1" w:rsidP="004130F1"/>
    <w:p w14:paraId="2A1D558B" w14:textId="77777777" w:rsidR="004130F1" w:rsidRDefault="004130F1" w:rsidP="004130F1">
      <w:r>
        <w:t>Trend: Constant</w:t>
      </w:r>
    </w:p>
    <w:p w14:paraId="42677410" w14:textId="77777777" w:rsidR="004130F1" w:rsidRDefault="004130F1" w:rsidP="004130F1">
      <w:r>
        <w:t>Critical Values: -3.44 (1%), -2.86 (5%), -2.57 (10%)</w:t>
      </w:r>
    </w:p>
    <w:p w14:paraId="15DC56FE" w14:textId="77777777" w:rsidR="004130F1" w:rsidRDefault="004130F1" w:rsidP="004130F1">
      <w:r>
        <w:t>Null Hypothesis: The process contains a unit root.</w:t>
      </w:r>
    </w:p>
    <w:p w14:paraId="41020532" w14:textId="77777777" w:rsidR="004130F1" w:rsidRDefault="004130F1" w:rsidP="004130F1">
      <w:r>
        <w:t>Alternative Hypothesis: The process is weakly stationary.</w:t>
      </w:r>
    </w:p>
    <w:p w14:paraId="058E2E7A" w14:textId="77777777" w:rsidR="004130F1" w:rsidRDefault="004130F1" w:rsidP="004130F1"/>
    <w:p w14:paraId="3A99B398" w14:textId="77777777" w:rsidR="004130F1" w:rsidRDefault="004130F1" w:rsidP="004130F1">
      <w:r>
        <w:rPr>
          <w:rFonts w:hint="eastAsia"/>
        </w:rPr>
        <w:t>白噪声检验</w:t>
      </w:r>
      <w:r>
        <w:t>:</w:t>
      </w:r>
    </w:p>
    <w:p w14:paraId="358BADAE" w14:textId="77777777" w:rsidR="004130F1" w:rsidRDefault="004130F1" w:rsidP="004130F1"/>
    <w:p w14:paraId="4A92AF6C" w14:textId="77777777" w:rsidR="004130F1" w:rsidRDefault="004130F1" w:rsidP="004130F1">
      <w:r>
        <w:t xml:space="preserve">     </w:t>
      </w:r>
      <w:proofErr w:type="spellStart"/>
      <w:r>
        <w:t>lb_stat</w:t>
      </w:r>
      <w:proofErr w:type="spellEnd"/>
      <w:r>
        <w:t xml:space="preserve">  </w:t>
      </w:r>
      <w:proofErr w:type="spellStart"/>
      <w:r>
        <w:t>lb_pvalue</w:t>
      </w:r>
      <w:proofErr w:type="spellEnd"/>
      <w:r>
        <w:t xml:space="preserve">   </w:t>
      </w:r>
      <w:proofErr w:type="spellStart"/>
      <w:r>
        <w:t>bp_stat</w:t>
      </w:r>
      <w:proofErr w:type="spellEnd"/>
      <w:r>
        <w:t xml:space="preserve">  </w:t>
      </w:r>
      <w:proofErr w:type="spellStart"/>
      <w:r>
        <w:t>bp_pvalue</w:t>
      </w:r>
      <w:proofErr w:type="spellEnd"/>
    </w:p>
    <w:p w14:paraId="78609973" w14:textId="77777777" w:rsidR="004130F1" w:rsidRDefault="004130F1" w:rsidP="004130F1">
      <w:r>
        <w:t>1  197.90789    0.00000 197.36118    0.00000</w:t>
      </w:r>
    </w:p>
    <w:p w14:paraId="2CEBBB1A" w14:textId="77777777" w:rsidR="004130F1" w:rsidRDefault="004130F1" w:rsidP="004130F1">
      <w:r>
        <w:t>2  205.25280    0.00000 204.67904    0.00000</w:t>
      </w:r>
    </w:p>
    <w:p w14:paraId="6A75A4B1" w14:textId="77777777" w:rsidR="004130F1" w:rsidRDefault="004130F1" w:rsidP="004130F1">
      <w:r>
        <w:t>3  222.81811    0.00000 222.16348    0.00000</w:t>
      </w:r>
    </w:p>
    <w:p w14:paraId="3E3C08BF" w14:textId="77777777" w:rsidR="004130F1" w:rsidRDefault="004130F1" w:rsidP="004130F1">
      <w:r>
        <w:t>4  229.88745    0.00000 229.19376    0.00000</w:t>
      </w:r>
    </w:p>
    <w:p w14:paraId="20285730" w14:textId="77777777" w:rsidR="004130F1" w:rsidRDefault="004130F1" w:rsidP="004130F1">
      <w:r>
        <w:t>5  230.73286    0.00000 230.03373    0.00000</w:t>
      </w:r>
    </w:p>
    <w:p w14:paraId="46A59112" w14:textId="77777777" w:rsidR="004130F1" w:rsidRDefault="004130F1" w:rsidP="004130F1">
      <w:r>
        <w:t>6  232.37622    0.00000 231.66498    0.00000</w:t>
      </w:r>
    </w:p>
    <w:p w14:paraId="58BB4810" w14:textId="77777777" w:rsidR="004130F1" w:rsidRDefault="004130F1" w:rsidP="004130F1">
      <w:r>
        <w:t>7  268.25478    0.00000 267.24620    0.00000</w:t>
      </w:r>
    </w:p>
    <w:p w14:paraId="23C87690" w14:textId="77777777" w:rsidR="004130F1" w:rsidRDefault="004130F1" w:rsidP="004130F1">
      <w:r>
        <w:t>8  268.51892    0.00000 267.50791    0.00000</w:t>
      </w:r>
    </w:p>
    <w:p w14:paraId="5C79499A" w14:textId="77777777" w:rsidR="004130F1" w:rsidRDefault="004130F1" w:rsidP="004130F1">
      <w:r>
        <w:t>9  278.95880    0.00000 277.84204    0.00000</w:t>
      </w:r>
    </w:p>
    <w:p w14:paraId="34098A3D" w14:textId="77777777" w:rsidR="004130F1" w:rsidRDefault="004130F1" w:rsidP="004130F1">
      <w:r>
        <w:t>10 280.03585    0.00000 278.90719    0.00000</w:t>
      </w:r>
    </w:p>
    <w:p w14:paraId="6D091236" w14:textId="77777777" w:rsidR="004130F1" w:rsidRDefault="004130F1" w:rsidP="004130F1">
      <w:r>
        <w:t>11 280.94168    0.00000 279.80218    0.00000</w:t>
      </w:r>
    </w:p>
    <w:p w14:paraId="100C8979" w14:textId="77777777" w:rsidR="004130F1" w:rsidRDefault="004130F1" w:rsidP="004130F1"/>
    <w:p w14:paraId="4C029124" w14:textId="77777777" w:rsidR="004130F1" w:rsidRDefault="004130F1" w:rsidP="004130F1">
      <w:r>
        <w:rPr>
          <w:rFonts w:hint="eastAsia"/>
        </w:rPr>
        <w:t>花菜类</w:t>
      </w:r>
    </w:p>
    <w:p w14:paraId="1986F609" w14:textId="77777777" w:rsidR="004130F1" w:rsidRDefault="004130F1" w:rsidP="004130F1"/>
    <w:p w14:paraId="69997695" w14:textId="77777777" w:rsidR="004130F1" w:rsidRDefault="004130F1" w:rsidP="004130F1">
      <w:r>
        <w:rPr>
          <w:rFonts w:hint="eastAsia"/>
        </w:rPr>
        <w:t>单位根检验</w:t>
      </w:r>
      <w:r>
        <w:t>:</w:t>
      </w:r>
    </w:p>
    <w:p w14:paraId="3F671EA0" w14:textId="77777777" w:rsidR="004130F1" w:rsidRDefault="004130F1" w:rsidP="004130F1"/>
    <w:p w14:paraId="720EBA90" w14:textId="77777777" w:rsidR="004130F1" w:rsidRDefault="004130F1" w:rsidP="004130F1">
      <w:r>
        <w:t xml:space="preserve">   Augmented Dickey-Fuller Results   </w:t>
      </w:r>
    </w:p>
    <w:p w14:paraId="3A18095E" w14:textId="77777777" w:rsidR="004130F1" w:rsidRDefault="004130F1" w:rsidP="004130F1">
      <w:r>
        <w:t>=====================================</w:t>
      </w:r>
    </w:p>
    <w:p w14:paraId="472C3A15" w14:textId="77777777" w:rsidR="004130F1" w:rsidRDefault="004130F1" w:rsidP="004130F1">
      <w:r>
        <w:t>Test Statistic                -11.653</w:t>
      </w:r>
    </w:p>
    <w:p w14:paraId="06BD16CB" w14:textId="77777777" w:rsidR="004130F1" w:rsidRDefault="004130F1" w:rsidP="004130F1">
      <w:r>
        <w:t>P-value                         0.000</w:t>
      </w:r>
    </w:p>
    <w:p w14:paraId="1F201116" w14:textId="77777777" w:rsidR="004130F1" w:rsidRDefault="004130F1" w:rsidP="004130F1">
      <w:r>
        <w:t>Lags                               19</w:t>
      </w:r>
    </w:p>
    <w:p w14:paraId="2C3C3A55" w14:textId="77777777" w:rsidR="004130F1" w:rsidRDefault="004130F1" w:rsidP="004130F1">
      <w:r>
        <w:t>-------------------------------------</w:t>
      </w:r>
    </w:p>
    <w:p w14:paraId="1D969158" w14:textId="77777777" w:rsidR="004130F1" w:rsidRDefault="004130F1" w:rsidP="004130F1"/>
    <w:p w14:paraId="345294DE" w14:textId="77777777" w:rsidR="004130F1" w:rsidRDefault="004130F1" w:rsidP="004130F1">
      <w:r>
        <w:t>Trend: Constant</w:t>
      </w:r>
    </w:p>
    <w:p w14:paraId="5F25CF74" w14:textId="77777777" w:rsidR="004130F1" w:rsidRDefault="004130F1" w:rsidP="004130F1">
      <w:r>
        <w:t>Critical Values: -3.44 (1%), -2.86 (5%), -2.57 (10%)</w:t>
      </w:r>
    </w:p>
    <w:p w14:paraId="489487EE" w14:textId="77777777" w:rsidR="004130F1" w:rsidRDefault="004130F1" w:rsidP="004130F1">
      <w:r>
        <w:t>Null Hypothesis: The process contains a unit root.</w:t>
      </w:r>
    </w:p>
    <w:p w14:paraId="052F99CB" w14:textId="77777777" w:rsidR="004130F1" w:rsidRDefault="004130F1" w:rsidP="004130F1">
      <w:r>
        <w:t>Alternative Hypothesis: The process is weakly stationary.</w:t>
      </w:r>
    </w:p>
    <w:p w14:paraId="0E2BBC8B" w14:textId="77777777" w:rsidR="004130F1" w:rsidRDefault="004130F1" w:rsidP="004130F1"/>
    <w:p w14:paraId="3EECD206" w14:textId="77777777" w:rsidR="004130F1" w:rsidRDefault="004130F1" w:rsidP="004130F1">
      <w:r>
        <w:rPr>
          <w:rFonts w:hint="eastAsia"/>
        </w:rPr>
        <w:t>白噪声检验</w:t>
      </w:r>
      <w:r>
        <w:t>:</w:t>
      </w:r>
    </w:p>
    <w:p w14:paraId="1E420C7E" w14:textId="77777777" w:rsidR="004130F1" w:rsidRDefault="004130F1" w:rsidP="004130F1"/>
    <w:p w14:paraId="66E60F38" w14:textId="77777777" w:rsidR="004130F1" w:rsidRDefault="004130F1" w:rsidP="004130F1">
      <w:r>
        <w:t xml:space="preserve">     </w:t>
      </w:r>
      <w:proofErr w:type="spellStart"/>
      <w:r>
        <w:t>lb_stat</w:t>
      </w:r>
      <w:proofErr w:type="spellEnd"/>
      <w:r>
        <w:t xml:space="preserve">  </w:t>
      </w:r>
      <w:proofErr w:type="spellStart"/>
      <w:r>
        <w:t>lb_pvalue</w:t>
      </w:r>
      <w:proofErr w:type="spellEnd"/>
      <w:r>
        <w:t xml:space="preserve">   </w:t>
      </w:r>
      <w:proofErr w:type="spellStart"/>
      <w:r>
        <w:t>bp_stat</w:t>
      </w:r>
      <w:proofErr w:type="spellEnd"/>
      <w:r>
        <w:t xml:space="preserve">  </w:t>
      </w:r>
      <w:proofErr w:type="spellStart"/>
      <w:r>
        <w:t>bp_pvalue</w:t>
      </w:r>
      <w:proofErr w:type="spellEnd"/>
    </w:p>
    <w:p w14:paraId="22E2C232" w14:textId="77777777" w:rsidR="004130F1" w:rsidRDefault="004130F1" w:rsidP="004130F1">
      <w:r>
        <w:t>1   44.52626    0.00000  44.40326    0.00000</w:t>
      </w:r>
    </w:p>
    <w:p w14:paraId="7040AC63" w14:textId="77777777" w:rsidR="004130F1" w:rsidRDefault="004130F1" w:rsidP="004130F1">
      <w:r>
        <w:t>2   77.49118    0.00000  77.24677    0.00000</w:t>
      </w:r>
    </w:p>
    <w:p w14:paraId="7C2242F4" w14:textId="77777777" w:rsidR="004130F1" w:rsidRDefault="004130F1" w:rsidP="004130F1">
      <w:r>
        <w:lastRenderedPageBreak/>
        <w:t>3   90.31231    0.00000  90.00887    0.00000</w:t>
      </w:r>
    </w:p>
    <w:p w14:paraId="496F878C" w14:textId="77777777" w:rsidR="004130F1" w:rsidRDefault="004130F1" w:rsidP="004130F1">
      <w:r>
        <w:t>4   92.39215    0.00000  92.07721    0.00000</w:t>
      </w:r>
    </w:p>
    <w:p w14:paraId="56AFD7E8" w14:textId="77777777" w:rsidR="004130F1" w:rsidRDefault="004130F1" w:rsidP="004130F1">
      <w:r>
        <w:t>5   96.09055    0.00000  95.75177    0.00000</w:t>
      </w:r>
    </w:p>
    <w:p w14:paraId="32FAB526" w14:textId="77777777" w:rsidR="004130F1" w:rsidRDefault="004130F1" w:rsidP="004130F1">
      <w:r>
        <w:t>6   97.50060    0.00000  97.15144    0.00000</w:t>
      </w:r>
    </w:p>
    <w:p w14:paraId="570452C9" w14:textId="77777777" w:rsidR="004130F1" w:rsidRDefault="004130F1" w:rsidP="004130F1">
      <w:r>
        <w:t>7  139.87576    0.00000 139.17542    0.00000</w:t>
      </w:r>
    </w:p>
    <w:p w14:paraId="5BE8DD02" w14:textId="77777777" w:rsidR="004130F1" w:rsidRDefault="004130F1" w:rsidP="004130F1">
      <w:r>
        <w:t>8  140.99534    0.00000 140.28469    0.00000</w:t>
      </w:r>
    </w:p>
    <w:p w14:paraId="0F737676" w14:textId="77777777" w:rsidR="004130F1" w:rsidRDefault="004130F1" w:rsidP="004130F1">
      <w:r>
        <w:t>9  147.59380    0.00000 146.81632    0.00000</w:t>
      </w:r>
    </w:p>
    <w:p w14:paraId="5B945373" w14:textId="77777777" w:rsidR="004130F1" w:rsidRDefault="004130F1" w:rsidP="004130F1">
      <w:r>
        <w:t>10 150.08692    0.00000 149.28189    0.00000</w:t>
      </w:r>
    </w:p>
    <w:p w14:paraId="6A7E641C" w14:textId="645240A9" w:rsidR="00F255BB" w:rsidRPr="004130F1" w:rsidRDefault="004130F1" w:rsidP="004130F1">
      <w:r>
        <w:t>11 150.71400    0.00000 149.90147    0.00000</w:t>
      </w:r>
    </w:p>
    <w:sectPr w:rsidR="00F255BB" w:rsidRPr="00413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B4"/>
    <w:rsid w:val="003652C8"/>
    <w:rsid w:val="004130F1"/>
    <w:rsid w:val="004B4942"/>
    <w:rsid w:val="005526B4"/>
    <w:rsid w:val="00F2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86B4"/>
  <w15:chartTrackingRefBased/>
  <w15:docId w15:val="{A3DFBA99-D9CF-4F9C-A6DF-A02F3E7F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tshyin1214@163.com</dc:creator>
  <cp:keywords/>
  <dc:description/>
  <cp:lastModifiedBy>tshyin1214@163.com</cp:lastModifiedBy>
  <cp:revision>2</cp:revision>
  <dcterms:created xsi:type="dcterms:W3CDTF">2023-09-09T06:57:00Z</dcterms:created>
  <dcterms:modified xsi:type="dcterms:W3CDTF">2023-09-09T07:21:00Z</dcterms:modified>
</cp:coreProperties>
</file>