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BC7F" w14:textId="77777777" w:rsidR="003E7984" w:rsidRDefault="00000000">
      <w:r>
        <w:rPr>
          <w:rFonts w:hint="eastAsia"/>
        </w:rPr>
        <w:t>水生根茎类</w:t>
      </w:r>
    </w:p>
    <w:p w14:paraId="00EE243D" w14:textId="77777777" w:rsidR="003E7984" w:rsidRDefault="00000000">
      <w:r>
        <w:rPr>
          <w:rFonts w:hint="eastAsia"/>
        </w:rPr>
        <w:t xml:space="preserve">                               SARIMAX Results                                </w:t>
      </w:r>
    </w:p>
    <w:p w14:paraId="4AF0F24E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188C7261" w14:textId="77777777" w:rsidR="003E7984" w:rsidRDefault="00000000">
      <w:r>
        <w:rPr>
          <w:rFonts w:hint="eastAsia"/>
        </w:rPr>
        <w:t xml:space="preserve">Dep. Variable:                  </w:t>
      </w:r>
      <w:r>
        <w:rPr>
          <w:rFonts w:hint="eastAsia"/>
        </w:rPr>
        <w:t>水生根茎类</w:t>
      </w:r>
      <w:r>
        <w:rPr>
          <w:rFonts w:hint="eastAsia"/>
        </w:rPr>
        <w:t xml:space="preserve">   No. Observations:                  147</w:t>
      </w:r>
    </w:p>
    <w:p w14:paraId="5F0CC296" w14:textId="77777777" w:rsidR="003E7984" w:rsidRDefault="00000000">
      <w:r>
        <w:rPr>
          <w:rFonts w:hint="eastAsia"/>
        </w:rPr>
        <w:t>Model:                 ARIMA(1, 1, 6)   Log Likelihood                -215.463</w:t>
      </w:r>
    </w:p>
    <w:p w14:paraId="0791DC0C" w14:textId="77777777" w:rsidR="003E7984" w:rsidRDefault="00000000">
      <w:r>
        <w:rPr>
          <w:rFonts w:hint="eastAsia"/>
        </w:rPr>
        <w:t>Date:                Sun, 10 Sep 2023   AIC                            446.926</w:t>
      </w:r>
    </w:p>
    <w:p w14:paraId="01B36CE3" w14:textId="77777777" w:rsidR="003E7984" w:rsidRDefault="00000000">
      <w:r>
        <w:rPr>
          <w:rFonts w:hint="eastAsia"/>
        </w:rPr>
        <w:t>Time:                        02:32:59   BIC                            470.795</w:t>
      </w:r>
    </w:p>
    <w:p w14:paraId="5B65009A" w14:textId="77777777" w:rsidR="003E7984" w:rsidRDefault="00000000">
      <w:r>
        <w:rPr>
          <w:rFonts w:hint="eastAsia"/>
        </w:rPr>
        <w:t>Sample:                    02-04-2023   HQIC                           456.625</w:t>
      </w:r>
    </w:p>
    <w:p w14:paraId="4CD5005E" w14:textId="77777777" w:rsidR="003E7984" w:rsidRDefault="00000000">
      <w:r>
        <w:rPr>
          <w:rFonts w:hint="eastAsia"/>
        </w:rPr>
        <w:t xml:space="preserve">                         - 06-30-2023                                         </w:t>
      </w:r>
    </w:p>
    <w:p w14:paraId="227C00A0" w14:textId="77777777" w:rsidR="003E7984" w:rsidRDefault="00000000">
      <w:r>
        <w:rPr>
          <w:rFonts w:hint="eastAsia"/>
        </w:rPr>
        <w:t xml:space="preserve">Covariance Type:                  opg                                         </w:t>
      </w:r>
    </w:p>
    <w:p w14:paraId="0A30B1E0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09249740" w14:textId="77777777" w:rsidR="003E7984" w:rsidRDefault="00000000">
      <w:r>
        <w:rPr>
          <w:rFonts w:hint="eastAsia"/>
        </w:rPr>
        <w:t xml:space="preserve">                 coef    std err          z      P&gt;|z|      [0.025      0.975]</w:t>
      </w:r>
    </w:p>
    <w:p w14:paraId="5BCB208E" w14:textId="77777777" w:rsidR="003E7984" w:rsidRDefault="00000000">
      <w:r>
        <w:rPr>
          <w:rFonts w:hint="eastAsia"/>
        </w:rPr>
        <w:t>------------------------------------------------------------------------------</w:t>
      </w:r>
    </w:p>
    <w:p w14:paraId="1AACCB2B" w14:textId="77777777" w:rsidR="003E7984" w:rsidRDefault="00000000">
      <w:r>
        <w:rPr>
          <w:rFonts w:hint="eastAsia"/>
        </w:rPr>
        <w:t>ar.L1         -0.0073      0.309     -0.024      0.981      -0.612       0.598</w:t>
      </w:r>
    </w:p>
    <w:p w14:paraId="71FAF374" w14:textId="77777777" w:rsidR="003E7984" w:rsidRDefault="00000000">
      <w:r>
        <w:rPr>
          <w:rFonts w:hint="eastAsia"/>
        </w:rPr>
        <w:t>ma.L1         -0.5761      0.307     -1.876      0.061      -1.178       0.026</w:t>
      </w:r>
    </w:p>
    <w:p w14:paraId="435AAA3E" w14:textId="77777777" w:rsidR="003E7984" w:rsidRDefault="00000000">
      <w:r>
        <w:rPr>
          <w:rFonts w:hint="eastAsia"/>
        </w:rPr>
        <w:t>ma.L2          0.0591      0.207      0.286      0.775      -0.346       0.464</w:t>
      </w:r>
    </w:p>
    <w:p w14:paraId="0841E52B" w14:textId="77777777" w:rsidR="003E7984" w:rsidRDefault="00000000">
      <w:r>
        <w:rPr>
          <w:rFonts w:hint="eastAsia"/>
        </w:rPr>
        <w:t>ma.L3         -0.1262      0.078     -1.612      0.107      -0.280       0.027</w:t>
      </w:r>
    </w:p>
    <w:p w14:paraId="63015186" w14:textId="77777777" w:rsidR="003E7984" w:rsidRDefault="00000000">
      <w:r>
        <w:rPr>
          <w:rFonts w:hint="eastAsia"/>
        </w:rPr>
        <w:t>ma.L4          0.3455      0.095      3.634      0.000       0.159       0.532</w:t>
      </w:r>
    </w:p>
    <w:p w14:paraId="44A176A5" w14:textId="77777777" w:rsidR="003E7984" w:rsidRDefault="00000000">
      <w:r>
        <w:rPr>
          <w:rFonts w:hint="eastAsia"/>
        </w:rPr>
        <w:t>ma.L5         -0.1194      0.162     -0.736      0.462      -0.437       0.199</w:t>
      </w:r>
    </w:p>
    <w:p w14:paraId="0151602D" w14:textId="77777777" w:rsidR="003E7984" w:rsidRDefault="00000000">
      <w:r>
        <w:rPr>
          <w:rFonts w:hint="eastAsia"/>
        </w:rPr>
        <w:t>ma.L6         -0.2988      0.113     -2.637      0.008      -0.521      -0.077</w:t>
      </w:r>
    </w:p>
    <w:p w14:paraId="29E355B9" w14:textId="77777777" w:rsidR="003E7984" w:rsidRDefault="00000000">
      <w:r>
        <w:rPr>
          <w:rFonts w:hint="eastAsia"/>
        </w:rPr>
        <w:t>sigma2         1.1077      0.054     20.618      0.000       1.002       1.213</w:t>
      </w:r>
    </w:p>
    <w:p w14:paraId="115C569B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1E73205C" w14:textId="77777777" w:rsidR="003E7984" w:rsidRDefault="00000000">
      <w:r>
        <w:rPr>
          <w:rFonts w:hint="eastAsia"/>
        </w:rPr>
        <w:t>Ljung-Box (L1) (Q):                   0.10   Jarque-Bera (JB):               925.48</w:t>
      </w:r>
    </w:p>
    <w:p w14:paraId="41AD336A" w14:textId="77777777" w:rsidR="003E7984" w:rsidRDefault="00000000">
      <w:r>
        <w:rPr>
          <w:rFonts w:hint="eastAsia"/>
        </w:rPr>
        <w:t>Prob(Q):                              0.76   Prob(JB):                         0.00</w:t>
      </w:r>
    </w:p>
    <w:p w14:paraId="2C9A3E5E" w14:textId="77777777" w:rsidR="003E7984" w:rsidRDefault="00000000">
      <w:r>
        <w:rPr>
          <w:rFonts w:hint="eastAsia"/>
        </w:rPr>
        <w:t>Heteroskedasticity (H):               0.32   Skew:                             1.15</w:t>
      </w:r>
    </w:p>
    <w:p w14:paraId="345757A4" w14:textId="77777777" w:rsidR="003E7984" w:rsidRDefault="00000000">
      <w:r>
        <w:rPr>
          <w:rFonts w:hint="eastAsia"/>
        </w:rPr>
        <w:t>Prob(H) (two-sided):                  0.00   Kurtosis:                        15.12</w:t>
      </w:r>
    </w:p>
    <w:p w14:paraId="15CA10F6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03F973CE" w14:textId="77777777" w:rsidR="003E7984" w:rsidRDefault="003E7984"/>
    <w:p w14:paraId="13DC4F6D" w14:textId="77777777" w:rsidR="003E7984" w:rsidRDefault="00000000">
      <w:r>
        <w:rPr>
          <w:rFonts w:hint="eastAsia"/>
        </w:rPr>
        <w:t>Warnings:</w:t>
      </w:r>
    </w:p>
    <w:p w14:paraId="05DFB4CF" w14:textId="77777777" w:rsidR="003E7984" w:rsidRDefault="00000000">
      <w:r>
        <w:rPr>
          <w:rFonts w:hint="eastAsia"/>
        </w:rPr>
        <w:t>[1] Covariance matrix calculated using the outer product of gradients (complex-step).</w:t>
      </w:r>
    </w:p>
    <w:p w14:paraId="7228231E" w14:textId="77777777" w:rsidR="003E7984" w:rsidRDefault="00000000">
      <w:r>
        <w:rPr>
          <w:rFonts w:hint="eastAsia"/>
        </w:rPr>
        <w:t>作为期</w:t>
      </w:r>
      <w:r>
        <w:rPr>
          <w:rFonts w:hint="eastAsia"/>
        </w:rPr>
        <w:t>7</w:t>
      </w:r>
      <w:r>
        <w:rPr>
          <w:rFonts w:hint="eastAsia"/>
        </w:rPr>
        <w:t>天的预测</w:t>
      </w:r>
      <w:r>
        <w:rPr>
          <w:rFonts w:hint="eastAsia"/>
        </w:rPr>
        <w:t>:</w:t>
      </w:r>
    </w:p>
    <w:p w14:paraId="08D81F67" w14:textId="3149D981" w:rsidR="003E7984" w:rsidRDefault="00000000">
      <w:r>
        <w:rPr>
          <w:rFonts w:hint="eastAsia"/>
        </w:rPr>
        <w:t>12.009405</w:t>
      </w:r>
    </w:p>
    <w:p w14:paraId="66395C4D" w14:textId="7929E727" w:rsidR="003E7984" w:rsidRDefault="00000000">
      <w:r>
        <w:rPr>
          <w:rFonts w:hint="eastAsia"/>
        </w:rPr>
        <w:t>11.304331</w:t>
      </w:r>
    </w:p>
    <w:p w14:paraId="4196E46B" w14:textId="5795B356" w:rsidR="003E7984" w:rsidRDefault="00000000">
      <w:r>
        <w:rPr>
          <w:rFonts w:hint="eastAsia"/>
        </w:rPr>
        <w:t>11.279290</w:t>
      </w:r>
    </w:p>
    <w:p w14:paraId="54C5ACAB" w14:textId="250DC0F0" w:rsidR="003E7984" w:rsidRDefault="00000000">
      <w:r>
        <w:rPr>
          <w:rFonts w:hint="eastAsia"/>
        </w:rPr>
        <w:t>11.472212</w:t>
      </w:r>
    </w:p>
    <w:p w14:paraId="3E7E071E" w14:textId="1BAF70BC" w:rsidR="003E7984" w:rsidRDefault="00000000">
      <w:r>
        <w:rPr>
          <w:rFonts w:hint="eastAsia"/>
        </w:rPr>
        <w:t>11.304427</w:t>
      </w:r>
    </w:p>
    <w:p w14:paraId="03E3F26D" w14:textId="3484A2F5" w:rsidR="003E7984" w:rsidRDefault="00000000">
      <w:r>
        <w:rPr>
          <w:rFonts w:hint="eastAsia"/>
        </w:rPr>
        <w:t>11.257793</w:t>
      </w:r>
    </w:p>
    <w:p w14:paraId="5AD801FC" w14:textId="5F6C4F7E" w:rsidR="003E7984" w:rsidRDefault="00000000">
      <w:r>
        <w:rPr>
          <w:rFonts w:hint="eastAsia"/>
        </w:rPr>
        <w:t>11.258136</w:t>
      </w:r>
    </w:p>
    <w:p w14:paraId="2BD0F7D7" w14:textId="77777777" w:rsidR="003E7984" w:rsidRDefault="00000000">
      <w:r>
        <w:rPr>
          <w:rFonts w:hint="eastAsia"/>
        </w:rPr>
        <w:t>Freq: D, Name: predicted_mean, dtype: float64</w:t>
      </w:r>
    </w:p>
    <w:p w14:paraId="0AC0BE0A" w14:textId="77777777" w:rsidR="003E7984" w:rsidRDefault="00000000">
      <w:r>
        <w:rPr>
          <w:rFonts w:hint="eastAsia"/>
        </w:rPr>
        <w:t>残差序列的白噪声检验结果为：</w:t>
      </w:r>
      <w:r>
        <w:rPr>
          <w:rFonts w:hint="eastAsia"/>
        </w:rPr>
        <w:t xml:space="preserve">     lb_stat  lb_pvalue</w:t>
      </w:r>
    </w:p>
    <w:p w14:paraId="1F472B53" w14:textId="77777777" w:rsidR="003E7984" w:rsidRDefault="00000000">
      <w:r>
        <w:rPr>
          <w:rFonts w:hint="eastAsia"/>
        </w:rPr>
        <w:t>1  0.000452   0.983039</w:t>
      </w:r>
    </w:p>
    <w:p w14:paraId="0855D0A5" w14:textId="77777777" w:rsidR="003E7984" w:rsidRDefault="00000000">
      <w:r>
        <w:rPr>
          <w:rFonts w:hint="eastAsia"/>
        </w:rPr>
        <w:lastRenderedPageBreak/>
        <w:t>花叶类</w:t>
      </w:r>
    </w:p>
    <w:p w14:paraId="5F31F3F9" w14:textId="77777777" w:rsidR="003E7984" w:rsidRDefault="00000000">
      <w:r>
        <w:rPr>
          <w:rFonts w:hint="eastAsia"/>
        </w:rPr>
        <w:t xml:space="preserve">                               SARIMAX Results                                </w:t>
      </w:r>
    </w:p>
    <w:p w14:paraId="1A6993D7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5F5966A9" w14:textId="77777777" w:rsidR="003E7984" w:rsidRDefault="00000000">
      <w:r>
        <w:rPr>
          <w:rFonts w:hint="eastAsia"/>
        </w:rPr>
        <w:t xml:space="preserve">Dep. Variable:                    </w:t>
      </w:r>
      <w:r>
        <w:rPr>
          <w:rFonts w:hint="eastAsia"/>
        </w:rPr>
        <w:t>花叶类</w:t>
      </w:r>
      <w:r>
        <w:rPr>
          <w:rFonts w:hint="eastAsia"/>
        </w:rPr>
        <w:t xml:space="preserve">   No. Observations:                  147</w:t>
      </w:r>
    </w:p>
    <w:p w14:paraId="03C44D25" w14:textId="77777777" w:rsidR="003E7984" w:rsidRDefault="00000000">
      <w:r>
        <w:rPr>
          <w:rFonts w:hint="eastAsia"/>
        </w:rPr>
        <w:t>Model:                 ARIMA(3, 1, 0)   Log Likelihood                -204.701</w:t>
      </w:r>
    </w:p>
    <w:p w14:paraId="1CD03F90" w14:textId="77777777" w:rsidR="003E7984" w:rsidRDefault="00000000">
      <w:r>
        <w:rPr>
          <w:rFonts w:hint="eastAsia"/>
        </w:rPr>
        <w:t>Date:                Sun, 10 Sep 2023   AIC                            417.401</w:t>
      </w:r>
    </w:p>
    <w:p w14:paraId="7C2336D9" w14:textId="77777777" w:rsidR="003E7984" w:rsidRDefault="00000000">
      <w:r>
        <w:rPr>
          <w:rFonts w:hint="eastAsia"/>
        </w:rPr>
        <w:t>Time:                        02:32:59   BIC                            429.336</w:t>
      </w:r>
    </w:p>
    <w:p w14:paraId="6DFC243B" w14:textId="77777777" w:rsidR="003E7984" w:rsidRDefault="00000000">
      <w:r>
        <w:rPr>
          <w:rFonts w:hint="eastAsia"/>
        </w:rPr>
        <w:t>Sample:                    02-04-2023   HQIC                           422.250</w:t>
      </w:r>
    </w:p>
    <w:p w14:paraId="7D06DFF2" w14:textId="77777777" w:rsidR="003E7984" w:rsidRDefault="00000000">
      <w:r>
        <w:rPr>
          <w:rFonts w:hint="eastAsia"/>
        </w:rPr>
        <w:t xml:space="preserve">                         - 06-30-2023                                         </w:t>
      </w:r>
    </w:p>
    <w:p w14:paraId="0BCA3224" w14:textId="77777777" w:rsidR="003E7984" w:rsidRDefault="00000000">
      <w:r>
        <w:rPr>
          <w:rFonts w:hint="eastAsia"/>
        </w:rPr>
        <w:t xml:space="preserve">Covariance Type:                  opg                                         </w:t>
      </w:r>
    </w:p>
    <w:p w14:paraId="66F23FDB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768897E9" w14:textId="77777777" w:rsidR="003E7984" w:rsidRDefault="00000000">
      <w:r>
        <w:rPr>
          <w:rFonts w:hint="eastAsia"/>
        </w:rPr>
        <w:t xml:space="preserve">                 coef    std err          z      P&gt;|z|      [0.025      0.975]</w:t>
      </w:r>
    </w:p>
    <w:p w14:paraId="7138C04D" w14:textId="77777777" w:rsidR="003E7984" w:rsidRDefault="00000000">
      <w:r>
        <w:rPr>
          <w:rFonts w:hint="eastAsia"/>
        </w:rPr>
        <w:t>------------------------------------------------------------------------------</w:t>
      </w:r>
    </w:p>
    <w:p w14:paraId="29363127" w14:textId="77777777" w:rsidR="003E7984" w:rsidRDefault="00000000">
      <w:r>
        <w:rPr>
          <w:rFonts w:hint="eastAsia"/>
        </w:rPr>
        <w:t>ar.L1         -0.5905      0.057    -10.275      0.000      -0.703      -0.478</w:t>
      </w:r>
    </w:p>
    <w:p w14:paraId="1F085D4B" w14:textId="77777777" w:rsidR="003E7984" w:rsidRDefault="00000000">
      <w:r>
        <w:rPr>
          <w:rFonts w:hint="eastAsia"/>
        </w:rPr>
        <w:t>ar.L2         -0.3508      0.054     -6.464      0.000      -0.457      -0.244</w:t>
      </w:r>
    </w:p>
    <w:p w14:paraId="1EEFBB99" w14:textId="77777777" w:rsidR="003E7984" w:rsidRDefault="00000000">
      <w:r>
        <w:rPr>
          <w:rFonts w:hint="eastAsia"/>
        </w:rPr>
        <w:t>ar.L3         -0.0144      0.061     -0.236      0.813      -0.134       0.105</w:t>
      </w:r>
    </w:p>
    <w:p w14:paraId="6DFC9CA5" w14:textId="77777777" w:rsidR="003E7984" w:rsidRDefault="00000000">
      <w:r>
        <w:rPr>
          <w:rFonts w:hint="eastAsia"/>
        </w:rPr>
        <w:t>sigma2         0.9637      0.072     13.316      0.000       0.822       1.106</w:t>
      </w:r>
    </w:p>
    <w:p w14:paraId="0F124B66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4BE3396F" w14:textId="77777777" w:rsidR="003E7984" w:rsidRDefault="00000000">
      <w:r>
        <w:rPr>
          <w:rFonts w:hint="eastAsia"/>
        </w:rPr>
        <w:t>Ljung-Box (L1) (Q):                   0.01   Jarque-Bera (JB):                52.87</w:t>
      </w:r>
    </w:p>
    <w:p w14:paraId="671F25B2" w14:textId="77777777" w:rsidR="003E7984" w:rsidRDefault="00000000">
      <w:r>
        <w:rPr>
          <w:rFonts w:hint="eastAsia"/>
        </w:rPr>
        <w:t>Prob(Q):                              0.94   Prob(JB):                         0.00</w:t>
      </w:r>
    </w:p>
    <w:p w14:paraId="30F61DB8" w14:textId="77777777" w:rsidR="003E7984" w:rsidRDefault="00000000">
      <w:r>
        <w:rPr>
          <w:rFonts w:hint="eastAsia"/>
        </w:rPr>
        <w:t>Heteroskedasticity (H):               0.20   Skew:                            -0.21</w:t>
      </w:r>
    </w:p>
    <w:p w14:paraId="6CDEDF94" w14:textId="77777777" w:rsidR="003E7984" w:rsidRDefault="00000000">
      <w:r>
        <w:rPr>
          <w:rFonts w:hint="eastAsia"/>
        </w:rPr>
        <w:t>Prob(H) (two-sided):                  0.00   Kurtosis:                         5.92</w:t>
      </w:r>
    </w:p>
    <w:p w14:paraId="3D341266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11B2A09C" w14:textId="77777777" w:rsidR="003E7984" w:rsidRDefault="003E7984"/>
    <w:p w14:paraId="0CC83413" w14:textId="77777777" w:rsidR="003E7984" w:rsidRDefault="00000000">
      <w:r>
        <w:rPr>
          <w:rFonts w:hint="eastAsia"/>
        </w:rPr>
        <w:t>Warnings:</w:t>
      </w:r>
    </w:p>
    <w:p w14:paraId="7782879A" w14:textId="77777777" w:rsidR="003E7984" w:rsidRDefault="00000000">
      <w:r>
        <w:rPr>
          <w:rFonts w:hint="eastAsia"/>
        </w:rPr>
        <w:t>[1] Covariance matrix calculated using the outer product of gradients (complex-step).</w:t>
      </w:r>
    </w:p>
    <w:p w14:paraId="659922D1" w14:textId="77777777" w:rsidR="003E7984" w:rsidRDefault="00000000">
      <w:r>
        <w:rPr>
          <w:rFonts w:hint="eastAsia"/>
        </w:rPr>
        <w:t>作为期</w:t>
      </w:r>
      <w:r>
        <w:rPr>
          <w:rFonts w:hint="eastAsia"/>
        </w:rPr>
        <w:t>7</w:t>
      </w:r>
      <w:r>
        <w:rPr>
          <w:rFonts w:hint="eastAsia"/>
        </w:rPr>
        <w:t>天的预测</w:t>
      </w:r>
      <w:r>
        <w:rPr>
          <w:rFonts w:hint="eastAsia"/>
        </w:rPr>
        <w:t>:</w:t>
      </w:r>
    </w:p>
    <w:p w14:paraId="3ED9A024" w14:textId="22AE3B07" w:rsidR="003E7984" w:rsidRDefault="00000000">
      <w:r>
        <w:rPr>
          <w:rFonts w:hint="eastAsia"/>
        </w:rPr>
        <w:t>3.577892</w:t>
      </w:r>
    </w:p>
    <w:p w14:paraId="3DE1545A" w14:textId="111B3325" w:rsidR="003E7984" w:rsidRDefault="00000000">
      <w:r>
        <w:rPr>
          <w:rFonts w:hint="eastAsia"/>
        </w:rPr>
        <w:t>3.473293</w:t>
      </w:r>
    </w:p>
    <w:p w14:paraId="086DE148" w14:textId="5B85BD60" w:rsidR="003E7984" w:rsidRDefault="00000000">
      <w:r>
        <w:rPr>
          <w:rFonts w:hint="eastAsia"/>
        </w:rPr>
        <w:t>3.503712</w:t>
      </w:r>
    </w:p>
    <w:p w14:paraId="7A683FCC" w14:textId="34BEE8C9" w:rsidR="003E7984" w:rsidRDefault="00000000">
      <w:r>
        <w:rPr>
          <w:rFonts w:hint="eastAsia"/>
        </w:rPr>
        <w:t>3.521269</w:t>
      </w:r>
    </w:p>
    <w:p w14:paraId="0C64819A" w14:textId="1AF549DA" w:rsidR="003E7984" w:rsidRDefault="00000000">
      <w:r>
        <w:rPr>
          <w:rFonts w:hint="eastAsia"/>
        </w:rPr>
        <w:t>3.501733</w:t>
      </w:r>
    </w:p>
    <w:p w14:paraId="06CCBA9B" w14:textId="4F1EFA13" w:rsidR="003E7984" w:rsidRDefault="00000000">
      <w:r>
        <w:rPr>
          <w:rFonts w:hint="eastAsia"/>
        </w:rPr>
        <w:t>3.506672</w:t>
      </w:r>
    </w:p>
    <w:p w14:paraId="771F6E9F" w14:textId="726C887C" w:rsidR="003E7984" w:rsidRDefault="00000000">
      <w:r>
        <w:rPr>
          <w:rFonts w:hint="eastAsia"/>
        </w:rPr>
        <w:t>3.510357</w:t>
      </w:r>
    </w:p>
    <w:p w14:paraId="0BE3D14F" w14:textId="77777777" w:rsidR="003E7984" w:rsidRDefault="00000000">
      <w:r>
        <w:rPr>
          <w:rFonts w:hint="eastAsia"/>
        </w:rPr>
        <w:t>Freq: D, Name: predicted_mean, dtype: float64</w:t>
      </w:r>
    </w:p>
    <w:p w14:paraId="3DE18DCE" w14:textId="77777777" w:rsidR="003E7984" w:rsidRDefault="00000000">
      <w:r>
        <w:rPr>
          <w:rFonts w:hint="eastAsia"/>
        </w:rPr>
        <w:t>残差序列的白噪声检验结果为：</w:t>
      </w:r>
      <w:r>
        <w:rPr>
          <w:rFonts w:hint="eastAsia"/>
        </w:rPr>
        <w:t xml:space="preserve">     lb_stat  lb_pvalue</w:t>
      </w:r>
    </w:p>
    <w:p w14:paraId="1109E3F7" w14:textId="77777777" w:rsidR="003E7984" w:rsidRDefault="00000000">
      <w:r>
        <w:rPr>
          <w:rFonts w:hint="eastAsia"/>
        </w:rPr>
        <w:t>1  0.067196   0.795464</w:t>
      </w:r>
    </w:p>
    <w:p w14:paraId="437B4330" w14:textId="77777777" w:rsidR="003E7984" w:rsidRDefault="00000000">
      <w:r>
        <w:rPr>
          <w:rFonts w:hint="eastAsia"/>
        </w:rPr>
        <w:t>花菜类</w:t>
      </w:r>
    </w:p>
    <w:p w14:paraId="6ACD54B6" w14:textId="77777777" w:rsidR="003E7984" w:rsidRDefault="00000000">
      <w:r>
        <w:rPr>
          <w:rFonts w:hint="eastAsia"/>
        </w:rPr>
        <w:t xml:space="preserve">                               SARIMAX Results                                </w:t>
      </w:r>
    </w:p>
    <w:p w14:paraId="6237C6DF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10D5437D" w14:textId="77777777" w:rsidR="003E7984" w:rsidRDefault="00000000">
      <w:r>
        <w:rPr>
          <w:rFonts w:hint="eastAsia"/>
        </w:rPr>
        <w:t xml:space="preserve">Dep. Variable:                    </w:t>
      </w:r>
      <w:r>
        <w:rPr>
          <w:rFonts w:hint="eastAsia"/>
        </w:rPr>
        <w:t>花菜类</w:t>
      </w:r>
      <w:r>
        <w:rPr>
          <w:rFonts w:hint="eastAsia"/>
        </w:rPr>
        <w:t xml:space="preserve">   No. Observations:                  147</w:t>
      </w:r>
    </w:p>
    <w:p w14:paraId="608ACA28" w14:textId="77777777" w:rsidR="003E7984" w:rsidRDefault="00000000">
      <w:r>
        <w:rPr>
          <w:rFonts w:hint="eastAsia"/>
        </w:rPr>
        <w:lastRenderedPageBreak/>
        <w:t>Model:                 ARIMA(3, 1, 1)   Log Likelihood                -112.077</w:t>
      </w:r>
    </w:p>
    <w:p w14:paraId="477A3FC4" w14:textId="77777777" w:rsidR="003E7984" w:rsidRDefault="00000000">
      <w:r>
        <w:rPr>
          <w:rFonts w:hint="eastAsia"/>
        </w:rPr>
        <w:t>Date:                Sun, 10 Sep 2023   AIC                            234.154</w:t>
      </w:r>
    </w:p>
    <w:p w14:paraId="37ED16DF" w14:textId="77777777" w:rsidR="003E7984" w:rsidRDefault="00000000">
      <w:r>
        <w:rPr>
          <w:rFonts w:hint="eastAsia"/>
        </w:rPr>
        <w:t>Time:                        02:32:59   BIC                            249.072</w:t>
      </w:r>
    </w:p>
    <w:p w14:paraId="1D934C98" w14:textId="77777777" w:rsidR="003E7984" w:rsidRDefault="00000000">
      <w:r>
        <w:rPr>
          <w:rFonts w:hint="eastAsia"/>
        </w:rPr>
        <w:t>Sample:                    02-04-2023   HQIC                           240.216</w:t>
      </w:r>
    </w:p>
    <w:p w14:paraId="36EE260E" w14:textId="77777777" w:rsidR="003E7984" w:rsidRDefault="00000000">
      <w:r>
        <w:rPr>
          <w:rFonts w:hint="eastAsia"/>
        </w:rPr>
        <w:t xml:space="preserve">                         - 06-30-2023                                         </w:t>
      </w:r>
    </w:p>
    <w:p w14:paraId="6936C1D2" w14:textId="77777777" w:rsidR="003E7984" w:rsidRDefault="00000000">
      <w:r>
        <w:rPr>
          <w:rFonts w:hint="eastAsia"/>
        </w:rPr>
        <w:t xml:space="preserve">Covariance Type:                  opg                                         </w:t>
      </w:r>
    </w:p>
    <w:p w14:paraId="74B69437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1B60F6A5" w14:textId="77777777" w:rsidR="003E7984" w:rsidRDefault="00000000">
      <w:r>
        <w:rPr>
          <w:rFonts w:hint="eastAsia"/>
        </w:rPr>
        <w:t xml:space="preserve">                 coef    std err          z      P&gt;|z|      [0.025      0.975]</w:t>
      </w:r>
    </w:p>
    <w:p w14:paraId="71E2EABC" w14:textId="77777777" w:rsidR="003E7984" w:rsidRDefault="00000000">
      <w:r>
        <w:rPr>
          <w:rFonts w:hint="eastAsia"/>
        </w:rPr>
        <w:t>------------------------------------------------------------------------------</w:t>
      </w:r>
    </w:p>
    <w:p w14:paraId="2954237D" w14:textId="77777777" w:rsidR="003E7984" w:rsidRDefault="00000000">
      <w:r>
        <w:rPr>
          <w:rFonts w:hint="eastAsia"/>
        </w:rPr>
        <w:t>ar.L1         -0.5578      0.386     -1.446      0.148      -1.314       0.198</w:t>
      </w:r>
    </w:p>
    <w:p w14:paraId="1BE2292F" w14:textId="77777777" w:rsidR="003E7984" w:rsidRDefault="00000000">
      <w:r>
        <w:rPr>
          <w:rFonts w:hint="eastAsia"/>
        </w:rPr>
        <w:t>ar.L2         -0.3144      0.160     -1.966      0.049      -0.628      -0.001</w:t>
      </w:r>
    </w:p>
    <w:p w14:paraId="4E52C172" w14:textId="77777777" w:rsidR="003E7984" w:rsidRDefault="00000000">
      <w:r>
        <w:rPr>
          <w:rFonts w:hint="eastAsia"/>
        </w:rPr>
        <w:t>ar.L3          0.1619      0.162      1.001      0.317      -0.155       0.479</w:t>
      </w:r>
    </w:p>
    <w:p w14:paraId="57D4164B" w14:textId="77777777" w:rsidR="003E7984" w:rsidRDefault="00000000">
      <w:r>
        <w:rPr>
          <w:rFonts w:hint="eastAsia"/>
        </w:rPr>
        <w:t>ma.L1          0.3389      0.397      0.853      0.394      -0.440       1.118</w:t>
      </w:r>
    </w:p>
    <w:p w14:paraId="7E6819F4" w14:textId="77777777" w:rsidR="003E7984" w:rsidRDefault="00000000">
      <w:r>
        <w:rPr>
          <w:rFonts w:hint="eastAsia"/>
        </w:rPr>
        <w:t>sigma2         0.2709      0.027      9.971      0.000       0.218       0.324</w:t>
      </w:r>
    </w:p>
    <w:p w14:paraId="7AB89641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16693C1E" w14:textId="77777777" w:rsidR="003E7984" w:rsidRDefault="00000000">
      <w:r>
        <w:rPr>
          <w:rFonts w:hint="eastAsia"/>
        </w:rPr>
        <w:t>Ljung-Box (L1) (Q):                   0.00   Jarque-Bera (JB):                11.55</w:t>
      </w:r>
    </w:p>
    <w:p w14:paraId="5E341227" w14:textId="77777777" w:rsidR="003E7984" w:rsidRDefault="00000000">
      <w:r>
        <w:rPr>
          <w:rFonts w:hint="eastAsia"/>
        </w:rPr>
        <w:t>Prob(Q):                              0.96   Prob(JB):                         0.00</w:t>
      </w:r>
    </w:p>
    <w:p w14:paraId="0EA95868" w14:textId="77777777" w:rsidR="003E7984" w:rsidRDefault="00000000">
      <w:r>
        <w:rPr>
          <w:rFonts w:hint="eastAsia"/>
        </w:rPr>
        <w:t>Heteroskedasticity (H):               0.42   Skew:                            -0.11</w:t>
      </w:r>
    </w:p>
    <w:p w14:paraId="11B15963" w14:textId="77777777" w:rsidR="003E7984" w:rsidRDefault="00000000">
      <w:r>
        <w:rPr>
          <w:rFonts w:hint="eastAsia"/>
        </w:rPr>
        <w:t>Prob(H) (two-sided):                  0.00   Kurtosis:                         4.36</w:t>
      </w:r>
    </w:p>
    <w:p w14:paraId="5BBEE901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45FDB47D" w14:textId="77777777" w:rsidR="003E7984" w:rsidRDefault="003E7984"/>
    <w:p w14:paraId="3101F32E" w14:textId="77777777" w:rsidR="003E7984" w:rsidRDefault="00000000">
      <w:r>
        <w:rPr>
          <w:rFonts w:hint="eastAsia"/>
        </w:rPr>
        <w:t>Warnings:</w:t>
      </w:r>
    </w:p>
    <w:p w14:paraId="32DB0866" w14:textId="77777777" w:rsidR="003E7984" w:rsidRDefault="00000000">
      <w:r>
        <w:rPr>
          <w:rFonts w:hint="eastAsia"/>
        </w:rPr>
        <w:t>[1] Covariance matrix calculated using the outer product of gradients (complex-step).</w:t>
      </w:r>
    </w:p>
    <w:p w14:paraId="17DDFEFC" w14:textId="77777777" w:rsidR="003E7984" w:rsidRDefault="00000000">
      <w:r>
        <w:rPr>
          <w:rFonts w:hint="eastAsia"/>
        </w:rPr>
        <w:t>作为期</w:t>
      </w:r>
      <w:r>
        <w:rPr>
          <w:rFonts w:hint="eastAsia"/>
        </w:rPr>
        <w:t>7</w:t>
      </w:r>
      <w:r>
        <w:rPr>
          <w:rFonts w:hint="eastAsia"/>
        </w:rPr>
        <w:t>天的预测</w:t>
      </w:r>
      <w:r>
        <w:rPr>
          <w:rFonts w:hint="eastAsia"/>
        </w:rPr>
        <w:t>:</w:t>
      </w:r>
    </w:p>
    <w:p w14:paraId="3A8BB96D" w14:textId="5E7D71F5" w:rsidR="003E7984" w:rsidRDefault="00000000">
      <w:r>
        <w:rPr>
          <w:rFonts w:hint="eastAsia"/>
        </w:rPr>
        <w:t>7.735966</w:t>
      </w:r>
    </w:p>
    <w:p w14:paraId="1D556710" w14:textId="0D89A4F7" w:rsidR="003E7984" w:rsidRDefault="00000000">
      <w:r>
        <w:rPr>
          <w:rFonts w:hint="eastAsia"/>
        </w:rPr>
        <w:t>7.940142</w:t>
      </w:r>
    </w:p>
    <w:p w14:paraId="705F89D5" w14:textId="748A4CDA" w:rsidR="003E7984" w:rsidRDefault="00000000">
      <w:r>
        <w:rPr>
          <w:rFonts w:hint="eastAsia"/>
        </w:rPr>
        <w:t>7.770169</w:t>
      </w:r>
    </w:p>
    <w:p w14:paraId="1C3792FD" w14:textId="78B33F14" w:rsidR="003E7984" w:rsidRDefault="00000000">
      <w:r>
        <w:rPr>
          <w:rFonts w:hint="eastAsia"/>
        </w:rPr>
        <w:t>7.788267</w:t>
      </w:r>
    </w:p>
    <w:p w14:paraId="1B0EA8E3" w14:textId="0F87D416" w:rsidR="003E7984" w:rsidRDefault="00000000">
      <w:r>
        <w:rPr>
          <w:rFonts w:hint="eastAsia"/>
        </w:rPr>
        <w:t>7.864665</w:t>
      </w:r>
    </w:p>
    <w:p w14:paraId="1C71D00D" w14:textId="68E0002B" w:rsidR="003E7984" w:rsidRDefault="00000000">
      <w:r>
        <w:rPr>
          <w:rFonts w:hint="eastAsia"/>
        </w:rPr>
        <w:t>7.788841</w:t>
      </w:r>
    </w:p>
    <w:p w14:paraId="5547566B" w14:textId="747369F4" w:rsidR="003E7984" w:rsidRDefault="00000000">
      <w:r>
        <w:rPr>
          <w:rFonts w:hint="eastAsia"/>
        </w:rPr>
        <w:t>7.810048</w:t>
      </w:r>
    </w:p>
    <w:p w14:paraId="2CCB1C97" w14:textId="77777777" w:rsidR="003E7984" w:rsidRDefault="00000000">
      <w:r>
        <w:rPr>
          <w:rFonts w:hint="eastAsia"/>
        </w:rPr>
        <w:t>Freq: D, Name: predicted_mean, dtype: float64</w:t>
      </w:r>
    </w:p>
    <w:p w14:paraId="07149EE8" w14:textId="77777777" w:rsidR="003E7984" w:rsidRDefault="00000000">
      <w:r>
        <w:rPr>
          <w:rFonts w:hint="eastAsia"/>
        </w:rPr>
        <w:t>残差序列的白噪声检验结果为：</w:t>
      </w:r>
      <w:r>
        <w:rPr>
          <w:rFonts w:hint="eastAsia"/>
        </w:rPr>
        <w:t xml:space="preserve">     lb_stat  lb_pvalue</w:t>
      </w:r>
    </w:p>
    <w:p w14:paraId="3D20D9C9" w14:textId="77777777" w:rsidR="003E7984" w:rsidRDefault="00000000">
      <w:r>
        <w:rPr>
          <w:rFonts w:hint="eastAsia"/>
        </w:rPr>
        <w:t>1  4.207873   0.040237</w:t>
      </w:r>
    </w:p>
    <w:p w14:paraId="304FD401" w14:textId="77777777" w:rsidR="003E7984" w:rsidRDefault="00000000">
      <w:r>
        <w:rPr>
          <w:rFonts w:hint="eastAsia"/>
        </w:rPr>
        <w:t>茄类</w:t>
      </w:r>
    </w:p>
    <w:p w14:paraId="0184F7FE" w14:textId="77777777" w:rsidR="003E7984" w:rsidRDefault="00000000">
      <w:r>
        <w:rPr>
          <w:rFonts w:hint="eastAsia"/>
        </w:rPr>
        <w:t xml:space="preserve">                               SARIMAX Results                                </w:t>
      </w:r>
    </w:p>
    <w:p w14:paraId="652A85A4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2B55D187" w14:textId="77777777" w:rsidR="003E7984" w:rsidRDefault="00000000">
      <w:r>
        <w:rPr>
          <w:rFonts w:hint="eastAsia"/>
        </w:rPr>
        <w:t xml:space="preserve">Dep. Variable:                     </w:t>
      </w:r>
      <w:r>
        <w:rPr>
          <w:rFonts w:hint="eastAsia"/>
        </w:rPr>
        <w:t>茄类</w:t>
      </w:r>
      <w:r>
        <w:rPr>
          <w:rFonts w:hint="eastAsia"/>
        </w:rPr>
        <w:t xml:space="preserve">   No. Observations:                  147</w:t>
      </w:r>
    </w:p>
    <w:p w14:paraId="1653EB08" w14:textId="77777777" w:rsidR="003E7984" w:rsidRDefault="00000000">
      <w:r>
        <w:rPr>
          <w:rFonts w:hint="eastAsia"/>
        </w:rPr>
        <w:t>Model:                 ARIMA(3, 1, 0)   Log Likelihood                 -65.490</w:t>
      </w:r>
    </w:p>
    <w:p w14:paraId="2C6C5438" w14:textId="77777777" w:rsidR="003E7984" w:rsidRDefault="00000000">
      <w:r>
        <w:rPr>
          <w:rFonts w:hint="eastAsia"/>
        </w:rPr>
        <w:t>Date:                Sun, 10 Sep 2023   AIC                            138.980</w:t>
      </w:r>
    </w:p>
    <w:p w14:paraId="52E7B8AB" w14:textId="77777777" w:rsidR="003E7984" w:rsidRDefault="00000000">
      <w:r>
        <w:rPr>
          <w:rFonts w:hint="eastAsia"/>
        </w:rPr>
        <w:t>Time:                        02:32:59   BIC                            150.914</w:t>
      </w:r>
    </w:p>
    <w:p w14:paraId="1EA4472C" w14:textId="77777777" w:rsidR="003E7984" w:rsidRDefault="00000000">
      <w:r>
        <w:rPr>
          <w:rFonts w:hint="eastAsia"/>
        </w:rPr>
        <w:lastRenderedPageBreak/>
        <w:t>Sample:                    02-04-2023   HQIC                           143.829</w:t>
      </w:r>
    </w:p>
    <w:p w14:paraId="1F4B2EAA" w14:textId="77777777" w:rsidR="003E7984" w:rsidRDefault="00000000">
      <w:r>
        <w:rPr>
          <w:rFonts w:hint="eastAsia"/>
        </w:rPr>
        <w:t xml:space="preserve">                         - 06-30-2023                                         </w:t>
      </w:r>
    </w:p>
    <w:p w14:paraId="2249F4C5" w14:textId="77777777" w:rsidR="003E7984" w:rsidRDefault="00000000">
      <w:r>
        <w:rPr>
          <w:rFonts w:hint="eastAsia"/>
        </w:rPr>
        <w:t xml:space="preserve">Covariance Type:                  opg                                         </w:t>
      </w:r>
    </w:p>
    <w:p w14:paraId="0A3FE836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50BC0D66" w14:textId="77777777" w:rsidR="003E7984" w:rsidRDefault="00000000">
      <w:r>
        <w:rPr>
          <w:rFonts w:hint="eastAsia"/>
        </w:rPr>
        <w:t xml:space="preserve">                 coef    std err          z      P&gt;|z|      [0.025      0.975]</w:t>
      </w:r>
    </w:p>
    <w:p w14:paraId="595ADB38" w14:textId="77777777" w:rsidR="003E7984" w:rsidRDefault="00000000">
      <w:r>
        <w:rPr>
          <w:rFonts w:hint="eastAsia"/>
        </w:rPr>
        <w:t>------------------------------------------------------------------------------</w:t>
      </w:r>
    </w:p>
    <w:p w14:paraId="0D98D308" w14:textId="77777777" w:rsidR="003E7984" w:rsidRDefault="00000000">
      <w:r>
        <w:rPr>
          <w:rFonts w:hint="eastAsia"/>
        </w:rPr>
        <w:t>ar.L1         -0.0929      0.071     -1.310      0.190      -0.232       0.046</w:t>
      </w:r>
    </w:p>
    <w:p w14:paraId="3AE48BA9" w14:textId="77777777" w:rsidR="003E7984" w:rsidRDefault="00000000">
      <w:r>
        <w:rPr>
          <w:rFonts w:hint="eastAsia"/>
        </w:rPr>
        <w:t>ar.L2         -0.1366      0.078     -1.755      0.079      -0.289       0.016</w:t>
      </w:r>
    </w:p>
    <w:p w14:paraId="6CCE9D3F" w14:textId="77777777" w:rsidR="003E7984" w:rsidRDefault="00000000">
      <w:r>
        <w:rPr>
          <w:rFonts w:hint="eastAsia"/>
        </w:rPr>
        <w:t>ar.L3          0.1024      0.077      1.339      0.181      -0.048       0.252</w:t>
      </w:r>
    </w:p>
    <w:p w14:paraId="4D736555" w14:textId="77777777" w:rsidR="003E7984" w:rsidRDefault="00000000">
      <w:r>
        <w:rPr>
          <w:rFonts w:hint="eastAsia"/>
        </w:rPr>
        <w:t>sigma2         0.1435      0.014     10.302      0.000       0.116       0.171</w:t>
      </w:r>
    </w:p>
    <w:p w14:paraId="5F035A00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1EA08FF6" w14:textId="77777777" w:rsidR="003E7984" w:rsidRDefault="00000000">
      <w:r>
        <w:rPr>
          <w:rFonts w:hint="eastAsia"/>
        </w:rPr>
        <w:t>Ljung-Box (L1) (Q):                   0.04   Jarque-Bera (JB):                26.57</w:t>
      </w:r>
    </w:p>
    <w:p w14:paraId="10BFA1AB" w14:textId="77777777" w:rsidR="003E7984" w:rsidRDefault="00000000">
      <w:r>
        <w:rPr>
          <w:rFonts w:hint="eastAsia"/>
        </w:rPr>
        <w:t>Prob(Q):                              0.84   Prob(JB):                         0.00</w:t>
      </w:r>
    </w:p>
    <w:p w14:paraId="22A9D3AC" w14:textId="77777777" w:rsidR="003E7984" w:rsidRDefault="00000000">
      <w:r>
        <w:rPr>
          <w:rFonts w:hint="eastAsia"/>
        </w:rPr>
        <w:t>Heteroskedasticity (H):               0.51   Skew:                             0.56</w:t>
      </w:r>
    </w:p>
    <w:p w14:paraId="682A29F3" w14:textId="77777777" w:rsidR="003E7984" w:rsidRDefault="00000000">
      <w:r>
        <w:rPr>
          <w:rFonts w:hint="eastAsia"/>
        </w:rPr>
        <w:t>Prob(H) (two-sided):                  0.02   Kurtosis:                         4.76</w:t>
      </w:r>
    </w:p>
    <w:p w14:paraId="34983F85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4FC9AEE7" w14:textId="77777777" w:rsidR="003E7984" w:rsidRDefault="003E7984"/>
    <w:p w14:paraId="0747A8BE" w14:textId="77777777" w:rsidR="003E7984" w:rsidRDefault="00000000">
      <w:r>
        <w:rPr>
          <w:rFonts w:hint="eastAsia"/>
        </w:rPr>
        <w:t>Warnings:</w:t>
      </w:r>
    </w:p>
    <w:p w14:paraId="632125D0" w14:textId="77777777" w:rsidR="003E7984" w:rsidRDefault="00000000">
      <w:r>
        <w:rPr>
          <w:rFonts w:hint="eastAsia"/>
        </w:rPr>
        <w:t>[1] Covariance matrix calculated using the outer product of gradients (complex-step).</w:t>
      </w:r>
    </w:p>
    <w:p w14:paraId="09B47D86" w14:textId="77777777" w:rsidR="003E7984" w:rsidRDefault="00000000">
      <w:r>
        <w:rPr>
          <w:rFonts w:hint="eastAsia"/>
        </w:rPr>
        <w:t>作为期</w:t>
      </w:r>
      <w:r>
        <w:rPr>
          <w:rFonts w:hint="eastAsia"/>
        </w:rPr>
        <w:t>7</w:t>
      </w:r>
      <w:r>
        <w:rPr>
          <w:rFonts w:hint="eastAsia"/>
        </w:rPr>
        <w:t>天的预测</w:t>
      </w:r>
      <w:r>
        <w:rPr>
          <w:rFonts w:hint="eastAsia"/>
        </w:rPr>
        <w:t>:</w:t>
      </w:r>
    </w:p>
    <w:p w14:paraId="6C4032CD" w14:textId="2F04E182" w:rsidR="003E7984" w:rsidRDefault="00000000">
      <w:r>
        <w:rPr>
          <w:rFonts w:hint="eastAsia"/>
        </w:rPr>
        <w:t>4.417397</w:t>
      </w:r>
    </w:p>
    <w:p w14:paraId="75E9DA5B" w14:textId="694BFFB5" w:rsidR="003E7984" w:rsidRDefault="00000000">
      <w:r>
        <w:rPr>
          <w:rFonts w:hint="eastAsia"/>
        </w:rPr>
        <w:t>4.412579</w:t>
      </w:r>
    </w:p>
    <w:p w14:paraId="276AC6E0" w14:textId="239DA789" w:rsidR="003E7984" w:rsidRDefault="00000000">
      <w:r>
        <w:rPr>
          <w:rFonts w:hint="eastAsia"/>
        </w:rPr>
        <w:t>4.403462</w:t>
      </w:r>
    </w:p>
    <w:p w14:paraId="465C55EB" w14:textId="7230F202" w:rsidR="003E7984" w:rsidRDefault="00000000">
      <w:r>
        <w:rPr>
          <w:rFonts w:hint="eastAsia"/>
        </w:rPr>
        <w:t>4.406493</w:t>
      </w:r>
    </w:p>
    <w:p w14:paraId="5F58EA57" w14:textId="5AC11C41" w:rsidR="003E7984" w:rsidRDefault="00000000">
      <w:r>
        <w:rPr>
          <w:rFonts w:hint="eastAsia"/>
        </w:rPr>
        <w:t>4.406963</w:t>
      </w:r>
    </w:p>
    <w:p w14:paraId="712300DE" w14:textId="3D65C840" w:rsidR="003E7984" w:rsidRDefault="00000000">
      <w:r>
        <w:rPr>
          <w:rFonts w:hint="eastAsia"/>
        </w:rPr>
        <w:t>4.405571</w:t>
      </w:r>
    </w:p>
    <w:p w14:paraId="66E528C0" w14:textId="04C0028A" w:rsidR="003E7984" w:rsidRDefault="00000000">
      <w:r>
        <w:rPr>
          <w:rFonts w:hint="eastAsia"/>
        </w:rPr>
        <w:t>4.405947</w:t>
      </w:r>
    </w:p>
    <w:p w14:paraId="0059415E" w14:textId="77777777" w:rsidR="003E7984" w:rsidRDefault="00000000">
      <w:r>
        <w:rPr>
          <w:rFonts w:hint="eastAsia"/>
        </w:rPr>
        <w:t>Freq: D, Name: predicted_mean, dtype: float64</w:t>
      </w:r>
    </w:p>
    <w:p w14:paraId="7B2D7109" w14:textId="77777777" w:rsidR="003E7984" w:rsidRDefault="00000000">
      <w:r>
        <w:rPr>
          <w:rFonts w:hint="eastAsia"/>
        </w:rPr>
        <w:t>残差序列的白噪声检验结果为：</w:t>
      </w:r>
      <w:r>
        <w:rPr>
          <w:rFonts w:hint="eastAsia"/>
        </w:rPr>
        <w:t xml:space="preserve">     lb_stat  lb_pvalue</w:t>
      </w:r>
    </w:p>
    <w:p w14:paraId="195667D3" w14:textId="77777777" w:rsidR="003E7984" w:rsidRDefault="00000000">
      <w:r>
        <w:rPr>
          <w:rFonts w:hint="eastAsia"/>
        </w:rPr>
        <w:t>1  0.095135   0.757748</w:t>
      </w:r>
    </w:p>
    <w:p w14:paraId="22D9CDC4" w14:textId="77777777" w:rsidR="003E7984" w:rsidRDefault="00000000">
      <w:r>
        <w:rPr>
          <w:rFonts w:hint="eastAsia"/>
        </w:rPr>
        <w:t>辣椒类</w:t>
      </w:r>
    </w:p>
    <w:p w14:paraId="18B78FF4" w14:textId="77777777" w:rsidR="003E7984" w:rsidRDefault="00000000">
      <w:r>
        <w:rPr>
          <w:rFonts w:hint="eastAsia"/>
        </w:rPr>
        <w:t xml:space="preserve">                               SARIMAX Results                                </w:t>
      </w:r>
    </w:p>
    <w:p w14:paraId="551A3C83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6A904242" w14:textId="77777777" w:rsidR="003E7984" w:rsidRDefault="00000000">
      <w:r>
        <w:rPr>
          <w:rFonts w:hint="eastAsia"/>
        </w:rPr>
        <w:t xml:space="preserve">Dep. Variable:                    </w:t>
      </w:r>
      <w:r>
        <w:rPr>
          <w:rFonts w:hint="eastAsia"/>
        </w:rPr>
        <w:t>辣椒类</w:t>
      </w:r>
      <w:r>
        <w:rPr>
          <w:rFonts w:hint="eastAsia"/>
        </w:rPr>
        <w:t xml:space="preserve">   No. Observations:                  147</w:t>
      </w:r>
    </w:p>
    <w:p w14:paraId="3B4AC18F" w14:textId="77777777" w:rsidR="003E7984" w:rsidRDefault="00000000">
      <w:r>
        <w:rPr>
          <w:rFonts w:hint="eastAsia"/>
        </w:rPr>
        <w:t>Model:                 ARIMA(4, 1, 2)   Log Likelihood                -141.620</w:t>
      </w:r>
    </w:p>
    <w:p w14:paraId="3DF04DC9" w14:textId="77777777" w:rsidR="003E7984" w:rsidRDefault="00000000">
      <w:r>
        <w:rPr>
          <w:rFonts w:hint="eastAsia"/>
        </w:rPr>
        <w:t>Date:                Sun, 10 Sep 2023   AIC                            297.240</w:t>
      </w:r>
    </w:p>
    <w:p w14:paraId="46E4F2C2" w14:textId="77777777" w:rsidR="003E7984" w:rsidRDefault="00000000">
      <w:r>
        <w:rPr>
          <w:rFonts w:hint="eastAsia"/>
        </w:rPr>
        <w:t>Time:                        02:33:00   BIC                            318.126</w:t>
      </w:r>
    </w:p>
    <w:p w14:paraId="5841D50A" w14:textId="77777777" w:rsidR="003E7984" w:rsidRDefault="00000000">
      <w:r>
        <w:rPr>
          <w:rFonts w:hint="eastAsia"/>
        </w:rPr>
        <w:t>Sample:                    02-04-2023   HQIC                           305.726</w:t>
      </w:r>
    </w:p>
    <w:p w14:paraId="7096D54B" w14:textId="77777777" w:rsidR="003E7984" w:rsidRDefault="00000000">
      <w:r>
        <w:rPr>
          <w:rFonts w:hint="eastAsia"/>
        </w:rPr>
        <w:t xml:space="preserve">                         - 06-30-2023                                         </w:t>
      </w:r>
    </w:p>
    <w:p w14:paraId="65819754" w14:textId="77777777" w:rsidR="003E7984" w:rsidRDefault="00000000">
      <w:r>
        <w:rPr>
          <w:rFonts w:hint="eastAsia"/>
        </w:rPr>
        <w:t xml:space="preserve">Covariance Type:                  opg                                         </w:t>
      </w:r>
    </w:p>
    <w:p w14:paraId="37975FBC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4540908E" w14:textId="77777777" w:rsidR="003E7984" w:rsidRDefault="00000000">
      <w:r>
        <w:rPr>
          <w:rFonts w:hint="eastAsia"/>
        </w:rPr>
        <w:lastRenderedPageBreak/>
        <w:t xml:space="preserve">                 coef    std err          z      P&gt;|z|      [0.025      0.975]</w:t>
      </w:r>
    </w:p>
    <w:p w14:paraId="58F66895" w14:textId="77777777" w:rsidR="003E7984" w:rsidRDefault="00000000">
      <w:r>
        <w:rPr>
          <w:rFonts w:hint="eastAsia"/>
        </w:rPr>
        <w:t>------------------------------------------------------------------------------</w:t>
      </w:r>
    </w:p>
    <w:p w14:paraId="00170389" w14:textId="77777777" w:rsidR="003E7984" w:rsidRDefault="00000000">
      <w:r>
        <w:rPr>
          <w:rFonts w:hint="eastAsia"/>
        </w:rPr>
        <w:t>ar.L1         -0.5068      0.082     -6.216      0.000      -0.667      -0.347</w:t>
      </w:r>
    </w:p>
    <w:p w14:paraId="0DEF455C" w14:textId="77777777" w:rsidR="003E7984" w:rsidRDefault="00000000">
      <w:r>
        <w:rPr>
          <w:rFonts w:hint="eastAsia"/>
        </w:rPr>
        <w:t>ar.L2          0.4750      0.097      4.879      0.000       0.284       0.666</w:t>
      </w:r>
    </w:p>
    <w:p w14:paraId="2F44A2CE" w14:textId="77777777" w:rsidR="003E7984" w:rsidRDefault="00000000">
      <w:r>
        <w:rPr>
          <w:rFonts w:hint="eastAsia"/>
        </w:rPr>
        <w:t>ar.L3          0.1628      0.096      1.693      0.090      -0.026       0.351</w:t>
      </w:r>
    </w:p>
    <w:p w14:paraId="77268BCC" w14:textId="77777777" w:rsidR="003E7984" w:rsidRDefault="00000000">
      <w:r>
        <w:rPr>
          <w:rFonts w:hint="eastAsia"/>
        </w:rPr>
        <w:t>ar.L4          0.1807      0.090      2.015      0.044       0.005       0.357</w:t>
      </w:r>
    </w:p>
    <w:p w14:paraId="1CCE0C5E" w14:textId="77777777" w:rsidR="003E7984" w:rsidRDefault="00000000">
      <w:r>
        <w:rPr>
          <w:rFonts w:hint="eastAsia"/>
        </w:rPr>
        <w:t>ma.L1         -0.0034   1257.067  -2.67e-06      1.000   -2463.808    2463.802</w:t>
      </w:r>
    </w:p>
    <w:p w14:paraId="27BD4459" w14:textId="77777777" w:rsidR="003E7984" w:rsidRDefault="00000000">
      <w:r>
        <w:rPr>
          <w:rFonts w:hint="eastAsia"/>
        </w:rPr>
        <w:t>ma.L2         -0.9966   1252.842     -0.001      0.999   -2456.521    2454.528</w:t>
      </w:r>
    </w:p>
    <w:p w14:paraId="22F3C7C6" w14:textId="77777777" w:rsidR="003E7984" w:rsidRDefault="00000000">
      <w:r>
        <w:rPr>
          <w:rFonts w:hint="eastAsia"/>
        </w:rPr>
        <w:t>sigma2         0.3939    495.089      0.001      0.999    -969.963     970.750</w:t>
      </w:r>
    </w:p>
    <w:p w14:paraId="7D43CEAB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2D5C6ADC" w14:textId="77777777" w:rsidR="003E7984" w:rsidRDefault="00000000">
      <w:r>
        <w:rPr>
          <w:rFonts w:hint="eastAsia"/>
        </w:rPr>
        <w:t>Ljung-Box (L1) (Q):                   0.05   Jarque-Bera (JB):                49.25</w:t>
      </w:r>
    </w:p>
    <w:p w14:paraId="4D7C53C3" w14:textId="77777777" w:rsidR="003E7984" w:rsidRDefault="00000000">
      <w:r>
        <w:rPr>
          <w:rFonts w:hint="eastAsia"/>
        </w:rPr>
        <w:t>Prob(Q):                              0.82   Prob(JB):                         0.00</w:t>
      </w:r>
    </w:p>
    <w:p w14:paraId="35A63183" w14:textId="77777777" w:rsidR="003E7984" w:rsidRDefault="00000000">
      <w:r>
        <w:rPr>
          <w:rFonts w:hint="eastAsia"/>
        </w:rPr>
        <w:t>Heteroskedasticity (H):               0.25   Skew:                             0.15</w:t>
      </w:r>
    </w:p>
    <w:p w14:paraId="43C647FB" w14:textId="77777777" w:rsidR="003E7984" w:rsidRDefault="00000000">
      <w:r>
        <w:rPr>
          <w:rFonts w:hint="eastAsia"/>
        </w:rPr>
        <w:t>Prob(H) (two-sided):                  0.00   Kurtosis:                         5.83</w:t>
      </w:r>
    </w:p>
    <w:p w14:paraId="28C43669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0A6825E7" w14:textId="77777777" w:rsidR="003E7984" w:rsidRDefault="003E7984"/>
    <w:p w14:paraId="5882B488" w14:textId="77777777" w:rsidR="003E7984" w:rsidRDefault="00000000">
      <w:r>
        <w:rPr>
          <w:rFonts w:hint="eastAsia"/>
        </w:rPr>
        <w:t>Warnings:</w:t>
      </w:r>
    </w:p>
    <w:p w14:paraId="2954A64A" w14:textId="77777777" w:rsidR="003E7984" w:rsidRDefault="00000000">
      <w:r>
        <w:rPr>
          <w:rFonts w:hint="eastAsia"/>
        </w:rPr>
        <w:t>[1] Covariance matrix calculated using the outer product of gradients (complex-step).</w:t>
      </w:r>
    </w:p>
    <w:p w14:paraId="2F7C3967" w14:textId="77777777" w:rsidR="003E7984" w:rsidRDefault="00000000">
      <w:r>
        <w:rPr>
          <w:rFonts w:hint="eastAsia"/>
        </w:rPr>
        <w:t>作为期</w:t>
      </w:r>
      <w:r>
        <w:rPr>
          <w:rFonts w:hint="eastAsia"/>
        </w:rPr>
        <w:t>7</w:t>
      </w:r>
      <w:r>
        <w:rPr>
          <w:rFonts w:hint="eastAsia"/>
        </w:rPr>
        <w:t>天的预测</w:t>
      </w:r>
      <w:r>
        <w:rPr>
          <w:rFonts w:hint="eastAsia"/>
        </w:rPr>
        <w:t>:</w:t>
      </w:r>
    </w:p>
    <w:p w14:paraId="4BB2FA10" w14:textId="5CCAC2BE" w:rsidR="003E7984" w:rsidRDefault="00000000">
      <w:r>
        <w:rPr>
          <w:rFonts w:hint="eastAsia"/>
        </w:rPr>
        <w:t>5.995372</w:t>
      </w:r>
    </w:p>
    <w:p w14:paraId="2C3002E4" w14:textId="699DD1F5" w:rsidR="003E7984" w:rsidRDefault="00000000">
      <w:r>
        <w:rPr>
          <w:rFonts w:hint="eastAsia"/>
        </w:rPr>
        <w:t>6.001034</w:t>
      </w:r>
    </w:p>
    <w:p w14:paraId="48EBBED1" w14:textId="668C8329" w:rsidR="003E7984" w:rsidRDefault="00000000">
      <w:r>
        <w:rPr>
          <w:rFonts w:hint="eastAsia"/>
        </w:rPr>
        <w:t>6.113805</w:t>
      </w:r>
    </w:p>
    <w:p w14:paraId="17043789" w14:textId="3790AFF6" w:rsidR="003E7984" w:rsidRDefault="00000000">
      <w:r>
        <w:rPr>
          <w:rFonts w:hint="eastAsia"/>
        </w:rPr>
        <w:t>5.974080</w:t>
      </w:r>
    </w:p>
    <w:p w14:paraId="17D353EB" w14:textId="44BB31B4" w:rsidR="003E7984" w:rsidRDefault="00000000">
      <w:r>
        <w:rPr>
          <w:rFonts w:hint="eastAsia"/>
        </w:rPr>
        <w:t>6.147161</w:t>
      </w:r>
    </w:p>
    <w:p w14:paraId="21472D59" w14:textId="5C6EAF37" w:rsidR="003E7984" w:rsidRDefault="00000000">
      <w:r>
        <w:rPr>
          <w:rFonts w:hint="eastAsia"/>
        </w:rPr>
        <w:t>6.012453</w:t>
      </w:r>
    </w:p>
    <w:p w14:paraId="42A3740B" w14:textId="1D44AF3E" w:rsidR="003E7984" w:rsidRDefault="00000000">
      <w:r>
        <w:rPr>
          <w:rFonts w:hint="eastAsia"/>
        </w:rPr>
        <w:t>6.160579</w:t>
      </w:r>
    </w:p>
    <w:p w14:paraId="13A79321" w14:textId="77777777" w:rsidR="003E7984" w:rsidRDefault="00000000">
      <w:r>
        <w:rPr>
          <w:rFonts w:hint="eastAsia"/>
        </w:rPr>
        <w:t>Freq: D, Name: predicted_mean, dtype: float64</w:t>
      </w:r>
    </w:p>
    <w:p w14:paraId="1EC41742" w14:textId="77777777" w:rsidR="003E7984" w:rsidRDefault="00000000">
      <w:r>
        <w:rPr>
          <w:rFonts w:hint="eastAsia"/>
        </w:rPr>
        <w:t>残差序列的白噪声检验结果为：</w:t>
      </w:r>
      <w:r>
        <w:rPr>
          <w:rFonts w:hint="eastAsia"/>
        </w:rPr>
        <w:t xml:space="preserve">     lb_stat  lb_pvalue</w:t>
      </w:r>
    </w:p>
    <w:p w14:paraId="63BCF047" w14:textId="77777777" w:rsidR="003E7984" w:rsidRDefault="00000000">
      <w:r>
        <w:rPr>
          <w:rFonts w:hint="eastAsia"/>
        </w:rPr>
        <w:t>1  0.288439   0.591222</w:t>
      </w:r>
    </w:p>
    <w:p w14:paraId="625AC190" w14:textId="77777777" w:rsidR="003E7984" w:rsidRDefault="00000000">
      <w:r>
        <w:rPr>
          <w:rFonts w:hint="eastAsia"/>
        </w:rPr>
        <w:t>食用菌</w:t>
      </w:r>
    </w:p>
    <w:p w14:paraId="4EC08F1F" w14:textId="77777777" w:rsidR="003E7984" w:rsidRDefault="00000000">
      <w:r>
        <w:rPr>
          <w:rFonts w:hint="eastAsia"/>
        </w:rPr>
        <w:t xml:space="preserve">                               SARIMAX Results                                </w:t>
      </w:r>
    </w:p>
    <w:p w14:paraId="4C3F81FC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3B6A85B3" w14:textId="77777777" w:rsidR="003E7984" w:rsidRDefault="00000000">
      <w:r>
        <w:rPr>
          <w:rFonts w:hint="eastAsia"/>
        </w:rPr>
        <w:t xml:space="preserve">Dep. Variable:                    </w:t>
      </w:r>
      <w:r>
        <w:rPr>
          <w:rFonts w:hint="eastAsia"/>
        </w:rPr>
        <w:t>食用菌</w:t>
      </w:r>
      <w:r>
        <w:rPr>
          <w:rFonts w:hint="eastAsia"/>
        </w:rPr>
        <w:t xml:space="preserve">   No. Observations:                  147</w:t>
      </w:r>
    </w:p>
    <w:p w14:paraId="0098061D" w14:textId="77777777" w:rsidR="003E7984" w:rsidRDefault="00000000">
      <w:r>
        <w:rPr>
          <w:rFonts w:hint="eastAsia"/>
        </w:rPr>
        <w:t>Model:                 ARIMA(1, 1, 1)   Log Likelihood                -158.181</w:t>
      </w:r>
    </w:p>
    <w:p w14:paraId="632F3118" w14:textId="77777777" w:rsidR="003E7984" w:rsidRDefault="00000000">
      <w:r>
        <w:rPr>
          <w:rFonts w:hint="eastAsia"/>
        </w:rPr>
        <w:t>Date:                Sun, 10 Sep 2023   AIC                            322.362</w:t>
      </w:r>
    </w:p>
    <w:p w14:paraId="247B4628" w14:textId="77777777" w:rsidR="003E7984" w:rsidRDefault="00000000">
      <w:r>
        <w:rPr>
          <w:rFonts w:hint="eastAsia"/>
        </w:rPr>
        <w:t>Time:                        02:33:00   BIC                            331.313</w:t>
      </w:r>
    </w:p>
    <w:p w14:paraId="283F22B5" w14:textId="77777777" w:rsidR="003E7984" w:rsidRDefault="00000000">
      <w:r>
        <w:rPr>
          <w:rFonts w:hint="eastAsia"/>
        </w:rPr>
        <w:t>Sample:                    02-04-2023   HQIC                           325.999</w:t>
      </w:r>
    </w:p>
    <w:p w14:paraId="192339BF" w14:textId="77777777" w:rsidR="003E7984" w:rsidRDefault="00000000">
      <w:r>
        <w:rPr>
          <w:rFonts w:hint="eastAsia"/>
        </w:rPr>
        <w:t xml:space="preserve">                         - 06-30-2023                                         </w:t>
      </w:r>
    </w:p>
    <w:p w14:paraId="776B0C81" w14:textId="77777777" w:rsidR="003E7984" w:rsidRDefault="00000000">
      <w:r>
        <w:rPr>
          <w:rFonts w:hint="eastAsia"/>
        </w:rPr>
        <w:t xml:space="preserve">Covariance Type:                  opg                                         </w:t>
      </w:r>
    </w:p>
    <w:p w14:paraId="60CBB2F0" w14:textId="77777777" w:rsidR="003E7984" w:rsidRDefault="00000000">
      <w:r>
        <w:rPr>
          <w:rFonts w:hint="eastAsia"/>
        </w:rPr>
        <w:t>==============================================================================</w:t>
      </w:r>
    </w:p>
    <w:p w14:paraId="019C879E" w14:textId="77777777" w:rsidR="003E7984" w:rsidRDefault="00000000">
      <w:r>
        <w:rPr>
          <w:rFonts w:hint="eastAsia"/>
        </w:rPr>
        <w:t xml:space="preserve">                 coef    std err          z      P&gt;|z|      [0.025      0.975]</w:t>
      </w:r>
    </w:p>
    <w:p w14:paraId="6D0B777C" w14:textId="77777777" w:rsidR="003E7984" w:rsidRDefault="00000000">
      <w:r>
        <w:rPr>
          <w:rFonts w:hint="eastAsia"/>
        </w:rPr>
        <w:lastRenderedPageBreak/>
        <w:t>------------------------------------------------------------------------------</w:t>
      </w:r>
    </w:p>
    <w:p w14:paraId="6BF3CE00" w14:textId="77777777" w:rsidR="003E7984" w:rsidRDefault="00000000">
      <w:r>
        <w:rPr>
          <w:rFonts w:hint="eastAsia"/>
        </w:rPr>
        <w:t>ar.L1          0.1130      0.107      1.058      0.290      -0.096       0.322</w:t>
      </w:r>
    </w:p>
    <w:p w14:paraId="0332C86B" w14:textId="77777777" w:rsidR="003E7984" w:rsidRDefault="00000000">
      <w:r>
        <w:rPr>
          <w:rFonts w:hint="eastAsia"/>
        </w:rPr>
        <w:t>ma.L1         -0.8528      0.095     -8.931      0.000      -1.040      -0.666</w:t>
      </w:r>
    </w:p>
    <w:p w14:paraId="4E3F726F" w14:textId="77777777" w:rsidR="003E7984" w:rsidRDefault="00000000">
      <w:r>
        <w:rPr>
          <w:rFonts w:hint="eastAsia"/>
        </w:rPr>
        <w:t>sigma2         0.5073      0.013     38.499      0.000       0.481       0.533</w:t>
      </w:r>
    </w:p>
    <w:p w14:paraId="7315E3B1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29CCE634" w14:textId="77777777" w:rsidR="003E7984" w:rsidRDefault="00000000">
      <w:r>
        <w:rPr>
          <w:rFonts w:hint="eastAsia"/>
        </w:rPr>
        <w:t>Ljung-Box (L1) (Q):                   0.02   Jarque-Bera (JB):             18904.96</w:t>
      </w:r>
    </w:p>
    <w:p w14:paraId="34A817C2" w14:textId="77777777" w:rsidR="003E7984" w:rsidRDefault="00000000">
      <w:r>
        <w:rPr>
          <w:rFonts w:hint="eastAsia"/>
        </w:rPr>
        <w:t>Prob(Q):                              0.90   Prob(JB):                         0.00</w:t>
      </w:r>
    </w:p>
    <w:p w14:paraId="2FA4302A" w14:textId="77777777" w:rsidR="003E7984" w:rsidRDefault="00000000">
      <w:r>
        <w:rPr>
          <w:rFonts w:hint="eastAsia"/>
        </w:rPr>
        <w:t>Heteroskedasticity (H):               5.54   Skew:                             6.00</w:t>
      </w:r>
    </w:p>
    <w:p w14:paraId="48D8880F" w14:textId="77777777" w:rsidR="003E7984" w:rsidRDefault="00000000">
      <w:r>
        <w:rPr>
          <w:rFonts w:hint="eastAsia"/>
        </w:rPr>
        <w:t>Prob(H) (two-sided):                  0.00   Kurtosis:                        57.44</w:t>
      </w:r>
    </w:p>
    <w:p w14:paraId="35E88842" w14:textId="77777777" w:rsidR="003E7984" w:rsidRDefault="00000000">
      <w:r>
        <w:rPr>
          <w:rFonts w:hint="eastAsia"/>
        </w:rPr>
        <w:t>===================================================================================</w:t>
      </w:r>
    </w:p>
    <w:p w14:paraId="34C01987" w14:textId="77777777" w:rsidR="003E7984" w:rsidRDefault="003E7984"/>
    <w:p w14:paraId="48A029CF" w14:textId="77777777" w:rsidR="003E7984" w:rsidRDefault="00000000">
      <w:r>
        <w:rPr>
          <w:rFonts w:hint="eastAsia"/>
        </w:rPr>
        <w:t>Warnings:</w:t>
      </w:r>
    </w:p>
    <w:p w14:paraId="4370B4E7" w14:textId="77777777" w:rsidR="003E7984" w:rsidRDefault="00000000">
      <w:r>
        <w:rPr>
          <w:rFonts w:hint="eastAsia"/>
        </w:rPr>
        <w:t>[1] Covariance matrix calculated using the outer product of gradients (complex-step).</w:t>
      </w:r>
    </w:p>
    <w:p w14:paraId="55D8DF6D" w14:textId="77777777" w:rsidR="003E7984" w:rsidRDefault="00000000">
      <w:r>
        <w:rPr>
          <w:rFonts w:hint="eastAsia"/>
        </w:rPr>
        <w:t>作为期</w:t>
      </w:r>
      <w:r>
        <w:rPr>
          <w:rFonts w:hint="eastAsia"/>
        </w:rPr>
        <w:t>7</w:t>
      </w:r>
      <w:r>
        <w:rPr>
          <w:rFonts w:hint="eastAsia"/>
        </w:rPr>
        <w:t>天的预测</w:t>
      </w:r>
      <w:r>
        <w:rPr>
          <w:rFonts w:hint="eastAsia"/>
        </w:rPr>
        <w:t>:</w:t>
      </w:r>
    </w:p>
    <w:p w14:paraId="7C004CCF" w14:textId="3EB93FE1" w:rsidR="003E7984" w:rsidRDefault="00000000">
      <w:r>
        <w:rPr>
          <w:rFonts w:hint="eastAsia"/>
        </w:rPr>
        <w:t>4.740679</w:t>
      </w:r>
    </w:p>
    <w:p w14:paraId="328F96D6" w14:textId="63D47B52" w:rsidR="003E7984" w:rsidRDefault="00000000">
      <w:r>
        <w:rPr>
          <w:rFonts w:hint="eastAsia"/>
        </w:rPr>
        <w:t>4.753981</w:t>
      </w:r>
    </w:p>
    <w:p w14:paraId="499A7079" w14:textId="698BD7CC" w:rsidR="003E7984" w:rsidRDefault="00000000">
      <w:r>
        <w:rPr>
          <w:rFonts w:hint="eastAsia"/>
        </w:rPr>
        <w:t>4.755485</w:t>
      </w:r>
    </w:p>
    <w:p w14:paraId="44D9BEE7" w14:textId="34E2933D" w:rsidR="003E7984" w:rsidRDefault="00000000">
      <w:r>
        <w:rPr>
          <w:rFonts w:hint="eastAsia"/>
        </w:rPr>
        <w:t>4.755655</w:t>
      </w:r>
    </w:p>
    <w:p w14:paraId="707D81CD" w14:textId="733754BD" w:rsidR="003E7984" w:rsidRDefault="00000000">
      <w:r>
        <w:rPr>
          <w:rFonts w:hint="eastAsia"/>
        </w:rPr>
        <w:t>4.755674</w:t>
      </w:r>
    </w:p>
    <w:p w14:paraId="19E9862B" w14:textId="2CBABEBD" w:rsidR="003E7984" w:rsidRDefault="00000000">
      <w:r>
        <w:rPr>
          <w:rFonts w:hint="eastAsia"/>
        </w:rPr>
        <w:t>4.755676</w:t>
      </w:r>
    </w:p>
    <w:p w14:paraId="2ECCDA4B" w14:textId="133417AE" w:rsidR="003E7984" w:rsidRDefault="00000000">
      <w:r>
        <w:rPr>
          <w:rFonts w:hint="eastAsia"/>
        </w:rPr>
        <w:t>4.755677</w:t>
      </w:r>
    </w:p>
    <w:p w14:paraId="03DF2B58" w14:textId="77777777" w:rsidR="003E7984" w:rsidRDefault="00000000">
      <w:r>
        <w:rPr>
          <w:rFonts w:hint="eastAsia"/>
        </w:rPr>
        <w:t>Freq: D, Name: predicted_mean, dtype: float64</w:t>
      </w:r>
    </w:p>
    <w:p w14:paraId="238E7602" w14:textId="77777777" w:rsidR="003E7984" w:rsidRDefault="00000000">
      <w:r>
        <w:rPr>
          <w:rFonts w:hint="eastAsia"/>
        </w:rPr>
        <w:t>残差序列的白噪声检验结果为：</w:t>
      </w:r>
      <w:r>
        <w:rPr>
          <w:rFonts w:hint="eastAsia"/>
        </w:rPr>
        <w:t xml:space="preserve">     lb_stat  lb_pvalue</w:t>
      </w:r>
    </w:p>
    <w:p w14:paraId="2B51F68E" w14:textId="77777777" w:rsidR="003E7984" w:rsidRDefault="00000000">
      <w:r>
        <w:rPr>
          <w:rFonts w:hint="eastAsia"/>
        </w:rPr>
        <w:t>1  0.045248   0.831549</w:t>
      </w:r>
    </w:p>
    <w:sectPr w:rsidR="003E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37A2" w14:textId="77777777" w:rsidR="00784396" w:rsidRDefault="00784396" w:rsidP="005233F2">
      <w:r>
        <w:separator/>
      </w:r>
    </w:p>
  </w:endnote>
  <w:endnote w:type="continuationSeparator" w:id="0">
    <w:p w14:paraId="1E552C17" w14:textId="77777777" w:rsidR="00784396" w:rsidRDefault="00784396" w:rsidP="0052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8B93" w14:textId="77777777" w:rsidR="00784396" w:rsidRDefault="00784396" w:rsidP="005233F2">
      <w:r>
        <w:separator/>
      </w:r>
    </w:p>
  </w:footnote>
  <w:footnote w:type="continuationSeparator" w:id="0">
    <w:p w14:paraId="5E919CBA" w14:textId="77777777" w:rsidR="00784396" w:rsidRDefault="00784396" w:rsidP="00523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I1YjIyYjY3NTliNjliYzg1YTk2MGE0Mjc5ZThlMTQifQ=="/>
  </w:docVars>
  <w:rsids>
    <w:rsidRoot w:val="56FB5B9E"/>
    <w:rsid w:val="003E7984"/>
    <w:rsid w:val="005233F2"/>
    <w:rsid w:val="00784396"/>
    <w:rsid w:val="56FB5B9E"/>
    <w:rsid w:val="666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28685F"/>
  <w15:docId w15:val="{D28BAD0C-66CA-4038-8CAF-60DB70F2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233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233F2"/>
    <w:rPr>
      <w:kern w:val="2"/>
      <w:sz w:val="18"/>
      <w:szCs w:val="18"/>
    </w:rPr>
  </w:style>
  <w:style w:type="paragraph" w:styleId="a5">
    <w:name w:val="footer"/>
    <w:basedOn w:val="a"/>
    <w:link w:val="a6"/>
    <w:rsid w:val="00523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233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陈韦钱</dc:creator>
  <cp:lastModifiedBy>黄 子健</cp:lastModifiedBy>
  <cp:revision>2</cp:revision>
  <dcterms:created xsi:type="dcterms:W3CDTF">2023-09-09T18:02:00Z</dcterms:created>
  <dcterms:modified xsi:type="dcterms:W3CDTF">2023-09-09T19:17:00Z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240F24C4DAD849A8BD488E9AD0EF318D_11</vt:lpwstr>
  </property>
</Properties>
</file>