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567C7" w14:textId="43B705F4" w:rsidR="00DD676C" w:rsidRPr="00C27FA6" w:rsidRDefault="00C27FA6" w:rsidP="00C27FA6">
      <w:pPr>
        <w:jc w:val="center"/>
        <w:rPr>
          <w:sz w:val="52"/>
          <w:szCs w:val="52"/>
        </w:rPr>
      </w:pPr>
      <w:r w:rsidRPr="00C27FA6">
        <w:rPr>
          <w:rFonts w:hint="eastAsia"/>
          <w:sz w:val="52"/>
          <w:szCs w:val="52"/>
        </w:rPr>
        <w:t>黑白棋实验报告</w:t>
      </w:r>
    </w:p>
    <w:p w14:paraId="475C4F8E" w14:textId="77777777" w:rsidR="00C27FA6" w:rsidRDefault="00C27FA6" w:rsidP="00C27FA6">
      <w:pPr>
        <w:jc w:val="center"/>
      </w:pPr>
    </w:p>
    <w:p w14:paraId="5F6C2FB7" w14:textId="07FB1B8B" w:rsidR="00C27FA6" w:rsidRDefault="00C27FA6" w:rsidP="00C27FA6">
      <w:pPr>
        <w:jc w:val="center"/>
      </w:pPr>
      <w:r>
        <w:rPr>
          <w:rFonts w:hint="eastAsia"/>
        </w:rPr>
        <w:t>金哲欣</w:t>
      </w:r>
    </w:p>
    <w:p w14:paraId="7A6ABFD5" w14:textId="3B64CCEF" w:rsidR="00C27FA6" w:rsidRDefault="00C27FA6" w:rsidP="00C27FA6">
      <w:pPr>
        <w:jc w:val="center"/>
      </w:pPr>
      <w:r>
        <w:rPr>
          <w:rFonts w:hint="eastAsia"/>
        </w:rPr>
        <w:t>P</w:t>
      </w:r>
      <w:r>
        <w:t>B17111663</w:t>
      </w:r>
    </w:p>
    <w:p w14:paraId="2516B834" w14:textId="73A57263" w:rsidR="00C27FA6" w:rsidRDefault="00C27FA6" w:rsidP="00C27FA6"/>
    <w:p w14:paraId="2D223574" w14:textId="581BAF59" w:rsidR="00C27FA6" w:rsidRDefault="00C27FA6" w:rsidP="00C27FA6">
      <w:r>
        <w:rPr>
          <w:rFonts w:hint="eastAsia"/>
        </w:rPr>
        <w:t>开发环境：pycharm</w:t>
      </w:r>
    </w:p>
    <w:p w14:paraId="3922D29B" w14:textId="77777777" w:rsidR="00C27FA6" w:rsidRDefault="00C27FA6" w:rsidP="00C27FA6">
      <w:pPr>
        <w:rPr>
          <w:rFonts w:hint="eastAsia"/>
        </w:rPr>
      </w:pPr>
    </w:p>
    <w:p w14:paraId="503317D0" w14:textId="07F66605" w:rsidR="00C27FA6" w:rsidRDefault="00C27FA6" w:rsidP="00C27FA6">
      <w:r>
        <w:rPr>
          <w:rFonts w:hint="eastAsia"/>
        </w:rPr>
        <w:t>开发平台：windows</w:t>
      </w:r>
    </w:p>
    <w:p w14:paraId="12B47BE7" w14:textId="77777777" w:rsidR="00C27FA6" w:rsidRDefault="00C27FA6" w:rsidP="00C27FA6">
      <w:pPr>
        <w:rPr>
          <w:rFonts w:hint="eastAsia"/>
        </w:rPr>
      </w:pPr>
    </w:p>
    <w:p w14:paraId="39E10981" w14:textId="22C20AD7" w:rsidR="00C27FA6" w:rsidRDefault="00C27FA6" w:rsidP="00C27FA6">
      <w:r>
        <w:rPr>
          <w:rFonts w:hint="eastAsia"/>
        </w:rPr>
        <w:t>算法设计思路：</w:t>
      </w:r>
    </w:p>
    <w:p w14:paraId="3EB8025A" w14:textId="77777777" w:rsidR="00C27FA6" w:rsidRDefault="00C27FA6" w:rsidP="00C27FA6">
      <w:r>
        <w:rPr>
          <w:rFonts w:hint="eastAsia"/>
        </w:rPr>
        <w:t>评估函数：</w:t>
      </w:r>
    </w:p>
    <w:p w14:paraId="09268F15" w14:textId="343F1E3F" w:rsidR="00C27FA6" w:rsidRDefault="00C27FA6" w:rsidP="00C27FA6">
      <w:r>
        <w:rPr>
          <w:rFonts w:hint="eastAsia"/>
        </w:rPr>
        <w:t>每个位置设置了不同的权重</w:t>
      </w:r>
    </w:p>
    <w:p w14:paraId="691B71A6" w14:textId="77777777" w:rsidR="00C27FA6" w:rsidRDefault="00C27FA6" w:rsidP="00C27FA6">
      <w:r>
        <w:t>[[30, 1, 8, 6, 6, 8, 1, 30],</w:t>
      </w:r>
    </w:p>
    <w:p w14:paraId="5CE3C99D" w14:textId="149A7B2D" w:rsidR="00C27FA6" w:rsidRDefault="00C27FA6" w:rsidP="00C27FA6">
      <w:pPr>
        <w:ind w:firstLineChars="100" w:firstLine="210"/>
      </w:pPr>
      <w:r>
        <w:t>[1, 2, 5, 3, 3, 5, 2, 1],</w:t>
      </w:r>
    </w:p>
    <w:p w14:paraId="29BA83D9" w14:textId="05743B34" w:rsidR="00C27FA6" w:rsidRDefault="00C27FA6" w:rsidP="00C27FA6">
      <w:r>
        <w:t xml:space="preserve">  [8, 5, 8, 3, 3, 8, 5, 8],</w:t>
      </w:r>
    </w:p>
    <w:p w14:paraId="7360E050" w14:textId="177CB30F" w:rsidR="00C27FA6" w:rsidRDefault="00C27FA6" w:rsidP="00C27FA6">
      <w:r>
        <w:t xml:space="preserve"> </w:t>
      </w:r>
      <w:r>
        <w:t xml:space="preserve"> </w:t>
      </w:r>
      <w:r>
        <w:t>[6, 3, 3, 4, 4, 3, 3, 6],</w:t>
      </w:r>
    </w:p>
    <w:p w14:paraId="668A5E03" w14:textId="25EDFF19" w:rsidR="00C27FA6" w:rsidRDefault="00C27FA6" w:rsidP="00C27FA6">
      <w:r>
        <w:t xml:space="preserve">  [6, 3, 3, 4, 4, 3, 3, 6],</w:t>
      </w:r>
    </w:p>
    <w:p w14:paraId="65458A28" w14:textId="20FF4B6A" w:rsidR="00C27FA6" w:rsidRDefault="00C27FA6" w:rsidP="00C27FA6">
      <w:r>
        <w:t xml:space="preserve"> </w:t>
      </w:r>
      <w:r>
        <w:t xml:space="preserve"> </w:t>
      </w:r>
      <w:r>
        <w:t>[8, 5, 8, 3, 3, 8, 5, 8],</w:t>
      </w:r>
    </w:p>
    <w:p w14:paraId="37D1FE0B" w14:textId="7CFCE337" w:rsidR="00C27FA6" w:rsidRDefault="00C27FA6" w:rsidP="00C27FA6">
      <w:r>
        <w:t xml:space="preserve">  [1, 2, 5, 3, 3, 5, 2, 1],</w:t>
      </w:r>
    </w:p>
    <w:p w14:paraId="747831C6" w14:textId="4DDC69F5" w:rsidR="00C27FA6" w:rsidRDefault="00C27FA6" w:rsidP="00C27FA6">
      <w:r>
        <w:t xml:space="preserve">  [30, 1, 8, 6, 6, 8, 1, 30]]</w:t>
      </w:r>
    </w:p>
    <w:p w14:paraId="1BD9CB0D" w14:textId="2C01790A" w:rsidR="00C27FA6" w:rsidRDefault="00C27FA6" w:rsidP="00C27FA6">
      <w:r>
        <w:rPr>
          <w:rFonts w:hint="eastAsia"/>
        </w:rPr>
        <w:t>评估值 =</w:t>
      </w:r>
      <w:r>
        <w:t xml:space="preserve"> </w:t>
      </w:r>
      <w:r>
        <w:rPr>
          <w:rFonts w:hint="eastAsia"/>
        </w:rPr>
        <w:t xml:space="preserve">当前白子所占位置的平均值 </w:t>
      </w:r>
      <w:r>
        <w:t xml:space="preserve">– </w:t>
      </w:r>
      <w:r>
        <w:rPr>
          <w:rFonts w:hint="eastAsia"/>
        </w:rPr>
        <w:t>当前黑子所站位置的平均值</w:t>
      </w:r>
    </w:p>
    <w:p w14:paraId="4F8D3752" w14:textId="720D32D4" w:rsidR="00C27FA6" w:rsidRDefault="00C27FA6" w:rsidP="00C27FA6">
      <w:r>
        <w:rPr>
          <w:rFonts w:hint="eastAsia"/>
        </w:rPr>
        <w:t>评估值越大对白棋越有利，越小对黑棋越有利</w:t>
      </w:r>
    </w:p>
    <w:p w14:paraId="7F63EEEA" w14:textId="6D5CCB2B" w:rsidR="005E0D9A" w:rsidRDefault="005E0D9A" w:rsidP="00C27FA6">
      <w:r>
        <w:t>M</w:t>
      </w:r>
      <w:r>
        <w:rPr>
          <w:rFonts w:hint="eastAsia"/>
        </w:rPr>
        <w:t>inmax算法：</w:t>
      </w:r>
    </w:p>
    <w:p w14:paraId="18D54653" w14:textId="1BEB1B65" w:rsidR="005E0D9A" w:rsidRDefault="005E0D9A" w:rsidP="00C27FA6">
      <w:r>
        <w:rPr>
          <w:rFonts w:hint="eastAsia"/>
        </w:rPr>
        <w:t>限制最大深度</w:t>
      </w:r>
    </w:p>
    <w:p w14:paraId="54D2267B" w14:textId="33404ACE" w:rsidR="005E0D9A" w:rsidRDefault="005E0D9A" w:rsidP="00C27FA6">
      <w:r>
        <w:rPr>
          <w:rFonts w:hint="eastAsia"/>
        </w:rPr>
        <w:t>展开最大深度的所有状况，进行局面评估</w:t>
      </w:r>
    </w:p>
    <w:p w14:paraId="18938737" w14:textId="7BFB079F" w:rsidR="005E0D9A" w:rsidRDefault="005E0D9A" w:rsidP="00C27FA6">
      <w:r>
        <w:rPr>
          <w:rFonts w:hint="eastAsia"/>
        </w:rPr>
        <w:t>在白棋回合，返回最大值</w:t>
      </w:r>
    </w:p>
    <w:p w14:paraId="68605599" w14:textId="046C46B9" w:rsidR="005E0D9A" w:rsidRDefault="005E0D9A" w:rsidP="00C27FA6">
      <w:r>
        <w:rPr>
          <w:rFonts w:hint="eastAsia"/>
        </w:rPr>
        <w:t>在黑棋回合，返回最小值</w:t>
      </w:r>
    </w:p>
    <w:p w14:paraId="48E1D5D0" w14:textId="1F902112" w:rsidR="005E0D9A" w:rsidRDefault="005E0D9A" w:rsidP="00C27FA6">
      <w:r>
        <w:rPr>
          <w:rFonts w:hint="eastAsia"/>
        </w:rPr>
        <w:t>如此往复，直至返回到当前状况</w:t>
      </w:r>
    </w:p>
    <w:p w14:paraId="775162F0" w14:textId="32F1398F" w:rsidR="005E0D9A" w:rsidRDefault="005E0D9A" w:rsidP="00C27FA6">
      <w:pPr>
        <w:rPr>
          <w:rFonts w:hint="eastAsia"/>
        </w:rPr>
      </w:pPr>
      <w:r>
        <w:rPr>
          <w:rFonts w:hint="eastAsia"/>
        </w:rPr>
        <w:t>白棋选择最大值的位置下棋</w:t>
      </w:r>
    </w:p>
    <w:p w14:paraId="3C724082" w14:textId="77777777" w:rsidR="005E0D9A" w:rsidRDefault="005E0D9A" w:rsidP="00C27FA6">
      <w:pPr>
        <w:rPr>
          <w:rFonts w:hint="eastAsia"/>
        </w:rPr>
      </w:pPr>
    </w:p>
    <w:p w14:paraId="3329A7A2" w14:textId="77777777" w:rsidR="00C27FA6" w:rsidRDefault="00C27FA6" w:rsidP="00C27FA6">
      <w:pPr>
        <w:rPr>
          <w:rFonts w:hint="eastAsia"/>
        </w:rPr>
      </w:pPr>
    </w:p>
    <w:p w14:paraId="1C35B783" w14:textId="6B3A02C8" w:rsidR="00C27FA6" w:rsidRDefault="00C27FA6" w:rsidP="00C27FA6">
      <w:r>
        <w:rPr>
          <w:rFonts w:hint="eastAsia"/>
        </w:rPr>
        <w:t>测试方案：</w:t>
      </w:r>
    </w:p>
    <w:p w14:paraId="2B8998B6" w14:textId="25979A6B" w:rsidR="005E0D9A" w:rsidRDefault="005E0D9A" w:rsidP="00C27FA6">
      <w:r>
        <w:rPr>
          <w:rFonts w:hint="eastAsia"/>
        </w:rPr>
        <w:t>让狂拽炫酷的室友跟它下棋</w:t>
      </w:r>
      <w:r w:rsidR="000742EB">
        <w:rPr>
          <w:rFonts w:hint="eastAsia"/>
        </w:rPr>
        <w:t>（业余）</w:t>
      </w:r>
    </w:p>
    <w:p w14:paraId="440BC773" w14:textId="3FEDBB89" w:rsidR="003C45F9" w:rsidRDefault="003C45F9" w:rsidP="00C27FA6">
      <w:pPr>
        <w:rPr>
          <w:rFonts w:hint="eastAsia"/>
        </w:rPr>
      </w:pPr>
      <w:r>
        <w:rPr>
          <w:rFonts w:hint="eastAsia"/>
        </w:rPr>
        <w:t>跟</w:t>
      </w:r>
      <w:r w:rsidR="005E3DE7">
        <w:rPr>
          <w:rFonts w:hint="eastAsia"/>
        </w:rPr>
        <w:t>7k7k</w:t>
      </w:r>
      <w:r>
        <w:rPr>
          <w:rFonts w:hint="eastAsia"/>
        </w:rPr>
        <w:t>小游戏内置程序下棋</w:t>
      </w:r>
    </w:p>
    <w:p w14:paraId="7F5A775B" w14:textId="77777777" w:rsidR="00C27FA6" w:rsidRDefault="00C27FA6" w:rsidP="00C27FA6">
      <w:pPr>
        <w:rPr>
          <w:rFonts w:hint="eastAsia"/>
        </w:rPr>
      </w:pPr>
    </w:p>
    <w:p w14:paraId="354C6AE3" w14:textId="5AD19E61" w:rsidR="00C27FA6" w:rsidRDefault="00C27FA6" w:rsidP="00C27FA6">
      <w:r>
        <w:rPr>
          <w:rFonts w:hint="eastAsia"/>
        </w:rPr>
        <w:t>测试结果：</w:t>
      </w:r>
    </w:p>
    <w:p w14:paraId="36B5CD93" w14:textId="414D708A" w:rsidR="005E0D9A" w:rsidRDefault="005E0D9A" w:rsidP="00C27FA6">
      <w:r>
        <w:rPr>
          <w:rFonts w:hint="eastAsia"/>
        </w:rPr>
        <w:t>极少情况出现bug，已修复</w:t>
      </w:r>
    </w:p>
    <w:p w14:paraId="52E3228B" w14:textId="22D3D97C" w:rsidR="005E0D9A" w:rsidRDefault="005E0D9A" w:rsidP="00C27FA6">
      <w:r>
        <w:rPr>
          <w:rFonts w:hint="eastAsia"/>
        </w:rPr>
        <w:t>室友0：3被击败</w:t>
      </w:r>
    </w:p>
    <w:p w14:paraId="344B234B" w14:textId="17B8D3EA" w:rsidR="005E3DE7" w:rsidRDefault="005E3DE7" w:rsidP="00C27FA6">
      <w:pPr>
        <w:rPr>
          <w:rFonts w:hint="eastAsia"/>
        </w:rPr>
      </w:pPr>
      <w:r>
        <w:rPr>
          <w:rFonts w:hint="eastAsia"/>
        </w:rPr>
        <w:t>7k7k小游戏内置程序</w:t>
      </w:r>
      <w:r>
        <w:rPr>
          <w:rFonts w:hint="eastAsia"/>
        </w:rPr>
        <w:t>被击败</w:t>
      </w:r>
    </w:p>
    <w:p w14:paraId="7AA18D98" w14:textId="30BD38C7" w:rsidR="00C27FA6" w:rsidRDefault="005E3DE7" w:rsidP="00C27FA6">
      <w:pPr>
        <w:rPr>
          <w:rFonts w:hint="eastAsia"/>
        </w:rPr>
      </w:pPr>
      <w:r w:rsidRPr="005E3DE7">
        <w:lastRenderedPageBreak/>
        <w:drawing>
          <wp:inline distT="0" distB="0" distL="0" distR="0" wp14:anchorId="6637EFE6" wp14:editId="655636D3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D19F" w14:textId="77777777" w:rsidR="005E3DE7" w:rsidRDefault="005E3DE7" w:rsidP="00C27FA6"/>
    <w:p w14:paraId="1497A3D3" w14:textId="28A66498" w:rsidR="00C27FA6" w:rsidRDefault="00C27FA6" w:rsidP="00C27FA6">
      <w:r>
        <w:rPr>
          <w:rFonts w:hint="eastAsia"/>
        </w:rPr>
        <w:t>实验总结：</w:t>
      </w:r>
    </w:p>
    <w:p w14:paraId="0BADA5F8" w14:textId="679C8FD2" w:rsidR="005E0D9A" w:rsidRDefault="005E0D9A" w:rsidP="00C27FA6">
      <w:r>
        <w:rPr>
          <w:rFonts w:hint="eastAsia"/>
        </w:rPr>
        <w:t>算法比较简单，没有剪枝导致反应比较慢</w:t>
      </w:r>
    </w:p>
    <w:p w14:paraId="7C464B1E" w14:textId="7C9AB1D0" w:rsidR="005E0D9A" w:rsidRDefault="005E0D9A" w:rsidP="00C27FA6">
      <w:pPr>
        <w:rPr>
          <w:rFonts w:hint="eastAsia"/>
        </w:rPr>
      </w:pPr>
      <w:r>
        <w:rPr>
          <w:rFonts w:hint="eastAsia"/>
        </w:rPr>
        <w:t>结果比较理想，但没有达到特别牛逼的水平</w:t>
      </w:r>
    </w:p>
    <w:p w14:paraId="5A24A081" w14:textId="12D4122E" w:rsidR="005E0D9A" w:rsidRDefault="00E113AD" w:rsidP="00C27FA6">
      <w:pPr>
        <w:rPr>
          <w:rFonts w:hint="eastAsia"/>
        </w:rPr>
      </w:pPr>
      <w:r>
        <w:rPr>
          <w:rFonts w:hint="eastAsia"/>
        </w:rPr>
        <w:t>感觉界面挺好看的</w:t>
      </w:r>
    </w:p>
    <w:p w14:paraId="58A79103" w14:textId="2F72F642" w:rsidR="005E0D9A" w:rsidRDefault="005E0D9A" w:rsidP="00C27FA6"/>
    <w:p w14:paraId="56AB78DE" w14:textId="77777777" w:rsidR="005E0D9A" w:rsidRDefault="005E0D9A" w:rsidP="00C27FA6">
      <w:r>
        <w:rPr>
          <w:rFonts w:hint="eastAsia"/>
        </w:rPr>
        <w:t>注：</w:t>
      </w:r>
    </w:p>
    <w:p w14:paraId="1D6A7058" w14:textId="54345F5D" w:rsidR="005E0D9A" w:rsidRDefault="007D1F45" w:rsidP="00C27FA6">
      <w:r>
        <w:rPr>
          <w:rFonts w:hint="eastAsia"/>
        </w:rPr>
        <w:t>.</w:t>
      </w:r>
      <w:r w:rsidR="005E0D9A">
        <w:rPr>
          <w:rFonts w:hint="eastAsia"/>
        </w:rPr>
        <w:t>P</w:t>
      </w:r>
      <w:r w:rsidR="005E0D9A">
        <w:t>VP</w:t>
      </w:r>
      <w:r w:rsidR="005E0D9A">
        <w:rPr>
          <w:rFonts w:hint="eastAsia"/>
        </w:rPr>
        <w:t>是</w:t>
      </w:r>
      <w:r>
        <w:rPr>
          <w:rFonts w:hint="eastAsia"/>
        </w:rPr>
        <w:t>2个玩家的模式</w:t>
      </w:r>
    </w:p>
    <w:p w14:paraId="1D220761" w14:textId="46C4709C" w:rsidR="007D1F45" w:rsidRDefault="007D1F45" w:rsidP="007D1F45">
      <w:r>
        <w:rPr>
          <w:rFonts w:hint="eastAsia"/>
        </w:rPr>
        <w:t>.A</w:t>
      </w:r>
      <w:r>
        <w:t>I</w:t>
      </w:r>
      <w:r>
        <w:rPr>
          <w:rFonts w:hint="eastAsia"/>
        </w:rPr>
        <w:t>是白棋由电脑控制，</w:t>
      </w:r>
      <w:r>
        <w:rPr>
          <w:rFonts w:hint="eastAsia"/>
        </w:rPr>
        <w:t>黑棋下完之后，点击棋盘上任意位置白棋开始下棋</w:t>
      </w:r>
      <w:r>
        <w:rPr>
          <w:rFonts w:hint="eastAsia"/>
        </w:rPr>
        <w:t>，</w:t>
      </w:r>
      <w:r>
        <w:rPr>
          <w:rFonts w:hint="eastAsia"/>
        </w:rPr>
        <w:t>复杂情况可能会耗时</w:t>
      </w:r>
      <w:r w:rsidR="005E3DE7">
        <w:rPr>
          <w:rFonts w:hint="eastAsia"/>
        </w:rPr>
        <w:t>1-5</w:t>
      </w:r>
      <w:r>
        <w:rPr>
          <w:rFonts w:hint="eastAsia"/>
        </w:rPr>
        <w:t>秒</w:t>
      </w:r>
      <w:r w:rsidR="005E3DE7">
        <w:rPr>
          <w:rFonts w:hint="eastAsia"/>
        </w:rPr>
        <w:t>不等</w:t>
      </w:r>
      <w:bookmarkStart w:id="0" w:name="_GoBack"/>
      <w:bookmarkEnd w:id="0"/>
      <w:r>
        <w:rPr>
          <w:rFonts w:hint="eastAsia"/>
        </w:rPr>
        <w:t>，请耐心等待</w:t>
      </w:r>
    </w:p>
    <w:p w14:paraId="09CD3F50" w14:textId="5749F9D8" w:rsidR="000742EB" w:rsidRDefault="000742EB" w:rsidP="007D1F45">
      <w:pPr>
        <w:rPr>
          <w:rFonts w:hint="eastAsia"/>
        </w:rPr>
      </w:pPr>
      <w:r>
        <w:t>T</w:t>
      </w:r>
      <w:r>
        <w:rPr>
          <w:rFonts w:hint="eastAsia"/>
        </w:rPr>
        <w:t>kinter库是python自带的，不用另外安装其他库</w:t>
      </w:r>
    </w:p>
    <w:p w14:paraId="2466892A" w14:textId="465A9C11" w:rsidR="007D1F45" w:rsidRPr="007D1F45" w:rsidRDefault="007D1F45" w:rsidP="007D1F45"/>
    <w:p w14:paraId="017EC518" w14:textId="753243F8" w:rsidR="007D1F45" w:rsidRPr="007D1F45" w:rsidRDefault="007D1F45" w:rsidP="00C27FA6">
      <w:pPr>
        <w:rPr>
          <w:rFonts w:hint="eastAsia"/>
        </w:rPr>
      </w:pPr>
    </w:p>
    <w:sectPr w:rsidR="007D1F45" w:rsidRPr="007D1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8E"/>
    <w:rsid w:val="000742EB"/>
    <w:rsid w:val="001A4D8E"/>
    <w:rsid w:val="003C45F9"/>
    <w:rsid w:val="005E0D9A"/>
    <w:rsid w:val="005E3DE7"/>
    <w:rsid w:val="007D1F45"/>
    <w:rsid w:val="00C27FA6"/>
    <w:rsid w:val="00DD676C"/>
    <w:rsid w:val="00E1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29BA"/>
  <w15:chartTrackingRefBased/>
  <w15:docId w15:val="{E11F69CD-506C-44B4-9CAD-584166D6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哲欣</dc:creator>
  <cp:keywords/>
  <dc:description/>
  <cp:lastModifiedBy>金 哲欣</cp:lastModifiedBy>
  <cp:revision>5</cp:revision>
  <dcterms:created xsi:type="dcterms:W3CDTF">2018-06-19T04:51:00Z</dcterms:created>
  <dcterms:modified xsi:type="dcterms:W3CDTF">2018-06-19T05:36:00Z</dcterms:modified>
</cp:coreProperties>
</file>