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818" w14:textId="137E1997" w:rsidR="00B765A1" w:rsidRPr="00B765A1" w:rsidRDefault="00B765A1" w:rsidP="00B765A1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40485B"/>
          <w:kern w:val="36"/>
          <w:sz w:val="48"/>
          <w:szCs w:val="48"/>
        </w:rPr>
        <w:t>O</w:t>
      </w:r>
      <w:r w:rsidRPr="00B765A1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mron_Doc</w:t>
      </w:r>
    </w:p>
    <w:p w14:paraId="52E855FC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介绍</w:t>
      </w:r>
    </w:p>
    <w:p w14:paraId="36379983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此文档将简单介绍如何用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Node.js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快速搭建局域网服务器。此文档写了一个简单的静态文件服务器，实现了基本的路由、静态文件读取、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MIME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类型支持的功能。</w:t>
      </w:r>
    </w:p>
    <w:p w14:paraId="0E08FED3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第一步</w:t>
      </w:r>
    </w:p>
    <w:p w14:paraId="0A249C07" w14:textId="77777777" w:rsidR="00B765A1" w:rsidRPr="00B765A1" w:rsidRDefault="00B765A1" w:rsidP="00B765A1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确保使用的电脑上已安装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Node.js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。安装完以后在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Terminal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里输入</w:t>
      </w:r>
      <w:r w:rsidRPr="00B765A1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  <w:shd w:val="clear" w:color="auto" w:fill="F7F7F9"/>
        </w:rPr>
        <w:t>node -v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来确认是否已经安装成功。</w:t>
      </w:r>
    </w:p>
    <w:p w14:paraId="398274F0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第二步</w:t>
      </w:r>
    </w:p>
    <w:p w14:paraId="5CCCDE19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创建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app.js</w:t>
      </w:r>
    </w:p>
    <w:p w14:paraId="3A7146C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http = require('http');</w:t>
      </w:r>
    </w:p>
    <w:p w14:paraId="26B587D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D289EB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var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require('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');</w:t>
      </w:r>
    </w:p>
    <w:p w14:paraId="3A5CBB8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291F71E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path = require('path');</w:t>
      </w:r>
    </w:p>
    <w:p w14:paraId="04C1F6A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020BD8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fs = require('fs');</w:t>
      </w:r>
    </w:p>
    <w:p w14:paraId="231317B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E80B79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mime = require('./mime');</w:t>
      </w:r>
    </w:p>
    <w:p w14:paraId="1B110BD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7FF9F4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服务器端口号</w:t>
      </w:r>
    </w:p>
    <w:p w14:paraId="248E49C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1B108D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port = 1234;</w:t>
      </w:r>
    </w:p>
    <w:p w14:paraId="7FAC3C9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D9DB16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服务器路径</w:t>
      </w:r>
    </w:p>
    <w:p w14:paraId="75AB4B2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76FF53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root = './';</w:t>
      </w:r>
    </w:p>
    <w:p w14:paraId="2D1FCA4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79ECFB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默认访问根目录下的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"index.html"</w:t>
      </w:r>
    </w:p>
    <w:p w14:paraId="629390D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228A7D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var index = 'index.html';</w:t>
      </w:r>
    </w:p>
    <w:p w14:paraId="7CBC39E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C0709DE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http</w:t>
      </w:r>
    </w:p>
    <w:p w14:paraId="151282A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.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createServer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(function (request, response) {</w:t>
      </w:r>
    </w:p>
    <w:p w14:paraId="022B4E4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267058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var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</w:p>
    <w:p w14:paraId="554C296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.parse(request.url)</w:t>
      </w:r>
    </w:p>
    <w:p w14:paraId="65DCE34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.pathname;</w:t>
      </w:r>
    </w:p>
    <w:p w14:paraId="66070D1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78E8C2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默认访问根目录下的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index.html</w:t>
      </w:r>
    </w:p>
    <w:p w14:paraId="72A317E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5D9803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(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realPath.charAt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realPath.length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- 1) == "/") {</w:t>
      </w:r>
    </w:p>
    <w:p w14:paraId="3418A2E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02E91E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+= index;</w:t>
      </w:r>
    </w:p>
    <w:p w14:paraId="059FE27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1BF0A9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14:paraId="790691F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C1A3FF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安全问题，禁止父路径</w:t>
      </w:r>
    </w:p>
    <w:p w14:paraId="6613D59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1F6084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realPath.replace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(/\.\./g, '');</w:t>
      </w:r>
    </w:p>
    <w:p w14:paraId="76A8606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486929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var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root +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14:paraId="29B1FEB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C85D99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获取文件的后缀名，为待会的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MIME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类型提供支持</w:t>
      </w:r>
    </w:p>
    <w:p w14:paraId="25F8922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C0AB88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var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ext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path.extname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52560A4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9D4391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ext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ext</w:t>
      </w:r>
      <w:proofErr w:type="spellEnd"/>
    </w:p>
    <w:p w14:paraId="6D9E897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?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ext.slice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(1)</w:t>
      </w:r>
    </w:p>
    <w:p w14:paraId="760C3B7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: 'unknown';</w:t>
      </w:r>
    </w:p>
    <w:p w14:paraId="4E5369D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110ADA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//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先判断访问文件是否存在，并返回对应的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HTTP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状态码，再读取静态文件</w:t>
      </w:r>
    </w:p>
    <w:p w14:paraId="27E1E6B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05D8DD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fs.exists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, function (exists) {</w:t>
      </w:r>
    </w:p>
    <w:p w14:paraId="40175F4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BADF48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console.log('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path.exists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--%s', exists);</w:t>
      </w:r>
    </w:p>
    <w:p w14:paraId="3B8B274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46DA94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(!exists) {</w:t>
      </w:r>
    </w:p>
    <w:p w14:paraId="5E03D94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4B2E2B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response.writeHead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(404, {'Content-Type': 'text/plain'});</w:t>
      </w:r>
    </w:p>
    <w:p w14:paraId="6DAF63B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C920F6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response.write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</w:p>
    <w:p w14:paraId="0A6659E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"This request URL " +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+ " was not found on this server."</w:t>
      </w:r>
    </w:p>
    <w:p w14:paraId="1393F1A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);</w:t>
      </w:r>
    </w:p>
    <w:p w14:paraId="2DA9408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11D0D6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response.end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();</w:t>
      </w:r>
    </w:p>
    <w:p w14:paraId="6297EF2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9BE70A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} else {</w:t>
      </w:r>
    </w:p>
    <w:p w14:paraId="19F3929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04AF35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fs.readFile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realPath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, "binary", function (err, file) {</w:t>
      </w:r>
    </w:p>
    <w:p w14:paraId="4665ED3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F4AB2B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if (err) {</w:t>
      </w:r>
    </w:p>
    <w:p w14:paraId="7FB819B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4BF2A2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response.writeHead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(500, {'Content-Type': 'text/plain'});</w:t>
      </w:r>
    </w:p>
    <w:p w14:paraId="44C17F6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E4051D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response.end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(err + '');</w:t>
      </w:r>
    </w:p>
    <w:p w14:paraId="1490F91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8B048C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} else {</w:t>
      </w:r>
    </w:p>
    <w:p w14:paraId="3DE51CA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98970D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//MIME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类型支持</w:t>
      </w:r>
    </w:p>
    <w:p w14:paraId="48BA9BB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9F5348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var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contentType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mime[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ext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] || "text/plain";</w:t>
      </w:r>
    </w:p>
    <w:p w14:paraId="0EED89A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9C64DE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response.writeHead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(200, {'Content-Type':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contentType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14:paraId="57A7F51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171EFC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response.write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(file, "binary");</w:t>
      </w:r>
    </w:p>
    <w:p w14:paraId="6B07CA1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4E1457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response.end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();</w:t>
      </w:r>
    </w:p>
    <w:p w14:paraId="713320E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1811D1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}</w:t>
      </w:r>
    </w:p>
    <w:p w14:paraId="61470FE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E3991A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});</w:t>
      </w:r>
    </w:p>
    <w:p w14:paraId="01961FE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7534944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}</w:t>
      </w:r>
    </w:p>
    <w:p w14:paraId="512EC02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98F30C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});</w:t>
      </w:r>
    </w:p>
    <w:p w14:paraId="554EFF2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29EA81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</w:t>
      </w:r>
    </w:p>
    <w:p w14:paraId="2BA2A9E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.listen(1234);</w:t>
      </w:r>
    </w:p>
    <w:p w14:paraId="1A5C19C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A5660A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终端打印运行信息</w:t>
      </w:r>
    </w:p>
    <w:p w14:paraId="3EC6D3B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CB3EBC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console.log('Server running at http://127.0.0.1:1234/');</w:t>
      </w:r>
    </w:p>
    <w:p w14:paraId="4D6990F4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第三步</w:t>
      </w:r>
    </w:p>
    <w:p w14:paraId="65EAC21F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创建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mime.js</w:t>
      </w:r>
    </w:p>
    <w:p w14:paraId="7A26052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var mime = {</w:t>
      </w:r>
    </w:p>
    <w:p w14:paraId="1FA0F74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D3BECC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"html": "text/html",</w:t>
      </w:r>
    </w:p>
    <w:p w14:paraId="7EF6B99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5A3BFF5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ico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"image/x-icon",</w:t>
      </w:r>
    </w:p>
    <w:p w14:paraId="4AC0CE08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61ACDFA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css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"text/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css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400DB05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6833A25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"gif": "image/gif",</w:t>
      </w:r>
    </w:p>
    <w:p w14:paraId="1FE7090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7D51C780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"jpeg": "image/jpeg",</w:t>
      </w:r>
    </w:p>
    <w:p w14:paraId="455F6CA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78D896A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"jpg": "image/jpeg",</w:t>
      </w:r>
    </w:p>
    <w:p w14:paraId="2817E61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37E322B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js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"text/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javascript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1FB804A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71972E4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json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"application/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json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4FD7D2D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25C0ECB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"pdf": "application/pdf",</w:t>
      </w:r>
    </w:p>
    <w:p w14:paraId="7545AAB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0CB38CA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png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"image/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png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5F275F25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0479FA0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svg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"image/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svg+xml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567A252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26F11D7E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swf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"application/x-shockwave-flash",</w:t>
      </w:r>
    </w:p>
    <w:p w14:paraId="0B05451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64374BEE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"tiff": "image/tiff",</w:t>
      </w:r>
    </w:p>
    <w:p w14:paraId="3868D07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28131BE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"txt": "text/plain",</w:t>
      </w:r>
    </w:p>
    <w:p w14:paraId="00218A17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21BB57C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"wav": "audio/x-wav",</w:t>
      </w:r>
    </w:p>
    <w:p w14:paraId="2B23CC8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17695D36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wma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"audio/x-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ms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wma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4029AD1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19E3433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wmv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": "video/x-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ms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wmv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14:paraId="3E95B333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100883CC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"xml": "text/xml"</w:t>
      </w:r>
    </w:p>
    <w:p w14:paraId="31B4DB8A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0256F9F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};</w:t>
      </w:r>
    </w:p>
    <w:p w14:paraId="5DC0B22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448057B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module.exports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mime;</w:t>
      </w:r>
    </w:p>
    <w:p w14:paraId="0AB10F00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第四步</w:t>
      </w:r>
    </w:p>
    <w:p w14:paraId="4599237B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创建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index.html</w:t>
      </w:r>
    </w:p>
    <w:p w14:paraId="1EF2ED2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&lt;!DOCTYPE html&gt;</w:t>
      </w:r>
    </w:p>
    <w:p w14:paraId="68814909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&lt;html lang="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en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"&gt;</w:t>
      </w:r>
    </w:p>
    <w:p w14:paraId="42DBC3DF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&lt;head&gt;</w:t>
      </w:r>
    </w:p>
    <w:p w14:paraId="03F6278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&lt;meta charset="UTF-8"&gt;</w:t>
      </w:r>
    </w:p>
    <w:p w14:paraId="1557B7B2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&lt;meta http-</w:t>
      </w:r>
      <w:proofErr w:type="spellStart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equiv</w:t>
      </w:r>
      <w:proofErr w:type="spellEnd"/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="X-UA-Compatible" content="IE=edge"&gt;</w:t>
      </w:r>
    </w:p>
    <w:p w14:paraId="612EE3F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&lt;meta name="viewport" content="width=device-width, initial-scale=1.0"&gt;</w:t>
      </w:r>
    </w:p>
    <w:p w14:paraId="5EECF67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&lt;title&gt;Document&lt;/title&gt;</w:t>
      </w:r>
    </w:p>
    <w:p w14:paraId="43B8FF3D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&lt;/head&gt;</w:t>
      </w:r>
    </w:p>
    <w:p w14:paraId="2B249B3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&lt;body&gt;</w:t>
      </w:r>
    </w:p>
    <w:p w14:paraId="3663F8A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Hello</w:t>
      </w:r>
    </w:p>
    <w:p w14:paraId="34461C4B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&lt;/body&gt;</w:t>
      </w:r>
    </w:p>
    <w:p w14:paraId="00B840FE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&lt;/html&gt;</w:t>
      </w:r>
    </w:p>
    <w:p w14:paraId="37A1F849" w14:textId="77777777" w:rsidR="00B765A1" w:rsidRPr="00B765A1" w:rsidRDefault="00B765A1" w:rsidP="00B765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第五步</w:t>
      </w:r>
    </w:p>
    <w:p w14:paraId="5BBEE235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Terminal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中找到文件路径，并运行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node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14:paraId="44F900D1" w14:textId="77777777" w:rsidR="00B765A1" w:rsidRPr="00B765A1" w:rsidRDefault="00B765A1" w:rsidP="00B765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65A1">
        <w:rPr>
          <w:rFonts w:ascii="Consolas" w:eastAsia="宋体" w:hAnsi="Consolas" w:cs="宋体"/>
          <w:color w:val="333333"/>
          <w:kern w:val="0"/>
          <w:sz w:val="20"/>
          <w:szCs w:val="20"/>
        </w:rPr>
        <w:t>node app.js</w:t>
      </w:r>
    </w:p>
    <w:p w14:paraId="1FA12B8B" w14:textId="77777777" w:rsidR="00B765A1" w:rsidRPr="00B765A1" w:rsidRDefault="00B765A1" w:rsidP="00B765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此时服务器已经搭建成功，下一步打开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terminal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查看本机的</w:t>
      </w:r>
      <w:proofErr w:type="spellStart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ip</w:t>
      </w:r>
      <w:proofErr w:type="spellEnd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地址，此例子中</w:t>
      </w:r>
      <w:proofErr w:type="spellStart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ip</w:t>
      </w:r>
      <w:proofErr w:type="spellEnd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为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10.110.133.212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。在浏览器中输入查到的本机</w:t>
      </w:r>
      <w:proofErr w:type="spellStart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ip</w:t>
      </w:r>
      <w:proofErr w:type="spellEnd"/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address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加上之前设置的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port number</w:t>
      </w:r>
      <w:r w:rsidRPr="00B765A1">
        <w:rPr>
          <w:rFonts w:ascii="Segoe UI" w:eastAsia="宋体" w:hAnsi="Segoe UI" w:cs="Segoe UI"/>
          <w:color w:val="40485B"/>
          <w:kern w:val="0"/>
          <w:sz w:val="24"/>
          <w:szCs w:val="24"/>
        </w:rPr>
        <w:t>就可以访问了。</w:t>
      </w:r>
    </w:p>
    <w:p w14:paraId="05103044" w14:textId="77777777" w:rsidR="00B765A1" w:rsidRPr="00B765A1" w:rsidRDefault="00B765A1" w:rsidP="00B765A1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765A1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To be continued...</w:t>
      </w:r>
    </w:p>
    <w:p w14:paraId="1CD6114D" w14:textId="77777777" w:rsidR="0027553C" w:rsidRDefault="0027553C"/>
    <w:sectPr w:rsidR="0027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3"/>
    <w:rsid w:val="0027553C"/>
    <w:rsid w:val="00616A43"/>
    <w:rsid w:val="00B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6017"/>
  <w15:chartTrackingRefBased/>
  <w15:docId w15:val="{DA22AB15-6E49-470A-8FA2-75771FAE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Chao-Hua Gao/OCT/OMCC</dc:creator>
  <cp:keywords/>
  <dc:description/>
  <cp:lastModifiedBy>Chao-Hua Gao/OCT/OMCC</cp:lastModifiedBy>
  <cp:revision>2</cp:revision>
  <dcterms:created xsi:type="dcterms:W3CDTF">2022-06-06T07:00:00Z</dcterms:created>
  <dcterms:modified xsi:type="dcterms:W3CDTF">2022-06-06T07:01:00Z</dcterms:modified>
</cp:coreProperties>
</file>