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E35" w:rsidRDefault="00723E35" w:rsidP="00723E35">
      <w:pPr>
        <w:widowControl/>
        <w:ind w:leftChars="-810" w:left="-2" w:hangingChars="708" w:hanging="1699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23E35" w:rsidRDefault="00723E35" w:rsidP="00723E35">
      <w:pPr>
        <w:widowControl/>
        <w:ind w:leftChars="-810" w:left="-1701" w:firstLineChars="708" w:firstLine="1699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 杜教筛（来自bzoj5230）</w:t>
      </w:r>
    </w:p>
    <w:p w:rsidR="00723E35" w:rsidRPr="00723E35" w:rsidRDefault="00723E35" w:rsidP="00723E35">
      <w:pPr>
        <w:widowControl/>
        <w:ind w:leftChars="-857" w:hangingChars="750" w:hanging="18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585513" cy="1800000"/>
            <wp:effectExtent l="19050" t="0" r="0" b="0"/>
            <wp:docPr id="8" name="图片 8" descr="C:\Users\lenovo\AppData\Roaming\Tencent\Users\1751063411\TIM\WinTemp\RichOle\ZFC0P56YDD{TIDVQY8VY}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Roaming\Tencent\Users\1751063411\TIM\WinTemp\RichOle\ZFC0P56YDD{TIDVQY8VY}C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6461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E35" w:rsidRPr="00723E35" w:rsidRDefault="00723E35" w:rsidP="00723E35">
      <w:pPr>
        <w:widowControl/>
        <w:ind w:leftChars="-810" w:left="-2" w:hangingChars="708" w:hanging="1699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>LL res[10048][5];</w:t>
      </w:r>
    </w:p>
    <w:p w:rsidR="00723E35" w:rsidRPr="00990A09" w:rsidRDefault="00723E35" w:rsidP="00723E35">
      <w:pPr>
        <w:rPr>
          <w:sz w:val="24"/>
          <w:szCs w:val="24"/>
        </w:rPr>
      </w:pP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>inline LL getsum(LL m,int k)</w:t>
      </w: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>{</w:t>
      </w: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ab/>
        <w:t>if (k==1) return ((m+1)*m/2)%p;</w:t>
      </w: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ab/>
        <w:t>if (k==2)</w:t>
      </w: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ab/>
        <w:t>{</w:t>
      </w: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ab/>
      </w:r>
      <w:r w:rsidRPr="00990A09">
        <w:rPr>
          <w:sz w:val="24"/>
          <w:szCs w:val="24"/>
        </w:rPr>
        <w:tab/>
        <w:t>unsigned long long M=m;</w:t>
      </w: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ab/>
      </w:r>
      <w:r w:rsidRPr="00990A09">
        <w:rPr>
          <w:sz w:val="24"/>
          <w:szCs w:val="24"/>
        </w:rPr>
        <w:tab/>
        <w:t>LL res=((M*(M+1))%(6ll*p)*(M*2+1))%(6ll*p);</w:t>
      </w: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ab/>
      </w:r>
      <w:r w:rsidRPr="00990A09">
        <w:rPr>
          <w:sz w:val="24"/>
          <w:szCs w:val="24"/>
        </w:rPr>
        <w:tab/>
        <w:t>res/=6;return res;</w:t>
      </w: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ab/>
        <w:t>}</w:t>
      </w: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ab/>
        <w:t>if (k==3)</w:t>
      </w: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ab/>
        <w:t>{</w:t>
      </w: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ab/>
      </w:r>
      <w:r w:rsidRPr="00990A09">
        <w:rPr>
          <w:sz w:val="24"/>
          <w:szCs w:val="24"/>
        </w:rPr>
        <w:tab/>
        <w:t>LL res=getsum(m,1)%p;</w:t>
      </w: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ab/>
      </w:r>
      <w:r w:rsidRPr="00990A09">
        <w:rPr>
          <w:sz w:val="24"/>
          <w:szCs w:val="24"/>
        </w:rPr>
        <w:tab/>
        <w:t>return mul(res*res);</w:t>
      </w: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ab/>
        <w:t>}</w:t>
      </w:r>
    </w:p>
    <w:p w:rsidR="00723E35" w:rsidRDefault="006510ED" w:rsidP="00723E3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 w:rsidR="006510ED" w:rsidRPr="00990A09" w:rsidRDefault="006510ED" w:rsidP="00723E35">
      <w:pPr>
        <w:rPr>
          <w:sz w:val="24"/>
          <w:szCs w:val="24"/>
        </w:rPr>
      </w:pP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>inline LL solve(int m,int k)</w:t>
      </w: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>{</w:t>
      </w: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ab/>
        <w:t>if (m&lt;=lim) return F[m][k];</w:t>
      </w: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ab/>
        <w:t>if (res[n/m][k]!=-1) return res[n/m][k];</w:t>
      </w: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ab/>
        <w:t>LL Res=getsum(m,k+1)%p,curans;</w:t>
      </w: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ab/>
        <w:t>int pre=m,i;</w:t>
      </w: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ab/>
        <w:t>do</w:t>
      </w: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ab/>
        <w:t>{</w:t>
      </w: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ab/>
      </w:r>
      <w:r w:rsidRPr="00990A09">
        <w:rPr>
          <w:sz w:val="24"/>
          <w:szCs w:val="24"/>
        </w:rPr>
        <w:tab/>
        <w:t>i=m/(m/pre+1);</w:t>
      </w: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ab/>
      </w:r>
      <w:r w:rsidRPr="00990A09">
        <w:rPr>
          <w:sz w:val="24"/>
          <w:szCs w:val="24"/>
        </w:rPr>
        <w:tab/>
        <w:t>curans=mod(getsum(pre,k)%p-getsum(i,k)%p);</w:t>
      </w: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ab/>
      </w:r>
      <w:r w:rsidRPr="00990A09">
        <w:rPr>
          <w:sz w:val="24"/>
          <w:szCs w:val="24"/>
        </w:rPr>
        <w:tab/>
        <w:t>curans=mul(curans*solve(m/pre,k));</w:t>
      </w: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ab/>
      </w:r>
      <w:r w:rsidRPr="00990A09">
        <w:rPr>
          <w:sz w:val="24"/>
          <w:szCs w:val="24"/>
        </w:rPr>
        <w:tab/>
        <w:t>Res=mod(Res-curans);</w:t>
      </w: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ab/>
      </w:r>
      <w:r w:rsidRPr="00990A09">
        <w:rPr>
          <w:sz w:val="24"/>
          <w:szCs w:val="24"/>
        </w:rPr>
        <w:tab/>
        <w:t>pre=i;</w:t>
      </w: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lastRenderedPageBreak/>
        <w:tab/>
        <w:t>}</w:t>
      </w: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ab/>
        <w:t>while (pre!=1);</w:t>
      </w: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ab/>
        <w:t>res[n/m][k]=Res;</w:t>
      </w:r>
    </w:p>
    <w:p w:rsidR="00723E35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ab/>
        <w:t>return Res;</w:t>
      </w:r>
    </w:p>
    <w:p w:rsidR="00CF5567" w:rsidRPr="00990A09" w:rsidRDefault="00723E35" w:rsidP="00723E35">
      <w:pPr>
        <w:rPr>
          <w:sz w:val="24"/>
          <w:szCs w:val="24"/>
        </w:rPr>
      </w:pPr>
      <w:r w:rsidRPr="00990A09">
        <w:rPr>
          <w:sz w:val="24"/>
          <w:szCs w:val="24"/>
        </w:rPr>
        <w:t>}</w:t>
      </w:r>
    </w:p>
    <w:sectPr w:rsidR="00CF5567" w:rsidRPr="00990A09" w:rsidSect="00CF5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01E" w:rsidRDefault="00B2101E" w:rsidP="00723E35">
      <w:r>
        <w:separator/>
      </w:r>
    </w:p>
  </w:endnote>
  <w:endnote w:type="continuationSeparator" w:id="0">
    <w:p w:rsidR="00B2101E" w:rsidRDefault="00B2101E" w:rsidP="00723E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01E" w:rsidRDefault="00B2101E" w:rsidP="00723E35">
      <w:r>
        <w:separator/>
      </w:r>
    </w:p>
  </w:footnote>
  <w:footnote w:type="continuationSeparator" w:id="0">
    <w:p w:rsidR="00B2101E" w:rsidRDefault="00B2101E" w:rsidP="00723E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3E35"/>
    <w:rsid w:val="006510ED"/>
    <w:rsid w:val="00723E35"/>
    <w:rsid w:val="00990A09"/>
    <w:rsid w:val="00B2101E"/>
    <w:rsid w:val="00CF5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5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3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3E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3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3E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3E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3E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3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530</Characters>
  <Application>Microsoft Office Word</Application>
  <DocSecurity>0</DocSecurity>
  <Lines>4</Lines>
  <Paragraphs>1</Paragraphs>
  <ScaleCrop>false</ScaleCrop>
  <Company>Microsoft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2018-10-13T13:39:00Z</dcterms:created>
  <dcterms:modified xsi:type="dcterms:W3CDTF">2018-10-13T13:41:00Z</dcterms:modified>
</cp:coreProperties>
</file>