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1F" w:rsidRPr="00716220" w:rsidRDefault="00167E1F" w:rsidP="005837A8">
      <w:pPr>
        <w:rPr>
          <w:rFonts w:hint="eastAsia"/>
          <w:sz w:val="32"/>
          <w:szCs w:val="32"/>
        </w:rPr>
      </w:pPr>
      <w:r w:rsidRPr="00716220">
        <w:rPr>
          <w:rFonts w:hint="eastAsia"/>
          <w:sz w:val="32"/>
          <w:szCs w:val="32"/>
        </w:rPr>
        <w:t>// Pollard_Rho</w:t>
      </w:r>
      <w:r w:rsidRPr="00716220">
        <w:rPr>
          <w:rFonts w:hint="eastAsia"/>
          <w:sz w:val="32"/>
          <w:szCs w:val="32"/>
        </w:rPr>
        <w:t>大数质因数分解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mod(LL x,LL MO) {while (x&gt;=MO) x-=MO;while (x&lt;0) x+=MO;return x;}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gcd(LL x,LL y) {return y==0?x:gcd(y,x%y);}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myabs(LL x) {return x&gt;=0?x:-x;}</w:t>
      </w:r>
    </w:p>
    <w:p w:rsidR="005837A8" w:rsidRPr="00167E1F" w:rsidRDefault="005837A8" w:rsidP="005837A8">
      <w:pPr>
        <w:rPr>
          <w:sz w:val="24"/>
          <w:szCs w:val="24"/>
        </w:rPr>
      </w:pP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quick_mul(LL x,LL y,LL MO)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x%=MO;LL res=0;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(y)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(y&amp;1) res=mod(res+x,MO),y--;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x=mod(x+x,MO);y&gt;&gt;=1;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return res;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}</w:t>
      </w:r>
    </w:p>
    <w:p w:rsidR="005837A8" w:rsidRPr="00167E1F" w:rsidRDefault="005837A8" w:rsidP="005837A8">
      <w:pPr>
        <w:rPr>
          <w:sz w:val="24"/>
          <w:szCs w:val="24"/>
        </w:rPr>
      </w:pP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quick_pow(LL x,LL y,LL MO)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x%=MO;LL res=1;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(y)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(y&amp;1) res=quick_mul(res,x,MO),y--;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x=quick_mul(x,x,MO);y&gt;&gt;=1;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return res;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}</w:t>
      </w:r>
    </w:p>
    <w:p w:rsidR="005837A8" w:rsidRPr="00167E1F" w:rsidRDefault="005837A8" w:rsidP="005837A8">
      <w:pPr>
        <w:rPr>
          <w:sz w:val="24"/>
          <w:szCs w:val="24"/>
        </w:rPr>
      </w:pP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int lp[]={2,3,5,7,11,13,17,19,23,29,31,37};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LL x[148];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bool Miller_Rabin(LL n)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int i;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for (i=0;i&lt;=11;i++)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(n==lp[i]) return true;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(n%lp[i]==0) return false;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LL tmp=n-1;int k=0,ti=20;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(!(tmp&amp;1)) k++,tmp&gt;&gt;=1;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(ti--)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LL a=rand()%(n-2)+2;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x[0]=quick_pow(a,tmp,n);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lastRenderedPageBreak/>
        <w:tab/>
      </w:r>
      <w:r w:rsidRPr="00167E1F">
        <w:rPr>
          <w:sz w:val="24"/>
          <w:szCs w:val="24"/>
        </w:rPr>
        <w:tab/>
        <w:t>for (i=1;i&lt;=k;i++)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x[i]=quick_mul(x[i-1],x[i-1],n);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(x[i]==1 &amp;&amp; x[i-1]!=1 &amp;&amp; x[i-1]!=n-1) return false;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(x[k]!=1) return false;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return true;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}</w:t>
      </w:r>
    </w:p>
    <w:p w:rsidR="005837A8" w:rsidRPr="00167E1F" w:rsidRDefault="005837A8" w:rsidP="005837A8">
      <w:pPr>
        <w:rPr>
          <w:sz w:val="24"/>
          <w:szCs w:val="24"/>
        </w:rPr>
      </w:pP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LL pollard_rho(LL n,LL c)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LL x=rand()%(n-1)+1,y=x,i=1,k=2;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(true)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i++;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x=mod(quick_mul(x,x,n)+c,n);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LL p=gcd(myabs(x-y),n);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(p!=1 &amp;&amp; p!=n) return p;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(y==x) return n;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if (i==k)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y=x;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k&lt;&lt;=1;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</w: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return n;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}</w:t>
      </w:r>
    </w:p>
    <w:p w:rsidR="005837A8" w:rsidRDefault="005837A8" w:rsidP="005837A8">
      <w:pPr>
        <w:rPr>
          <w:rFonts w:hint="eastAsia"/>
          <w:sz w:val="24"/>
          <w:szCs w:val="24"/>
        </w:rPr>
      </w:pPr>
    </w:p>
    <w:p w:rsidR="008C15A7" w:rsidRPr="00167E1F" w:rsidRDefault="008C15A7" w:rsidP="005837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//fac</w:t>
      </w:r>
      <w:r>
        <w:rPr>
          <w:rFonts w:hint="eastAsia"/>
          <w:sz w:val="24"/>
          <w:szCs w:val="24"/>
        </w:rPr>
        <w:t>里面存了所有的因子，要获得次数要再写一个函数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vector&lt;LL&gt; fac;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inline void findfac(LL n)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{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if (n==1) return;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if (Miller_Rabin(n)) {fac.pb(n);return;}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LL p=n;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while (p&gt;=n) p=pollard_rho(n,rand()%(n-1));</w:t>
      </w:r>
    </w:p>
    <w:p w:rsidR="005837A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ab/>
        <w:t>findfac(p);findfac(n/p);</w:t>
      </w:r>
    </w:p>
    <w:p w:rsidR="00765418" w:rsidRPr="00167E1F" w:rsidRDefault="005837A8" w:rsidP="005837A8">
      <w:pPr>
        <w:rPr>
          <w:sz w:val="24"/>
          <w:szCs w:val="24"/>
        </w:rPr>
      </w:pPr>
      <w:r w:rsidRPr="00167E1F">
        <w:rPr>
          <w:sz w:val="24"/>
          <w:szCs w:val="24"/>
        </w:rPr>
        <w:t>}</w:t>
      </w:r>
    </w:p>
    <w:sectPr w:rsidR="00765418" w:rsidRPr="00167E1F" w:rsidSect="0076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50F" w:rsidRDefault="00F0450F" w:rsidP="005837A8">
      <w:r>
        <w:separator/>
      </w:r>
    </w:p>
  </w:endnote>
  <w:endnote w:type="continuationSeparator" w:id="0">
    <w:p w:rsidR="00F0450F" w:rsidRDefault="00F0450F" w:rsidP="00583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50F" w:rsidRDefault="00F0450F" w:rsidP="005837A8">
      <w:r>
        <w:separator/>
      </w:r>
    </w:p>
  </w:footnote>
  <w:footnote w:type="continuationSeparator" w:id="0">
    <w:p w:rsidR="00F0450F" w:rsidRDefault="00F0450F" w:rsidP="00583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7A8"/>
    <w:rsid w:val="00167E1F"/>
    <w:rsid w:val="005837A8"/>
    <w:rsid w:val="00716220"/>
    <w:rsid w:val="00765418"/>
    <w:rsid w:val="008C15A7"/>
    <w:rsid w:val="00F0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7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2018-10-13T12:51:00Z</dcterms:created>
  <dcterms:modified xsi:type="dcterms:W3CDTF">2018-10-13T12:52:00Z</dcterms:modified>
</cp:coreProperties>
</file>