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0E5E" w:rsidRPr="00264E78" w:rsidRDefault="00264E78">
      <w:pPr>
        <w:rPr>
          <w:rFonts w:hint="cs"/>
          <w:cs/>
        </w:rPr>
      </w:pPr>
      <w:r w:rsidRPr="00264E78">
        <w:rPr>
          <w:cs/>
        </w:rPr>
        <w:t>Use</w:t>
      </w:r>
      <w:r>
        <w:rPr>
          <w:rFonts w:cstheme="minorBidi" w:hint="cs"/>
          <w:cs/>
        </w:rPr>
        <w:t>_</w:t>
      </w:r>
      <w:r w:rsidRPr="00264E78">
        <w:rPr>
          <w:cs/>
        </w:rPr>
        <w:t>case</w:t>
      </w:r>
      <w:r w:rsidR="00000000" w:rsidRPr="00264E78">
        <w:t xml:space="preserve"> Diagram</w:t>
      </w:r>
      <w:r w:rsidR="00000000"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-168111</wp:posOffset>
            </wp:positionH>
            <wp:positionV relativeFrom="paragraph">
              <wp:posOffset>485775</wp:posOffset>
            </wp:positionV>
            <wp:extent cx="6070341" cy="5072063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0341" cy="5072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D30E5E" w:rsidRPr="00264E78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C4082" w:rsidRDefault="00DC4082">
      <w:pPr>
        <w:spacing w:line="240" w:lineRule="auto"/>
      </w:pPr>
      <w:r>
        <w:separator/>
      </w:r>
    </w:p>
  </w:endnote>
  <w:endnote w:type="continuationSeparator" w:id="0">
    <w:p w:rsidR="00DC4082" w:rsidRDefault="00DC40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30E5E" w:rsidRDefault="00D30E5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C4082" w:rsidRDefault="00DC4082">
      <w:pPr>
        <w:spacing w:line="240" w:lineRule="auto"/>
      </w:pPr>
      <w:r>
        <w:separator/>
      </w:r>
    </w:p>
  </w:footnote>
  <w:footnote w:type="continuationSeparator" w:id="0">
    <w:p w:rsidR="00DC4082" w:rsidRDefault="00DC40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30E5E" w:rsidRDefault="00D30E5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E5E"/>
    <w:rsid w:val="00264E78"/>
    <w:rsid w:val="00D30E5E"/>
    <w:rsid w:val="00DC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3B466"/>
  <w15:docId w15:val="{40A9C2FE-9355-4AE0-A5A9-7FC32166D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h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5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PUTIPONG SAILEN</cp:lastModifiedBy>
  <cp:revision>2</cp:revision>
  <dcterms:created xsi:type="dcterms:W3CDTF">2023-09-19T08:37:00Z</dcterms:created>
  <dcterms:modified xsi:type="dcterms:W3CDTF">2023-09-19T08:38:00Z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6ad17a053c333a19f2dfc9c745d438af8d50a52970f74a78706b3e42dffb85f6</vt:lpwstr>
  </property>
</Properties>
</file>