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75pt;height:364.6pt" o:ole="">
            <v:imagedata r:id="rId8" o:title=""/>
          </v:shape>
          <o:OLEObject Type="Embed" ProgID="Visio.Drawing.15" ShapeID="_x0000_i1025" DrawAspect="Content" ObjectID="_1849163403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使用MCU的ADC周期进行采集，一周波32点，使用快速傅里叶算法计算有效值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Pr="00BF20E1" w:rsidRDefault="00183EB1" w:rsidP="00E521A6">
      <w:pPr>
        <w:ind w:firstLine="420"/>
        <w:rPr>
          <w:rFonts w:hint="eastAsia"/>
        </w:rPr>
      </w:pPr>
      <w:r>
        <w:rPr>
          <w:rFonts w:hint="eastAsia"/>
        </w:rPr>
        <w:t>Modbus 主机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lastRenderedPageBreak/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格式的时段控，并添加到定时控制队列中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lastRenderedPageBreak/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3pt;height:354.25pt" o:ole="">
            <v:imagedata r:id="rId16" o:title=""/>
          </v:shape>
          <o:OLEObject Type="Embed" ProgID="Visio.Drawing.15" ShapeID="_x0000_i1026" DrawAspect="Content" ObjectID="_1849163404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strike/>
        </w:rPr>
      </w:pPr>
      <w:r w:rsidRPr="00423DD0">
        <w:rPr>
          <w:rFonts w:hint="eastAsia"/>
          <w:strike/>
        </w:rPr>
        <w:lastRenderedPageBreak/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937C2" w14:textId="77777777" w:rsidR="007678AD" w:rsidRDefault="007678AD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53A3A56" w14:textId="77777777" w:rsidR="007678AD" w:rsidRDefault="007678AD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CF203" w14:textId="77777777" w:rsidR="007678AD" w:rsidRDefault="007678AD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44F51E45" w14:textId="77777777" w:rsidR="007678AD" w:rsidRDefault="007678AD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4"/>
  </w:num>
  <w:num w:numId="2" w16cid:durableId="102578728">
    <w:abstractNumId w:val="4"/>
  </w:num>
  <w:num w:numId="3" w16cid:durableId="868563873">
    <w:abstractNumId w:val="4"/>
  </w:num>
  <w:num w:numId="4" w16cid:durableId="900559467">
    <w:abstractNumId w:val="4"/>
  </w:num>
  <w:num w:numId="5" w16cid:durableId="1482234219">
    <w:abstractNumId w:val="4"/>
  </w:num>
  <w:num w:numId="6" w16cid:durableId="1765491245">
    <w:abstractNumId w:val="4"/>
  </w:num>
  <w:num w:numId="7" w16cid:durableId="1668291583">
    <w:abstractNumId w:val="4"/>
  </w:num>
  <w:num w:numId="8" w16cid:durableId="1507289120">
    <w:abstractNumId w:val="4"/>
  </w:num>
  <w:num w:numId="9" w16cid:durableId="1013918764">
    <w:abstractNumId w:val="4"/>
  </w:num>
  <w:num w:numId="10" w16cid:durableId="259263405">
    <w:abstractNumId w:val="4"/>
  </w:num>
  <w:num w:numId="11" w16cid:durableId="1212614220">
    <w:abstractNumId w:val="5"/>
  </w:num>
  <w:num w:numId="12" w16cid:durableId="907694959">
    <w:abstractNumId w:val="3"/>
  </w:num>
  <w:num w:numId="13" w16cid:durableId="1580795134">
    <w:abstractNumId w:val="0"/>
  </w:num>
  <w:num w:numId="14" w16cid:durableId="2061900698">
    <w:abstractNumId w:val="2"/>
  </w:num>
  <w:num w:numId="15" w16cid:durableId="155053712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E5088"/>
    <w:rsid w:val="003E5CE6"/>
    <w:rsid w:val="003F3567"/>
    <w:rsid w:val="003F4EF4"/>
    <w:rsid w:val="00421DE8"/>
    <w:rsid w:val="00423DD0"/>
    <w:rsid w:val="004369C4"/>
    <w:rsid w:val="00440F24"/>
    <w:rsid w:val="004415C0"/>
    <w:rsid w:val="004472C0"/>
    <w:rsid w:val="00477BCE"/>
    <w:rsid w:val="00482D53"/>
    <w:rsid w:val="00485A14"/>
    <w:rsid w:val="00492465"/>
    <w:rsid w:val="00495355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61F96"/>
    <w:rsid w:val="00662920"/>
    <w:rsid w:val="00667822"/>
    <w:rsid w:val="006732AF"/>
    <w:rsid w:val="00690FE4"/>
    <w:rsid w:val="00692122"/>
    <w:rsid w:val="006C35E4"/>
    <w:rsid w:val="006D0A56"/>
    <w:rsid w:val="006D7D5F"/>
    <w:rsid w:val="006E3309"/>
    <w:rsid w:val="006F2C43"/>
    <w:rsid w:val="006F5008"/>
    <w:rsid w:val="0075039B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A065A1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3FBF"/>
    <w:rsid w:val="00C96A54"/>
    <w:rsid w:val="00CA7954"/>
    <w:rsid w:val="00CB0EE7"/>
    <w:rsid w:val="00CB33D9"/>
    <w:rsid w:val="00CB4674"/>
    <w:rsid w:val="00CE5642"/>
    <w:rsid w:val="00CF42EF"/>
    <w:rsid w:val="00D1679E"/>
    <w:rsid w:val="00D17A99"/>
    <w:rsid w:val="00D2672B"/>
    <w:rsid w:val="00D3306A"/>
    <w:rsid w:val="00D37E8B"/>
    <w:rsid w:val="00D40825"/>
    <w:rsid w:val="00D424DF"/>
    <w:rsid w:val="00D46424"/>
    <w:rsid w:val="00D51FB4"/>
    <w:rsid w:val="00D535A4"/>
    <w:rsid w:val="00D6132C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</TotalTime>
  <Pages>17</Pages>
  <Words>1702</Words>
  <Characters>9705</Characters>
  <Application>Microsoft Office Word</Application>
  <DocSecurity>0</DocSecurity>
  <Lines>80</Lines>
  <Paragraphs>22</Paragraphs>
  <ScaleCrop>false</ScaleCrop>
  <Company/>
  <LinksUpToDate>false</LinksUpToDate>
  <CharactersWithSpaces>11385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38</cp:revision>
  <dcterms:created xsi:type="dcterms:W3CDTF">2026-08-07T05:23:00Z</dcterms:created>
  <dcterms:modified xsi:type="dcterms:W3CDTF">2026-08-25T03:44:00Z</dcterms:modified>
</cp:coreProperties>
</file>