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C195" w14:textId="60CFAB17" w:rsidR="00646765" w:rsidRDefault="000F55B4" w:rsidP="00C80AFB">
      <w:pPr>
        <w:pStyle w:val="af2"/>
        <w:rPr>
          <w:rFonts w:hint="eastAsia"/>
        </w:rPr>
      </w:pPr>
      <w:r w:rsidRPr="000F55B4">
        <w:t>DFDL33-SH8619</w:t>
      </w:r>
      <w:r w:rsidR="009B5660">
        <w:rPr>
          <w:rFonts w:hint="eastAsia"/>
        </w:rPr>
        <w:t xml:space="preserve"> </w:t>
      </w:r>
      <w:r w:rsidR="000D4360">
        <w:rPr>
          <w:rFonts w:hint="eastAsia"/>
        </w:rPr>
        <w:t>包装材料规格</w:t>
      </w:r>
    </w:p>
    <w:p w14:paraId="1E2C8CCF" w14:textId="3C8905D1" w:rsidR="006C2BED" w:rsidRDefault="00C645F1" w:rsidP="006C2BED">
      <w:pPr>
        <w:pStyle w:val="1"/>
        <w:numPr>
          <w:ilvl w:val="0"/>
          <w:numId w:val="5"/>
        </w:numPr>
        <w:ind w:left="615" w:hanging="615"/>
        <w:rPr>
          <w:rFonts w:hint="eastAsia"/>
        </w:rPr>
      </w:pPr>
      <w:r>
        <w:rPr>
          <w:rFonts w:hint="eastAsia"/>
        </w:rPr>
        <w:t>645</w:t>
      </w:r>
      <w:r w:rsidR="006C2BED">
        <w:rPr>
          <w:rFonts w:hint="eastAsia"/>
        </w:rPr>
        <w:t>地址</w:t>
      </w:r>
      <w:r w:rsidR="00CA1E32">
        <w:rPr>
          <w:rFonts w:hint="eastAsia"/>
        </w:rPr>
        <w:t>规则</w:t>
      </w:r>
    </w:p>
    <w:tbl>
      <w:tblPr>
        <w:tblStyle w:val="af3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8505"/>
      </w:tblGrid>
      <w:tr w:rsidR="00276ED0" w14:paraId="181EF9A5" w14:textId="77777777" w:rsidTr="00364528">
        <w:trPr>
          <w:jc w:val="center"/>
        </w:trPr>
        <w:tc>
          <w:tcPr>
            <w:tcW w:w="988" w:type="dxa"/>
            <w:vAlign w:val="center"/>
          </w:tcPr>
          <w:p w14:paraId="79DA681A" w14:textId="77777777" w:rsidR="00276ED0" w:rsidRDefault="00276ED0" w:rsidP="007F0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8505" w:type="dxa"/>
          </w:tcPr>
          <w:p w14:paraId="75960A88" w14:textId="7733A9D1" w:rsidR="00276ED0" w:rsidRDefault="00276ED0" w:rsidP="00276E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穗华版本</w:t>
            </w:r>
          </w:p>
        </w:tc>
      </w:tr>
      <w:tr w:rsidR="00276ED0" w14:paraId="0B0F7744" w14:textId="77777777" w:rsidTr="005B1E10">
        <w:trPr>
          <w:jc w:val="center"/>
        </w:trPr>
        <w:tc>
          <w:tcPr>
            <w:tcW w:w="988" w:type="dxa"/>
            <w:vAlign w:val="center"/>
          </w:tcPr>
          <w:p w14:paraId="775BFAB1" w14:textId="77777777" w:rsidR="00276ED0" w:rsidRDefault="00276ED0" w:rsidP="007F0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参考</w:t>
            </w:r>
          </w:p>
          <w:p w14:paraId="1EAD4AA5" w14:textId="77777777" w:rsidR="00276ED0" w:rsidRDefault="00276ED0" w:rsidP="007F0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样式</w:t>
            </w:r>
          </w:p>
        </w:tc>
        <w:tc>
          <w:tcPr>
            <w:tcW w:w="8505" w:type="dxa"/>
          </w:tcPr>
          <w:p w14:paraId="6F14C67C" w14:textId="297C8677" w:rsidR="00276ED0" w:rsidRDefault="004F5342" w:rsidP="00276ED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245289" wp14:editId="58D97579">
                  <wp:extent cx="5266690" cy="833755"/>
                  <wp:effectExtent l="0" t="0" r="0" b="4445"/>
                  <wp:docPr id="203660455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83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ED0" w14:paraId="4455C391" w14:textId="77777777" w:rsidTr="0042146F">
        <w:trPr>
          <w:trHeight w:val="149"/>
          <w:jc w:val="center"/>
        </w:trPr>
        <w:tc>
          <w:tcPr>
            <w:tcW w:w="988" w:type="dxa"/>
            <w:vAlign w:val="center"/>
          </w:tcPr>
          <w:p w14:paraId="047547BC" w14:textId="62A41BF7" w:rsidR="00276ED0" w:rsidRDefault="00276ED0" w:rsidP="007F0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地址码规则</w:t>
            </w:r>
          </w:p>
        </w:tc>
        <w:tc>
          <w:tcPr>
            <w:tcW w:w="8505" w:type="dxa"/>
          </w:tcPr>
          <w:p w14:paraId="381B15DB" w14:textId="4FFFF546" w:rsidR="004F5342" w:rsidRDefault="004F5342" w:rsidP="00DB0827">
            <w:pPr>
              <w:pStyle w:val="11"/>
              <w:spacing w:line="360" w:lineRule="auto"/>
              <w:ind w:firstLineChars="0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10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位穗华名称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+12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位地址</w:t>
            </w:r>
          </w:p>
          <w:p w14:paraId="7BC74712" w14:textId="6FFCC684" w:rsidR="004F5342" w:rsidRDefault="004F5342" w:rsidP="00DB0827">
            <w:pPr>
              <w:pStyle w:val="11"/>
              <w:spacing w:line="360" w:lineRule="auto"/>
              <w:ind w:firstLineChars="0" w:firstLine="0"/>
              <w:jc w:val="center"/>
              <w:rPr>
                <w:rFonts w:hint="eastAsia"/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10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位穗华名称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：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GSE0000000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(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固定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)</w:t>
            </w:r>
          </w:p>
          <w:p w14:paraId="1279FCE3" w14:textId="77777777" w:rsidR="0089270C" w:rsidRDefault="00DB0827" w:rsidP="00DB0827">
            <w:pPr>
              <w:pStyle w:val="11"/>
              <w:spacing w:line="360" w:lineRule="auto"/>
              <w:ind w:firstLineChars="0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12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位地址：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00 +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年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(4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)+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月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(2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)+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序号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(4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)</w:t>
            </w:r>
          </w:p>
          <w:p w14:paraId="17416F41" w14:textId="46846A5C" w:rsidR="008F5042" w:rsidRDefault="008F5042" w:rsidP="00DB0827">
            <w:pPr>
              <w:pStyle w:val="11"/>
              <w:spacing w:line="360" w:lineRule="auto"/>
              <w:ind w:firstLineChars="0" w:firstLine="0"/>
              <w:jc w:val="center"/>
              <w:rPr>
                <w:rFonts w:hint="eastAsia"/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例如：</w:t>
            </w:r>
            <w:r w:rsidR="00F14C9C" w:rsidRPr="00F14C9C">
              <w:rPr>
                <w:b/>
                <w:bCs/>
                <w:color w:val="FF0000"/>
                <w:sz w:val="24"/>
                <w:szCs w:val="24"/>
              </w:rPr>
              <w:t>GSE0000000002026080001</w:t>
            </w:r>
          </w:p>
        </w:tc>
      </w:tr>
    </w:tbl>
    <w:p w14:paraId="2F01F8A9" w14:textId="46DD5EEB" w:rsidR="00656BBC" w:rsidRPr="00BC00B2" w:rsidRDefault="00656BBC" w:rsidP="000D423A">
      <w:pPr>
        <w:rPr>
          <w:rFonts w:hint="eastAsia"/>
        </w:rPr>
      </w:pPr>
    </w:p>
    <w:sectPr w:rsidR="00656BBC" w:rsidRPr="00BC0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8DA44" w14:textId="77777777" w:rsidR="00032754" w:rsidRDefault="00032754" w:rsidP="009B566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A675D6B" w14:textId="77777777" w:rsidR="00032754" w:rsidRDefault="00032754" w:rsidP="009B566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2495C" w14:textId="77777777" w:rsidR="00032754" w:rsidRDefault="00032754" w:rsidP="009B566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C2A57AC" w14:textId="77777777" w:rsidR="00032754" w:rsidRDefault="00032754" w:rsidP="009B566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A141B"/>
    <w:multiLevelType w:val="hybridMultilevel"/>
    <w:tmpl w:val="A8DC697C"/>
    <w:lvl w:ilvl="0" w:tplc="C3C2A6C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AF1313"/>
    <w:multiLevelType w:val="hybridMultilevel"/>
    <w:tmpl w:val="FA681660"/>
    <w:lvl w:ilvl="0" w:tplc="7C6A6772">
      <w:start w:val="1"/>
      <w:numFmt w:val="decimal"/>
      <w:lvlText w:val="%1、"/>
      <w:lvlJc w:val="left"/>
      <w:pPr>
        <w:ind w:left="615" w:hanging="6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C06C27"/>
    <w:multiLevelType w:val="hybridMultilevel"/>
    <w:tmpl w:val="C4FEC230"/>
    <w:lvl w:ilvl="0" w:tplc="A1E090FA">
      <w:start w:val="1"/>
      <w:numFmt w:val="decimal"/>
      <w:suff w:val="space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6572E8"/>
    <w:multiLevelType w:val="hybridMultilevel"/>
    <w:tmpl w:val="C6067520"/>
    <w:lvl w:ilvl="0" w:tplc="197AC7CE">
      <w:start w:val="1"/>
      <w:numFmt w:val="decimal"/>
      <w:lvlText w:val="%1、"/>
      <w:lvlJc w:val="left"/>
      <w:pPr>
        <w:ind w:left="615" w:hanging="6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7EB575D"/>
    <w:multiLevelType w:val="hybridMultilevel"/>
    <w:tmpl w:val="5C7EA19A"/>
    <w:lvl w:ilvl="0" w:tplc="69B0FA16">
      <w:start w:val="1"/>
      <w:numFmt w:val="decimal"/>
      <w:suff w:val="space"/>
      <w:lvlText w:val="%1、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5109599">
    <w:abstractNumId w:val="1"/>
  </w:num>
  <w:num w:numId="2" w16cid:durableId="1795244228">
    <w:abstractNumId w:val="0"/>
  </w:num>
  <w:num w:numId="3" w16cid:durableId="1093477121">
    <w:abstractNumId w:val="3"/>
  </w:num>
  <w:num w:numId="4" w16cid:durableId="1442995010">
    <w:abstractNumId w:val="2"/>
  </w:num>
  <w:num w:numId="5" w16cid:durableId="548541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7D"/>
    <w:rsid w:val="00010F31"/>
    <w:rsid w:val="000147E0"/>
    <w:rsid w:val="000277EC"/>
    <w:rsid w:val="00032754"/>
    <w:rsid w:val="00041DE9"/>
    <w:rsid w:val="000440BF"/>
    <w:rsid w:val="00046FFA"/>
    <w:rsid w:val="0006004C"/>
    <w:rsid w:val="00070ACF"/>
    <w:rsid w:val="00075B8F"/>
    <w:rsid w:val="00083BB6"/>
    <w:rsid w:val="00090C6B"/>
    <w:rsid w:val="00090EC2"/>
    <w:rsid w:val="0009402D"/>
    <w:rsid w:val="00096B03"/>
    <w:rsid w:val="000A1F1C"/>
    <w:rsid w:val="000A2F0D"/>
    <w:rsid w:val="000A3939"/>
    <w:rsid w:val="000A7B58"/>
    <w:rsid w:val="000B2FB8"/>
    <w:rsid w:val="000C0BB4"/>
    <w:rsid w:val="000C249C"/>
    <w:rsid w:val="000D3ABE"/>
    <w:rsid w:val="000D423A"/>
    <w:rsid w:val="000D4360"/>
    <w:rsid w:val="000E3B30"/>
    <w:rsid w:val="000E7107"/>
    <w:rsid w:val="000F55B4"/>
    <w:rsid w:val="000F6BEA"/>
    <w:rsid w:val="00100B49"/>
    <w:rsid w:val="00101C87"/>
    <w:rsid w:val="00102D7D"/>
    <w:rsid w:val="0010663B"/>
    <w:rsid w:val="00127192"/>
    <w:rsid w:val="0014067C"/>
    <w:rsid w:val="00171BEA"/>
    <w:rsid w:val="00173F33"/>
    <w:rsid w:val="001772A3"/>
    <w:rsid w:val="00177B73"/>
    <w:rsid w:val="001804CA"/>
    <w:rsid w:val="00192B7A"/>
    <w:rsid w:val="001A2C05"/>
    <w:rsid w:val="001B172D"/>
    <w:rsid w:val="001B25B5"/>
    <w:rsid w:val="001C5399"/>
    <w:rsid w:val="001C588C"/>
    <w:rsid w:val="001D0573"/>
    <w:rsid w:val="001E457D"/>
    <w:rsid w:val="001E5242"/>
    <w:rsid w:val="001E74DE"/>
    <w:rsid w:val="001F6A34"/>
    <w:rsid w:val="0020732F"/>
    <w:rsid w:val="00207D36"/>
    <w:rsid w:val="00210BD8"/>
    <w:rsid w:val="00220C63"/>
    <w:rsid w:val="00235871"/>
    <w:rsid w:val="0024764F"/>
    <w:rsid w:val="002478C2"/>
    <w:rsid w:val="0027014D"/>
    <w:rsid w:val="00276ED0"/>
    <w:rsid w:val="00277C79"/>
    <w:rsid w:val="00296774"/>
    <w:rsid w:val="002A14B9"/>
    <w:rsid w:val="002B14ED"/>
    <w:rsid w:val="002B23E7"/>
    <w:rsid w:val="002B62E7"/>
    <w:rsid w:val="002B7653"/>
    <w:rsid w:val="002D04F9"/>
    <w:rsid w:val="002D3E42"/>
    <w:rsid w:val="002E0A9B"/>
    <w:rsid w:val="002E5860"/>
    <w:rsid w:val="002F31A4"/>
    <w:rsid w:val="00316580"/>
    <w:rsid w:val="003165BA"/>
    <w:rsid w:val="00343B93"/>
    <w:rsid w:val="003443B2"/>
    <w:rsid w:val="0036121D"/>
    <w:rsid w:val="00367771"/>
    <w:rsid w:val="0036787B"/>
    <w:rsid w:val="00377FFB"/>
    <w:rsid w:val="003849C6"/>
    <w:rsid w:val="00393FCA"/>
    <w:rsid w:val="003A2C8F"/>
    <w:rsid w:val="003B3D49"/>
    <w:rsid w:val="003B7554"/>
    <w:rsid w:val="003C7CF2"/>
    <w:rsid w:val="003E0305"/>
    <w:rsid w:val="003E0E87"/>
    <w:rsid w:val="003E20AA"/>
    <w:rsid w:val="003E2431"/>
    <w:rsid w:val="003E3980"/>
    <w:rsid w:val="003E7B16"/>
    <w:rsid w:val="00416896"/>
    <w:rsid w:val="00423CF7"/>
    <w:rsid w:val="0043132E"/>
    <w:rsid w:val="00437954"/>
    <w:rsid w:val="00445847"/>
    <w:rsid w:val="00454BA1"/>
    <w:rsid w:val="00494E79"/>
    <w:rsid w:val="00495456"/>
    <w:rsid w:val="004B2CCD"/>
    <w:rsid w:val="004C55E0"/>
    <w:rsid w:val="004C632F"/>
    <w:rsid w:val="004D2024"/>
    <w:rsid w:val="004D63E8"/>
    <w:rsid w:val="004F1C85"/>
    <w:rsid w:val="004F5342"/>
    <w:rsid w:val="00523A80"/>
    <w:rsid w:val="00525FBB"/>
    <w:rsid w:val="00556BA4"/>
    <w:rsid w:val="00581A5B"/>
    <w:rsid w:val="005901AD"/>
    <w:rsid w:val="005959DA"/>
    <w:rsid w:val="005A3143"/>
    <w:rsid w:val="005B524A"/>
    <w:rsid w:val="005B76DF"/>
    <w:rsid w:val="005B7900"/>
    <w:rsid w:val="005C22A3"/>
    <w:rsid w:val="005C3376"/>
    <w:rsid w:val="005D0473"/>
    <w:rsid w:val="005E2C27"/>
    <w:rsid w:val="005F09AC"/>
    <w:rsid w:val="00614171"/>
    <w:rsid w:val="0061642C"/>
    <w:rsid w:val="00626B01"/>
    <w:rsid w:val="00646765"/>
    <w:rsid w:val="006514A8"/>
    <w:rsid w:val="00654F9F"/>
    <w:rsid w:val="00656BBC"/>
    <w:rsid w:val="006662A8"/>
    <w:rsid w:val="00680956"/>
    <w:rsid w:val="00692206"/>
    <w:rsid w:val="00695B8A"/>
    <w:rsid w:val="006B0DAC"/>
    <w:rsid w:val="006C2BED"/>
    <w:rsid w:val="006D5090"/>
    <w:rsid w:val="006E24C8"/>
    <w:rsid w:val="006E7151"/>
    <w:rsid w:val="00711A0B"/>
    <w:rsid w:val="007269D4"/>
    <w:rsid w:val="00726B7C"/>
    <w:rsid w:val="00727B23"/>
    <w:rsid w:val="00730896"/>
    <w:rsid w:val="00734614"/>
    <w:rsid w:val="00737CD5"/>
    <w:rsid w:val="0075039B"/>
    <w:rsid w:val="00764A13"/>
    <w:rsid w:val="00791894"/>
    <w:rsid w:val="007923BF"/>
    <w:rsid w:val="0079387E"/>
    <w:rsid w:val="007943F0"/>
    <w:rsid w:val="007A1BCE"/>
    <w:rsid w:val="007A56FB"/>
    <w:rsid w:val="007B36F1"/>
    <w:rsid w:val="007C65A6"/>
    <w:rsid w:val="007D72F8"/>
    <w:rsid w:val="007E206F"/>
    <w:rsid w:val="007E6FC0"/>
    <w:rsid w:val="007F20D2"/>
    <w:rsid w:val="00815734"/>
    <w:rsid w:val="00817901"/>
    <w:rsid w:val="0083048B"/>
    <w:rsid w:val="00863AF5"/>
    <w:rsid w:val="00867427"/>
    <w:rsid w:val="00877836"/>
    <w:rsid w:val="00881FA8"/>
    <w:rsid w:val="00891DEE"/>
    <w:rsid w:val="0089270C"/>
    <w:rsid w:val="00895289"/>
    <w:rsid w:val="008A1D67"/>
    <w:rsid w:val="008B076F"/>
    <w:rsid w:val="008B3E67"/>
    <w:rsid w:val="008C0165"/>
    <w:rsid w:val="008D0484"/>
    <w:rsid w:val="008E21BE"/>
    <w:rsid w:val="008F5042"/>
    <w:rsid w:val="00902152"/>
    <w:rsid w:val="009021E3"/>
    <w:rsid w:val="0090326A"/>
    <w:rsid w:val="00907332"/>
    <w:rsid w:val="00920245"/>
    <w:rsid w:val="00927DD8"/>
    <w:rsid w:val="00932CCD"/>
    <w:rsid w:val="00945521"/>
    <w:rsid w:val="00947006"/>
    <w:rsid w:val="009538C5"/>
    <w:rsid w:val="00987648"/>
    <w:rsid w:val="00994C60"/>
    <w:rsid w:val="009B5660"/>
    <w:rsid w:val="009E1FD8"/>
    <w:rsid w:val="009F109E"/>
    <w:rsid w:val="009F712A"/>
    <w:rsid w:val="00A02333"/>
    <w:rsid w:val="00A065A1"/>
    <w:rsid w:val="00A07CBF"/>
    <w:rsid w:val="00A175A0"/>
    <w:rsid w:val="00A47436"/>
    <w:rsid w:val="00A72A40"/>
    <w:rsid w:val="00A7322F"/>
    <w:rsid w:val="00A7430C"/>
    <w:rsid w:val="00A76F6A"/>
    <w:rsid w:val="00A86DFD"/>
    <w:rsid w:val="00A95869"/>
    <w:rsid w:val="00AC1378"/>
    <w:rsid w:val="00AC70E3"/>
    <w:rsid w:val="00AD6E49"/>
    <w:rsid w:val="00AD7879"/>
    <w:rsid w:val="00AD7A0D"/>
    <w:rsid w:val="00AE02D6"/>
    <w:rsid w:val="00B011E2"/>
    <w:rsid w:val="00B14D88"/>
    <w:rsid w:val="00B26FCE"/>
    <w:rsid w:val="00B41D62"/>
    <w:rsid w:val="00B513C4"/>
    <w:rsid w:val="00B572C4"/>
    <w:rsid w:val="00B653AA"/>
    <w:rsid w:val="00B729B7"/>
    <w:rsid w:val="00B851B9"/>
    <w:rsid w:val="00B875F3"/>
    <w:rsid w:val="00BA1DD0"/>
    <w:rsid w:val="00BB75C1"/>
    <w:rsid w:val="00BC00B2"/>
    <w:rsid w:val="00BC0240"/>
    <w:rsid w:val="00BD6D67"/>
    <w:rsid w:val="00BF06D2"/>
    <w:rsid w:val="00C03D62"/>
    <w:rsid w:val="00C13F19"/>
    <w:rsid w:val="00C24B1C"/>
    <w:rsid w:val="00C31B09"/>
    <w:rsid w:val="00C43319"/>
    <w:rsid w:val="00C500A3"/>
    <w:rsid w:val="00C5345F"/>
    <w:rsid w:val="00C57514"/>
    <w:rsid w:val="00C645F1"/>
    <w:rsid w:val="00C70E81"/>
    <w:rsid w:val="00C72844"/>
    <w:rsid w:val="00C72D80"/>
    <w:rsid w:val="00C77656"/>
    <w:rsid w:val="00C80AFB"/>
    <w:rsid w:val="00C9324E"/>
    <w:rsid w:val="00CA0666"/>
    <w:rsid w:val="00CA1E32"/>
    <w:rsid w:val="00CA7570"/>
    <w:rsid w:val="00CC011F"/>
    <w:rsid w:val="00CC1E9F"/>
    <w:rsid w:val="00D303EA"/>
    <w:rsid w:val="00D311ED"/>
    <w:rsid w:val="00D3592E"/>
    <w:rsid w:val="00D421EC"/>
    <w:rsid w:val="00D54E24"/>
    <w:rsid w:val="00D555F3"/>
    <w:rsid w:val="00D67C5F"/>
    <w:rsid w:val="00D8430B"/>
    <w:rsid w:val="00D84D2B"/>
    <w:rsid w:val="00DA5A19"/>
    <w:rsid w:val="00DA5EB6"/>
    <w:rsid w:val="00DA6280"/>
    <w:rsid w:val="00DB0827"/>
    <w:rsid w:val="00DB7AF2"/>
    <w:rsid w:val="00DC0353"/>
    <w:rsid w:val="00DE36E7"/>
    <w:rsid w:val="00DE4D1F"/>
    <w:rsid w:val="00DF35AA"/>
    <w:rsid w:val="00E015D6"/>
    <w:rsid w:val="00E162C0"/>
    <w:rsid w:val="00E20DB2"/>
    <w:rsid w:val="00E343C8"/>
    <w:rsid w:val="00E422FA"/>
    <w:rsid w:val="00E433CD"/>
    <w:rsid w:val="00E43856"/>
    <w:rsid w:val="00E5004D"/>
    <w:rsid w:val="00E552EC"/>
    <w:rsid w:val="00E55C33"/>
    <w:rsid w:val="00E672B2"/>
    <w:rsid w:val="00E85C42"/>
    <w:rsid w:val="00E87735"/>
    <w:rsid w:val="00E87E97"/>
    <w:rsid w:val="00E97F8E"/>
    <w:rsid w:val="00EA06AD"/>
    <w:rsid w:val="00EA5B69"/>
    <w:rsid w:val="00EA5C34"/>
    <w:rsid w:val="00ED2CBB"/>
    <w:rsid w:val="00ED5D60"/>
    <w:rsid w:val="00F01D14"/>
    <w:rsid w:val="00F14C9C"/>
    <w:rsid w:val="00F34921"/>
    <w:rsid w:val="00F40014"/>
    <w:rsid w:val="00F43EAC"/>
    <w:rsid w:val="00F45B69"/>
    <w:rsid w:val="00F53FAB"/>
    <w:rsid w:val="00F70946"/>
    <w:rsid w:val="00F83713"/>
    <w:rsid w:val="00F83B60"/>
    <w:rsid w:val="00FC05BB"/>
    <w:rsid w:val="00FC4E84"/>
    <w:rsid w:val="00FC689E"/>
    <w:rsid w:val="00FD1214"/>
    <w:rsid w:val="00F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49CFD"/>
  <w15:chartTrackingRefBased/>
  <w15:docId w15:val="{5A5D5D17-0C2E-4F49-A98E-D13417D0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2"/>
    <w:pPr>
      <w:widowControl w:val="0"/>
      <w:spacing w:after="0" w:line="360" w:lineRule="auto"/>
    </w:pPr>
    <w:rPr>
      <w:rFonts w:eastAsia="宋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C80AFB"/>
    <w:pPr>
      <w:outlineLvl w:val="0"/>
    </w:pPr>
    <w:rPr>
      <w:rFonts w:ascii="黑体" w:eastAsia="黑体" w:hAnsi="黑体"/>
      <w:b/>
      <w:color w:val="000000" w:themeColor="text1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80AFB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5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5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57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5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5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5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5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0AFB"/>
    <w:rPr>
      <w:rFonts w:ascii="黑体" w:eastAsia="黑体" w:hAnsi="黑体"/>
      <w:b/>
      <w:color w:val="000000" w:themeColor="text1"/>
      <w:sz w:val="36"/>
      <w:szCs w:val="52"/>
    </w:rPr>
  </w:style>
  <w:style w:type="character" w:customStyle="1" w:styleId="20">
    <w:name w:val="标题 2 字符"/>
    <w:basedOn w:val="a0"/>
    <w:link w:val="2"/>
    <w:uiPriority w:val="9"/>
    <w:rsid w:val="00C80AFB"/>
    <w:rPr>
      <w:rFonts w:asciiTheme="majorHAnsi" w:eastAsia="黑体" w:hAnsiTheme="majorHAnsi" w:cstheme="majorBidi"/>
      <w:color w:val="000000" w:themeColor="text1"/>
      <w:sz w:val="36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4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45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45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45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45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45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45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45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5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45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5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45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5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5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45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45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56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56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56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5660"/>
    <w:rPr>
      <w:sz w:val="18"/>
      <w:szCs w:val="18"/>
    </w:rPr>
  </w:style>
  <w:style w:type="paragraph" w:styleId="af2">
    <w:name w:val="No Spacing"/>
    <w:aliases w:val="大标题"/>
    <w:basedOn w:val="1"/>
    <w:uiPriority w:val="1"/>
    <w:qFormat/>
    <w:rsid w:val="00C80AFB"/>
    <w:pPr>
      <w:spacing w:line="240" w:lineRule="auto"/>
      <w:jc w:val="center"/>
    </w:pPr>
    <w:rPr>
      <w:rFonts w:ascii="宋体" w:eastAsia="宋体"/>
      <w:sz w:val="40"/>
    </w:rPr>
  </w:style>
  <w:style w:type="table" w:styleId="af3">
    <w:name w:val="Table Grid"/>
    <w:basedOn w:val="a1"/>
    <w:uiPriority w:val="39"/>
    <w:rsid w:val="00BB7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正文首行缩进1"/>
    <w:basedOn w:val="a"/>
    <w:rsid w:val="00877836"/>
    <w:pPr>
      <w:spacing w:line="240" w:lineRule="auto"/>
      <w:ind w:firstLineChars="200" w:firstLine="420"/>
      <w:jc w:val="both"/>
    </w:pPr>
    <w:rPr>
      <w:rFonts w:ascii="Times New Roman" w:eastAsia="新宋体" w:hAnsi="Times New Roman" w:cs="Times New Roman"/>
      <w:sz w:val="21"/>
      <w:szCs w:val="21"/>
      <w14:ligatures w14:val="none"/>
    </w:rPr>
  </w:style>
  <w:style w:type="character" w:styleId="af4">
    <w:name w:val="Hyperlink"/>
    <w:basedOn w:val="a0"/>
    <w:uiPriority w:val="99"/>
    <w:unhideWhenUsed/>
    <w:rsid w:val="002A14B9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2A1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W</dc:creator>
  <cp:keywords/>
  <dc:description/>
  <cp:lastModifiedBy>Quinn W</cp:lastModifiedBy>
  <cp:revision>301</cp:revision>
  <cp:lastPrinted>2026-07-03T07:14:00Z</cp:lastPrinted>
  <dcterms:created xsi:type="dcterms:W3CDTF">2025-12-17T05:21:00Z</dcterms:created>
  <dcterms:modified xsi:type="dcterms:W3CDTF">2026-08-14T11:41:00Z</dcterms:modified>
</cp:coreProperties>
</file>