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A51271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A51271" w:rsidRPr="00C67959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</w:p>
    <w:p w:rsidR="00A51271" w:rsidRDefault="00A51271" w:rsidP="00A51271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t>1</w:t>
      </w:r>
      <w:r w:rsidRPr="008B72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Установка бота.</w:t>
      </w:r>
    </w:p>
    <w:p w:rsidR="00A51271" w:rsidRPr="008B721C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A51271" w:rsidRPr="00A51271" w:rsidRDefault="00A51271" w:rsidP="00A51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663" cy="3349971"/>
            <wp:effectExtent l="19050" t="0" r="8587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63" cy="335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967" cy="3476660"/>
            <wp:effectExtent l="19050" t="0" r="8283" b="0"/>
            <wp:docPr id="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523" cy="347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71" w:rsidRPr="00F835F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 Процесс регистрации</w:t>
      </w:r>
    </w:p>
    <w:p w:rsidR="00A51271" w:rsidRPr="00581B5A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Pr="00581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="00346BE6" w:rsidRPr="00346BE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346BE6" w:rsidRPr="00346BE6">
        <w:rPr>
          <w:rFonts w:ascii="Times New Roman" w:hAnsi="Times New Roman" w:cs="Times New Roman"/>
          <w:sz w:val="28"/>
          <w:szCs w:val="28"/>
        </w:rPr>
        <w:t>_</w:t>
      </w:r>
      <w:r w:rsidR="00346BE6" w:rsidRPr="00346BE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346BE6">
        <w:rPr>
          <w:rFonts w:ascii="Times New Roman" w:hAnsi="Times New Roman" w:cs="Times New Roman"/>
          <w:sz w:val="28"/>
          <w:szCs w:val="28"/>
        </w:rPr>
        <w:t xml:space="preserve"> </w:t>
      </w:r>
      <w:r w:rsidRPr="00F835F1">
        <w:rPr>
          <w:rFonts w:ascii="Times New Roman" w:hAnsi="Times New Roman" w:cs="Times New Roman"/>
          <w:sz w:val="28"/>
          <w:szCs w:val="28"/>
        </w:rPr>
        <w:t>и сохраняем изменения.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A51271" w:rsidRPr="00A5127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EB1F8A" w:rsidRPr="002D5D9F" w:rsidRDefault="00A51271" w:rsidP="00B226F4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t>3</w:t>
      </w:r>
      <w:r w:rsidR="002D5D9F" w:rsidRPr="002D5D9F">
        <w:rPr>
          <w:rFonts w:ascii="Times New Roman" w:hAnsi="Times New Roman" w:cs="Times New Roman"/>
          <w:sz w:val="28"/>
          <w:szCs w:val="28"/>
        </w:rPr>
        <w:t xml:space="preserve">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4049" cy="2586072"/>
            <wp:effectExtent l="19050" t="0" r="53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7" cy="2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2835B6" w:rsidRDefault="003623DD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2748" cy="284169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59" cy="28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2835B6" w:rsidP="00122FA2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Pr="006C7BF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2835B6" w:rsidRPr="006C7BF8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в игре должен быть английский: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0314" cy="2436253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14" cy="243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167E85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 Настройка бота.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0169" cy="3061253"/>
            <wp:effectExtent l="19050" t="0" r="0" b="0"/>
            <wp:docPr id="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9" cy="306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BF8" w:rsidRPr="006C7BF8" w:rsidRDefault="006C7BF8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7B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7680" cy="4510405"/>
            <wp:effectExtent l="19050" t="0" r="127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Бот запускается файлом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087" cy="2876289"/>
            <wp:effectExtent l="19050" t="0" r="663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47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</w:p>
    <w:p w:rsidR="002835B6" w:rsidRP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5847" cy="3051625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2" cy="3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lastRenderedPageBreak/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2835B6" w:rsidRPr="006C7BF8" w:rsidRDefault="007A63BF" w:rsidP="002835B6"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0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</w:p>
    <w:p w:rsidR="007A63BF" w:rsidRPr="002835B6" w:rsidRDefault="007A63BF" w:rsidP="002835B6">
      <w:pPr>
        <w:jc w:val="center"/>
      </w:pPr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5230" cy="259914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48" cy="259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6C7BF8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D122A7" w:rsidRPr="006C7BF8" w:rsidRDefault="00D122A7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D122A7" w:rsidRPr="00D122A7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581B5A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2463" cy="260624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32" cy="26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835B6"/>
    <w:rsid w:val="002A34D3"/>
    <w:rsid w:val="002B65CB"/>
    <w:rsid w:val="002C5E4B"/>
    <w:rsid w:val="002D5D9F"/>
    <w:rsid w:val="00342860"/>
    <w:rsid w:val="00346BE6"/>
    <w:rsid w:val="003623DD"/>
    <w:rsid w:val="003B4784"/>
    <w:rsid w:val="003F55E8"/>
    <w:rsid w:val="00437384"/>
    <w:rsid w:val="00471667"/>
    <w:rsid w:val="004D0057"/>
    <w:rsid w:val="004D325B"/>
    <w:rsid w:val="00503328"/>
    <w:rsid w:val="00554979"/>
    <w:rsid w:val="00577319"/>
    <w:rsid w:val="00581B5A"/>
    <w:rsid w:val="005C7AB9"/>
    <w:rsid w:val="00613FD6"/>
    <w:rsid w:val="00664187"/>
    <w:rsid w:val="006850F9"/>
    <w:rsid w:val="006C7BF8"/>
    <w:rsid w:val="007430EB"/>
    <w:rsid w:val="007A63BF"/>
    <w:rsid w:val="007B74F9"/>
    <w:rsid w:val="007C3BE1"/>
    <w:rsid w:val="00827C08"/>
    <w:rsid w:val="008625FB"/>
    <w:rsid w:val="008B721C"/>
    <w:rsid w:val="00933034"/>
    <w:rsid w:val="00957925"/>
    <w:rsid w:val="00961834"/>
    <w:rsid w:val="00A22E76"/>
    <w:rsid w:val="00A51271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122A7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enesik/hustle_castle_bot_p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upport.microsoft.com/ru-ru/help/2977003/the-latest-supported-visual-c-download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enesik/hustle_castle_bot_pack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46</cp:revision>
  <dcterms:created xsi:type="dcterms:W3CDTF">2018-12-14T21:27:00Z</dcterms:created>
  <dcterms:modified xsi:type="dcterms:W3CDTF">2019-10-07T21:08:00Z</dcterms:modified>
</cp:coreProperties>
</file>