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4FD2" w:rsidRDefault="00001F63">
      <w:r w:rsidRPr="00001F63">
        <w:t>Dvejetainis paieskos medis max du vaikai Paieska nuo saknies root pradines virsunes Left and right linkai vietoj next Lygini su root Td eini gilyn</w:t>
      </w:r>
    </w:p>
    <w:p w:rsidR="00001F63" w:rsidRDefault="00001F63"/>
    <w:p w:rsidR="00001F63" w:rsidRDefault="00001F63">
      <w:r w:rsidRPr="00001F63">
        <w:t>Desinej didesni kairej mazesni pvz</w:t>
      </w:r>
    </w:p>
    <w:p w:rsidR="00001F63" w:rsidRDefault="00001F63"/>
    <w:p w:rsidR="00001F63" w:rsidRDefault="00001F63">
      <w:r w:rsidRPr="00001F63">
        <w:t>On jei blogiausias variantas</w:t>
      </w:r>
    </w:p>
    <w:p w:rsidR="00001F63" w:rsidRDefault="00001F63"/>
    <w:p w:rsidR="00001F63" w:rsidRDefault="00001F63">
      <w:r w:rsidRPr="00001F63">
        <w:t>Vidutinis sudetingumas Ologn</w:t>
      </w:r>
    </w:p>
    <w:p w:rsidR="00001F63" w:rsidRDefault="00001F63"/>
    <w:p w:rsidR="00001F63" w:rsidRDefault="00001F63">
      <w:r w:rsidRPr="00001F63">
        <w:t>Pomedis kairysis viskas kas po kaire nuo komkretaus elemento</w:t>
      </w:r>
    </w:p>
    <w:p w:rsidR="00001F63" w:rsidRDefault="00001F63"/>
    <w:p w:rsidR="00001F63" w:rsidRDefault="00001F63">
      <w:r w:rsidRPr="00001F63">
        <w:t>Node be vaiku lapai</w:t>
      </w:r>
    </w:p>
    <w:p w:rsidR="00001F63" w:rsidRDefault="00001F63"/>
    <w:p w:rsidR="00001F63" w:rsidRDefault="00001F63">
      <w:r w:rsidRPr="00001F63">
        <w:t>Add rekursinis save kviecia</w:t>
      </w:r>
    </w:p>
    <w:p w:rsidR="00001F63" w:rsidRDefault="00001F63"/>
    <w:p w:rsidR="00001F63" w:rsidRDefault="00001F63">
      <w:r w:rsidRPr="00001F63">
        <w:t>Remove trys atvejai</w:t>
      </w:r>
    </w:p>
    <w:p w:rsidR="00001F63" w:rsidRDefault="00001F63"/>
    <w:p w:rsidR="00001F63" w:rsidRDefault="00001F63" w:rsidP="00001F63">
      <w:pPr>
        <w:pStyle w:val="ListParagraph"/>
        <w:numPr>
          <w:ilvl w:val="0"/>
          <w:numId w:val="1"/>
        </w:numPr>
      </w:pPr>
      <w:r w:rsidRPr="00001F63">
        <w:t>Elementas neturi vaiku. Pradedi nuo root surandi elementa saugai teva ir ta tevo rodykle nukreipt i null</w:t>
      </w:r>
    </w:p>
    <w:p w:rsidR="00001F63" w:rsidRDefault="00001F63" w:rsidP="00001F63"/>
    <w:p w:rsidR="00001F63" w:rsidRDefault="00001F63" w:rsidP="00001F63">
      <w:pPr>
        <w:pStyle w:val="ListParagraph"/>
        <w:numPr>
          <w:ilvl w:val="0"/>
          <w:numId w:val="1"/>
        </w:numPr>
      </w:pPr>
      <w:r w:rsidRPr="00001F63">
        <w:t>Kai turi viena vaika. Saugom el</w:t>
      </w:r>
      <w:r w:rsidR="00760BB5">
        <w:t>e</w:t>
      </w:r>
      <w:r w:rsidRPr="00001F63">
        <w:t>m</w:t>
      </w:r>
      <w:r w:rsidR="00760BB5">
        <w:t>e</w:t>
      </w:r>
      <w:r w:rsidRPr="00001F63">
        <w:t>nt teva. Nukreipiam ta teva i vaika. I vaika rodo senelis</w:t>
      </w:r>
    </w:p>
    <w:p w:rsidR="00001F63" w:rsidRDefault="00001F63" w:rsidP="00001F63">
      <w:pPr>
        <w:pStyle w:val="ListParagraph"/>
      </w:pPr>
    </w:p>
    <w:p w:rsidR="00001F63" w:rsidRDefault="00001F63" w:rsidP="00001F63">
      <w:pPr>
        <w:pStyle w:val="ListParagraph"/>
        <w:numPr>
          <w:ilvl w:val="0"/>
          <w:numId w:val="1"/>
        </w:numPr>
      </w:pPr>
      <w:r w:rsidRPr="00001F63">
        <w:t>Kai element turi du vaikus. Reikia salint ji. Negali pazeist pgr bst salygos. Paeit i kaire ir rast didziausia el. Arba eit i des ir rast pati maziausia. Ieskot artimiausio tam removinamam el. Perkelima daryt ir td sutvarkyti pointerius</w:t>
      </w:r>
    </w:p>
    <w:p w:rsidR="00001F63" w:rsidRDefault="00001F63" w:rsidP="00001F63">
      <w:pPr>
        <w:pStyle w:val="ListParagraph"/>
      </w:pPr>
    </w:p>
    <w:p w:rsidR="00001F63" w:rsidRDefault="00001F63" w:rsidP="00001F63">
      <w:r w:rsidRPr="00001F63">
        <w:t>Remove irgi rekursinis</w:t>
      </w:r>
    </w:p>
    <w:p w:rsidR="00001F63" w:rsidRDefault="00001F63" w:rsidP="00001F63"/>
    <w:p w:rsidR="00D74A91" w:rsidRDefault="00D74A91" w:rsidP="00001F63"/>
    <w:p w:rsidR="00D74A91" w:rsidRDefault="00D74A91" w:rsidP="00001F63">
      <w:r w:rsidRPr="00D74A91">
        <w:t>Avl medis</w:t>
      </w:r>
    </w:p>
    <w:p w:rsidR="00D74A91" w:rsidRDefault="00D74A91" w:rsidP="00001F63">
      <w:r w:rsidRPr="00D74A91">
        <w:t>Dvejetainis paieskos medis</w:t>
      </w:r>
    </w:p>
    <w:p w:rsidR="00D74A91" w:rsidRDefault="00D74A91" w:rsidP="00001F63">
      <w:r w:rsidRPr="00D74A91">
        <w:t>Po kaire mazesni i desine didesni</w:t>
      </w:r>
    </w:p>
    <w:p w:rsidR="00D74A91" w:rsidRDefault="00D74A91" w:rsidP="00001F63"/>
    <w:p w:rsidR="00D74A91" w:rsidRDefault="00D74A91" w:rsidP="00001F63">
      <w:r w:rsidRPr="00D74A91">
        <w:t>Avl nuo virsaus ir ziurim ar yra balancavimas</w:t>
      </w:r>
    </w:p>
    <w:p w:rsidR="00D74A91" w:rsidRDefault="00D74A91" w:rsidP="00001F63">
      <w:r w:rsidRPr="00D74A91">
        <w:t>Medzio aukstis - koks gylis is vienos puses 2 sakykim o kita 0.</w:t>
      </w:r>
    </w:p>
    <w:p w:rsidR="00D74A91" w:rsidRDefault="00D74A91" w:rsidP="00001F63"/>
    <w:p w:rsidR="00D74A91" w:rsidRDefault="00D74A91" w:rsidP="00001F63">
      <w:r w:rsidRPr="00D74A91">
        <w:t>Jei skirtumas vienas tai td viskas ok. Jei skirtumas du ir daugiau tai tada reikia balancuot nes nebetenkinam avl medzio savybes</w:t>
      </w:r>
    </w:p>
    <w:p w:rsidR="00D74A91" w:rsidRDefault="00D74A91" w:rsidP="00001F63"/>
    <w:p w:rsidR="00D74A91" w:rsidRDefault="00D74A91" w:rsidP="00001F63">
      <w:r w:rsidRPr="00D74A91">
        <w:t>4 pasukimai: Viengubas dvigubas i abi puses</w:t>
      </w:r>
    </w:p>
    <w:p w:rsidR="00D74A91" w:rsidRDefault="00D74A91" w:rsidP="00001F63">
      <w:r w:rsidRPr="00D74A91">
        <w:t xml:space="preserve">Pasukimai: </w:t>
      </w:r>
    </w:p>
    <w:p w:rsidR="00D74A91" w:rsidRDefault="00D74A91" w:rsidP="00001F63">
      <w:r w:rsidRPr="00D74A91">
        <w:t>Viengubas i kaire - nuo virsunes kuri nesubalancuota einant nuo apacios. Pasukam i kaire. Nuleidziam virsu i kaire.</w:t>
      </w:r>
    </w:p>
    <w:p w:rsidR="00D74A91" w:rsidRDefault="00D74A91" w:rsidP="00001F63"/>
    <w:p w:rsidR="00D74A91" w:rsidRDefault="00D74A91" w:rsidP="00001F63">
      <w:r w:rsidRPr="00D74A91">
        <w:t>Viengubas i desine tas pats tiesiog nuleidziam i desine puse.</w:t>
      </w:r>
    </w:p>
    <w:p w:rsidR="00D74A91" w:rsidRDefault="00D74A91" w:rsidP="00001F63"/>
    <w:p w:rsidR="00D74A91" w:rsidRDefault="00D74A91" w:rsidP="00001F63">
      <w:r w:rsidRPr="00D74A91">
        <w:lastRenderedPageBreak/>
        <w:t>Dvigubas kai buna i desine i kaire.</w:t>
      </w:r>
    </w:p>
    <w:p w:rsidR="00D74A91" w:rsidRDefault="00D74A91" w:rsidP="00001F63">
      <w:r w:rsidRPr="00D74A91">
        <w:t xml:space="preserve">Tai dvigubas i kaire: I vidu nuauges. Paimi root.r ir root.r.l ir pasuki i desine 4 6 5 gaunasi i 4 5 6. </w:t>
      </w:r>
    </w:p>
    <w:p w:rsidR="00D74A91" w:rsidRDefault="00D74A91" w:rsidP="00001F63">
      <w:r w:rsidRPr="00D74A91">
        <w:t>Tada einam prie aukstesniu virsuniu pasukam i kaire. Gaunasi 5 4 6.</w:t>
      </w:r>
    </w:p>
    <w:p w:rsidR="00D74A91" w:rsidRDefault="00D74A91" w:rsidP="00001F63"/>
    <w:p w:rsidR="00D74A91" w:rsidRDefault="00D74A91" w:rsidP="00001F63">
      <w:r w:rsidRPr="00D74A91">
        <w:t>Dvigubas i desne tas pats tik i kita puse.</w:t>
      </w:r>
    </w:p>
    <w:p w:rsidR="00001F63" w:rsidRDefault="00001F63" w:rsidP="00001F63"/>
    <w:p w:rsidR="00191765" w:rsidRDefault="00191765" w:rsidP="00001F63"/>
    <w:p w:rsidR="00191765" w:rsidRDefault="00191765" w:rsidP="00001F63">
      <w:r>
        <w:t>Ataskaitai:</w:t>
      </w:r>
      <w:r>
        <w:br/>
      </w:r>
      <w:r w:rsidRPr="00191765">
        <w:t>Ar tenkina teorinius sudetingumus</w:t>
      </w:r>
    </w:p>
    <w:p w:rsidR="00191765" w:rsidRDefault="00191765" w:rsidP="00001F63">
      <w:r w:rsidRPr="00191765">
        <w:t>Kuris metodas veikia greiciau</w:t>
      </w:r>
    </w:p>
    <w:sectPr w:rsidR="0019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90523"/>
    <w:multiLevelType w:val="hybridMultilevel"/>
    <w:tmpl w:val="3CA85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46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63"/>
    <w:rsid w:val="00001F63"/>
    <w:rsid w:val="0014085F"/>
    <w:rsid w:val="00191765"/>
    <w:rsid w:val="004E0670"/>
    <w:rsid w:val="00760BB5"/>
    <w:rsid w:val="007E4AB4"/>
    <w:rsid w:val="0090462B"/>
    <w:rsid w:val="009E4FD2"/>
    <w:rsid w:val="00A21ACD"/>
    <w:rsid w:val="00A750B3"/>
    <w:rsid w:val="00AD76DF"/>
    <w:rsid w:val="00B305E4"/>
    <w:rsid w:val="00C05277"/>
    <w:rsid w:val="00D359E1"/>
    <w:rsid w:val="00D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60048B"/>
  <w15:chartTrackingRefBased/>
  <w15:docId w15:val="{DCDDD76F-2B51-1C4A-9C9A-1AB87473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Jakutonis</dc:creator>
  <cp:keywords/>
  <dc:description/>
  <cp:lastModifiedBy>Aistis Jakutonis</cp:lastModifiedBy>
  <cp:revision>4</cp:revision>
  <dcterms:created xsi:type="dcterms:W3CDTF">2024-10-14T09:56:00Z</dcterms:created>
  <dcterms:modified xsi:type="dcterms:W3CDTF">2024-10-21T19:53:00Z</dcterms:modified>
</cp:coreProperties>
</file>