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E4FD2" w:rsidRDefault="0019464D">
      <w:r w:rsidRPr="0019464D">
        <w:t>Hashmap grandineles</w:t>
      </w:r>
    </w:p>
    <w:p w:rsidR="0019464D" w:rsidRDefault="0019464D"/>
    <w:p w:rsidR="0019464D" w:rsidRPr="0019464D" w:rsidRDefault="0019464D" w:rsidP="0019464D">
      <w:r w:rsidRPr="0019464D">
        <w:t>Maisos funkcija</w:t>
      </w:r>
    </w:p>
    <w:p w:rsidR="0019464D" w:rsidRPr="0019464D" w:rsidRDefault="0019464D" w:rsidP="0019464D"/>
    <w:p w:rsidR="0019464D" w:rsidRDefault="0019464D">
      <w:r w:rsidRPr="0019464D">
        <w:t>Masyvas i kuri talpinami elementai</w:t>
      </w:r>
    </w:p>
    <w:p w:rsidR="0019464D" w:rsidRDefault="0019464D"/>
    <w:p w:rsidR="0019464D" w:rsidRDefault="0019464D">
      <w:r w:rsidRPr="0019464D">
        <w:t>Hashmap grandineles talpinamos</w:t>
      </w:r>
    </w:p>
    <w:p w:rsidR="0019464D" w:rsidRDefault="0019464D"/>
    <w:p w:rsidR="0019464D" w:rsidRDefault="0019464D">
      <w:r w:rsidRPr="0019464D">
        <w:t xml:space="preserve">Paduodamas el i maisos funkcija </w:t>
      </w:r>
    </w:p>
    <w:p w:rsidR="0019464D" w:rsidRDefault="0019464D"/>
    <w:p w:rsidR="0019464D" w:rsidRDefault="0019464D">
      <w:r w:rsidRPr="0019464D">
        <w:t xml:space="preserve">Maisos funkcijos multiplication division zinot kaip veikia </w:t>
      </w:r>
    </w:p>
    <w:p w:rsidR="0019464D" w:rsidRDefault="0019464D"/>
    <w:p w:rsidR="0019464D" w:rsidRDefault="0019464D">
      <w:r w:rsidRPr="0019464D">
        <w:t xml:space="preserve">Division is lent dydzio padalinam </w:t>
      </w:r>
    </w:p>
    <w:p w:rsidR="0019464D" w:rsidRDefault="0019464D"/>
    <w:p w:rsidR="0019464D" w:rsidRDefault="0019464D">
      <w:r w:rsidRPr="0019464D">
        <w:t xml:space="preserve">Funkcija pasako i kuria lent vieta padesim </w:t>
      </w:r>
    </w:p>
    <w:p w:rsidR="0019464D" w:rsidRDefault="0019464D"/>
    <w:p w:rsidR="0019464D" w:rsidRDefault="0019464D">
      <w:r w:rsidRPr="0019464D">
        <w:t xml:space="preserve">HashmapOa atvira adresacija </w:t>
      </w:r>
    </w:p>
    <w:p w:rsidR="0019464D" w:rsidRDefault="0019464D"/>
    <w:p w:rsidR="0019464D" w:rsidRDefault="0019464D">
      <w:r w:rsidRPr="0019464D">
        <w:t xml:space="preserve">Koalizija kai norim padet i tam tikra indexa bet jis uzimtas </w:t>
      </w:r>
    </w:p>
    <w:p w:rsidR="0019464D" w:rsidRDefault="0019464D"/>
    <w:p w:rsidR="0019464D" w:rsidRDefault="0019464D">
      <w:r w:rsidRPr="0019464D">
        <w:t xml:space="preserve">Hashmapas i linkedlista jungia </w:t>
      </w:r>
    </w:p>
    <w:p w:rsidR="0019464D" w:rsidRDefault="0019464D"/>
    <w:p w:rsidR="0019464D" w:rsidRDefault="0019464D">
      <w:r w:rsidRPr="0019464D">
        <w:t>Blogiausiais hashmap sudetingumas On</w:t>
      </w:r>
    </w:p>
    <w:p w:rsidR="0019464D" w:rsidRDefault="0019464D"/>
    <w:p w:rsidR="0019464D" w:rsidRDefault="0019464D">
      <w:r w:rsidRPr="0019464D">
        <w:t>HashmapOa atvira adredacija</w:t>
      </w:r>
    </w:p>
    <w:p w:rsidR="0019464D" w:rsidRDefault="0019464D"/>
    <w:p w:rsidR="0019464D" w:rsidRDefault="0019464D">
      <w:r w:rsidRPr="0019464D">
        <w:t xml:space="preserve">Jei i tapati indexa det norim kur el jau yra </w:t>
      </w:r>
    </w:p>
    <w:p w:rsidR="0019464D" w:rsidRDefault="0019464D"/>
    <w:p w:rsidR="0019464D" w:rsidRDefault="0019464D">
      <w:r w:rsidRPr="0019464D">
        <w:t>HashmapOa tipai3 linear kvadratik double hashing</w:t>
      </w:r>
    </w:p>
    <w:p w:rsidR="0019464D" w:rsidRDefault="0019464D"/>
    <w:p w:rsidR="0019464D" w:rsidRDefault="0019464D"/>
    <w:sectPr w:rsidR="0019464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64D"/>
    <w:rsid w:val="0014085F"/>
    <w:rsid w:val="0019464D"/>
    <w:rsid w:val="002C74BF"/>
    <w:rsid w:val="007E4AB4"/>
    <w:rsid w:val="0090462B"/>
    <w:rsid w:val="009E4FD2"/>
    <w:rsid w:val="00AD76DF"/>
    <w:rsid w:val="00B305E4"/>
    <w:rsid w:val="00C05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77BB322"/>
  <w15:chartTrackingRefBased/>
  <w15:docId w15:val="{BBB26955-2AA6-344D-B638-7BB667CD4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L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65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12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851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9067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0027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55458389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25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1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9642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5453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85179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64484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auto"/>
                                <w:left w:val="single" w:sz="24" w:space="0" w:color="auto"/>
                                <w:bottom w:val="single" w:sz="24" w:space="0" w:color="auto"/>
                                <w:right w:val="single" w:sz="24" w:space="0" w:color="auto"/>
                              </w:divBdr>
                              <w:divsChild>
                                <w:div w:id="249512407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488</Characters>
  <Application>Microsoft Office Word</Application>
  <DocSecurity>0</DocSecurity>
  <Lines>4</Lines>
  <Paragraphs>1</Paragraphs>
  <ScaleCrop>false</ScaleCrop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Aistis Jakutonis</dc:creator>
  <cp:keywords/>
  <dc:description/>
  <cp:lastModifiedBy>Aistis Jakutonis</cp:lastModifiedBy>
  <cp:revision>1</cp:revision>
  <dcterms:created xsi:type="dcterms:W3CDTF">2024-11-11T19:07:00Z</dcterms:created>
  <dcterms:modified xsi:type="dcterms:W3CDTF">2024-11-11T19:09:00Z</dcterms:modified>
</cp:coreProperties>
</file>