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056A" w14:textId="77777777" w:rsidR="00181F65" w:rsidRPr="000768BC" w:rsidRDefault="00181F65" w:rsidP="00181F65">
      <w:pPr>
        <w:spacing w:before="400"/>
        <w:jc w:val="center"/>
        <w:rPr>
          <w:b/>
        </w:rPr>
      </w:pPr>
      <w:r w:rsidRPr="000768BC">
        <w:rPr>
          <w:b/>
          <w:noProof/>
          <w:lang w:eastAsia="lt-LT"/>
        </w:rPr>
        <w:drawing>
          <wp:inline distT="0" distB="0" distL="0" distR="0" wp14:anchorId="6F77FE57" wp14:editId="6965464A">
            <wp:extent cx="883920" cy="9696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AB71B3" w14:textId="77777777" w:rsidR="006947F6" w:rsidRPr="000768BC" w:rsidRDefault="006947F6" w:rsidP="003D4135">
      <w:pPr>
        <w:spacing w:before="600" w:after="120"/>
        <w:jc w:val="center"/>
        <w:rPr>
          <w:b/>
        </w:rPr>
      </w:pPr>
      <w:r w:rsidRPr="000768BC">
        <w:rPr>
          <w:b/>
        </w:rPr>
        <w:t>Kauno technologijos universitetas</w:t>
      </w:r>
    </w:p>
    <w:p w14:paraId="1735B0BA" w14:textId="02FB70CA" w:rsidR="00181F65" w:rsidRPr="000768BC" w:rsidRDefault="00711415" w:rsidP="003D4135">
      <w:pPr>
        <w:spacing w:before="120" w:after="1900"/>
        <w:jc w:val="center"/>
      </w:pPr>
      <w:r w:rsidRPr="000768BC">
        <w:t>Informatikos fakultetas</w:t>
      </w:r>
    </w:p>
    <w:p w14:paraId="01C99B1A" w14:textId="5A2C6E8D" w:rsidR="00181F65" w:rsidRPr="000B75A3" w:rsidRDefault="00AA7FBB" w:rsidP="006726A3">
      <w:pPr>
        <w:jc w:val="center"/>
        <w:rPr>
          <w:b/>
          <w:sz w:val="36"/>
          <w:szCs w:val="36"/>
          <w:lang w:val="lt-LT"/>
        </w:rPr>
      </w:pPr>
      <w:r>
        <w:rPr>
          <w:b/>
          <w:sz w:val="36"/>
          <w:szCs w:val="36"/>
          <w:lang w:val="lt-LT"/>
        </w:rPr>
        <w:t>Žinių testavimo sistema</w:t>
      </w:r>
    </w:p>
    <w:p w14:paraId="2E4FEB85" w14:textId="134E12C7" w:rsidR="00181F65" w:rsidRPr="000768BC" w:rsidRDefault="00AA7FBB" w:rsidP="003D4135">
      <w:pPr>
        <w:spacing w:before="120" w:after="2000"/>
        <w:jc w:val="center"/>
        <w:rPr>
          <w:sz w:val="28"/>
          <w:szCs w:val="28"/>
        </w:rPr>
      </w:pPr>
      <w:r>
        <w:rPr>
          <w:sz w:val="28"/>
          <w:szCs w:val="28"/>
        </w:rPr>
        <w:t>IT projekto</w:t>
      </w:r>
      <w:r w:rsidR="00711415" w:rsidRPr="000768BC">
        <w:rPr>
          <w:sz w:val="28"/>
          <w:szCs w:val="28"/>
        </w:rPr>
        <w:t xml:space="preserve"> užduotis</w:t>
      </w:r>
    </w:p>
    <w:tbl>
      <w:tblPr>
        <w:tblStyle w:val="Lentelscel2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134"/>
      </w:tblGrid>
      <w:tr w:rsidR="007A3F55" w:rsidRPr="000768BC" w14:paraId="7682824F" w14:textId="77777777" w:rsidTr="008372B6">
        <w:trPr>
          <w:trHeight w:val="454"/>
          <w:jc w:val="right"/>
        </w:trPr>
        <w:tc>
          <w:tcPr>
            <w:tcW w:w="3969" w:type="dxa"/>
            <w:tcBorders>
              <w:top w:val="single" w:sz="4" w:space="0" w:color="D4AF37"/>
            </w:tcBorders>
            <w:vAlign w:val="center"/>
          </w:tcPr>
          <w:p w14:paraId="15A9D6F8" w14:textId="77777777" w:rsidR="007A3F55" w:rsidRPr="000768BC" w:rsidRDefault="007A3F55" w:rsidP="008372B6"/>
        </w:tc>
        <w:tc>
          <w:tcPr>
            <w:tcW w:w="1134" w:type="dxa"/>
            <w:tcBorders>
              <w:top w:val="single" w:sz="4" w:space="0" w:color="D4AF37"/>
            </w:tcBorders>
            <w:vAlign w:val="center"/>
          </w:tcPr>
          <w:p w14:paraId="2FA8B708" w14:textId="77777777" w:rsidR="007A3F55" w:rsidRPr="000768BC" w:rsidRDefault="007A3F55" w:rsidP="008372B6"/>
        </w:tc>
      </w:tr>
      <w:tr w:rsidR="007A3F55" w:rsidRPr="000768BC" w14:paraId="7B793152" w14:textId="77777777" w:rsidTr="008372B6">
        <w:trPr>
          <w:trHeight w:val="454"/>
          <w:jc w:val="right"/>
        </w:trPr>
        <w:tc>
          <w:tcPr>
            <w:tcW w:w="3969" w:type="dxa"/>
            <w:vAlign w:val="center"/>
          </w:tcPr>
          <w:p w14:paraId="07CE1570" w14:textId="0297DC12" w:rsidR="007A3F55" w:rsidRPr="000768BC" w:rsidRDefault="00711415" w:rsidP="008372B6">
            <w:pPr>
              <w:rPr>
                <w:b/>
              </w:rPr>
            </w:pPr>
            <w:r w:rsidRPr="000768BC">
              <w:rPr>
                <w:b/>
              </w:rPr>
              <w:t>Aistis Jakutonis</w:t>
            </w:r>
          </w:p>
          <w:p w14:paraId="081927CF" w14:textId="57BDCB6C" w:rsidR="007A3F55" w:rsidRPr="000768BC" w:rsidRDefault="007A3F55" w:rsidP="008372B6">
            <w:pPr>
              <w:spacing w:before="120" w:after="120"/>
              <w:rPr>
                <w:b/>
              </w:rPr>
            </w:pPr>
            <w:r w:rsidRPr="000768BC">
              <w:t>Studentas</w:t>
            </w:r>
          </w:p>
        </w:tc>
        <w:tc>
          <w:tcPr>
            <w:tcW w:w="1134" w:type="dxa"/>
            <w:vAlign w:val="center"/>
          </w:tcPr>
          <w:p w14:paraId="4818D391" w14:textId="77777777" w:rsidR="007A3F55" w:rsidRPr="000768BC" w:rsidRDefault="007A3F55" w:rsidP="008372B6">
            <w:pPr>
              <w:rPr>
                <w:vanish/>
                <w:color w:val="808080" w:themeColor="background1" w:themeShade="80"/>
              </w:rPr>
            </w:pPr>
            <w:r w:rsidRPr="000768BC">
              <w:rPr>
                <w:vanish/>
                <w:color w:val="808080" w:themeColor="background1" w:themeShade="80"/>
              </w:rPr>
              <w:t>(parašas) (data)</w:t>
            </w:r>
          </w:p>
        </w:tc>
      </w:tr>
      <w:tr w:rsidR="007A3F55" w:rsidRPr="000768BC" w14:paraId="7351A96A" w14:textId="77777777" w:rsidTr="008372B6">
        <w:trPr>
          <w:trHeight w:val="454"/>
          <w:jc w:val="right"/>
        </w:trPr>
        <w:tc>
          <w:tcPr>
            <w:tcW w:w="3969" w:type="dxa"/>
            <w:vAlign w:val="center"/>
          </w:tcPr>
          <w:p w14:paraId="4ACF9D76" w14:textId="77777777" w:rsidR="007A3F55" w:rsidRDefault="007A3F55" w:rsidP="008372B6">
            <w:pPr>
              <w:ind w:firstLine="37"/>
              <w:rPr>
                <w:b/>
              </w:rPr>
            </w:pPr>
          </w:p>
          <w:p w14:paraId="2301ADF2" w14:textId="77777777" w:rsidR="009158BB" w:rsidRDefault="009158BB" w:rsidP="008372B6">
            <w:pPr>
              <w:ind w:firstLine="37"/>
              <w:rPr>
                <w:b/>
              </w:rPr>
            </w:pPr>
          </w:p>
          <w:p w14:paraId="73661A36" w14:textId="77777777" w:rsidR="009158BB" w:rsidRPr="000768BC" w:rsidRDefault="009158BB" w:rsidP="008372B6">
            <w:pPr>
              <w:ind w:firstLine="37"/>
              <w:rPr>
                <w:b/>
              </w:rPr>
            </w:pPr>
          </w:p>
        </w:tc>
        <w:tc>
          <w:tcPr>
            <w:tcW w:w="1134" w:type="dxa"/>
            <w:vAlign w:val="center"/>
          </w:tcPr>
          <w:p w14:paraId="2F087A89" w14:textId="77777777" w:rsidR="007A3F55" w:rsidRPr="000768BC" w:rsidRDefault="007A3F55" w:rsidP="008372B6">
            <w:pPr>
              <w:rPr>
                <w:vanish/>
                <w:color w:val="808080" w:themeColor="background1" w:themeShade="80"/>
              </w:rPr>
            </w:pPr>
          </w:p>
        </w:tc>
      </w:tr>
      <w:tr w:rsidR="007A3F55" w:rsidRPr="000768BC" w14:paraId="5DE61EA7" w14:textId="77777777" w:rsidTr="008372B6">
        <w:trPr>
          <w:trHeight w:val="454"/>
          <w:jc w:val="right"/>
        </w:trPr>
        <w:tc>
          <w:tcPr>
            <w:tcW w:w="3969" w:type="dxa"/>
            <w:vAlign w:val="center"/>
          </w:tcPr>
          <w:p w14:paraId="448DDCE5" w14:textId="7C1B2220" w:rsidR="00711415" w:rsidRDefault="006F3B84" w:rsidP="007A3F55">
            <w:pPr>
              <w:rPr>
                <w:b/>
              </w:rPr>
            </w:pPr>
            <w:r>
              <w:rPr>
                <w:b/>
              </w:rPr>
              <w:t>Vaitkūnas Mindaugas</w:t>
            </w:r>
          </w:p>
          <w:p w14:paraId="6C8BE36B" w14:textId="452DF29D" w:rsidR="006F3B84" w:rsidRPr="000768BC" w:rsidRDefault="006F3B84" w:rsidP="007A3F55">
            <w:pPr>
              <w:rPr>
                <w:b/>
              </w:rPr>
            </w:pPr>
            <w:r>
              <w:rPr>
                <w:b/>
              </w:rPr>
              <w:t>Vilutis Gytis</w:t>
            </w:r>
          </w:p>
          <w:p w14:paraId="2A907D61" w14:textId="01D01A59" w:rsidR="007A3F55" w:rsidRPr="000768BC" w:rsidRDefault="007A3F55" w:rsidP="008372B6">
            <w:pPr>
              <w:spacing w:before="120" w:after="120"/>
              <w:rPr>
                <w:highlight w:val="yellow"/>
              </w:rPr>
            </w:pPr>
            <w:r w:rsidRPr="000768BC">
              <w:t>Dėstytoja</w:t>
            </w:r>
            <w:r w:rsidR="00711415" w:rsidRPr="000768BC">
              <w:t>i</w:t>
            </w:r>
          </w:p>
        </w:tc>
        <w:tc>
          <w:tcPr>
            <w:tcW w:w="1134" w:type="dxa"/>
            <w:vAlign w:val="center"/>
          </w:tcPr>
          <w:p w14:paraId="0426C1D1" w14:textId="77777777" w:rsidR="007A3F55" w:rsidRPr="000768BC" w:rsidRDefault="007A3F55" w:rsidP="008372B6">
            <w:pPr>
              <w:rPr>
                <w:vanish/>
                <w:color w:val="808080" w:themeColor="background1" w:themeShade="80"/>
              </w:rPr>
            </w:pPr>
            <w:r w:rsidRPr="000768BC">
              <w:rPr>
                <w:vanish/>
                <w:color w:val="808080" w:themeColor="background1" w:themeShade="80"/>
              </w:rPr>
              <w:t>(parašas) (data)</w:t>
            </w:r>
          </w:p>
        </w:tc>
      </w:tr>
      <w:tr w:rsidR="007A3F55" w:rsidRPr="000768BC" w14:paraId="2EF0813C" w14:textId="77777777" w:rsidTr="008372B6">
        <w:trPr>
          <w:trHeight w:val="454"/>
          <w:jc w:val="right"/>
        </w:trPr>
        <w:tc>
          <w:tcPr>
            <w:tcW w:w="3969" w:type="dxa"/>
            <w:tcBorders>
              <w:bottom w:val="single" w:sz="4" w:space="0" w:color="D4AF37"/>
            </w:tcBorders>
            <w:vAlign w:val="center"/>
          </w:tcPr>
          <w:p w14:paraId="3D8CB695" w14:textId="77777777" w:rsidR="007A3F55" w:rsidRPr="000768BC" w:rsidRDefault="007A3F55" w:rsidP="008372B6"/>
        </w:tc>
        <w:tc>
          <w:tcPr>
            <w:tcW w:w="1134" w:type="dxa"/>
            <w:tcBorders>
              <w:bottom w:val="single" w:sz="4" w:space="0" w:color="D4AF37"/>
            </w:tcBorders>
            <w:vAlign w:val="center"/>
          </w:tcPr>
          <w:p w14:paraId="5A454838" w14:textId="77777777" w:rsidR="007A3F55" w:rsidRPr="000768BC" w:rsidRDefault="007A3F55" w:rsidP="008372B6"/>
        </w:tc>
      </w:tr>
    </w:tbl>
    <w:p w14:paraId="7539519F" w14:textId="77777777" w:rsidR="007A3F55" w:rsidRPr="000768BC" w:rsidRDefault="007A3F55" w:rsidP="003D4135">
      <w:pPr>
        <w:spacing w:before="120" w:after="2000"/>
        <w:jc w:val="center"/>
        <w:rPr>
          <w:sz w:val="28"/>
          <w:szCs w:val="28"/>
        </w:rPr>
      </w:pPr>
    </w:p>
    <w:p w14:paraId="2A477FB4" w14:textId="439942DE" w:rsidR="00BB41F5" w:rsidRPr="000768BC" w:rsidRDefault="00BB41F5" w:rsidP="006726A3">
      <w:pPr>
        <w:sectPr w:rsidR="00BB41F5" w:rsidRPr="000768BC" w:rsidSect="00181F65">
          <w:pgSz w:w="11906" w:h="16838" w:code="9"/>
          <w:pgMar w:top="1134" w:right="567" w:bottom="1134" w:left="1701" w:header="720" w:footer="720" w:gutter="0"/>
          <w:cols w:space="720"/>
          <w:docGrid w:linePitch="360"/>
        </w:sectPr>
      </w:pPr>
      <w:r w:rsidRPr="000768BC">
        <w:rPr>
          <w:noProof/>
          <w:lang w:eastAsia="lt-LT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D467A4B" wp14:editId="43CE8149">
                <wp:simplePos x="0" y="0"/>
                <wp:positionH relativeFrom="margin">
                  <wp:align>center</wp:align>
                </wp:positionH>
                <wp:positionV relativeFrom="page">
                  <wp:posOffset>9378950</wp:posOffset>
                </wp:positionV>
                <wp:extent cx="4993200" cy="36972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3200" cy="3697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2F9E72" w14:textId="4899D88E" w:rsidR="008F247E" w:rsidRPr="003F0E37" w:rsidRDefault="003F0E37" w:rsidP="00BB41F5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Kaunas,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467A4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0;margin-top:738.5pt;width:393.15pt;height:29.1pt;z-index:251658241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" fillcolor="window" stroked="f" strokeweight=".5pt">
                <v:textbox>
                  <w:txbxContent>
                    <w:p w14:paraId="5C2F9E72" w14:textId="4899D88E" w:rsidR="008F247E" w:rsidRPr="003F0E37" w:rsidRDefault="003F0E37" w:rsidP="00BB41F5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Kaunas, </w:t>
                      </w:r>
                      <w:r>
                        <w:rPr>
                          <w:b/>
                          <w:lang w:val="en-US"/>
                        </w:rPr>
                        <w:t>2025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397433C8" w14:textId="1F399BFA" w:rsidR="00BC78E2" w:rsidRPr="00B5400B" w:rsidRDefault="00317DCA" w:rsidP="007027EE">
      <w:pPr>
        <w:pStyle w:val="Antratnon-TOC"/>
        <w:rPr>
          <w:lang w:val="en-US"/>
        </w:rPr>
      </w:pPr>
      <w:r w:rsidRPr="007027EE">
        <w:lastRenderedPageBreak/>
        <w:t>Turinys</w:t>
      </w:r>
    </w:p>
    <w:p w14:paraId="0742F68E" w14:textId="44DCF034" w:rsidR="0008677F" w:rsidRDefault="00A134E3">
      <w:pPr>
        <w:pStyle w:val="TOC1"/>
        <w:tabs>
          <w:tab w:val="left" w:pos="480"/>
          <w:tab w:val="right" w:leader="dot" w:pos="9628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en-LT" w:eastAsia="en-GB"/>
          <w14:ligatures w14:val="standardContextual"/>
        </w:rPr>
      </w:pPr>
      <w:r>
        <w:fldChar w:fldCharType="begin"/>
      </w:r>
      <w:r>
        <w:instrText xml:space="preserve"> TOC \o "3-3" \h \z \t "Heading 1,1,Heading 2,2" </w:instrText>
      </w:r>
      <w:r>
        <w:fldChar w:fldCharType="separate"/>
      </w:r>
      <w:hyperlink w:anchor="_Toc214918732" w:history="1">
        <w:r w:rsidR="0008677F" w:rsidRPr="004106F0">
          <w:rPr>
            <w:rStyle w:val="Hyperlink"/>
            <w:rFonts w:ascii="Times New Roman Bold" w:hAnsi="Times New Roman Bold"/>
            <w:noProof/>
          </w:rPr>
          <w:t>1.</w:t>
        </w:r>
        <w:r w:rsidR="0008677F"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:lang w:val="en-LT" w:eastAsia="en-GB"/>
            <w14:ligatures w14:val="standardContextual"/>
          </w:rPr>
          <w:tab/>
        </w:r>
        <w:r w:rsidR="0008677F" w:rsidRPr="004106F0">
          <w:rPr>
            <w:rStyle w:val="Hyperlink"/>
            <w:noProof/>
          </w:rPr>
          <w:t>Projekto užduotis</w:t>
        </w:r>
        <w:r w:rsidR="0008677F">
          <w:rPr>
            <w:noProof/>
            <w:webHidden/>
          </w:rPr>
          <w:tab/>
        </w:r>
        <w:r w:rsidR="0008677F">
          <w:rPr>
            <w:noProof/>
            <w:webHidden/>
          </w:rPr>
          <w:fldChar w:fldCharType="begin"/>
        </w:r>
        <w:r w:rsidR="0008677F">
          <w:rPr>
            <w:noProof/>
            <w:webHidden/>
          </w:rPr>
          <w:instrText xml:space="preserve"> PAGEREF _Toc214918732 \h </w:instrText>
        </w:r>
        <w:r w:rsidR="0008677F">
          <w:rPr>
            <w:noProof/>
            <w:webHidden/>
          </w:rPr>
        </w:r>
        <w:r w:rsidR="0008677F"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5</w:t>
        </w:r>
        <w:r w:rsidR="0008677F">
          <w:rPr>
            <w:noProof/>
            <w:webHidden/>
          </w:rPr>
          <w:fldChar w:fldCharType="end"/>
        </w:r>
      </w:hyperlink>
    </w:p>
    <w:p w14:paraId="2EF94F19" w14:textId="266381D8" w:rsidR="0008677F" w:rsidRDefault="0008677F">
      <w:pPr>
        <w:pStyle w:val="TOC1"/>
        <w:tabs>
          <w:tab w:val="left" w:pos="480"/>
          <w:tab w:val="right" w:leader="dot" w:pos="9628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en-LT" w:eastAsia="en-GB"/>
          <w14:ligatures w14:val="standardContextual"/>
        </w:rPr>
      </w:pPr>
      <w:hyperlink w:anchor="_Toc214918733" w:history="1">
        <w:r w:rsidRPr="004106F0">
          <w:rPr>
            <w:rStyle w:val="Hyperlink"/>
            <w:rFonts w:ascii="Times New Roman Bold" w:hAnsi="Times New Roman Bold"/>
            <w:noProof/>
          </w:rPr>
          <w:t>2.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Informacinės sistemos atliekamos funkcijos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5C3DB0" w14:textId="07986761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34" w:history="1">
        <w:r w:rsidRPr="004106F0">
          <w:rPr>
            <w:rStyle w:val="Hyperlink"/>
            <w:noProof/>
          </w:rPr>
          <w:t>2.1.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SVEČIAS (Neprisijungęs vartotojas)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6B746FA" w14:textId="5224AF1A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35" w:history="1">
        <w:r w:rsidRPr="004106F0">
          <w:rPr>
            <w:rStyle w:val="Hyperlink"/>
            <w:noProof/>
          </w:rPr>
          <w:t>2.1.1.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Galimos funkcijos: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02ACDF3" w14:textId="112010DA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36" w:history="1">
        <w:r w:rsidRPr="004106F0">
          <w:rPr>
            <w:rStyle w:val="Hyperlink"/>
            <w:noProof/>
          </w:rPr>
          <w:t>2.1.2.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Apribojimai: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52B90B0" w14:textId="43BD97BA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37" w:history="1">
        <w:r w:rsidRPr="004106F0">
          <w:rPr>
            <w:rStyle w:val="Hyperlink"/>
            <w:noProof/>
          </w:rPr>
          <w:t>2.2.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VARTOTOJAS (Studentas)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5A6642" w14:textId="555855F4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38" w:history="1">
        <w:r w:rsidRPr="004106F0">
          <w:rPr>
            <w:rStyle w:val="Hyperlink"/>
            <w:noProof/>
          </w:rPr>
          <w:t>2.2.1.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Galimos funkcijos: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11F4A3" w14:textId="785D2329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39" w:history="1">
        <w:r w:rsidRPr="004106F0">
          <w:rPr>
            <w:rStyle w:val="Hyperlink"/>
            <w:noProof/>
          </w:rPr>
          <w:t>2.2.2.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Apribojimai: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E2F219" w14:textId="27021948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40" w:history="1">
        <w:r w:rsidRPr="004106F0">
          <w:rPr>
            <w:rStyle w:val="Hyperlink"/>
            <w:noProof/>
          </w:rPr>
          <w:t>2.3.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DĖSTYTOJAS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6E7DAD" w14:textId="47F38D5F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41" w:history="1">
        <w:r w:rsidRPr="004106F0">
          <w:rPr>
            <w:rStyle w:val="Hyperlink"/>
            <w:noProof/>
          </w:rPr>
          <w:t>2.3.1.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Galimos funkcijos: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D83276" w14:textId="78996C19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42" w:history="1">
        <w:r w:rsidRPr="004106F0">
          <w:rPr>
            <w:rStyle w:val="Hyperlink"/>
            <w:noProof/>
          </w:rPr>
          <w:t>2.3.2.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Apribojimai: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149FD2" w14:textId="752C1787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43" w:history="1">
        <w:r w:rsidRPr="004106F0">
          <w:rPr>
            <w:rStyle w:val="Hyperlink"/>
            <w:noProof/>
          </w:rPr>
          <w:t>2.4.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ADMINISTRATORIUS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443C04" w14:textId="1636D218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44" w:history="1">
        <w:r w:rsidRPr="004106F0">
          <w:rPr>
            <w:rStyle w:val="Hyperlink"/>
            <w:noProof/>
          </w:rPr>
          <w:t>2.4.1.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Galimos funkcijos: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BF418A" w14:textId="741D652B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45" w:history="1">
        <w:r w:rsidRPr="004106F0">
          <w:rPr>
            <w:rStyle w:val="Hyperlink"/>
            <w:noProof/>
          </w:rPr>
          <w:t>2.4.2.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Apribojimai: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422E0A" w14:textId="0C74382A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46" w:history="1">
        <w:r w:rsidRPr="004106F0">
          <w:rPr>
            <w:rStyle w:val="Hyperlink"/>
            <w:noProof/>
            <w:lang w:val="en-LT" w:eastAsia="en-GB"/>
          </w:rPr>
          <w:t>2.5.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Prieigos teisių suvestinė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ED067C" w14:textId="22213C07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47" w:history="1">
        <w:r w:rsidRPr="004106F0">
          <w:rPr>
            <w:rStyle w:val="Hyperlink"/>
            <w:noProof/>
            <w:lang w:val="en-LT" w:eastAsia="en-GB"/>
          </w:rPr>
          <w:t>2.6.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Autentifikavimas ir saugumas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1E7625" w14:textId="158E2F5C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48" w:history="1">
        <w:r w:rsidRPr="004106F0">
          <w:rPr>
            <w:rStyle w:val="Hyperlink"/>
            <w:noProof/>
            <w:lang w:val="en-LT" w:eastAsia="en-GB"/>
          </w:rPr>
          <w:t>2.6.1.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Registracija: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A764FF" w14:textId="5852BED0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49" w:history="1">
        <w:r w:rsidRPr="004106F0">
          <w:rPr>
            <w:rStyle w:val="Hyperlink"/>
            <w:noProof/>
            <w:lang w:val="en-LT" w:eastAsia="en-GB"/>
          </w:rPr>
          <w:t>2.6.2.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Prisijungimas: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DA78B4" w14:textId="34DE770A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50" w:history="1">
        <w:r w:rsidRPr="004106F0">
          <w:rPr>
            <w:rStyle w:val="Hyperlink"/>
            <w:noProof/>
            <w:lang w:val="en-LT" w:eastAsia="en-GB"/>
          </w:rPr>
          <w:t>2.6.3.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Atsijungimas: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558B12" w14:textId="1703DACF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51" w:history="1">
        <w:r w:rsidRPr="004106F0">
          <w:rPr>
            <w:rStyle w:val="Hyperlink"/>
            <w:noProof/>
            <w:lang w:val="en-LT" w:eastAsia="en-GB"/>
          </w:rPr>
          <w:t>2.7.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Verslo procesai pagal 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C53124" w14:textId="088172D1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52" w:history="1">
        <w:r w:rsidRPr="004106F0">
          <w:rPr>
            <w:rStyle w:val="Hyperlink"/>
            <w:noProof/>
            <w:lang w:val="en-LT" w:eastAsia="en-GB"/>
          </w:rPr>
          <w:t>2.7.1.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Svečio kelias: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5FB18CE" w14:textId="4D5A2E79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53" w:history="1">
        <w:r w:rsidRPr="004106F0">
          <w:rPr>
            <w:rStyle w:val="Hyperlink"/>
            <w:noProof/>
            <w:lang w:val="en-LT" w:eastAsia="en-GB"/>
          </w:rPr>
          <w:t>2.7.2.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Vartotojo kelias: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F371CC" w14:textId="2FE2F740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54" w:history="1">
        <w:r w:rsidRPr="004106F0">
          <w:rPr>
            <w:rStyle w:val="Hyperlink"/>
            <w:noProof/>
            <w:lang w:val="en-LT" w:eastAsia="en-GB"/>
          </w:rPr>
          <w:t>2.7.3.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Dėstytojo kelias: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618C94" w14:textId="35DD6A72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55" w:history="1">
        <w:r w:rsidRPr="004106F0">
          <w:rPr>
            <w:rStyle w:val="Hyperlink"/>
            <w:noProof/>
            <w:lang w:val="en-LT" w:eastAsia="en-GB"/>
          </w:rPr>
          <w:t>2.7.4.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Administratoriaus kelias: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35AF225" w14:textId="3FD24D8B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56" w:history="1">
        <w:r w:rsidRPr="004106F0">
          <w:rPr>
            <w:rStyle w:val="Hyperlink"/>
            <w:noProof/>
            <w:lang w:val="en-LT" w:eastAsia="en-GB"/>
          </w:rPr>
          <w:t>2.8.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Pagrindinės sistemos funkcijos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0829E4" w14:textId="46A5F0FC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57" w:history="1">
        <w:r w:rsidRPr="004106F0">
          <w:rPr>
            <w:rStyle w:val="Hyperlink"/>
            <w:noProof/>
            <w:lang w:val="en-LT" w:eastAsia="en-GB"/>
          </w:rPr>
          <w:t>2.8.1.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Klausimų bazė: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3BEF5C" w14:textId="0B3D6C85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58" w:history="1">
        <w:r w:rsidRPr="004106F0">
          <w:rPr>
            <w:rStyle w:val="Hyperlink"/>
            <w:noProof/>
            <w:lang w:val="en-LT" w:eastAsia="en-GB"/>
          </w:rPr>
          <w:t>2.8.2.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Egzaminų sistema: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55A8CF7" w14:textId="10D58469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59" w:history="1">
        <w:r w:rsidRPr="004106F0">
          <w:rPr>
            <w:rStyle w:val="Hyperlink"/>
            <w:noProof/>
            <w:lang w:val="en-LT" w:eastAsia="en-GB"/>
          </w:rPr>
          <w:t>2.8.3.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Rezultatų valdymas: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DDEB2D4" w14:textId="01878DE6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60" w:history="1">
        <w:r w:rsidRPr="004106F0">
          <w:rPr>
            <w:rStyle w:val="Hyperlink"/>
            <w:noProof/>
            <w:lang w:val="en-LT" w:eastAsia="en-GB"/>
          </w:rPr>
          <w:t>2.8.4.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Vartotojų valdymas: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7F335A" w14:textId="722B1A55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61" w:history="1">
        <w:r w:rsidRPr="004106F0">
          <w:rPr>
            <w:rStyle w:val="Hyperlink"/>
            <w:noProof/>
            <w:lang w:val="en-LT" w:eastAsia="en-GB"/>
          </w:rPr>
          <w:t>2.9.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Santrauka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1E1D058" w14:textId="1D9E7720" w:rsidR="0008677F" w:rsidRDefault="0008677F">
      <w:pPr>
        <w:pStyle w:val="TOC1"/>
        <w:tabs>
          <w:tab w:val="left" w:pos="480"/>
          <w:tab w:val="right" w:leader="dot" w:pos="9628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en-LT" w:eastAsia="en-GB"/>
          <w14:ligatures w14:val="standardContextual"/>
        </w:rPr>
      </w:pPr>
      <w:hyperlink w:anchor="_Toc214918762" w:history="1">
        <w:r w:rsidRPr="004106F0">
          <w:rPr>
            <w:rStyle w:val="Hyperlink"/>
            <w:rFonts w:ascii="Times New Roman Bold" w:hAnsi="Times New Roman Bold"/>
            <w:noProof/>
          </w:rPr>
          <w:t>3.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Informacinės sistemos duomenų bazės loginis modelis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02B934" w14:textId="1380729E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63" w:history="1">
        <w:r w:rsidRPr="004106F0">
          <w:rPr>
            <w:rStyle w:val="Hyperlink"/>
            <w:noProof/>
            <w:lang w:val="en-LT" w:eastAsia="en-GB"/>
          </w:rPr>
          <w:t>3.1.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Klausimas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87D5B0" w14:textId="115DB164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64" w:history="1">
        <w:r w:rsidRPr="004106F0">
          <w:rPr>
            <w:rStyle w:val="Hyperlink"/>
            <w:noProof/>
            <w:lang w:val="en-LT" w:eastAsia="en-GB"/>
          </w:rPr>
          <w:t>3.1.1.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Indeksai: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1D7396" w14:textId="713CD0CB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65" w:history="1">
        <w:r w:rsidRPr="004106F0">
          <w:rPr>
            <w:rStyle w:val="Hyperlink"/>
            <w:noProof/>
            <w:lang w:val="en-LT" w:eastAsia="en-GB"/>
          </w:rPr>
          <w:t>3.1.2.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Verslo taisyklės: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E8399B" w14:textId="6851003B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66" w:history="1">
        <w:r w:rsidRPr="004106F0">
          <w:rPr>
            <w:rStyle w:val="Hyperlink"/>
            <w:noProof/>
            <w:lang w:val="en-LT" w:eastAsia="en-GB"/>
          </w:rPr>
          <w:t>3.2.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Egzaminas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FF6A960" w14:textId="635E07FB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67" w:history="1">
        <w:r w:rsidRPr="004106F0">
          <w:rPr>
            <w:rStyle w:val="Hyperlink"/>
            <w:noProof/>
            <w:lang w:val="en-LT" w:eastAsia="en-GB"/>
          </w:rPr>
          <w:t>3.2.1.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Indeksai: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4CCBF4F" w14:textId="270DA3AF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68" w:history="1">
        <w:r w:rsidRPr="004106F0">
          <w:rPr>
            <w:rStyle w:val="Hyperlink"/>
            <w:noProof/>
            <w:lang w:val="en-LT" w:eastAsia="en-GB"/>
          </w:rPr>
          <w:t>3.2.2.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Verslo taisyklės: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DD42812" w14:textId="1B18CE1C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69" w:history="1">
        <w:r w:rsidRPr="004106F0">
          <w:rPr>
            <w:rStyle w:val="Hyperlink"/>
            <w:noProof/>
            <w:lang w:val="en-LT" w:eastAsia="en-GB"/>
          </w:rPr>
          <w:t>3.3.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Egzamino klausimas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F12035E" w14:textId="3A0A8A29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70" w:history="1">
        <w:r w:rsidRPr="004106F0">
          <w:rPr>
            <w:rStyle w:val="Hyperlink"/>
            <w:rFonts w:cs="Times New Roman"/>
            <w:noProof/>
            <w:lang w:val="en-LT" w:eastAsia="en-GB"/>
          </w:rPr>
          <w:t>3.3.1.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rFonts w:cs="Times New Roman"/>
            <w:noProof/>
            <w:lang w:val="en-LT" w:eastAsia="en-GB"/>
          </w:rPr>
          <w:t>Atributai: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1181C45" w14:textId="10B55773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71" w:history="1">
        <w:r w:rsidRPr="004106F0">
          <w:rPr>
            <w:rStyle w:val="Hyperlink"/>
            <w:noProof/>
            <w:lang w:val="en-LT" w:eastAsia="en-GB"/>
          </w:rPr>
          <w:t>3.3.2.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Apribojimai: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50144EE" w14:textId="4FEA0754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72" w:history="1">
        <w:r w:rsidRPr="004106F0">
          <w:rPr>
            <w:rStyle w:val="Hyperlink"/>
            <w:noProof/>
            <w:lang w:val="en-LT" w:eastAsia="en-GB"/>
          </w:rPr>
          <w:t>3.3.3.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Verslo taisyklės: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CBE2B57" w14:textId="7741D67B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73" w:history="1">
        <w:r w:rsidRPr="004106F0">
          <w:rPr>
            <w:rStyle w:val="Hyperlink"/>
            <w:noProof/>
          </w:rPr>
          <w:t>3.4.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Vartotojas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6916A04" w14:textId="051BCEFB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74" w:history="1">
        <w:r w:rsidRPr="004106F0">
          <w:rPr>
            <w:rStyle w:val="Hyperlink"/>
            <w:rFonts w:cs="Times New Roman"/>
            <w:noProof/>
            <w:lang w:val="en-LT" w:eastAsia="en-GB"/>
          </w:rPr>
          <w:t>3.4.1.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rFonts w:cs="Times New Roman"/>
            <w:noProof/>
            <w:lang w:val="en-LT" w:eastAsia="en-GB"/>
          </w:rPr>
          <w:t>Atributai: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9D0B3F" w14:textId="2FE496D1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75" w:history="1">
        <w:r w:rsidRPr="004106F0">
          <w:rPr>
            <w:rStyle w:val="Hyperlink"/>
            <w:noProof/>
            <w:lang w:val="en-LT" w:eastAsia="en-GB"/>
          </w:rPr>
          <w:t>3.4.2.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Indeksai: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AC54A06" w14:textId="5067EF05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76" w:history="1">
        <w:r w:rsidRPr="004106F0">
          <w:rPr>
            <w:rStyle w:val="Hyperlink"/>
            <w:noProof/>
            <w:lang w:val="en-LT" w:eastAsia="en-GB"/>
          </w:rPr>
          <w:t>3.4.3.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Verslo taisyklės: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DB5B5B9" w14:textId="238F270C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77" w:history="1">
        <w:r w:rsidRPr="004106F0">
          <w:rPr>
            <w:rStyle w:val="Hyperlink"/>
            <w:noProof/>
            <w:lang w:val="en-LT" w:eastAsia="en-GB"/>
          </w:rPr>
          <w:t>3.5.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Egzamino atsakymas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F09697A" w14:textId="4E4739B4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78" w:history="1">
        <w:r w:rsidRPr="004106F0">
          <w:rPr>
            <w:rStyle w:val="Hyperlink"/>
            <w:noProof/>
            <w:lang w:val="en-LT" w:eastAsia="en-GB"/>
          </w:rPr>
          <w:t>3.5.1.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Apribojimai: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203D1E" w14:textId="7208A650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79" w:history="1">
        <w:r w:rsidRPr="004106F0">
          <w:rPr>
            <w:rStyle w:val="Hyperlink"/>
            <w:noProof/>
            <w:lang w:val="en-LT" w:eastAsia="en-GB"/>
          </w:rPr>
          <w:t>3.5.2.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Verslo taisyklės: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AD592E5" w14:textId="6BCC9B92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80" w:history="1">
        <w:r w:rsidRPr="004106F0">
          <w:rPr>
            <w:rStyle w:val="Hyperlink"/>
            <w:noProof/>
            <w:lang w:val="en-LT" w:eastAsia="en-GB"/>
          </w:rPr>
          <w:t>3.6.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Egzamino rezultatas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E7143B7" w14:textId="7A7BF4DB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81" w:history="1">
        <w:r w:rsidRPr="004106F0">
          <w:rPr>
            <w:rStyle w:val="Hyperlink"/>
            <w:noProof/>
            <w:lang w:val="en-LT" w:eastAsia="en-GB"/>
          </w:rPr>
          <w:t>3.6.1.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Indeksai: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A3FAC3A" w14:textId="035C9F3B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82" w:history="1">
        <w:r w:rsidRPr="004106F0">
          <w:rPr>
            <w:rStyle w:val="Hyperlink"/>
            <w:noProof/>
            <w:lang w:val="en-LT" w:eastAsia="en-GB"/>
          </w:rPr>
          <w:t>3.6.2.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Verslo taisyklės: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7BF2ABA" w14:textId="495BAF2C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83" w:history="1">
        <w:r w:rsidRPr="004106F0">
          <w:rPr>
            <w:rStyle w:val="Hyperlink"/>
            <w:noProof/>
            <w:lang w:val="en-LT" w:eastAsia="en-GB"/>
          </w:rPr>
          <w:t>3.7.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Esybių santykių diagrama (ER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BD6EC7F" w14:textId="2FE280E6" w:rsidR="0008677F" w:rsidRDefault="0008677F">
      <w:pPr>
        <w:pStyle w:val="TOC1"/>
        <w:tabs>
          <w:tab w:val="left" w:pos="480"/>
          <w:tab w:val="right" w:leader="dot" w:pos="9628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en-LT" w:eastAsia="en-GB"/>
          <w14:ligatures w14:val="standardContextual"/>
        </w:rPr>
      </w:pPr>
      <w:hyperlink w:anchor="_Toc214918784" w:history="1">
        <w:r w:rsidRPr="004106F0">
          <w:rPr>
            <w:rStyle w:val="Hyperlink"/>
            <w:rFonts w:ascii="Times New Roman Bold" w:hAnsi="Times New Roman Bold"/>
            <w:noProof/>
          </w:rPr>
          <w:t>4.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Vartotojų darbo aplinkos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F3BB68E" w14:textId="5227872F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85" w:history="1">
        <w:r w:rsidRPr="004106F0">
          <w:rPr>
            <w:rStyle w:val="Hyperlink"/>
            <w:noProof/>
            <w:lang w:val="en-LT" w:eastAsia="en-GB"/>
          </w:rPr>
          <w:t>4.1.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Autentifikacija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0D72727" w14:textId="4CF02173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86" w:history="1">
        <w:r w:rsidRPr="004106F0">
          <w:rPr>
            <w:rStyle w:val="Hyperlink"/>
            <w:noProof/>
            <w:lang w:val="en-LT" w:eastAsia="en-GB"/>
          </w:rPr>
          <w:t>4.1.1.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Registracija: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05B42B" w14:textId="3ABB38B8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87" w:history="1">
        <w:r w:rsidRPr="004106F0">
          <w:rPr>
            <w:rStyle w:val="Hyperlink"/>
            <w:noProof/>
            <w:lang w:val="en-LT" w:eastAsia="en-GB"/>
          </w:rPr>
          <w:t>4.1.2.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Prisijungimas: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ADDCDE1" w14:textId="16212027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88" w:history="1">
        <w:r w:rsidRPr="004106F0">
          <w:rPr>
            <w:rStyle w:val="Hyperlink"/>
            <w:noProof/>
            <w:lang w:val="en-LT" w:eastAsia="en-GB"/>
          </w:rPr>
          <w:t>4.1.3.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Atsijungimas: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A301F1B" w14:textId="6A679999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89" w:history="1">
        <w:r w:rsidRPr="004106F0">
          <w:rPr>
            <w:rStyle w:val="Hyperlink"/>
            <w:noProof/>
            <w:lang w:val="en-LT" w:eastAsia="en-GB"/>
          </w:rPr>
          <w:t>4.2.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Egzaminų valdymas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3263E15" w14:textId="7687BAAB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90" w:history="1">
        <w:r w:rsidRPr="004106F0">
          <w:rPr>
            <w:rStyle w:val="Hyperlink"/>
            <w:noProof/>
            <w:lang w:val="en-LT" w:eastAsia="en-GB"/>
          </w:rPr>
          <w:t>4.2.1.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Egzaminų sąrašo peržiūra: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D2854FD" w14:textId="3DDB964D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91" w:history="1">
        <w:r w:rsidRPr="004106F0">
          <w:rPr>
            <w:rStyle w:val="Hyperlink"/>
            <w:noProof/>
            <w:lang w:val="en-LT" w:eastAsia="en-GB"/>
          </w:rPr>
          <w:t>4.2.2.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Naujo egzamino kūrimas arba egzamino redagavimas: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F5151F1" w14:textId="2917AECD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92" w:history="1">
        <w:r w:rsidRPr="004106F0">
          <w:rPr>
            <w:rStyle w:val="Hyperlink"/>
            <w:noProof/>
            <w:lang w:val="en-LT" w:eastAsia="en-GB"/>
          </w:rPr>
          <w:t>4.2.3.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Egzamino trynimas: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DC167D7" w14:textId="7D4B546B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93" w:history="1">
        <w:r w:rsidRPr="004106F0">
          <w:rPr>
            <w:rStyle w:val="Hyperlink"/>
            <w:noProof/>
            <w:lang w:val="en-LT" w:eastAsia="en-GB"/>
          </w:rPr>
          <w:t>4.3.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Klausimų valdymas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FB95C0C" w14:textId="6E6B3471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94" w:history="1">
        <w:r w:rsidRPr="004106F0">
          <w:rPr>
            <w:rStyle w:val="Hyperlink"/>
            <w:noProof/>
            <w:lang w:val="en-LT" w:eastAsia="en-GB"/>
          </w:rPr>
          <w:t>4.3.1.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Klausimų sąrašo peržiūra: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50D3A5C" w14:textId="06AA7CB3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95" w:history="1">
        <w:r w:rsidRPr="004106F0">
          <w:rPr>
            <w:rStyle w:val="Hyperlink"/>
            <w:noProof/>
            <w:lang w:val="en-LT" w:eastAsia="en-GB"/>
          </w:rPr>
          <w:t>4.3.2.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Naujo klausimo kūrimas arba klausimo redagavimas: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784BAF4" w14:textId="732917A5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96" w:history="1">
        <w:r w:rsidRPr="004106F0">
          <w:rPr>
            <w:rStyle w:val="Hyperlink"/>
            <w:noProof/>
            <w:lang w:val="en-LT" w:eastAsia="en-GB"/>
          </w:rPr>
          <w:t>4.3.3.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Klausimo trynimas: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A051330" w14:textId="7B08A4F7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97" w:history="1">
        <w:r w:rsidRPr="004106F0">
          <w:rPr>
            <w:rStyle w:val="Hyperlink"/>
            <w:noProof/>
            <w:lang w:val="en-LT" w:eastAsia="en-GB"/>
          </w:rPr>
          <w:t>4.4.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Egzaminų laikymas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FBDC52B" w14:textId="3DD5F294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98" w:history="1">
        <w:r w:rsidRPr="004106F0">
          <w:rPr>
            <w:rStyle w:val="Hyperlink"/>
            <w:noProof/>
            <w:lang w:val="en-LT" w:eastAsia="en-GB"/>
          </w:rPr>
          <w:t>4.4.1.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Egzamino laikymas: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E41ED52" w14:textId="35A9DA38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799" w:history="1">
        <w:r w:rsidRPr="004106F0">
          <w:rPr>
            <w:rStyle w:val="Hyperlink"/>
            <w:noProof/>
            <w:lang w:val="en-LT" w:eastAsia="en-GB"/>
          </w:rPr>
          <w:t>4.4.2.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Bandomojo egzamino peržiūra: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23A2F72" w14:textId="44FA8784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00" w:history="1">
        <w:r w:rsidRPr="004106F0">
          <w:rPr>
            <w:rStyle w:val="Hyperlink"/>
            <w:noProof/>
            <w:lang w:val="en-LT" w:eastAsia="en-GB"/>
          </w:rPr>
          <w:t>4.5.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Rezultatų peržiūra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D3AD4ED" w14:textId="26954A8C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01" w:history="1">
        <w:r w:rsidRPr="004106F0">
          <w:rPr>
            <w:rStyle w:val="Hyperlink"/>
            <w:noProof/>
            <w:lang w:val="en-LT" w:eastAsia="en-GB"/>
          </w:rPr>
          <w:t>4.5.1.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Egzamino rezultatų peržiūra: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5073788" w14:textId="32A93AE2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02" w:history="1">
        <w:r w:rsidRPr="004106F0">
          <w:rPr>
            <w:rStyle w:val="Hyperlink"/>
            <w:noProof/>
            <w:lang w:val="en-LT" w:eastAsia="en-GB"/>
          </w:rPr>
          <w:t>4.6.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Vartotojų administravimas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0EA260E" w14:textId="67740F2D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03" w:history="1">
        <w:r w:rsidRPr="004106F0">
          <w:rPr>
            <w:rStyle w:val="Hyperlink"/>
            <w:noProof/>
            <w:lang w:val="en-LT" w:eastAsia="en-GB"/>
          </w:rPr>
          <w:t>4.6.1.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Vartotojų sąrašo peržiūra: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1C2A085" w14:textId="788CAD36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04" w:history="1">
        <w:r w:rsidRPr="004106F0">
          <w:rPr>
            <w:rStyle w:val="Hyperlink"/>
            <w:noProof/>
            <w:lang w:val="en-LT" w:eastAsia="en-GB"/>
          </w:rPr>
          <w:t>4.6.2.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Vartotojo rolės keitimas: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294DDB4" w14:textId="28BA1679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05" w:history="1">
        <w:r w:rsidRPr="004106F0">
          <w:rPr>
            <w:rStyle w:val="Hyperlink"/>
            <w:noProof/>
            <w:lang w:val="en-LT" w:eastAsia="en-GB"/>
          </w:rPr>
          <w:t>4.6.3.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Vartotojo trynimas: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40A1A49" w14:textId="4FC9752D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06" w:history="1">
        <w:r w:rsidRPr="004106F0">
          <w:rPr>
            <w:rStyle w:val="Hyperlink"/>
            <w:noProof/>
            <w:lang w:val="en-LT" w:eastAsia="en-GB"/>
          </w:rPr>
          <w:t>4.7.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Papildomos funkcijos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29F1877" w14:textId="06332DE5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07" w:history="1">
        <w:r w:rsidRPr="004106F0">
          <w:rPr>
            <w:rStyle w:val="Hyperlink"/>
            <w:noProof/>
            <w:lang w:val="en-LT" w:eastAsia="en-GB"/>
          </w:rPr>
          <w:t>4.7.1.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Laiko juostos valdymas: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C7A850B" w14:textId="321FD96E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08" w:history="1">
        <w:r w:rsidRPr="004106F0">
          <w:rPr>
            <w:rStyle w:val="Hyperlink"/>
            <w:noProof/>
          </w:rPr>
          <w:t>4.7.2.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Sesijos valdymas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34EBB7B" w14:textId="107A7C42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09" w:history="1">
        <w:r w:rsidRPr="004106F0">
          <w:rPr>
            <w:rStyle w:val="Hyperlink"/>
            <w:noProof/>
            <w:lang w:val="en-LT" w:eastAsia="en-GB"/>
          </w:rPr>
          <w:t>4.8.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Pranešimų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E7B3846" w14:textId="2E29AE2D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10" w:history="1">
        <w:r w:rsidRPr="004106F0">
          <w:rPr>
            <w:rStyle w:val="Hyperlink"/>
            <w:noProof/>
            <w:lang w:val="en-LT" w:eastAsia="en-GB"/>
          </w:rPr>
          <w:t>4.8.1.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Sėkmės pranešimai (žali):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82AA00F" w14:textId="2EAFE798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11" w:history="1">
        <w:r w:rsidRPr="004106F0">
          <w:rPr>
            <w:rStyle w:val="Hyperlink"/>
            <w:noProof/>
            <w:lang w:val="en-LT" w:eastAsia="en-GB"/>
          </w:rPr>
          <w:t>4.8.2.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Klaidos pranešimai (raudoni):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64B35FF" w14:textId="1FAAABD5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12" w:history="1">
        <w:r w:rsidRPr="004106F0">
          <w:rPr>
            <w:rStyle w:val="Hyperlink"/>
            <w:noProof/>
            <w:lang w:val="en-LT" w:eastAsia="en-GB"/>
          </w:rPr>
          <w:t>4.9.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Navigacija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E632340" w14:textId="0B97D1ED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13" w:history="1">
        <w:r w:rsidRPr="004106F0">
          <w:rPr>
            <w:rStyle w:val="Hyperlink"/>
            <w:noProof/>
            <w:lang w:val="en-LT" w:eastAsia="en-GB"/>
          </w:rPr>
          <w:t>4.9.1.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Pagrindinė navigacija (visuose puslapiuose):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C4BF6CA" w14:textId="40AD3FF5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14" w:history="1">
        <w:r w:rsidRPr="004106F0">
          <w:rPr>
            <w:rStyle w:val="Hyperlink"/>
            <w:noProof/>
            <w:lang w:val="en-LT" w:eastAsia="en-GB"/>
          </w:rPr>
          <w:t>4.10.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Santrauka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947611F" w14:textId="06350CDF" w:rsidR="0008677F" w:rsidRDefault="0008677F">
      <w:pPr>
        <w:pStyle w:val="TOC3"/>
        <w:tabs>
          <w:tab w:val="left" w:pos="144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15" w:history="1">
        <w:r w:rsidRPr="004106F0">
          <w:rPr>
            <w:rStyle w:val="Hyperlink"/>
            <w:noProof/>
            <w:lang w:val="en-LT" w:eastAsia="en-GB"/>
          </w:rPr>
          <w:t>4.10.1.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Pagrindinės funkcijos pagal vartotojo tipą: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265D5E1" w14:textId="510A9CC1" w:rsidR="0008677F" w:rsidRDefault="0008677F">
      <w:pPr>
        <w:pStyle w:val="TOC1"/>
        <w:tabs>
          <w:tab w:val="left" w:pos="480"/>
          <w:tab w:val="right" w:leader="dot" w:pos="9628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en-LT" w:eastAsia="en-GB"/>
          <w14:ligatures w14:val="standardContextual"/>
        </w:rPr>
      </w:pPr>
      <w:hyperlink w:anchor="_Toc214918816" w:history="1">
        <w:r w:rsidRPr="004106F0">
          <w:rPr>
            <w:rStyle w:val="Hyperlink"/>
            <w:rFonts w:ascii="Times New Roman Bold" w:hAnsi="Times New Roman Bold"/>
            <w:noProof/>
          </w:rPr>
          <w:t>5.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Testavimas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7CAD6A1" w14:textId="076CEBB2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17" w:history="1">
        <w:r w:rsidRPr="004106F0">
          <w:rPr>
            <w:rStyle w:val="Hyperlink"/>
            <w:noProof/>
            <w:lang w:val="en-LT" w:eastAsia="en-GB"/>
          </w:rPr>
          <w:t>5.1.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Testavimo Aplinka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B98B9AC" w14:textId="6386DB0B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18" w:history="1">
        <w:r w:rsidRPr="004106F0">
          <w:rPr>
            <w:rStyle w:val="Hyperlink"/>
            <w:noProof/>
          </w:rPr>
          <w:t>5.1.1.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Reikalavimai: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D17FDDC" w14:textId="3037F547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19" w:history="1">
        <w:r w:rsidRPr="004106F0">
          <w:rPr>
            <w:rStyle w:val="Hyperlink"/>
            <w:noProof/>
            <w:lang w:val="en-LT" w:eastAsia="en-GB"/>
          </w:rPr>
          <w:t>5.1.2.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Sistemos Paleidimas: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C72BCDD" w14:textId="6376BC44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20" w:history="1">
        <w:r w:rsidRPr="004106F0">
          <w:rPr>
            <w:rStyle w:val="Hyperlink"/>
            <w:noProof/>
            <w:lang w:val="en-LT" w:eastAsia="en-GB"/>
          </w:rPr>
          <w:t>5.1.3.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Testinius Duomenis Atkurti: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8C418E4" w14:textId="67013620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21" w:history="1">
        <w:r w:rsidRPr="004106F0">
          <w:rPr>
            <w:rStyle w:val="Hyperlink"/>
            <w:noProof/>
            <w:lang w:val="en-LT" w:eastAsia="en-GB"/>
          </w:rPr>
          <w:t>5.2.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Prieš Pradedant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5FBBBEC" w14:textId="22210C81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22" w:history="1">
        <w:r w:rsidRPr="004106F0">
          <w:rPr>
            <w:rStyle w:val="Hyperlink"/>
            <w:noProof/>
          </w:rPr>
          <w:t>5.2.1.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Pradiniai Prisijungimo Duomenys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564FF17" w14:textId="5C763261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23" w:history="1">
        <w:r w:rsidRPr="004106F0">
          <w:rPr>
            <w:rStyle w:val="Hyperlink"/>
            <w:noProof/>
            <w:lang w:val="en-LT" w:eastAsia="en-GB"/>
          </w:rPr>
          <w:t>5.2.2.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Patikrinti Sistemos Būseną: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E9ACB3B" w14:textId="31ADA46F" w:rsidR="0008677F" w:rsidRDefault="0008677F">
      <w:pPr>
        <w:pStyle w:val="TOC2"/>
        <w:tabs>
          <w:tab w:val="left" w:pos="960"/>
          <w:tab w:val="right" w:leader="dot" w:pos="9628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24" w:history="1">
        <w:r w:rsidRPr="004106F0">
          <w:rPr>
            <w:rStyle w:val="Hyperlink"/>
            <w:noProof/>
            <w:lang w:val="en-LT" w:eastAsia="en-GB"/>
          </w:rPr>
          <w:t>5.3.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Funkciniai Testai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37360EB" w14:textId="63A977CB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25" w:history="1">
        <w:r w:rsidRPr="004106F0">
          <w:rPr>
            <w:rStyle w:val="Hyperlink"/>
            <w:noProof/>
            <w:lang w:val="en-LT" w:eastAsia="en-GB"/>
          </w:rPr>
          <w:t>5.3.1.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Autentifikacija ir Autorizacija: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C59B99C" w14:textId="0C140B64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26" w:history="1">
        <w:r w:rsidRPr="004106F0">
          <w:rPr>
            <w:rStyle w:val="Hyperlink"/>
            <w:noProof/>
            <w:lang w:val="en-LT" w:eastAsia="en-GB"/>
          </w:rPr>
          <w:t>5.3.2.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Klausimų Valdymas: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9329640" w14:textId="0F09CFC0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27" w:history="1">
        <w:r w:rsidRPr="004106F0">
          <w:rPr>
            <w:rStyle w:val="Hyperlink"/>
            <w:noProof/>
            <w:lang w:val="en-LT" w:eastAsia="en-GB"/>
          </w:rPr>
          <w:t>5.3.3.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Egzaminų Valdymas: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4BAE366" w14:textId="1F1BB950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28" w:history="1">
        <w:r w:rsidRPr="004106F0">
          <w:rPr>
            <w:rStyle w:val="Hyperlink"/>
            <w:noProof/>
            <w:lang w:val="en-LT" w:eastAsia="en-GB"/>
          </w:rPr>
          <w:t>5.3.4.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Egzamino Laikymas: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0B2AB34" w14:textId="0B501141" w:rsidR="0008677F" w:rsidRDefault="0008677F">
      <w:pPr>
        <w:pStyle w:val="TOC3"/>
        <w:tabs>
          <w:tab w:val="left" w:pos="1200"/>
          <w:tab w:val="right" w:leader="dot" w:pos="9628"/>
        </w:tabs>
        <w:rPr>
          <w:rFonts w:eastAsiaTheme="minorEastAsia" w:cstheme="minorBidi"/>
          <w:noProof/>
          <w:kern w:val="2"/>
          <w:sz w:val="24"/>
          <w:szCs w:val="24"/>
          <w:lang w:val="en-LT" w:eastAsia="en-GB"/>
          <w14:ligatures w14:val="standardContextual"/>
        </w:rPr>
      </w:pPr>
      <w:hyperlink w:anchor="_Toc214918829" w:history="1">
        <w:r w:rsidRPr="004106F0">
          <w:rPr>
            <w:rStyle w:val="Hyperlink"/>
            <w:noProof/>
            <w:lang w:val="en-LT" w:eastAsia="en-GB"/>
          </w:rPr>
          <w:t>5.3.5.</w:t>
        </w:r>
        <w:r>
          <w:rPr>
            <w:rFonts w:eastAsiaTheme="minorEastAsia" w:cstheme="minorBidi"/>
            <w:noProof/>
            <w:kern w:val="2"/>
            <w:sz w:val="24"/>
            <w:szCs w:val="24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  <w:lang w:val="en-LT" w:eastAsia="en-GB"/>
          </w:rPr>
          <w:t>Vartotojų Valdymas: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15EB9FC" w14:textId="731FF8C5" w:rsidR="0008677F" w:rsidRDefault="0008677F">
      <w:pPr>
        <w:pStyle w:val="TOC1"/>
        <w:tabs>
          <w:tab w:val="left" w:pos="480"/>
          <w:tab w:val="right" w:leader="dot" w:pos="9628"/>
        </w:tabs>
        <w:rPr>
          <w:rFonts w:eastAsiaTheme="minorEastAsia" w:cstheme="minorBidi"/>
          <w:b w:val="0"/>
          <w:bCs w:val="0"/>
          <w:i w:val="0"/>
          <w:iCs w:val="0"/>
          <w:noProof/>
          <w:kern w:val="2"/>
          <w:lang w:val="en-LT" w:eastAsia="en-GB"/>
          <w14:ligatures w14:val="standardContextual"/>
        </w:rPr>
      </w:pPr>
      <w:hyperlink w:anchor="_Toc214918830" w:history="1">
        <w:r w:rsidRPr="004106F0">
          <w:rPr>
            <w:rStyle w:val="Hyperlink"/>
            <w:rFonts w:ascii="Times New Roman Bold" w:hAnsi="Times New Roman Bold"/>
            <w:noProof/>
          </w:rPr>
          <w:t>6.</w:t>
        </w:r>
        <w:r>
          <w:rPr>
            <w:rFonts w:eastAsiaTheme="minorEastAsia" w:cstheme="minorBidi"/>
            <w:b w:val="0"/>
            <w:bCs w:val="0"/>
            <w:i w:val="0"/>
            <w:iCs w:val="0"/>
            <w:noProof/>
            <w:kern w:val="2"/>
            <w:lang w:val="en-LT" w:eastAsia="en-GB"/>
            <w14:ligatures w14:val="standardContextual"/>
          </w:rPr>
          <w:tab/>
        </w:r>
        <w:r w:rsidRPr="004106F0">
          <w:rPr>
            <w:rStyle w:val="Hyperlink"/>
            <w:noProof/>
          </w:rPr>
          <w:t>Instrukcija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_Toc214918830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0B1C62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E194CC7" w14:textId="5A11FF6B" w:rsidR="00FE09C0" w:rsidRPr="00896181" w:rsidRDefault="00A134E3" w:rsidP="00FE09C0">
      <w:pPr>
        <w:rPr>
          <w:lang w:val="en-US"/>
        </w:rPr>
      </w:pPr>
      <w:r>
        <w:fldChar w:fldCharType="end"/>
      </w:r>
    </w:p>
    <w:p w14:paraId="0D40068C" w14:textId="4AD20CA3" w:rsidR="00B5400B" w:rsidRDefault="00F324E4" w:rsidP="00DC4FDE">
      <w:pPr>
        <w:pStyle w:val="Heading1"/>
        <w:jc w:val="center"/>
        <w:rPr>
          <w:sz w:val="28"/>
          <w:szCs w:val="36"/>
        </w:rPr>
      </w:pPr>
      <w:bookmarkStart w:id="0" w:name="_Toc214918732"/>
      <w:r>
        <w:rPr>
          <w:sz w:val="28"/>
          <w:szCs w:val="36"/>
        </w:rPr>
        <w:lastRenderedPageBreak/>
        <w:t>Projekto</w:t>
      </w:r>
      <w:r w:rsidR="00672AE6">
        <w:rPr>
          <w:sz w:val="28"/>
          <w:szCs w:val="36"/>
        </w:rPr>
        <w:t xml:space="preserve"> užduotis</w:t>
      </w:r>
      <w:bookmarkEnd w:id="0"/>
    </w:p>
    <w:p w14:paraId="4C8036DB" w14:textId="7A8ECA0B" w:rsidR="0062245B" w:rsidRPr="0062245B" w:rsidRDefault="00A02670" w:rsidP="0062245B">
      <w:pPr>
        <w:pStyle w:val="Tekstas"/>
      </w:pPr>
      <w:r>
        <w:t>IT projekto užduoties variantas:</w:t>
      </w:r>
    </w:p>
    <w:p w14:paraId="449039BE" w14:textId="77777777" w:rsidR="00A02670" w:rsidRDefault="0062245B" w:rsidP="00A02670">
      <w:pPr>
        <w:pStyle w:val="Caption"/>
        <w:keepNext/>
        <w:jc w:val="left"/>
      </w:pPr>
      <w:r w:rsidRPr="00AD1D76">
        <w:rPr>
          <w:noProof/>
        </w:rPr>
        <w:drawing>
          <wp:inline distT="0" distB="0" distL="0" distR="0" wp14:anchorId="191C5160" wp14:editId="6E6A8D50">
            <wp:extent cx="5731510" cy="1820545"/>
            <wp:effectExtent l="0" t="0" r="0" b="0"/>
            <wp:docPr id="159149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90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6B2D" w14:textId="6A3C6435" w:rsidR="00DF46D6" w:rsidRDefault="00A02670" w:rsidP="00A02670">
      <w:pPr>
        <w:pStyle w:val="Caption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B1C62">
        <w:rPr>
          <w:noProof/>
        </w:rPr>
        <w:t>1</w:t>
      </w:r>
      <w:r>
        <w:fldChar w:fldCharType="end"/>
      </w:r>
      <w:r>
        <w:t xml:space="preserve"> pav. Užduotis</w:t>
      </w:r>
    </w:p>
    <w:p w14:paraId="43029238" w14:textId="0978BB3A" w:rsidR="0062245B" w:rsidRPr="003E4D4A" w:rsidRDefault="003E4D4A" w:rsidP="00EA1D55">
      <w:pPr>
        <w:pStyle w:val="Caption"/>
        <w:jc w:val="left"/>
        <w:rPr>
          <w:sz w:val="24"/>
          <w:szCs w:val="24"/>
        </w:rPr>
      </w:pPr>
      <w:r w:rsidRPr="003E4D4A">
        <w:rPr>
          <w:sz w:val="24"/>
          <w:szCs w:val="24"/>
        </w:rPr>
        <w:t>Sudaryti žinių testavimo sistemą:</w:t>
      </w:r>
    </w:p>
    <w:p w14:paraId="382E15C9" w14:textId="0BC2E8DC" w:rsidR="003E4D4A" w:rsidRDefault="003E4D4A" w:rsidP="002525C7">
      <w:pPr>
        <w:numPr>
          <w:ilvl w:val="0"/>
          <w:numId w:val="45"/>
        </w:numPr>
        <w:spacing w:before="100" w:beforeAutospacing="1" w:after="100" w:afterAutospacing="1"/>
      </w:pPr>
      <w:r>
        <w:t>Galimybė prisijungti, užsiregistruoti.</w:t>
      </w:r>
    </w:p>
    <w:p w14:paraId="08FD7A97" w14:textId="004C576F" w:rsidR="003E4D4A" w:rsidRDefault="003E4D4A" w:rsidP="002525C7">
      <w:pPr>
        <w:numPr>
          <w:ilvl w:val="0"/>
          <w:numId w:val="45"/>
        </w:numPr>
        <w:spacing w:before="100" w:beforeAutospacing="1" w:after="100" w:afterAutospacing="1"/>
      </w:pPr>
      <w:r>
        <w:t>Sukurti naujus klausimus, peržiūrėti klausimų sąrašą bei ištrinti klausimus.</w:t>
      </w:r>
    </w:p>
    <w:p w14:paraId="7E762CCB" w14:textId="788F2A0B" w:rsidR="003E4D4A" w:rsidRDefault="00D4721C" w:rsidP="002525C7">
      <w:pPr>
        <w:numPr>
          <w:ilvl w:val="0"/>
          <w:numId w:val="45"/>
        </w:numPr>
        <w:spacing w:before="100" w:beforeAutospacing="1" w:after="100" w:afterAutospacing="1"/>
      </w:pPr>
      <w:r>
        <w:t>Kurti skirtingų tipų egzaminus.</w:t>
      </w:r>
    </w:p>
    <w:p w14:paraId="4DA2909F" w14:textId="134DFCA0" w:rsidR="00D4721C" w:rsidRDefault="00D4721C" w:rsidP="002525C7">
      <w:pPr>
        <w:numPr>
          <w:ilvl w:val="0"/>
          <w:numId w:val="45"/>
        </w:numPr>
        <w:spacing w:before="100" w:beforeAutospacing="1" w:after="100" w:afterAutospacing="1"/>
      </w:pPr>
      <w:r>
        <w:t>Peržiūrėti egzaminų sąrašą, atlikti egzaminus arba juos peržiūrėti.</w:t>
      </w:r>
    </w:p>
    <w:p w14:paraId="2B797771" w14:textId="2445CAE3" w:rsidR="00D4721C" w:rsidRDefault="00D4721C" w:rsidP="002525C7">
      <w:pPr>
        <w:numPr>
          <w:ilvl w:val="0"/>
          <w:numId w:val="45"/>
        </w:numPr>
        <w:spacing w:before="100" w:beforeAutospacing="1" w:after="100" w:afterAutospacing="1"/>
      </w:pPr>
      <w:r>
        <w:t>Gauti egzamino rezultatus bei matyti perlaikymo galimybes.</w:t>
      </w:r>
    </w:p>
    <w:p w14:paraId="0C19C00B" w14:textId="31812D7A" w:rsidR="00721014" w:rsidRPr="002525C7" w:rsidRDefault="00721014" w:rsidP="002525C7">
      <w:pPr>
        <w:numPr>
          <w:ilvl w:val="0"/>
          <w:numId w:val="45"/>
        </w:numPr>
        <w:spacing w:before="100" w:beforeAutospacing="1" w:after="100" w:afterAutospacing="1"/>
      </w:pPr>
      <w:r>
        <w:t>Matyti vartotojų sąrašą, keisti vartotojų privilegijas.</w:t>
      </w:r>
    </w:p>
    <w:p w14:paraId="5109346C" w14:textId="27D77666" w:rsidR="00C23EBF" w:rsidRDefault="00F54327" w:rsidP="00C23EBF">
      <w:pPr>
        <w:pStyle w:val="Heading1"/>
        <w:jc w:val="center"/>
        <w:rPr>
          <w:sz w:val="28"/>
          <w:szCs w:val="36"/>
        </w:rPr>
      </w:pPr>
      <w:bookmarkStart w:id="1" w:name="_Toc214918733"/>
      <w:r>
        <w:rPr>
          <w:sz w:val="28"/>
          <w:szCs w:val="36"/>
        </w:rPr>
        <w:lastRenderedPageBreak/>
        <w:t>Informacinės sistemos atliekamos funkcijos</w:t>
      </w:r>
      <w:bookmarkEnd w:id="1"/>
    </w:p>
    <w:p w14:paraId="6E47383B" w14:textId="112A5DA1" w:rsidR="00A0311B" w:rsidRPr="00A0311B" w:rsidRDefault="00A0311B" w:rsidP="00A0311B">
      <w:pPr>
        <w:pStyle w:val="Heading2"/>
      </w:pPr>
      <w:bookmarkStart w:id="2" w:name="_Toc214918734"/>
      <w:r w:rsidRPr="00A0311B">
        <w:t>SVEČIAS (Neprisijungęs vartotojas)</w:t>
      </w:r>
      <w:bookmarkEnd w:id="2"/>
    </w:p>
    <w:p w14:paraId="3D452140" w14:textId="77777777" w:rsidR="00A0311B" w:rsidRDefault="00A0311B" w:rsidP="00A0311B">
      <w:pPr>
        <w:pStyle w:val="NormalWeb"/>
        <w:spacing w:before="240" w:beforeAutospacing="0" w:after="240" w:afterAutospacing="0"/>
      </w:pPr>
      <w:r w:rsidRPr="00A0311B">
        <w:rPr>
          <w:b/>
          <w:bCs/>
        </w:rPr>
        <w:t>Aprašymas:</w:t>
      </w:r>
      <w:r w:rsidRPr="00A0311B">
        <w:t> Bet kuris asmuo, lankantis sistemą be registracijos ar prisijungimo. Turi ribotas peržiūros teises, skirtas susipažinti su sistema ir egzaminų turiniu.</w:t>
      </w:r>
    </w:p>
    <w:p w14:paraId="76A850DF" w14:textId="77777777" w:rsidR="00A23846" w:rsidRDefault="00A23846" w:rsidP="00A0311B">
      <w:pPr>
        <w:pStyle w:val="NormalWeb"/>
        <w:spacing w:before="240" w:beforeAutospacing="0" w:after="240" w:afterAutospacing="0"/>
      </w:pPr>
    </w:p>
    <w:p w14:paraId="20C67EE6" w14:textId="77777777" w:rsidR="00CC4324" w:rsidRDefault="00A0311B" w:rsidP="00CC4324">
      <w:pPr>
        <w:pStyle w:val="Heading3"/>
      </w:pPr>
      <w:bookmarkStart w:id="3" w:name="_Toc214918735"/>
      <w:r w:rsidRPr="00A0311B">
        <w:t>Galimos funkcijos:</w:t>
      </w:r>
      <w:bookmarkEnd w:id="3"/>
    </w:p>
    <w:p w14:paraId="714E4605" w14:textId="77777777" w:rsidR="00CC4324" w:rsidRDefault="00A0311B" w:rsidP="00B22086">
      <w:pPr>
        <w:pStyle w:val="Heading5"/>
        <w:numPr>
          <w:ilvl w:val="0"/>
          <w:numId w:val="0"/>
        </w:numPr>
        <w:spacing w:before="240" w:after="240"/>
        <w:ind w:left="76" w:firstLine="284"/>
        <w:rPr>
          <w:b w:val="0"/>
          <w:szCs w:val="24"/>
          <w:lang w:val="en-LT" w:eastAsia="en-GB"/>
        </w:rPr>
      </w:pPr>
      <w:r w:rsidRPr="00CC4324">
        <w:rPr>
          <w:b w:val="0"/>
          <w:szCs w:val="24"/>
          <w:lang w:val="en-LT" w:eastAsia="en-GB"/>
        </w:rPr>
        <w:t>Egzaminų sąrašo peržiūra</w:t>
      </w:r>
      <w:r w:rsidR="00CC4324">
        <w:rPr>
          <w:b w:val="0"/>
          <w:szCs w:val="24"/>
          <w:lang w:val="en-LT" w:eastAsia="en-GB"/>
        </w:rPr>
        <w:t>:</w:t>
      </w:r>
    </w:p>
    <w:p w14:paraId="655FD9BD" w14:textId="77777777" w:rsidR="00CC4324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Peržiūrėti visų sistemoje esamų egzaminų sąrašą</w:t>
      </w:r>
    </w:p>
    <w:p w14:paraId="51FF20F3" w14:textId="77777777" w:rsidR="00CC4324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Matyti egzamino pavadinimą ir datą</w:t>
      </w:r>
    </w:p>
    <w:p w14:paraId="3EC45905" w14:textId="77777777" w:rsidR="00CC4324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Filtruoti egzaminus pagal datų intervalą (nuo-iki)</w:t>
      </w:r>
    </w:p>
    <w:p w14:paraId="3183CD5C" w14:textId="77777777" w:rsidR="002A3753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Naršyti puslapiais</w:t>
      </w:r>
    </w:p>
    <w:p w14:paraId="585BD6BA" w14:textId="77777777" w:rsidR="002A3753" w:rsidRPr="002A3753" w:rsidRDefault="002A3753" w:rsidP="002A3753">
      <w:pPr>
        <w:pStyle w:val="Tekstas"/>
      </w:pPr>
    </w:p>
    <w:p w14:paraId="5701F028" w14:textId="59A4EEE4" w:rsidR="002A3753" w:rsidRDefault="00A0311B" w:rsidP="00B22086">
      <w:pPr>
        <w:pStyle w:val="Heading5"/>
        <w:numPr>
          <w:ilvl w:val="0"/>
          <w:numId w:val="0"/>
        </w:numPr>
        <w:spacing w:before="240" w:after="240"/>
        <w:ind w:left="76" w:firstLine="284"/>
        <w:rPr>
          <w:b w:val="0"/>
          <w:szCs w:val="24"/>
          <w:lang w:val="en-LT" w:eastAsia="en-GB"/>
        </w:rPr>
      </w:pPr>
      <w:r w:rsidRPr="002A3753">
        <w:rPr>
          <w:b w:val="0"/>
          <w:szCs w:val="24"/>
          <w:lang w:val="en-LT" w:eastAsia="en-GB"/>
        </w:rPr>
        <w:t>Registracija ir prisijungimas</w:t>
      </w:r>
      <w:r w:rsidR="002A3753">
        <w:rPr>
          <w:b w:val="0"/>
          <w:szCs w:val="24"/>
          <w:lang w:val="en-LT" w:eastAsia="en-GB"/>
        </w:rPr>
        <w:t>:</w:t>
      </w:r>
    </w:p>
    <w:p w14:paraId="5F49310C" w14:textId="2717CC36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Užsiregistruoti naujam vartotojui sistemoje</w:t>
      </w:r>
    </w:p>
    <w:p w14:paraId="15EB9166" w14:textId="0E8D23DE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 xml:space="preserve">Prisijungti su </w:t>
      </w:r>
      <w:r w:rsidR="00710749" w:rsidRPr="002525C7">
        <w:t>sistemos naudotojo</w:t>
      </w:r>
      <w:r w:rsidRPr="002525C7">
        <w:t xml:space="preserve"> kredencialais</w:t>
      </w:r>
    </w:p>
    <w:p w14:paraId="0935A916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Gauti prieigą prie saugomų funkcijų po prisijungimo</w:t>
      </w:r>
    </w:p>
    <w:p w14:paraId="7C04FEFC" w14:textId="77777777" w:rsidR="00A23846" w:rsidRPr="00A23846" w:rsidRDefault="00A23846" w:rsidP="00A23846">
      <w:pPr>
        <w:pStyle w:val="Tekstas"/>
      </w:pPr>
    </w:p>
    <w:p w14:paraId="6AA458DA" w14:textId="77777777" w:rsidR="00A0311B" w:rsidRPr="00D4032C" w:rsidRDefault="00A0311B" w:rsidP="00DF4698">
      <w:pPr>
        <w:pStyle w:val="Heading3"/>
      </w:pPr>
      <w:bookmarkStart w:id="4" w:name="_Toc214918736"/>
      <w:r w:rsidRPr="00D4032C">
        <w:t>Apribojimai:</w:t>
      </w:r>
      <w:bookmarkEnd w:id="4"/>
    </w:p>
    <w:p w14:paraId="3DF19550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Negali laikyti egzaminų</w:t>
      </w:r>
    </w:p>
    <w:p w14:paraId="77F9EA09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Negali matyti egzaminų rezultatų</w:t>
      </w:r>
    </w:p>
    <w:p w14:paraId="49946284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Negali kurti ar redaguoti turinio</w:t>
      </w:r>
    </w:p>
    <w:p w14:paraId="5C94368C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Negali matyti bandomųjų egzaminų atsakymų</w:t>
      </w:r>
    </w:p>
    <w:p w14:paraId="588750D5" w14:textId="5FA98E21" w:rsidR="00B25E2F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Negali pasiekti jokių valdymo funkcijų</w:t>
      </w:r>
    </w:p>
    <w:p w14:paraId="0251E2AD" w14:textId="77777777" w:rsidR="00564035" w:rsidRPr="00564035" w:rsidRDefault="00564035" w:rsidP="00564035">
      <w:pPr>
        <w:pStyle w:val="Tekstas"/>
      </w:pPr>
    </w:p>
    <w:p w14:paraId="593C105F" w14:textId="4EFC92BF" w:rsidR="00A0311B" w:rsidRPr="00A0311B" w:rsidRDefault="00A0311B" w:rsidP="00564035">
      <w:pPr>
        <w:pStyle w:val="Heading2"/>
      </w:pPr>
      <w:bookmarkStart w:id="5" w:name="_Toc214918737"/>
      <w:r w:rsidRPr="00A0311B">
        <w:t>VARTOTOJAS (Studentas)</w:t>
      </w:r>
      <w:bookmarkEnd w:id="5"/>
    </w:p>
    <w:p w14:paraId="704CE899" w14:textId="77777777" w:rsidR="00A0311B" w:rsidRDefault="00A0311B" w:rsidP="00A0311B">
      <w:pPr>
        <w:pStyle w:val="NormalWeb"/>
        <w:spacing w:before="240" w:beforeAutospacing="0" w:after="240" w:afterAutospacing="0"/>
      </w:pPr>
      <w:r w:rsidRPr="00A0311B">
        <w:rPr>
          <w:b/>
          <w:bCs/>
        </w:rPr>
        <w:t>Aprašymas:</w:t>
      </w:r>
      <w:r w:rsidRPr="00A0311B">
        <w:t> Registruotas sistemos naudotojas, kurio pagrindinis tikslas - laikyti egzaminus ir stebėti savo rezultatus. Ši rolė automatiškai suteikiama visiems naujiems vartotojams po registracijos.</w:t>
      </w:r>
    </w:p>
    <w:p w14:paraId="1374652A" w14:textId="77777777" w:rsidR="00A23846" w:rsidRPr="00A0311B" w:rsidRDefault="00A23846" w:rsidP="00A0311B">
      <w:pPr>
        <w:pStyle w:val="NormalWeb"/>
        <w:spacing w:before="240" w:beforeAutospacing="0" w:after="240" w:afterAutospacing="0"/>
      </w:pPr>
    </w:p>
    <w:p w14:paraId="5184187D" w14:textId="77777777" w:rsidR="00A0311B" w:rsidRPr="008843A2" w:rsidRDefault="00A0311B" w:rsidP="008843A2">
      <w:pPr>
        <w:pStyle w:val="Heading3"/>
      </w:pPr>
      <w:bookmarkStart w:id="6" w:name="_Toc214918738"/>
      <w:r w:rsidRPr="008843A2">
        <w:t>Galimos funkcijos:</w:t>
      </w:r>
      <w:bookmarkEnd w:id="6"/>
    </w:p>
    <w:p w14:paraId="53AC4442" w14:textId="77777777" w:rsidR="00A0311B" w:rsidRPr="00A0311B" w:rsidRDefault="00A0311B" w:rsidP="00A0311B">
      <w:pPr>
        <w:pStyle w:val="NormalWeb"/>
        <w:spacing w:before="240" w:beforeAutospacing="0" w:after="240" w:afterAutospacing="0"/>
      </w:pPr>
      <w:r w:rsidRPr="00A0311B">
        <w:rPr>
          <w:b/>
          <w:bCs/>
        </w:rPr>
        <w:t>Visos SVEČIO teisės PLIUS:</w:t>
      </w:r>
    </w:p>
    <w:p w14:paraId="1DBB9275" w14:textId="77777777" w:rsidR="00E468A4" w:rsidRDefault="00A0311B" w:rsidP="00E468A4">
      <w:pPr>
        <w:pStyle w:val="Heading5"/>
        <w:numPr>
          <w:ilvl w:val="0"/>
          <w:numId w:val="0"/>
        </w:numPr>
        <w:spacing w:before="240" w:after="240"/>
        <w:ind w:left="76" w:firstLine="284"/>
        <w:rPr>
          <w:rFonts w:cs="Arial"/>
          <w:b w:val="0"/>
          <w:bCs/>
          <w:szCs w:val="24"/>
          <w:lang w:val="en-LT" w:eastAsia="en-GB"/>
        </w:rPr>
      </w:pPr>
      <w:r w:rsidRPr="00E468A4">
        <w:rPr>
          <w:rFonts w:cs="Arial"/>
          <w:b w:val="0"/>
          <w:bCs/>
          <w:szCs w:val="24"/>
          <w:lang w:val="en-LT" w:eastAsia="en-GB"/>
        </w:rPr>
        <w:lastRenderedPageBreak/>
        <w:t>Egzaminų laikymas</w:t>
      </w:r>
      <w:r w:rsidR="00E468A4">
        <w:rPr>
          <w:rFonts w:cs="Arial"/>
          <w:b w:val="0"/>
          <w:bCs/>
          <w:szCs w:val="24"/>
          <w:lang w:val="en-LT" w:eastAsia="en-GB"/>
        </w:rPr>
        <w:t>:</w:t>
      </w:r>
    </w:p>
    <w:p w14:paraId="6EE3D13E" w14:textId="65A52A94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Dalyvauti egzaminuose</w:t>
      </w:r>
    </w:p>
    <w:p w14:paraId="34DF2585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Peržiūrėti egzamino klausimus, sugrupuotus pagal temas</w:t>
      </w:r>
    </w:p>
    <w:p w14:paraId="6FAF2BAA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Atsakinėti į klausimus renkantis iš pateiktų variantų</w:t>
      </w:r>
    </w:p>
    <w:p w14:paraId="2E2B1C7C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Išsaugoti atsakymus ir grįžti prie egzamino vėliau</w:t>
      </w:r>
    </w:p>
    <w:p w14:paraId="46F080F6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Užbaigti egzaminą ir iškart gauti rezultatą procentais</w:t>
      </w:r>
    </w:p>
    <w:p w14:paraId="139034E3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Sistema automatiškai įvertina atsakymus pagal teisingą klausimų versiją</w:t>
      </w:r>
    </w:p>
    <w:p w14:paraId="54510B36" w14:textId="77777777" w:rsidR="00E745C1" w:rsidRPr="00E745C1" w:rsidRDefault="00E745C1" w:rsidP="00E745C1">
      <w:pPr>
        <w:pStyle w:val="Tekstas"/>
      </w:pPr>
    </w:p>
    <w:p w14:paraId="1E49A1F0" w14:textId="043F6FE8" w:rsidR="00A0311B" w:rsidRPr="00A0311B" w:rsidRDefault="00A0311B" w:rsidP="00293724">
      <w:pPr>
        <w:pStyle w:val="Heading5"/>
        <w:numPr>
          <w:ilvl w:val="0"/>
          <w:numId w:val="0"/>
        </w:numPr>
        <w:spacing w:before="240" w:after="240"/>
        <w:ind w:left="76" w:firstLine="284"/>
        <w:rPr>
          <w:b w:val="0"/>
          <w:szCs w:val="24"/>
          <w:lang w:val="en-LT" w:eastAsia="en-GB"/>
        </w:rPr>
      </w:pPr>
      <w:r w:rsidRPr="00A0311B">
        <w:rPr>
          <w:b w:val="0"/>
          <w:szCs w:val="24"/>
          <w:lang w:val="en-LT" w:eastAsia="en-GB"/>
        </w:rPr>
        <w:t>Bandomųjų egzaminų peržiūra</w:t>
      </w:r>
      <w:r w:rsidR="00293724">
        <w:rPr>
          <w:b w:val="0"/>
          <w:szCs w:val="24"/>
          <w:lang w:val="en-LT" w:eastAsia="en-GB"/>
        </w:rPr>
        <w:t>:</w:t>
      </w:r>
    </w:p>
    <w:p w14:paraId="09D633E1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Peržiūrėti bandomųjų egzaminų klausimus ir teisingus atsakymus</w:t>
      </w:r>
    </w:p>
    <w:p w14:paraId="79910159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Pasimokyti iš teisingų atsakymų be laiko apribojimų</w:t>
      </w:r>
    </w:p>
    <w:p w14:paraId="46884849" w14:textId="2ADA2FC1" w:rsidR="00FA5B1A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Užbaigti bandomojo egzamino peržiūrą</w:t>
      </w:r>
    </w:p>
    <w:p w14:paraId="6745FA6D" w14:textId="77777777" w:rsidR="00FA5B1A" w:rsidRPr="00FA5B1A" w:rsidRDefault="00FA5B1A" w:rsidP="00FA5B1A">
      <w:pPr>
        <w:pStyle w:val="Tekstas"/>
      </w:pPr>
    </w:p>
    <w:p w14:paraId="190DE2F9" w14:textId="6BD64425" w:rsidR="00A0311B" w:rsidRPr="00A0311B" w:rsidRDefault="00A0311B" w:rsidP="00FA5B1A">
      <w:pPr>
        <w:pStyle w:val="Heading5"/>
        <w:numPr>
          <w:ilvl w:val="0"/>
          <w:numId w:val="0"/>
        </w:numPr>
        <w:spacing w:before="240" w:after="240"/>
        <w:ind w:left="357" w:firstLine="3"/>
        <w:rPr>
          <w:b w:val="0"/>
          <w:szCs w:val="24"/>
          <w:lang w:val="en-LT" w:eastAsia="en-GB"/>
        </w:rPr>
      </w:pPr>
      <w:r w:rsidRPr="00A0311B">
        <w:rPr>
          <w:b w:val="0"/>
          <w:szCs w:val="24"/>
          <w:lang w:val="en-LT" w:eastAsia="en-GB"/>
        </w:rPr>
        <w:t>Egzaminų informacijos peržiūra</w:t>
      </w:r>
      <w:r w:rsidR="00FA5B1A">
        <w:rPr>
          <w:b w:val="0"/>
          <w:szCs w:val="24"/>
          <w:lang w:val="en-LT" w:eastAsia="en-GB"/>
        </w:rPr>
        <w:t>:</w:t>
      </w:r>
    </w:p>
    <w:p w14:paraId="76681F22" w14:textId="0C5C3292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Matyti, ar egzaminas yra bandomasis ar oficialus</w:t>
      </w:r>
    </w:p>
    <w:p w14:paraId="137F6107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Stebėti savo egzaminų rezultatus</w:t>
      </w:r>
    </w:p>
    <w:p w14:paraId="18B9FED2" w14:textId="0B23BA40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 xml:space="preserve">Matyti egzamino laikymo </w:t>
      </w:r>
      <w:r w:rsidR="00F77CF0" w:rsidRPr="002525C7">
        <w:t>būseną</w:t>
      </w:r>
    </w:p>
    <w:p w14:paraId="2FFB73E7" w14:textId="77777777" w:rsidR="00E60C21" w:rsidRPr="00E60C21" w:rsidRDefault="00E60C21" w:rsidP="00E60C21">
      <w:pPr>
        <w:pStyle w:val="Tekstas"/>
      </w:pPr>
    </w:p>
    <w:p w14:paraId="32717763" w14:textId="77777777" w:rsidR="00A0311B" w:rsidRPr="00A0311B" w:rsidRDefault="00A0311B" w:rsidP="0017351E">
      <w:pPr>
        <w:pStyle w:val="Heading3"/>
      </w:pPr>
      <w:bookmarkStart w:id="7" w:name="_Toc214918739"/>
      <w:r w:rsidRPr="00A0311B">
        <w:t>Apribojimai:</w:t>
      </w:r>
      <w:bookmarkEnd w:id="7"/>
    </w:p>
    <w:p w14:paraId="45FDD42D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Negali kurti naujų klausimų ar egzaminų</w:t>
      </w:r>
    </w:p>
    <w:p w14:paraId="35C19991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Negali redaguoti klausimų bazės</w:t>
      </w:r>
    </w:p>
    <w:p w14:paraId="5F2D13A2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Negali matyti kitų studentų rezultatų</w:t>
      </w:r>
    </w:p>
    <w:p w14:paraId="5F572463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Negali keisti egzaminų parametrų</w:t>
      </w:r>
    </w:p>
    <w:p w14:paraId="1F3EAFF9" w14:textId="520AA416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Negali valdyti kitų vartotojų</w:t>
      </w:r>
    </w:p>
    <w:p w14:paraId="796F5599" w14:textId="77777777" w:rsidR="00FC6009" w:rsidRPr="00FC6009" w:rsidRDefault="00FC6009" w:rsidP="00FC6009">
      <w:pPr>
        <w:pStyle w:val="Tekstas"/>
      </w:pPr>
    </w:p>
    <w:p w14:paraId="42F1A7B8" w14:textId="33D87277" w:rsidR="00A0311B" w:rsidRPr="00A0311B" w:rsidRDefault="00A0311B" w:rsidP="0032397F">
      <w:pPr>
        <w:pStyle w:val="Heading2"/>
      </w:pPr>
      <w:bookmarkStart w:id="8" w:name="_Toc214918740"/>
      <w:r w:rsidRPr="00A0311B">
        <w:t>DĖSTYTOJAS</w:t>
      </w:r>
      <w:bookmarkEnd w:id="8"/>
    </w:p>
    <w:p w14:paraId="4BBC0387" w14:textId="77777777" w:rsidR="00A0311B" w:rsidRPr="00A0311B" w:rsidRDefault="00A0311B" w:rsidP="00A0311B">
      <w:pPr>
        <w:pStyle w:val="NormalWeb"/>
        <w:spacing w:before="240" w:beforeAutospacing="0" w:after="240" w:afterAutospacing="0"/>
      </w:pPr>
      <w:r w:rsidRPr="00A0311B">
        <w:rPr>
          <w:b/>
          <w:bCs/>
        </w:rPr>
        <w:t>Aprašymas:</w:t>
      </w:r>
      <w:r w:rsidRPr="00A0311B">
        <w:t> Pedagogas, atsakingas už mokomojo turinio kūrimą ir studentų vertinimą. Turi teises valdyti klausimų bazę, kurti egzaminus ir analizuoti studentų pasiekimus.</w:t>
      </w:r>
    </w:p>
    <w:p w14:paraId="06E0290A" w14:textId="77777777" w:rsidR="00A0311B" w:rsidRPr="00A0311B" w:rsidRDefault="00A0311B" w:rsidP="00D1192F">
      <w:pPr>
        <w:pStyle w:val="Heading3"/>
      </w:pPr>
      <w:bookmarkStart w:id="9" w:name="_Toc214918741"/>
      <w:r w:rsidRPr="00A0311B">
        <w:t>Galimos funkcijos:</w:t>
      </w:r>
      <w:bookmarkEnd w:id="9"/>
    </w:p>
    <w:p w14:paraId="609313B0" w14:textId="22EB85B1" w:rsidR="00A0311B" w:rsidRPr="00A0311B" w:rsidRDefault="00A0311B" w:rsidP="00A0311B">
      <w:pPr>
        <w:pStyle w:val="NormalWeb"/>
        <w:spacing w:before="240" w:beforeAutospacing="0" w:after="240" w:afterAutospacing="0"/>
      </w:pPr>
      <w:r w:rsidRPr="00A0311B">
        <w:rPr>
          <w:b/>
          <w:bCs/>
        </w:rPr>
        <w:t xml:space="preserve">Visos </w:t>
      </w:r>
      <w:r w:rsidR="00A60B8E">
        <w:rPr>
          <w:b/>
          <w:bCs/>
        </w:rPr>
        <w:t>SVE</w:t>
      </w:r>
      <w:r w:rsidR="00A60B8E">
        <w:rPr>
          <w:b/>
          <w:bCs/>
          <w:lang w:val="lt-LT"/>
        </w:rPr>
        <w:t>ČIO</w:t>
      </w:r>
      <w:r w:rsidRPr="00A0311B">
        <w:rPr>
          <w:b/>
          <w:bCs/>
        </w:rPr>
        <w:t xml:space="preserve"> teisės PLIUS:</w:t>
      </w:r>
    </w:p>
    <w:p w14:paraId="0567237A" w14:textId="620790B1" w:rsidR="00A0311B" w:rsidRPr="00A0311B" w:rsidRDefault="00A0311B" w:rsidP="00434F3E">
      <w:pPr>
        <w:pStyle w:val="Heading5"/>
        <w:numPr>
          <w:ilvl w:val="0"/>
          <w:numId w:val="0"/>
        </w:numPr>
        <w:spacing w:before="240" w:after="240"/>
        <w:ind w:left="357"/>
        <w:rPr>
          <w:b w:val="0"/>
          <w:szCs w:val="24"/>
          <w:lang w:val="en-LT" w:eastAsia="en-GB"/>
        </w:rPr>
      </w:pPr>
      <w:r w:rsidRPr="00A0311B">
        <w:rPr>
          <w:b w:val="0"/>
          <w:szCs w:val="24"/>
          <w:lang w:val="en-LT" w:eastAsia="en-GB"/>
        </w:rPr>
        <w:t>Klausimų bazės valdymas</w:t>
      </w:r>
      <w:r w:rsidR="00434F3E">
        <w:rPr>
          <w:b w:val="0"/>
          <w:szCs w:val="24"/>
          <w:lang w:val="en-LT" w:eastAsia="en-GB"/>
        </w:rPr>
        <w:t>:</w:t>
      </w:r>
    </w:p>
    <w:p w14:paraId="60C8BF4F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Kurti naujus klausimus egzaminams</w:t>
      </w:r>
    </w:p>
    <w:p w14:paraId="10601830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Apibrėžti klausimo tekstą ir galimus atsakymus</w:t>
      </w:r>
    </w:p>
    <w:p w14:paraId="518C9EC9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Nurodyti teisingą atsakymo variantą</w:t>
      </w:r>
    </w:p>
    <w:p w14:paraId="1AB46B73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Priskirti klausimą tematinei kategorijai</w:t>
      </w:r>
    </w:p>
    <w:p w14:paraId="168AD9DF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lastRenderedPageBreak/>
        <w:t>Nustatyti klausimo vertę taškais</w:t>
      </w:r>
    </w:p>
    <w:p w14:paraId="6F3797F6" w14:textId="2B6D243A" w:rsidR="00A0311B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B92570">
        <w:t>Naudoti esamas temas arba kurti naujas</w:t>
      </w:r>
    </w:p>
    <w:p w14:paraId="54610A6B" w14:textId="481F1A81" w:rsidR="00A60B8E" w:rsidRPr="002525C7" w:rsidRDefault="00A60B8E" w:rsidP="002525C7">
      <w:pPr>
        <w:numPr>
          <w:ilvl w:val="0"/>
          <w:numId w:val="45"/>
        </w:numPr>
        <w:spacing w:before="100" w:beforeAutospacing="1" w:after="100" w:afterAutospacing="1"/>
      </w:pPr>
      <w:r>
        <w:t>Redaguoti klausimus</w:t>
      </w:r>
    </w:p>
    <w:p w14:paraId="28DEAF32" w14:textId="77777777" w:rsidR="00B92570" w:rsidRPr="00B92570" w:rsidRDefault="00B92570" w:rsidP="00B92570">
      <w:pPr>
        <w:pStyle w:val="Tekstas"/>
      </w:pPr>
    </w:p>
    <w:p w14:paraId="42CD9A4C" w14:textId="5DA57563" w:rsidR="00A0311B" w:rsidRPr="00A0311B" w:rsidRDefault="00A0311B" w:rsidP="00DE03F5">
      <w:pPr>
        <w:pStyle w:val="Heading5"/>
        <w:numPr>
          <w:ilvl w:val="0"/>
          <w:numId w:val="0"/>
        </w:numPr>
        <w:spacing w:before="240" w:after="240"/>
        <w:ind w:left="357"/>
        <w:rPr>
          <w:b w:val="0"/>
          <w:szCs w:val="24"/>
          <w:lang w:val="en-LT" w:eastAsia="en-GB"/>
        </w:rPr>
      </w:pPr>
      <w:r w:rsidRPr="00A0311B">
        <w:rPr>
          <w:b w:val="0"/>
          <w:szCs w:val="24"/>
          <w:lang w:val="en-LT" w:eastAsia="en-GB"/>
        </w:rPr>
        <w:t>Egzaminų kūrimas</w:t>
      </w:r>
      <w:r w:rsidR="00DE03F5">
        <w:rPr>
          <w:b w:val="0"/>
          <w:szCs w:val="24"/>
          <w:lang w:val="en-LT" w:eastAsia="en-GB"/>
        </w:rPr>
        <w:t>:</w:t>
      </w:r>
    </w:p>
    <w:p w14:paraId="64A53F08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Sudaryti naujus egzaminus iš klausimų bazės</w:t>
      </w:r>
    </w:p>
    <w:p w14:paraId="3270058D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Pasirinkti atskirus klausimus rankiniu būdu</w:t>
      </w:r>
    </w:p>
    <w:p w14:paraId="0E91BE6E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Automatiškai parinkti atsitiktinius klausimus pagal temas ir kiekį</w:t>
      </w:r>
    </w:p>
    <w:p w14:paraId="08432B06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Valdyti egzamino klausimų sąrašą (pridėti, pašalinti, išvalyti)</w:t>
      </w:r>
    </w:p>
    <w:p w14:paraId="13D64D57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Nustatyti egzamino pavadinimą, datą ir trukmę</w:t>
      </w:r>
    </w:p>
    <w:p w14:paraId="1F61B303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Kurti bandomuosius egzaminus be laiko apribojimų</w:t>
      </w:r>
    </w:p>
    <w:p w14:paraId="021D3A9B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Sukurti perlaikymo egzaminus, susietus su ankstesniais egzaminais</w:t>
      </w:r>
    </w:p>
    <w:p w14:paraId="365E0ED9" w14:textId="77777777" w:rsidR="00A0311B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Matyti egzamino statistiką (klausimų skaičius, bendra vertė)</w:t>
      </w:r>
    </w:p>
    <w:p w14:paraId="3C40C8EC" w14:textId="464CA1A8" w:rsidR="00A60B8E" w:rsidRPr="002525C7" w:rsidRDefault="00A60B8E" w:rsidP="002525C7">
      <w:pPr>
        <w:numPr>
          <w:ilvl w:val="0"/>
          <w:numId w:val="45"/>
        </w:numPr>
        <w:spacing w:before="100" w:beforeAutospacing="1" w:after="100" w:afterAutospacing="1"/>
      </w:pPr>
      <w:r>
        <w:t>Redaguoti egzaminus</w:t>
      </w:r>
    </w:p>
    <w:p w14:paraId="7871D716" w14:textId="77777777" w:rsidR="00773983" w:rsidRPr="00773983" w:rsidRDefault="00773983" w:rsidP="00773983">
      <w:pPr>
        <w:pStyle w:val="Tekstas"/>
      </w:pPr>
    </w:p>
    <w:p w14:paraId="516C59B3" w14:textId="6FAAFB85" w:rsidR="00A0311B" w:rsidRPr="00A0311B" w:rsidRDefault="00A0311B" w:rsidP="00773983">
      <w:pPr>
        <w:pStyle w:val="Heading5"/>
        <w:numPr>
          <w:ilvl w:val="0"/>
          <w:numId w:val="0"/>
        </w:numPr>
        <w:spacing w:before="240" w:after="240"/>
        <w:ind w:left="357"/>
        <w:rPr>
          <w:b w:val="0"/>
          <w:szCs w:val="24"/>
          <w:lang w:val="en-LT" w:eastAsia="en-GB"/>
        </w:rPr>
      </w:pPr>
      <w:r w:rsidRPr="00A0311B">
        <w:rPr>
          <w:b w:val="0"/>
          <w:szCs w:val="24"/>
          <w:lang w:val="en-LT" w:eastAsia="en-GB"/>
        </w:rPr>
        <w:t>Rezultatų analizė</w:t>
      </w:r>
      <w:r w:rsidR="00773983">
        <w:rPr>
          <w:b w:val="0"/>
          <w:szCs w:val="24"/>
          <w:lang w:val="en-LT" w:eastAsia="en-GB"/>
        </w:rPr>
        <w:t>:</w:t>
      </w:r>
    </w:p>
    <w:p w14:paraId="44BA01B7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Peržiūrėti visų studentų rezultatus konkrečiam egzaminui</w:t>
      </w:r>
    </w:p>
    <w:p w14:paraId="2EE0B395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Analizuoti rezultatus pagal skirtingas metodikas:</w:t>
      </w:r>
    </w:p>
    <w:p w14:paraId="7D561665" w14:textId="77777777" w:rsidR="00A0311B" w:rsidRPr="002525C7" w:rsidRDefault="00A0311B" w:rsidP="002525C7">
      <w:pPr>
        <w:numPr>
          <w:ilvl w:val="1"/>
          <w:numId w:val="45"/>
        </w:numPr>
        <w:spacing w:before="100" w:beforeAutospacing="1" w:after="100" w:afterAutospacing="1"/>
      </w:pPr>
      <w:r w:rsidRPr="002525C7">
        <w:t>Geriausias rezultatas: Aukščiausias pasiektas rezultatas iš visų bandymų</w:t>
      </w:r>
    </w:p>
    <w:p w14:paraId="6AA61487" w14:textId="77777777" w:rsidR="00A0311B" w:rsidRPr="002525C7" w:rsidRDefault="00A0311B" w:rsidP="002525C7">
      <w:pPr>
        <w:numPr>
          <w:ilvl w:val="1"/>
          <w:numId w:val="45"/>
        </w:numPr>
        <w:spacing w:before="100" w:beforeAutospacing="1" w:after="100" w:afterAutospacing="1"/>
      </w:pPr>
      <w:r w:rsidRPr="002525C7">
        <w:t>Paskutinis rezultatas: Naujausias egzamino laikymo rezultatas</w:t>
      </w:r>
    </w:p>
    <w:p w14:paraId="006E7835" w14:textId="6A812075" w:rsidR="00A0311B" w:rsidRPr="002525C7" w:rsidRDefault="00A0311B" w:rsidP="002525C7">
      <w:pPr>
        <w:numPr>
          <w:ilvl w:val="1"/>
          <w:numId w:val="45"/>
        </w:numPr>
        <w:spacing w:before="100" w:beforeAutospacing="1" w:after="100" w:afterAutospacing="1"/>
      </w:pPr>
      <w:r w:rsidRPr="002525C7">
        <w:t>Vidutinis rezultatas: Visų bandymų vidurkis</w:t>
      </w:r>
    </w:p>
    <w:p w14:paraId="290631B8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Stebėti studentų progresą ir pasiekimus</w:t>
      </w:r>
    </w:p>
    <w:p w14:paraId="6DAE169D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Identifikuoti studentus, kuriems reikalinga pagalba</w:t>
      </w:r>
    </w:p>
    <w:p w14:paraId="4AA68846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Analizuoti egzamino perlaikymų rezultatus</w:t>
      </w:r>
    </w:p>
    <w:p w14:paraId="106B5918" w14:textId="77777777" w:rsidR="00412902" w:rsidRPr="00412902" w:rsidRDefault="00412902" w:rsidP="00412902">
      <w:pPr>
        <w:pStyle w:val="Tekstas"/>
      </w:pPr>
    </w:p>
    <w:p w14:paraId="71C6B1A1" w14:textId="66CA0517" w:rsidR="00A0311B" w:rsidRPr="00A0311B" w:rsidRDefault="00A0311B" w:rsidP="004F4F3F">
      <w:pPr>
        <w:pStyle w:val="Heading5"/>
        <w:numPr>
          <w:ilvl w:val="0"/>
          <w:numId w:val="0"/>
        </w:numPr>
        <w:spacing w:before="240" w:after="240"/>
        <w:ind w:left="357"/>
        <w:rPr>
          <w:b w:val="0"/>
          <w:szCs w:val="24"/>
          <w:lang w:val="en-LT" w:eastAsia="en-GB"/>
        </w:rPr>
      </w:pPr>
      <w:r w:rsidRPr="00A0311B">
        <w:rPr>
          <w:b w:val="0"/>
          <w:szCs w:val="24"/>
          <w:lang w:val="en-LT" w:eastAsia="en-GB"/>
        </w:rPr>
        <w:t>Egzaminų administravimas</w:t>
      </w:r>
      <w:r w:rsidR="004F4F3F">
        <w:rPr>
          <w:b w:val="0"/>
          <w:szCs w:val="24"/>
          <w:lang w:val="en-LT" w:eastAsia="en-GB"/>
        </w:rPr>
        <w:t>:</w:t>
      </w:r>
    </w:p>
    <w:p w14:paraId="6E996346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Matyti visų egzaminų sąrašą su išplėstine informacija</w:t>
      </w:r>
    </w:p>
    <w:p w14:paraId="0D8262F4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Pasiekti egzaminų rezultatų peržiūros įrankius</w:t>
      </w:r>
    </w:p>
    <w:p w14:paraId="5E1ADB1E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Valdyti bandomuosius ir oficialius egzaminus</w:t>
      </w:r>
    </w:p>
    <w:p w14:paraId="4754FBBE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Kurti egzaminų perlaikymus</w:t>
      </w:r>
    </w:p>
    <w:p w14:paraId="28B2F74F" w14:textId="77777777" w:rsidR="004F4F3F" w:rsidRPr="004F4F3F" w:rsidRDefault="004F4F3F" w:rsidP="004F4F3F">
      <w:pPr>
        <w:pStyle w:val="Tekstas"/>
      </w:pPr>
    </w:p>
    <w:p w14:paraId="224A8CCE" w14:textId="77777777" w:rsidR="00A0311B" w:rsidRPr="00A0311B" w:rsidRDefault="00A0311B" w:rsidP="009D1113">
      <w:pPr>
        <w:pStyle w:val="Heading3"/>
      </w:pPr>
      <w:bookmarkStart w:id="10" w:name="_Toc214918742"/>
      <w:r w:rsidRPr="00A0311B">
        <w:t>Apribojimai:</w:t>
      </w:r>
      <w:bookmarkEnd w:id="10"/>
    </w:p>
    <w:p w14:paraId="21087A14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Negali valdyti kitų vartotojų paskyrų</w:t>
      </w:r>
    </w:p>
    <w:p w14:paraId="5D40106E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Negali keisti vartotojų rolių</w:t>
      </w:r>
    </w:p>
    <w:p w14:paraId="7DC32A84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Negali trinti kitų vartotojų</w:t>
      </w:r>
    </w:p>
    <w:p w14:paraId="434312FF" w14:textId="77777777" w:rsidR="00A0311B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Negali pasiekti sistemos administravimo funkcijų</w:t>
      </w:r>
    </w:p>
    <w:p w14:paraId="5ED1B829" w14:textId="3ACFB7DC" w:rsidR="009F4B64" w:rsidRPr="002525C7" w:rsidRDefault="009F4B64" w:rsidP="002525C7">
      <w:pPr>
        <w:numPr>
          <w:ilvl w:val="0"/>
          <w:numId w:val="45"/>
        </w:numPr>
        <w:spacing w:before="100" w:beforeAutospacing="1" w:after="100" w:afterAutospacing="1"/>
      </w:pPr>
      <w:r>
        <w:t>Negali atlikti egzaminų</w:t>
      </w:r>
      <w:r w:rsidR="00BA7F87">
        <w:t>, o tik juos peržiūrėti</w:t>
      </w:r>
    </w:p>
    <w:p w14:paraId="1318F090" w14:textId="77777777" w:rsidR="008553F0" w:rsidRPr="008553F0" w:rsidRDefault="008553F0" w:rsidP="008553F0">
      <w:pPr>
        <w:pStyle w:val="Tekstas"/>
      </w:pPr>
    </w:p>
    <w:p w14:paraId="5446BD40" w14:textId="40D4248A" w:rsidR="00A0311B" w:rsidRPr="00A0311B" w:rsidRDefault="00A0311B" w:rsidP="00413CFF">
      <w:pPr>
        <w:pStyle w:val="Heading2"/>
      </w:pPr>
      <w:bookmarkStart w:id="11" w:name="_Toc214918743"/>
      <w:r w:rsidRPr="00A0311B">
        <w:lastRenderedPageBreak/>
        <w:t>ADMINISTRATORIUS</w:t>
      </w:r>
      <w:bookmarkEnd w:id="11"/>
    </w:p>
    <w:p w14:paraId="38D71033" w14:textId="77777777" w:rsidR="00A0311B" w:rsidRPr="00A0311B" w:rsidRDefault="00A0311B" w:rsidP="00A0311B">
      <w:pPr>
        <w:pStyle w:val="NormalWeb"/>
        <w:spacing w:before="240" w:beforeAutospacing="0" w:after="240" w:afterAutospacing="0"/>
      </w:pPr>
      <w:r w:rsidRPr="00A0311B">
        <w:rPr>
          <w:b/>
          <w:bCs/>
        </w:rPr>
        <w:t>Aprašymas:</w:t>
      </w:r>
      <w:r w:rsidRPr="00A0311B">
        <w:t> Sistemos administratorius su visomis valdymo teisėmis. Atsakingas už vartotojų valdymą, sistemos priežiūrą ir bendrą funkcionalumo užtikrinimą.</w:t>
      </w:r>
    </w:p>
    <w:p w14:paraId="2D95471A" w14:textId="77777777" w:rsidR="00A0311B" w:rsidRPr="00A0311B" w:rsidRDefault="00A0311B" w:rsidP="00795FEA">
      <w:pPr>
        <w:pStyle w:val="Heading3"/>
      </w:pPr>
      <w:bookmarkStart w:id="12" w:name="_Toc214918744"/>
      <w:r w:rsidRPr="00A0311B">
        <w:t>Galimos funkcijos:</w:t>
      </w:r>
      <w:bookmarkEnd w:id="12"/>
    </w:p>
    <w:p w14:paraId="52D56A5D" w14:textId="73E7A961" w:rsidR="00A0311B" w:rsidRPr="00A0311B" w:rsidRDefault="00A0311B" w:rsidP="00A0311B">
      <w:pPr>
        <w:pStyle w:val="NormalWeb"/>
        <w:spacing w:before="240" w:beforeAutospacing="0" w:after="240" w:afterAutospacing="0"/>
      </w:pPr>
      <w:r w:rsidRPr="00A0311B">
        <w:rPr>
          <w:b/>
          <w:bCs/>
        </w:rPr>
        <w:t xml:space="preserve">Visos </w:t>
      </w:r>
      <w:r w:rsidR="00B6143D">
        <w:rPr>
          <w:b/>
          <w:bCs/>
        </w:rPr>
        <w:t>SVEČIO</w:t>
      </w:r>
      <w:r w:rsidRPr="00A0311B">
        <w:rPr>
          <w:b/>
          <w:bCs/>
        </w:rPr>
        <w:t xml:space="preserve"> teisės PLIUS:</w:t>
      </w:r>
    </w:p>
    <w:p w14:paraId="605E5B48" w14:textId="27FA9789" w:rsidR="00A0311B" w:rsidRPr="00A0311B" w:rsidRDefault="00A0311B" w:rsidP="00BE3AF6">
      <w:pPr>
        <w:pStyle w:val="Heading5"/>
        <w:numPr>
          <w:ilvl w:val="0"/>
          <w:numId w:val="0"/>
        </w:numPr>
        <w:spacing w:before="240" w:after="240"/>
        <w:ind w:left="357"/>
        <w:rPr>
          <w:b w:val="0"/>
          <w:szCs w:val="24"/>
          <w:lang w:val="en-LT" w:eastAsia="en-GB"/>
        </w:rPr>
      </w:pPr>
      <w:r w:rsidRPr="00A0311B">
        <w:rPr>
          <w:b w:val="0"/>
          <w:szCs w:val="24"/>
          <w:lang w:val="en-LT" w:eastAsia="en-GB"/>
        </w:rPr>
        <w:t>Vartotojų administravimas</w:t>
      </w:r>
      <w:r w:rsidR="00BE3AF6">
        <w:rPr>
          <w:b w:val="0"/>
          <w:szCs w:val="24"/>
          <w:lang w:val="en-LT" w:eastAsia="en-GB"/>
        </w:rPr>
        <w:t>:</w:t>
      </w:r>
    </w:p>
    <w:p w14:paraId="1EE0CFC5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Peržiūrėti visų sistemos vartotojų sąrašą</w:t>
      </w:r>
    </w:p>
    <w:p w14:paraId="318F80A6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Filtruoti vartotojus pagal jų rolę</w:t>
      </w:r>
    </w:p>
    <w:p w14:paraId="6947301A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Keisti vartotojų roles tarp "Dėstytojas" ir "Vartotojas"</w:t>
      </w:r>
    </w:p>
    <w:p w14:paraId="766E1793" w14:textId="2A934733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Šalinti vartotojų paskyras iš sistemos</w:t>
      </w:r>
    </w:p>
    <w:p w14:paraId="0F1F5F5B" w14:textId="77777777" w:rsidR="0023167C" w:rsidRPr="0023167C" w:rsidRDefault="0023167C" w:rsidP="0023167C">
      <w:pPr>
        <w:pStyle w:val="Tekstas"/>
      </w:pPr>
    </w:p>
    <w:p w14:paraId="788B4B39" w14:textId="72DE3448" w:rsidR="00A0311B" w:rsidRPr="00A0311B" w:rsidRDefault="00A0311B" w:rsidP="0023167C">
      <w:pPr>
        <w:pStyle w:val="Heading5"/>
        <w:numPr>
          <w:ilvl w:val="0"/>
          <w:numId w:val="0"/>
        </w:numPr>
        <w:spacing w:before="240" w:after="240"/>
        <w:ind w:left="357"/>
        <w:rPr>
          <w:b w:val="0"/>
          <w:szCs w:val="24"/>
          <w:lang w:val="en-LT" w:eastAsia="en-GB"/>
        </w:rPr>
      </w:pPr>
      <w:r w:rsidRPr="00A0311B">
        <w:rPr>
          <w:b w:val="0"/>
          <w:szCs w:val="24"/>
          <w:lang w:val="en-LT" w:eastAsia="en-GB"/>
        </w:rPr>
        <w:t>Rolių valdymas</w:t>
      </w:r>
      <w:r w:rsidR="0023167C">
        <w:rPr>
          <w:b w:val="0"/>
          <w:szCs w:val="24"/>
          <w:lang w:val="en-LT" w:eastAsia="en-GB"/>
        </w:rPr>
        <w:t>:</w:t>
      </w:r>
    </w:p>
    <w:p w14:paraId="12D1CE68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Suteikti dėstytojo teises vartotojams</w:t>
      </w:r>
    </w:p>
    <w:p w14:paraId="15E839A2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Pažeminti dėstytojus į vartotojų lygį</w:t>
      </w:r>
    </w:p>
    <w:p w14:paraId="0D36F01F" w14:textId="40C2CB28" w:rsidR="006223E5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Užtikrinti tinkamą teisių paskirstymą</w:t>
      </w:r>
    </w:p>
    <w:p w14:paraId="0075AF44" w14:textId="6CA1F6D3" w:rsidR="00A0311B" w:rsidRPr="00A0311B" w:rsidRDefault="00A0311B" w:rsidP="00566B8F">
      <w:pPr>
        <w:pStyle w:val="Heading5"/>
        <w:numPr>
          <w:ilvl w:val="0"/>
          <w:numId w:val="0"/>
        </w:numPr>
        <w:spacing w:before="240" w:after="240"/>
        <w:rPr>
          <w:b w:val="0"/>
          <w:szCs w:val="24"/>
          <w:lang w:val="en-LT" w:eastAsia="en-GB"/>
        </w:rPr>
      </w:pPr>
    </w:p>
    <w:p w14:paraId="5BC94322" w14:textId="77777777" w:rsidR="00A0311B" w:rsidRPr="00A0311B" w:rsidRDefault="00A0311B" w:rsidP="009962DF">
      <w:pPr>
        <w:pStyle w:val="Heading3"/>
      </w:pPr>
      <w:bookmarkStart w:id="13" w:name="_Toc214918745"/>
      <w:r w:rsidRPr="00A0311B">
        <w:t>Apribojimai:</w:t>
      </w:r>
      <w:bookmarkEnd w:id="13"/>
    </w:p>
    <w:p w14:paraId="5321680F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Negali ištrinti kitų administratorių paskyrų</w:t>
      </w:r>
    </w:p>
    <w:p w14:paraId="43A1F931" w14:textId="77777777" w:rsidR="00A0311B" w:rsidRPr="002525C7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Negali pakeisti kitų administratorių rolių</w:t>
      </w:r>
    </w:p>
    <w:p w14:paraId="65360518" w14:textId="407CB87C" w:rsidR="00A0311B" w:rsidRDefault="00A0311B" w:rsidP="002525C7">
      <w:pPr>
        <w:numPr>
          <w:ilvl w:val="0"/>
          <w:numId w:val="45"/>
        </w:numPr>
        <w:spacing w:before="100" w:beforeAutospacing="1" w:after="100" w:afterAutospacing="1"/>
      </w:pPr>
      <w:r w:rsidRPr="002525C7">
        <w:t>Negali matyti vartotojų slaptažodžių (saugomi užkoduoti)</w:t>
      </w:r>
    </w:p>
    <w:p w14:paraId="54C59B28" w14:textId="6C3B3275" w:rsidR="00E314BE" w:rsidRDefault="00E314BE" w:rsidP="002525C7">
      <w:pPr>
        <w:numPr>
          <w:ilvl w:val="0"/>
          <w:numId w:val="45"/>
        </w:numPr>
        <w:spacing w:before="100" w:beforeAutospacing="1" w:after="100" w:afterAutospacing="1"/>
      </w:pPr>
      <w:r>
        <w:t>Negali kurti, redaguoti ar trinti egzaminų</w:t>
      </w:r>
    </w:p>
    <w:p w14:paraId="283E51B8" w14:textId="20126C2D" w:rsidR="00E314BE" w:rsidRPr="002525C7" w:rsidRDefault="00E314BE" w:rsidP="002525C7">
      <w:pPr>
        <w:numPr>
          <w:ilvl w:val="0"/>
          <w:numId w:val="45"/>
        </w:numPr>
        <w:spacing w:before="100" w:beforeAutospacing="1" w:after="100" w:afterAutospacing="1"/>
      </w:pPr>
      <w:r>
        <w:t>Negali kurti, redaguoti ar trinti klausimų</w:t>
      </w:r>
    </w:p>
    <w:p w14:paraId="1B00632D" w14:textId="77777777" w:rsidR="00180002" w:rsidRPr="00180002" w:rsidRDefault="00180002" w:rsidP="00180002">
      <w:pPr>
        <w:pStyle w:val="Tekstas"/>
      </w:pPr>
    </w:p>
    <w:p w14:paraId="646E62BA" w14:textId="21659AA7" w:rsidR="00A0311B" w:rsidRDefault="00A0311B" w:rsidP="00180002">
      <w:pPr>
        <w:pStyle w:val="Heading2"/>
        <w:rPr>
          <w:lang w:val="en-LT" w:eastAsia="en-GB"/>
        </w:rPr>
      </w:pPr>
      <w:bookmarkStart w:id="14" w:name="_Toc214918746"/>
      <w:r w:rsidRPr="00A0311B">
        <w:rPr>
          <w:lang w:val="en-LT" w:eastAsia="en-GB"/>
        </w:rPr>
        <w:t>Prieigos teisių suvestinė</w:t>
      </w:r>
      <w:bookmarkEnd w:id="14"/>
    </w:p>
    <w:p w14:paraId="72BC77DD" w14:textId="22E2F528" w:rsidR="00C42087" w:rsidRDefault="00C42087" w:rsidP="00C42087">
      <w:pPr>
        <w:pStyle w:val="Caption"/>
        <w:keepNext/>
      </w:pPr>
      <w:r>
        <w:fldChar w:fldCharType="begin"/>
      </w:r>
      <w:r>
        <w:instrText xml:space="preserve"> SEQ lentelė \* ARABIC </w:instrText>
      </w:r>
      <w:r>
        <w:fldChar w:fldCharType="separate"/>
      </w:r>
      <w:r w:rsidR="000B1C62">
        <w:rPr>
          <w:noProof/>
        </w:rPr>
        <w:t>1</w:t>
      </w:r>
      <w:r>
        <w:fldChar w:fldCharType="end"/>
      </w:r>
      <w:r>
        <w:t xml:space="preserve"> lentelė Prieigos teis</w:t>
      </w:r>
      <w:r w:rsidR="00C9055D">
        <w:t>ės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6C48AF" w14:paraId="6DCCC93E" w14:textId="77777777" w:rsidTr="006C48AF">
        <w:trPr>
          <w:trHeight w:val="397"/>
        </w:trPr>
        <w:tc>
          <w:tcPr>
            <w:tcW w:w="1925" w:type="dxa"/>
            <w:vAlign w:val="center"/>
          </w:tcPr>
          <w:p w14:paraId="39C3A22A" w14:textId="737D8EF1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>
              <w:rPr>
                <w:lang w:val="en-LT" w:eastAsia="en-GB"/>
              </w:rPr>
              <w:t>Funkcija</w:t>
            </w:r>
          </w:p>
        </w:tc>
        <w:tc>
          <w:tcPr>
            <w:tcW w:w="1925" w:type="dxa"/>
            <w:vAlign w:val="center"/>
          </w:tcPr>
          <w:p w14:paraId="2130F595" w14:textId="0B9719B7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>
              <w:rPr>
                <w:lang w:val="en-LT" w:eastAsia="en-GB"/>
              </w:rPr>
              <w:t>Svečias</w:t>
            </w:r>
          </w:p>
        </w:tc>
        <w:tc>
          <w:tcPr>
            <w:tcW w:w="1926" w:type="dxa"/>
            <w:vAlign w:val="center"/>
          </w:tcPr>
          <w:p w14:paraId="6E4A242D" w14:textId="700D1EC3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>
              <w:rPr>
                <w:lang w:val="en-LT" w:eastAsia="en-GB"/>
              </w:rPr>
              <w:t>Vartotojas</w:t>
            </w:r>
          </w:p>
        </w:tc>
        <w:tc>
          <w:tcPr>
            <w:tcW w:w="1926" w:type="dxa"/>
            <w:vAlign w:val="center"/>
          </w:tcPr>
          <w:p w14:paraId="2D5AC464" w14:textId="13CCAE66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>
              <w:rPr>
                <w:lang w:val="en-LT" w:eastAsia="en-GB"/>
              </w:rPr>
              <w:t>Dėstytojas</w:t>
            </w:r>
          </w:p>
        </w:tc>
        <w:tc>
          <w:tcPr>
            <w:tcW w:w="1926" w:type="dxa"/>
            <w:vAlign w:val="center"/>
          </w:tcPr>
          <w:p w14:paraId="0E2CF557" w14:textId="0EF307AF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>
              <w:rPr>
                <w:lang w:val="en-LT" w:eastAsia="en-GB"/>
              </w:rPr>
              <w:t>Administratorius</w:t>
            </w:r>
          </w:p>
        </w:tc>
      </w:tr>
      <w:tr w:rsidR="006C48AF" w14:paraId="65E06DAE" w14:textId="77777777" w:rsidTr="006C48AF">
        <w:trPr>
          <w:trHeight w:val="397"/>
        </w:trPr>
        <w:tc>
          <w:tcPr>
            <w:tcW w:w="1925" w:type="dxa"/>
            <w:vAlign w:val="center"/>
          </w:tcPr>
          <w:p w14:paraId="64514A08" w14:textId="0E0FDB80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t>Egzaminų sąrašas</w:t>
            </w:r>
          </w:p>
        </w:tc>
        <w:tc>
          <w:tcPr>
            <w:tcW w:w="1925" w:type="dxa"/>
            <w:vAlign w:val="center"/>
          </w:tcPr>
          <w:p w14:paraId="1D91EE26" w14:textId="116C969C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26" w:type="dxa"/>
            <w:vAlign w:val="center"/>
          </w:tcPr>
          <w:p w14:paraId="0269E819" w14:textId="4425EBCE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26" w:type="dxa"/>
            <w:vAlign w:val="center"/>
          </w:tcPr>
          <w:p w14:paraId="33F9B4B7" w14:textId="7FC952D9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26" w:type="dxa"/>
            <w:vAlign w:val="center"/>
          </w:tcPr>
          <w:p w14:paraId="0D969BB7" w14:textId="3E5BA0DA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</w:tr>
      <w:tr w:rsidR="006C48AF" w14:paraId="2DCD2B9F" w14:textId="77777777" w:rsidTr="006C48AF">
        <w:trPr>
          <w:trHeight w:val="397"/>
        </w:trPr>
        <w:tc>
          <w:tcPr>
            <w:tcW w:w="1925" w:type="dxa"/>
            <w:vAlign w:val="center"/>
          </w:tcPr>
          <w:p w14:paraId="6DDCA0DF" w14:textId="4709A180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t>Klausimų naršymas</w:t>
            </w:r>
          </w:p>
        </w:tc>
        <w:tc>
          <w:tcPr>
            <w:tcW w:w="1925" w:type="dxa"/>
            <w:vAlign w:val="center"/>
          </w:tcPr>
          <w:p w14:paraId="44148419" w14:textId="55695E7C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26" w:type="dxa"/>
            <w:vAlign w:val="center"/>
          </w:tcPr>
          <w:p w14:paraId="621C7AF0" w14:textId="465A8CF2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26" w:type="dxa"/>
            <w:vAlign w:val="center"/>
          </w:tcPr>
          <w:p w14:paraId="79A52A71" w14:textId="1ADDE7D9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26" w:type="dxa"/>
            <w:vAlign w:val="center"/>
          </w:tcPr>
          <w:p w14:paraId="505A2869" w14:textId="4E1431B2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</w:tr>
      <w:tr w:rsidR="006C48AF" w14:paraId="31E451F8" w14:textId="77777777" w:rsidTr="006C48AF">
        <w:trPr>
          <w:trHeight w:val="397"/>
        </w:trPr>
        <w:tc>
          <w:tcPr>
            <w:tcW w:w="1925" w:type="dxa"/>
            <w:vAlign w:val="center"/>
          </w:tcPr>
          <w:p w14:paraId="330F46AF" w14:textId="1860D45D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t>Egzaminų statistika</w:t>
            </w:r>
          </w:p>
        </w:tc>
        <w:tc>
          <w:tcPr>
            <w:tcW w:w="1925" w:type="dxa"/>
            <w:vAlign w:val="center"/>
          </w:tcPr>
          <w:p w14:paraId="6C176BD5" w14:textId="23E35589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26" w:type="dxa"/>
            <w:vAlign w:val="center"/>
          </w:tcPr>
          <w:p w14:paraId="5990B66D" w14:textId="63551B6B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26" w:type="dxa"/>
            <w:vAlign w:val="center"/>
          </w:tcPr>
          <w:p w14:paraId="1FB34A97" w14:textId="5309CFFB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26" w:type="dxa"/>
            <w:vAlign w:val="center"/>
          </w:tcPr>
          <w:p w14:paraId="3C415846" w14:textId="3A7CB08B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</w:tr>
      <w:tr w:rsidR="006C48AF" w14:paraId="054ADB8C" w14:textId="77777777" w:rsidTr="006C48AF">
        <w:trPr>
          <w:trHeight w:val="397"/>
        </w:trPr>
        <w:tc>
          <w:tcPr>
            <w:tcW w:w="1925" w:type="dxa"/>
            <w:vAlign w:val="center"/>
          </w:tcPr>
          <w:p w14:paraId="1F295716" w14:textId="18160FDF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lastRenderedPageBreak/>
              <w:t>Egzaminų laikymas</w:t>
            </w:r>
          </w:p>
        </w:tc>
        <w:tc>
          <w:tcPr>
            <w:tcW w:w="1925" w:type="dxa"/>
            <w:vAlign w:val="center"/>
          </w:tcPr>
          <w:p w14:paraId="0FFE9F1E" w14:textId="7E45356B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362AF740" w14:textId="401F34DF" w:rsidR="006C48AF" w:rsidRDefault="006C48AF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26" w:type="dxa"/>
            <w:vAlign w:val="center"/>
          </w:tcPr>
          <w:p w14:paraId="295C1251" w14:textId="2B2B25B7" w:rsidR="006C48AF" w:rsidRDefault="0053120E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4C376C84" w14:textId="4A6CD7B3" w:rsidR="006C48AF" w:rsidRDefault="0053120E" w:rsidP="006C48AF">
            <w:pPr>
              <w:pStyle w:val="Tekstas"/>
              <w:jc w:val="center"/>
              <w:rPr>
                <w:lang w:val="en-LT" w:eastAsia="en-GB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</w:tr>
      <w:tr w:rsidR="006C48AF" w14:paraId="2F6E9C05" w14:textId="77777777" w:rsidTr="006C48AF">
        <w:trPr>
          <w:trHeight w:val="397"/>
        </w:trPr>
        <w:tc>
          <w:tcPr>
            <w:tcW w:w="1925" w:type="dxa"/>
            <w:vAlign w:val="center"/>
          </w:tcPr>
          <w:p w14:paraId="4B52E427" w14:textId="18592B7D" w:rsidR="006C48AF" w:rsidRPr="00A0311B" w:rsidRDefault="006C48AF" w:rsidP="006C48AF">
            <w:pPr>
              <w:pStyle w:val="Tekstas"/>
              <w:jc w:val="center"/>
            </w:pPr>
            <w:r w:rsidRPr="00A0311B">
              <w:t>Bandomųjų peržiūra</w:t>
            </w:r>
          </w:p>
        </w:tc>
        <w:tc>
          <w:tcPr>
            <w:tcW w:w="1925" w:type="dxa"/>
            <w:vAlign w:val="center"/>
          </w:tcPr>
          <w:p w14:paraId="460778BF" w14:textId="5547CCE3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27B0034A" w14:textId="3E8BF609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26" w:type="dxa"/>
            <w:vAlign w:val="center"/>
          </w:tcPr>
          <w:p w14:paraId="267B07CC" w14:textId="1A6A7B62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26" w:type="dxa"/>
            <w:vAlign w:val="center"/>
          </w:tcPr>
          <w:p w14:paraId="58E6F5C0" w14:textId="020C165A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</w:tr>
      <w:tr w:rsidR="006C48AF" w14:paraId="5E149B42" w14:textId="77777777" w:rsidTr="006C48AF">
        <w:trPr>
          <w:trHeight w:val="397"/>
        </w:trPr>
        <w:tc>
          <w:tcPr>
            <w:tcW w:w="1925" w:type="dxa"/>
            <w:vAlign w:val="center"/>
          </w:tcPr>
          <w:p w14:paraId="5E380340" w14:textId="6D0F6AE7" w:rsidR="006C48AF" w:rsidRPr="00A0311B" w:rsidRDefault="006C48AF" w:rsidP="006C48AF">
            <w:pPr>
              <w:pStyle w:val="Tekstas"/>
              <w:jc w:val="center"/>
            </w:pPr>
            <w:r w:rsidRPr="00A0311B">
              <w:t>Rezultatų peržiūra (savų)</w:t>
            </w:r>
          </w:p>
        </w:tc>
        <w:tc>
          <w:tcPr>
            <w:tcW w:w="1925" w:type="dxa"/>
            <w:vAlign w:val="center"/>
          </w:tcPr>
          <w:p w14:paraId="25E19BF2" w14:textId="7D640973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5B2869C1" w14:textId="01CB6DE1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26" w:type="dxa"/>
            <w:vAlign w:val="center"/>
          </w:tcPr>
          <w:p w14:paraId="386DFEF5" w14:textId="0CFC5C18" w:rsidR="006C48AF" w:rsidRPr="00A0311B" w:rsidRDefault="0053120E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6EDAE1C8" w14:textId="02A2B8F8" w:rsidR="006C48AF" w:rsidRPr="00A0311B" w:rsidRDefault="0053120E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</w:tr>
      <w:tr w:rsidR="006C48AF" w14:paraId="67257022" w14:textId="77777777" w:rsidTr="006C48AF">
        <w:trPr>
          <w:trHeight w:val="397"/>
        </w:trPr>
        <w:tc>
          <w:tcPr>
            <w:tcW w:w="1925" w:type="dxa"/>
            <w:vAlign w:val="center"/>
          </w:tcPr>
          <w:p w14:paraId="45D0BD34" w14:textId="6BFAD702" w:rsidR="006C48AF" w:rsidRPr="00A0311B" w:rsidRDefault="006C48AF" w:rsidP="006C48AF">
            <w:pPr>
              <w:pStyle w:val="Tekstas"/>
              <w:jc w:val="center"/>
            </w:pPr>
            <w:r w:rsidRPr="00A0311B">
              <w:t>Klausimų kūrimas</w:t>
            </w:r>
          </w:p>
        </w:tc>
        <w:tc>
          <w:tcPr>
            <w:tcW w:w="1925" w:type="dxa"/>
            <w:vAlign w:val="center"/>
          </w:tcPr>
          <w:p w14:paraId="73F75944" w14:textId="18720852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73287CB0" w14:textId="69B5F24D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734456DB" w14:textId="041D5CE0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26" w:type="dxa"/>
            <w:vAlign w:val="center"/>
          </w:tcPr>
          <w:p w14:paraId="1FC5178E" w14:textId="5C8EEBE5" w:rsidR="006C48AF" w:rsidRPr="00A0311B" w:rsidRDefault="0053120E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</w:tr>
      <w:tr w:rsidR="006C48AF" w14:paraId="74493915" w14:textId="77777777" w:rsidTr="006C48AF">
        <w:trPr>
          <w:trHeight w:val="397"/>
        </w:trPr>
        <w:tc>
          <w:tcPr>
            <w:tcW w:w="1925" w:type="dxa"/>
            <w:vAlign w:val="center"/>
          </w:tcPr>
          <w:p w14:paraId="62A98503" w14:textId="14CD75FE" w:rsidR="006C48AF" w:rsidRPr="00A0311B" w:rsidRDefault="006C48AF" w:rsidP="006C48AF">
            <w:pPr>
              <w:pStyle w:val="Tekstas"/>
              <w:jc w:val="center"/>
            </w:pPr>
            <w:r w:rsidRPr="00A0311B">
              <w:t>Egzaminų kūrimas</w:t>
            </w:r>
          </w:p>
        </w:tc>
        <w:tc>
          <w:tcPr>
            <w:tcW w:w="1925" w:type="dxa"/>
            <w:vAlign w:val="center"/>
          </w:tcPr>
          <w:p w14:paraId="1C60A19A" w14:textId="73C51775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42245ECC" w14:textId="6B21E547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08558763" w14:textId="0E65C5B7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26" w:type="dxa"/>
            <w:vAlign w:val="center"/>
          </w:tcPr>
          <w:p w14:paraId="54379B2F" w14:textId="042AB9D6" w:rsidR="006C48AF" w:rsidRPr="00A0311B" w:rsidRDefault="0053120E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</w:tr>
      <w:tr w:rsidR="006C48AF" w14:paraId="0BF0E196" w14:textId="77777777" w:rsidTr="006C48AF">
        <w:trPr>
          <w:trHeight w:val="397"/>
        </w:trPr>
        <w:tc>
          <w:tcPr>
            <w:tcW w:w="1925" w:type="dxa"/>
            <w:vAlign w:val="center"/>
          </w:tcPr>
          <w:p w14:paraId="367C6EF6" w14:textId="67A30103" w:rsidR="006C48AF" w:rsidRPr="00A0311B" w:rsidRDefault="006C48AF" w:rsidP="006C48AF">
            <w:pPr>
              <w:pStyle w:val="Tekstas"/>
              <w:jc w:val="center"/>
            </w:pPr>
            <w:r w:rsidRPr="00A0311B">
              <w:t>Studentų rezultatai</w:t>
            </w:r>
          </w:p>
        </w:tc>
        <w:tc>
          <w:tcPr>
            <w:tcW w:w="1925" w:type="dxa"/>
            <w:vAlign w:val="center"/>
          </w:tcPr>
          <w:p w14:paraId="5EB9B200" w14:textId="237B23B4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14EE93A7" w14:textId="46157074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1FA3257E" w14:textId="3F87F798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26" w:type="dxa"/>
            <w:vAlign w:val="center"/>
          </w:tcPr>
          <w:p w14:paraId="50E2129D" w14:textId="75AE93E9" w:rsidR="006C48AF" w:rsidRPr="00A0311B" w:rsidRDefault="0053120E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</w:tr>
      <w:tr w:rsidR="006C48AF" w14:paraId="10B69C6B" w14:textId="77777777" w:rsidTr="006C48AF">
        <w:trPr>
          <w:trHeight w:val="397"/>
        </w:trPr>
        <w:tc>
          <w:tcPr>
            <w:tcW w:w="1925" w:type="dxa"/>
            <w:vAlign w:val="center"/>
          </w:tcPr>
          <w:p w14:paraId="6D256045" w14:textId="384D6FF6" w:rsidR="006C48AF" w:rsidRPr="00A0311B" w:rsidRDefault="006C48AF" w:rsidP="006C48AF">
            <w:pPr>
              <w:pStyle w:val="Tekstas"/>
              <w:jc w:val="center"/>
            </w:pPr>
            <w:r w:rsidRPr="00A0311B">
              <w:t>Rezultatų statistika</w:t>
            </w:r>
          </w:p>
        </w:tc>
        <w:tc>
          <w:tcPr>
            <w:tcW w:w="1925" w:type="dxa"/>
            <w:vAlign w:val="center"/>
          </w:tcPr>
          <w:p w14:paraId="4DEB1F24" w14:textId="0AAEBCAF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50168D75" w14:textId="6C8947BC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0C3D9221" w14:textId="6991E00B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1926" w:type="dxa"/>
            <w:vAlign w:val="center"/>
          </w:tcPr>
          <w:p w14:paraId="311BC08D" w14:textId="0D2C0C1E" w:rsidR="006C48AF" w:rsidRPr="00A0311B" w:rsidRDefault="0053120E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</w:tr>
      <w:tr w:rsidR="006C48AF" w14:paraId="080F0635" w14:textId="77777777" w:rsidTr="006C48AF">
        <w:trPr>
          <w:trHeight w:val="397"/>
        </w:trPr>
        <w:tc>
          <w:tcPr>
            <w:tcW w:w="1925" w:type="dxa"/>
            <w:vAlign w:val="center"/>
          </w:tcPr>
          <w:p w14:paraId="4256AEB8" w14:textId="36F551E6" w:rsidR="006C48AF" w:rsidRPr="00A0311B" w:rsidRDefault="006C48AF" w:rsidP="006C48AF">
            <w:pPr>
              <w:pStyle w:val="Tekstas"/>
              <w:jc w:val="center"/>
            </w:pPr>
            <w:r w:rsidRPr="00A0311B">
              <w:t>Vartotojų valdymas</w:t>
            </w:r>
          </w:p>
        </w:tc>
        <w:tc>
          <w:tcPr>
            <w:tcW w:w="1925" w:type="dxa"/>
            <w:vAlign w:val="center"/>
          </w:tcPr>
          <w:p w14:paraId="12799C51" w14:textId="04B0CE15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5E6E903D" w14:textId="0DDEBBD9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52A05292" w14:textId="34D91A7F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6B8C7FC8" w14:textId="07DA497D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</w:tr>
      <w:tr w:rsidR="006C48AF" w14:paraId="07D46176" w14:textId="77777777" w:rsidTr="006C48AF">
        <w:trPr>
          <w:trHeight w:val="397"/>
        </w:trPr>
        <w:tc>
          <w:tcPr>
            <w:tcW w:w="1925" w:type="dxa"/>
            <w:vAlign w:val="center"/>
          </w:tcPr>
          <w:p w14:paraId="12CE9418" w14:textId="3979FF17" w:rsidR="006C48AF" w:rsidRPr="00A0311B" w:rsidRDefault="006C48AF" w:rsidP="006C48AF">
            <w:pPr>
              <w:pStyle w:val="Tekstas"/>
              <w:jc w:val="center"/>
            </w:pPr>
            <w:r w:rsidRPr="00A0311B">
              <w:t>Rolių keitimas</w:t>
            </w:r>
          </w:p>
        </w:tc>
        <w:tc>
          <w:tcPr>
            <w:tcW w:w="1925" w:type="dxa"/>
            <w:vAlign w:val="center"/>
          </w:tcPr>
          <w:p w14:paraId="1A1423AE" w14:textId="6791338E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11A97E37" w14:textId="4873CD70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2E5BB9B5" w14:textId="1D9D2F63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0FF0114D" w14:textId="322F9972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</w:tr>
      <w:tr w:rsidR="006C48AF" w14:paraId="126134ED" w14:textId="77777777" w:rsidTr="007B369B">
        <w:trPr>
          <w:trHeight w:val="588"/>
        </w:trPr>
        <w:tc>
          <w:tcPr>
            <w:tcW w:w="1925" w:type="dxa"/>
            <w:vAlign w:val="center"/>
          </w:tcPr>
          <w:p w14:paraId="590C191A" w14:textId="00D463B0" w:rsidR="006C48AF" w:rsidRPr="00A0311B" w:rsidRDefault="006C48AF" w:rsidP="006C48AF">
            <w:pPr>
              <w:pStyle w:val="Tekstas"/>
              <w:jc w:val="center"/>
            </w:pPr>
            <w:r w:rsidRPr="00A0311B">
              <w:t>Vartotojų šalinimas</w:t>
            </w:r>
          </w:p>
        </w:tc>
        <w:tc>
          <w:tcPr>
            <w:tcW w:w="1925" w:type="dxa"/>
            <w:vAlign w:val="center"/>
          </w:tcPr>
          <w:p w14:paraId="402BDCC1" w14:textId="03720E4D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6DC0A5F6" w14:textId="499B60C9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12ABC402" w14:textId="68DCDD6D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1926" w:type="dxa"/>
            <w:vAlign w:val="center"/>
          </w:tcPr>
          <w:p w14:paraId="628B3AF2" w14:textId="7C2799B4" w:rsidR="006C48AF" w:rsidRPr="00A0311B" w:rsidRDefault="006C48AF" w:rsidP="006C48AF">
            <w:pPr>
              <w:pStyle w:val="Tekstas"/>
              <w:jc w:val="center"/>
              <w:rPr>
                <w:rFonts w:ascii="Segoe UI Symbol" w:hAnsi="Segoe UI Symbol" w:cs="Segoe UI Symbol"/>
              </w:rPr>
            </w:pPr>
            <w:r w:rsidRPr="00A0311B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6AF2F205" w14:textId="77777777" w:rsidR="003D4313" w:rsidRDefault="003D4313" w:rsidP="003D4313">
      <w:pPr>
        <w:pStyle w:val="Heading2"/>
        <w:numPr>
          <w:ilvl w:val="0"/>
          <w:numId w:val="0"/>
        </w:numPr>
        <w:rPr>
          <w:lang w:val="en-LT" w:eastAsia="en-GB"/>
        </w:rPr>
      </w:pPr>
    </w:p>
    <w:p w14:paraId="080854BF" w14:textId="294C30A5" w:rsidR="00A0311B" w:rsidRPr="00A0311B" w:rsidRDefault="00A0311B" w:rsidP="001E03DF">
      <w:pPr>
        <w:pStyle w:val="Heading2"/>
        <w:rPr>
          <w:lang w:val="en-LT" w:eastAsia="en-GB"/>
        </w:rPr>
      </w:pPr>
      <w:bookmarkStart w:id="15" w:name="_Toc214918747"/>
      <w:r w:rsidRPr="00A0311B">
        <w:rPr>
          <w:lang w:val="en-LT" w:eastAsia="en-GB"/>
        </w:rPr>
        <w:t>Autentifikavimas ir saugumas</w:t>
      </w:r>
      <w:bookmarkEnd w:id="15"/>
    </w:p>
    <w:p w14:paraId="42A7D810" w14:textId="7C1CDE15" w:rsidR="00A0311B" w:rsidRPr="00A0311B" w:rsidRDefault="00A0311B" w:rsidP="002525C7">
      <w:pPr>
        <w:pStyle w:val="Heading3"/>
        <w:rPr>
          <w:lang w:val="en-LT" w:eastAsia="en-GB"/>
        </w:rPr>
      </w:pPr>
      <w:bookmarkStart w:id="16" w:name="_Toc214918748"/>
      <w:r w:rsidRPr="00A0311B">
        <w:rPr>
          <w:lang w:val="en-LT" w:eastAsia="en-GB"/>
        </w:rPr>
        <w:t>Registracija</w:t>
      </w:r>
      <w:r w:rsidR="002525C7">
        <w:rPr>
          <w:lang w:val="en-LT" w:eastAsia="en-GB"/>
        </w:rPr>
        <w:t>:</w:t>
      </w:r>
      <w:bookmarkEnd w:id="16"/>
    </w:p>
    <w:p w14:paraId="3C18ABE3" w14:textId="77777777" w:rsidR="00A0311B" w:rsidRPr="00A0311B" w:rsidRDefault="00A0311B" w:rsidP="00A0311B">
      <w:pPr>
        <w:numPr>
          <w:ilvl w:val="0"/>
          <w:numId w:val="45"/>
        </w:numPr>
        <w:spacing w:before="100" w:beforeAutospacing="1" w:after="100" w:afterAutospacing="1"/>
      </w:pPr>
      <w:r w:rsidRPr="00A0311B">
        <w:t>Nauji vartotojai registruojasi nurodydami vardą ir slaptažodį</w:t>
      </w:r>
    </w:p>
    <w:p w14:paraId="198707A6" w14:textId="77777777" w:rsidR="00A0311B" w:rsidRPr="00A0311B" w:rsidRDefault="00A0311B" w:rsidP="00A0311B">
      <w:pPr>
        <w:numPr>
          <w:ilvl w:val="0"/>
          <w:numId w:val="45"/>
        </w:numPr>
        <w:spacing w:before="100" w:beforeAutospacing="1" w:after="100" w:afterAutospacing="1"/>
      </w:pPr>
      <w:r w:rsidRPr="00A0311B">
        <w:t>Sistema automatiškai priskiria rolę </w:t>
      </w:r>
      <w:r w:rsidRPr="00A0311B">
        <w:rPr>
          <w:b/>
          <w:bCs/>
        </w:rPr>
        <w:t>"Vartotojas"</w:t>
      </w:r>
    </w:p>
    <w:p w14:paraId="6C3D1929" w14:textId="77777777" w:rsidR="00A0311B" w:rsidRPr="00A0311B" w:rsidRDefault="00A0311B" w:rsidP="00A0311B">
      <w:pPr>
        <w:numPr>
          <w:ilvl w:val="0"/>
          <w:numId w:val="45"/>
        </w:numPr>
        <w:spacing w:before="100" w:beforeAutospacing="1" w:after="100" w:afterAutospacing="1"/>
      </w:pPr>
      <w:r w:rsidRPr="00A0311B">
        <w:t>Slaptažodis turi atitikti saugumo reikalavimus:</w:t>
      </w:r>
    </w:p>
    <w:p w14:paraId="7EFB1A06" w14:textId="77777777" w:rsidR="00A0311B" w:rsidRPr="00A0311B" w:rsidRDefault="00A0311B" w:rsidP="00A0311B">
      <w:pPr>
        <w:numPr>
          <w:ilvl w:val="1"/>
          <w:numId w:val="45"/>
        </w:numPr>
        <w:spacing w:before="100" w:beforeAutospacing="1" w:after="100" w:afterAutospacing="1"/>
      </w:pPr>
      <w:r w:rsidRPr="00A0311B">
        <w:t>Mažiausiai 5 simboliai</w:t>
      </w:r>
    </w:p>
    <w:p w14:paraId="02225A2F" w14:textId="77777777" w:rsidR="00A0311B" w:rsidRPr="00A0311B" w:rsidRDefault="00A0311B" w:rsidP="00A0311B">
      <w:pPr>
        <w:numPr>
          <w:ilvl w:val="1"/>
          <w:numId w:val="45"/>
        </w:numPr>
        <w:spacing w:before="100" w:beforeAutospacing="1" w:after="100" w:afterAutospacing="1"/>
      </w:pPr>
      <w:r w:rsidRPr="00A0311B">
        <w:t>Įvairi simbolių kompozicija (didžiosios, mažosios, skaičiai, specialūs simboliai)</w:t>
      </w:r>
    </w:p>
    <w:p w14:paraId="7AEA763E" w14:textId="77777777" w:rsidR="00A0311B" w:rsidRDefault="00A0311B" w:rsidP="00A0311B">
      <w:pPr>
        <w:numPr>
          <w:ilvl w:val="0"/>
          <w:numId w:val="45"/>
        </w:numPr>
        <w:spacing w:before="100" w:beforeAutospacing="1" w:after="100" w:afterAutospacing="1"/>
      </w:pPr>
      <w:r w:rsidRPr="00A0311B">
        <w:t>Vardas turi būti unikalus sistemoje</w:t>
      </w:r>
    </w:p>
    <w:p w14:paraId="3D076183" w14:textId="77777777" w:rsidR="00986C8C" w:rsidRPr="00A0311B" w:rsidRDefault="00986C8C" w:rsidP="00986C8C">
      <w:pPr>
        <w:spacing w:before="100" w:beforeAutospacing="1" w:after="100" w:afterAutospacing="1"/>
      </w:pPr>
    </w:p>
    <w:p w14:paraId="0FC71912" w14:textId="328F36CA" w:rsidR="00A0311B" w:rsidRPr="00A0311B" w:rsidRDefault="00A0311B" w:rsidP="00986C8C">
      <w:pPr>
        <w:pStyle w:val="Heading3"/>
        <w:rPr>
          <w:lang w:val="en-LT" w:eastAsia="en-GB"/>
        </w:rPr>
      </w:pPr>
      <w:bookmarkStart w:id="17" w:name="_Toc214918749"/>
      <w:r w:rsidRPr="00A0311B">
        <w:rPr>
          <w:lang w:val="en-LT" w:eastAsia="en-GB"/>
        </w:rPr>
        <w:t>Prisijungimas</w:t>
      </w:r>
      <w:r w:rsidR="00986C8C">
        <w:rPr>
          <w:lang w:val="en-LT" w:eastAsia="en-GB"/>
        </w:rPr>
        <w:t>:</w:t>
      </w:r>
      <w:bookmarkEnd w:id="17"/>
    </w:p>
    <w:p w14:paraId="64198B33" w14:textId="77777777" w:rsidR="00A0311B" w:rsidRPr="00A0311B" w:rsidRDefault="00A0311B" w:rsidP="00A0311B">
      <w:pPr>
        <w:numPr>
          <w:ilvl w:val="0"/>
          <w:numId w:val="46"/>
        </w:numPr>
        <w:spacing w:before="100" w:beforeAutospacing="1" w:after="100" w:afterAutospacing="1"/>
      </w:pPr>
      <w:r w:rsidRPr="00A0311B">
        <w:t>Vartotojai prisijungia su vardu ir slaptažodžiu</w:t>
      </w:r>
    </w:p>
    <w:p w14:paraId="42FDFE31" w14:textId="77777777" w:rsidR="00A0311B" w:rsidRPr="00A0311B" w:rsidRDefault="00A0311B" w:rsidP="00A0311B">
      <w:pPr>
        <w:numPr>
          <w:ilvl w:val="0"/>
          <w:numId w:val="46"/>
        </w:numPr>
        <w:spacing w:before="100" w:beforeAutospacing="1" w:after="100" w:afterAutospacing="1"/>
      </w:pPr>
      <w:r w:rsidRPr="00A0311B">
        <w:t>Sistema patikrina kredencialus ir suteikia prieigą</w:t>
      </w:r>
    </w:p>
    <w:p w14:paraId="250D6F66" w14:textId="77777777" w:rsidR="00A0311B" w:rsidRPr="00A0311B" w:rsidRDefault="00A0311B" w:rsidP="00A0311B">
      <w:pPr>
        <w:numPr>
          <w:ilvl w:val="0"/>
          <w:numId w:val="46"/>
        </w:numPr>
        <w:spacing w:before="100" w:beforeAutospacing="1" w:after="100" w:afterAutospacing="1"/>
      </w:pPr>
      <w:r w:rsidRPr="00A0311B">
        <w:t>Sesija galioja 24 valandas</w:t>
      </w:r>
    </w:p>
    <w:p w14:paraId="0F776E7B" w14:textId="77777777" w:rsidR="00A0311B" w:rsidRDefault="00A0311B" w:rsidP="00A0311B">
      <w:pPr>
        <w:numPr>
          <w:ilvl w:val="0"/>
          <w:numId w:val="46"/>
        </w:numPr>
        <w:spacing w:before="100" w:beforeAutospacing="1" w:after="100" w:afterAutospacing="1"/>
      </w:pPr>
      <w:r w:rsidRPr="00A0311B">
        <w:t>Saugus slaptažodžių šifravimas</w:t>
      </w:r>
    </w:p>
    <w:p w14:paraId="7C099276" w14:textId="77777777" w:rsidR="001E5260" w:rsidRPr="00A0311B" w:rsidRDefault="001E5260" w:rsidP="001E5260">
      <w:pPr>
        <w:spacing w:before="100" w:beforeAutospacing="1" w:after="100" w:afterAutospacing="1"/>
      </w:pPr>
    </w:p>
    <w:p w14:paraId="73D610AA" w14:textId="6186C7C6" w:rsidR="00A0311B" w:rsidRPr="00A0311B" w:rsidRDefault="00A0311B" w:rsidP="001E5260">
      <w:pPr>
        <w:pStyle w:val="Heading3"/>
        <w:rPr>
          <w:lang w:val="en-LT" w:eastAsia="en-GB"/>
        </w:rPr>
      </w:pPr>
      <w:bookmarkStart w:id="18" w:name="_Toc214918750"/>
      <w:r w:rsidRPr="00A0311B">
        <w:rPr>
          <w:lang w:val="en-LT" w:eastAsia="en-GB"/>
        </w:rPr>
        <w:t>Atsijungimas</w:t>
      </w:r>
      <w:r w:rsidR="001E5260">
        <w:rPr>
          <w:lang w:val="en-LT" w:eastAsia="en-GB"/>
        </w:rPr>
        <w:t>:</w:t>
      </w:r>
      <w:bookmarkEnd w:id="18"/>
    </w:p>
    <w:p w14:paraId="764A3B7F" w14:textId="77777777" w:rsidR="00A0311B" w:rsidRPr="00A0311B" w:rsidRDefault="00A0311B" w:rsidP="00A0311B">
      <w:pPr>
        <w:numPr>
          <w:ilvl w:val="0"/>
          <w:numId w:val="47"/>
        </w:numPr>
        <w:spacing w:before="100" w:beforeAutospacing="1" w:after="100" w:afterAutospacing="1"/>
      </w:pPr>
      <w:r w:rsidRPr="00A0311B">
        <w:t>Vartotojas gali bet kada atsijungti</w:t>
      </w:r>
    </w:p>
    <w:p w14:paraId="18D96D00" w14:textId="77777777" w:rsidR="00A0311B" w:rsidRPr="00A0311B" w:rsidRDefault="00A0311B" w:rsidP="00A0311B">
      <w:pPr>
        <w:numPr>
          <w:ilvl w:val="0"/>
          <w:numId w:val="47"/>
        </w:numPr>
        <w:spacing w:before="100" w:beforeAutospacing="1" w:after="100" w:afterAutospacing="1"/>
      </w:pPr>
      <w:r w:rsidRPr="00A0311B">
        <w:t>Sistema ištrina sesijos duomenis</w:t>
      </w:r>
    </w:p>
    <w:p w14:paraId="30A54625" w14:textId="46C4020C" w:rsidR="00A0311B" w:rsidRDefault="00A0311B" w:rsidP="00DD7B66">
      <w:pPr>
        <w:numPr>
          <w:ilvl w:val="0"/>
          <w:numId w:val="47"/>
        </w:numPr>
        <w:spacing w:before="100" w:beforeAutospacing="1" w:after="100" w:afterAutospacing="1"/>
      </w:pPr>
      <w:r w:rsidRPr="00A0311B">
        <w:t>Saugoma informacija automatiškai apsaugoma</w:t>
      </w:r>
    </w:p>
    <w:p w14:paraId="60A687F9" w14:textId="77777777" w:rsidR="00DD7B66" w:rsidRPr="00A0311B" w:rsidRDefault="00DD7B66" w:rsidP="00DD7B66">
      <w:pPr>
        <w:spacing w:before="100" w:beforeAutospacing="1" w:after="100" w:afterAutospacing="1"/>
      </w:pPr>
    </w:p>
    <w:p w14:paraId="4F80B635" w14:textId="77777777" w:rsidR="00A0311B" w:rsidRPr="00A0311B" w:rsidRDefault="00A0311B" w:rsidP="00DD7B66">
      <w:pPr>
        <w:pStyle w:val="Heading2"/>
        <w:rPr>
          <w:lang w:val="en-LT" w:eastAsia="en-GB"/>
        </w:rPr>
      </w:pPr>
      <w:bookmarkStart w:id="19" w:name="_Toc214918751"/>
      <w:r w:rsidRPr="00A0311B">
        <w:rPr>
          <w:lang w:val="en-LT" w:eastAsia="en-GB"/>
        </w:rPr>
        <w:t>Verslo procesai pagal roles</w:t>
      </w:r>
      <w:bookmarkEnd w:id="19"/>
    </w:p>
    <w:p w14:paraId="17DAF502" w14:textId="77777777" w:rsidR="00A0311B" w:rsidRPr="00A0311B" w:rsidRDefault="00A0311B" w:rsidP="00DD7B66">
      <w:pPr>
        <w:pStyle w:val="Heading3"/>
        <w:rPr>
          <w:lang w:val="en-LT" w:eastAsia="en-GB"/>
        </w:rPr>
      </w:pPr>
      <w:bookmarkStart w:id="20" w:name="_Toc214918752"/>
      <w:r w:rsidRPr="00A0311B">
        <w:rPr>
          <w:lang w:val="en-LT" w:eastAsia="en-GB"/>
        </w:rPr>
        <w:t>Svečio kelias:</w:t>
      </w:r>
      <w:bookmarkEnd w:id="20"/>
    </w:p>
    <w:p w14:paraId="45F61AD4" w14:textId="77777777" w:rsidR="00A0311B" w:rsidRPr="00A0311B" w:rsidRDefault="00A0311B" w:rsidP="00A0311B">
      <w:pPr>
        <w:numPr>
          <w:ilvl w:val="0"/>
          <w:numId w:val="48"/>
        </w:numPr>
        <w:spacing w:before="100" w:beforeAutospacing="1" w:after="100" w:afterAutospacing="1"/>
      </w:pPr>
      <w:r w:rsidRPr="00A0311B">
        <w:t>Aplanko sistemą</w:t>
      </w:r>
    </w:p>
    <w:p w14:paraId="0D700D56" w14:textId="3879B806" w:rsidR="00A0311B" w:rsidRPr="00A0311B" w:rsidRDefault="00A0311B" w:rsidP="00A0311B">
      <w:pPr>
        <w:numPr>
          <w:ilvl w:val="0"/>
          <w:numId w:val="48"/>
        </w:numPr>
        <w:spacing w:before="100" w:beforeAutospacing="1" w:after="100" w:afterAutospacing="1"/>
      </w:pPr>
      <w:r w:rsidRPr="00A0311B">
        <w:t>Peržiūri egzaminų sąraš</w:t>
      </w:r>
      <w:r w:rsidR="00D80DE6">
        <w:t>ą</w:t>
      </w:r>
    </w:p>
    <w:p w14:paraId="1EBC5950" w14:textId="77777777" w:rsidR="00A0311B" w:rsidRPr="00A0311B" w:rsidRDefault="00A0311B" w:rsidP="00A0311B">
      <w:pPr>
        <w:numPr>
          <w:ilvl w:val="0"/>
          <w:numId w:val="48"/>
        </w:numPr>
        <w:spacing w:before="100" w:beforeAutospacing="1" w:after="100" w:afterAutospacing="1"/>
      </w:pPr>
      <w:r w:rsidRPr="00A0311B">
        <w:t>Nusprendžia užsiregistruoti</w:t>
      </w:r>
    </w:p>
    <w:p w14:paraId="3ABB06F6" w14:textId="77777777" w:rsidR="00A0311B" w:rsidRDefault="00A0311B" w:rsidP="00A0311B">
      <w:pPr>
        <w:numPr>
          <w:ilvl w:val="0"/>
          <w:numId w:val="48"/>
        </w:numPr>
        <w:spacing w:before="100" w:beforeAutospacing="1" w:after="100" w:afterAutospacing="1"/>
      </w:pPr>
      <w:r w:rsidRPr="00A0311B">
        <w:t>Tampa vartotoju</w:t>
      </w:r>
    </w:p>
    <w:p w14:paraId="0CDA6155" w14:textId="77777777" w:rsidR="00A12FD4" w:rsidRPr="00A0311B" w:rsidRDefault="00A12FD4" w:rsidP="00A12FD4">
      <w:pPr>
        <w:spacing w:before="100" w:beforeAutospacing="1" w:after="100" w:afterAutospacing="1"/>
      </w:pPr>
    </w:p>
    <w:p w14:paraId="3406EE59" w14:textId="77777777" w:rsidR="00A0311B" w:rsidRPr="00A0311B" w:rsidRDefault="00A0311B" w:rsidP="009C6B82">
      <w:pPr>
        <w:pStyle w:val="Heading3"/>
        <w:rPr>
          <w:lang w:val="en-LT" w:eastAsia="en-GB"/>
        </w:rPr>
      </w:pPr>
      <w:bookmarkStart w:id="21" w:name="_Toc214918753"/>
      <w:r w:rsidRPr="00A0311B">
        <w:rPr>
          <w:lang w:val="en-LT" w:eastAsia="en-GB"/>
        </w:rPr>
        <w:t>Vartotojo kelias:</w:t>
      </w:r>
      <w:bookmarkEnd w:id="21"/>
    </w:p>
    <w:p w14:paraId="08F2A427" w14:textId="77777777" w:rsidR="00A0311B" w:rsidRPr="00A0311B" w:rsidRDefault="00A0311B" w:rsidP="00A0311B">
      <w:pPr>
        <w:numPr>
          <w:ilvl w:val="0"/>
          <w:numId w:val="49"/>
        </w:numPr>
        <w:spacing w:before="100" w:beforeAutospacing="1" w:after="100" w:afterAutospacing="1"/>
      </w:pPr>
      <w:r w:rsidRPr="00A0311B">
        <w:t>Prisijungia prie sistemos</w:t>
      </w:r>
    </w:p>
    <w:p w14:paraId="5F901B25" w14:textId="77777777" w:rsidR="00A0311B" w:rsidRPr="00A0311B" w:rsidRDefault="00A0311B" w:rsidP="00A0311B">
      <w:pPr>
        <w:numPr>
          <w:ilvl w:val="0"/>
          <w:numId w:val="49"/>
        </w:numPr>
        <w:spacing w:before="100" w:beforeAutospacing="1" w:after="100" w:afterAutospacing="1"/>
      </w:pPr>
      <w:r w:rsidRPr="00A0311B">
        <w:t>Randa jam skirtą egzaminą</w:t>
      </w:r>
    </w:p>
    <w:p w14:paraId="366E5660" w14:textId="77777777" w:rsidR="00A0311B" w:rsidRPr="00A0311B" w:rsidRDefault="00A0311B" w:rsidP="00A0311B">
      <w:pPr>
        <w:numPr>
          <w:ilvl w:val="0"/>
          <w:numId w:val="49"/>
        </w:numPr>
        <w:spacing w:before="100" w:beforeAutospacing="1" w:after="100" w:afterAutospacing="1"/>
      </w:pPr>
      <w:r w:rsidRPr="00A0311B">
        <w:t>Laiko egzaminą atsakydamas į klausimus</w:t>
      </w:r>
    </w:p>
    <w:p w14:paraId="41F464FC" w14:textId="77777777" w:rsidR="00A0311B" w:rsidRPr="00A0311B" w:rsidRDefault="00A0311B" w:rsidP="00A0311B">
      <w:pPr>
        <w:numPr>
          <w:ilvl w:val="0"/>
          <w:numId w:val="49"/>
        </w:numPr>
        <w:spacing w:before="100" w:beforeAutospacing="1" w:after="100" w:afterAutospacing="1"/>
      </w:pPr>
      <w:r w:rsidRPr="00A0311B">
        <w:t>Gauna rezultatą</w:t>
      </w:r>
    </w:p>
    <w:p w14:paraId="57D2F5A8" w14:textId="77777777" w:rsidR="00A0311B" w:rsidRDefault="00A0311B" w:rsidP="00A0311B">
      <w:pPr>
        <w:numPr>
          <w:ilvl w:val="0"/>
          <w:numId w:val="49"/>
        </w:numPr>
        <w:spacing w:before="100" w:beforeAutospacing="1" w:after="100" w:afterAutospacing="1"/>
      </w:pPr>
      <w:r w:rsidRPr="00A0311B">
        <w:t>Gali perlaikyti, jei yra tokia galimybė</w:t>
      </w:r>
    </w:p>
    <w:p w14:paraId="5A157566" w14:textId="7FAE89A1" w:rsidR="009C6B82" w:rsidRDefault="009C6B82" w:rsidP="00A0311B">
      <w:pPr>
        <w:numPr>
          <w:ilvl w:val="0"/>
          <w:numId w:val="49"/>
        </w:numPr>
        <w:spacing w:before="100" w:beforeAutospacing="1" w:after="100" w:afterAutospacing="1"/>
      </w:pPr>
      <w:r>
        <w:t>Gali atlikti bandomąjį egzaminą ir iškart pasitikrinti atsakymus</w:t>
      </w:r>
    </w:p>
    <w:p w14:paraId="6B7E1D0C" w14:textId="77777777" w:rsidR="00A12FD4" w:rsidRPr="00A0311B" w:rsidRDefault="00A12FD4" w:rsidP="00A12FD4">
      <w:pPr>
        <w:spacing w:before="100" w:beforeAutospacing="1" w:after="100" w:afterAutospacing="1"/>
      </w:pPr>
    </w:p>
    <w:p w14:paraId="53270D44" w14:textId="77777777" w:rsidR="00A0311B" w:rsidRPr="00A0311B" w:rsidRDefault="00A0311B" w:rsidP="00A12FD4">
      <w:pPr>
        <w:pStyle w:val="Heading3"/>
        <w:rPr>
          <w:lang w:val="en-LT" w:eastAsia="en-GB"/>
        </w:rPr>
      </w:pPr>
      <w:bookmarkStart w:id="22" w:name="_Toc214918754"/>
      <w:r w:rsidRPr="00A0311B">
        <w:rPr>
          <w:lang w:val="en-LT" w:eastAsia="en-GB"/>
        </w:rPr>
        <w:t>Dėstytojo kelias:</w:t>
      </w:r>
      <w:bookmarkEnd w:id="22"/>
    </w:p>
    <w:p w14:paraId="1C34BE60" w14:textId="77777777" w:rsidR="00A0311B" w:rsidRPr="00A0311B" w:rsidRDefault="00A0311B" w:rsidP="00A0311B">
      <w:pPr>
        <w:numPr>
          <w:ilvl w:val="0"/>
          <w:numId w:val="50"/>
        </w:numPr>
        <w:spacing w:before="100" w:beforeAutospacing="1" w:after="100" w:afterAutospacing="1"/>
      </w:pPr>
      <w:r w:rsidRPr="00A0311B">
        <w:t>Prisijungia su dėstytojo teisėmis</w:t>
      </w:r>
    </w:p>
    <w:p w14:paraId="2E782618" w14:textId="77777777" w:rsidR="00A0311B" w:rsidRPr="00A0311B" w:rsidRDefault="00A0311B" w:rsidP="00A0311B">
      <w:pPr>
        <w:numPr>
          <w:ilvl w:val="0"/>
          <w:numId w:val="50"/>
        </w:numPr>
        <w:spacing w:before="100" w:beforeAutospacing="1" w:after="100" w:afterAutospacing="1"/>
      </w:pPr>
      <w:r w:rsidRPr="00A0311B">
        <w:t>Sukuria klausimus pagal temas</w:t>
      </w:r>
    </w:p>
    <w:p w14:paraId="525A298E" w14:textId="77777777" w:rsidR="00A0311B" w:rsidRPr="00A0311B" w:rsidRDefault="00A0311B" w:rsidP="00A0311B">
      <w:pPr>
        <w:numPr>
          <w:ilvl w:val="0"/>
          <w:numId w:val="50"/>
        </w:numPr>
        <w:spacing w:before="100" w:beforeAutospacing="1" w:after="100" w:afterAutospacing="1"/>
      </w:pPr>
      <w:r w:rsidRPr="00A0311B">
        <w:t>Sudaro egzaminą iš klausimų bazės</w:t>
      </w:r>
    </w:p>
    <w:p w14:paraId="67F90752" w14:textId="77777777" w:rsidR="00A0311B" w:rsidRPr="00A0311B" w:rsidRDefault="00A0311B" w:rsidP="00A0311B">
      <w:pPr>
        <w:numPr>
          <w:ilvl w:val="0"/>
          <w:numId w:val="50"/>
        </w:numPr>
        <w:spacing w:before="100" w:beforeAutospacing="1" w:after="100" w:afterAutospacing="1"/>
      </w:pPr>
      <w:r w:rsidRPr="00A0311B">
        <w:t>Nustato egzamino parametrus (data, trukmė)</w:t>
      </w:r>
    </w:p>
    <w:p w14:paraId="579AD3B7" w14:textId="77777777" w:rsidR="00A0311B" w:rsidRPr="00A0311B" w:rsidRDefault="00A0311B" w:rsidP="00A0311B">
      <w:pPr>
        <w:numPr>
          <w:ilvl w:val="0"/>
          <w:numId w:val="50"/>
        </w:numPr>
        <w:spacing w:before="100" w:beforeAutospacing="1" w:after="100" w:afterAutospacing="1"/>
      </w:pPr>
      <w:r w:rsidRPr="00A0311B">
        <w:t>Laukia, kol studentai išlaiko egzaminą</w:t>
      </w:r>
    </w:p>
    <w:p w14:paraId="69B90824" w14:textId="77777777" w:rsidR="00A0311B" w:rsidRPr="00A0311B" w:rsidRDefault="00A0311B" w:rsidP="00A0311B">
      <w:pPr>
        <w:numPr>
          <w:ilvl w:val="0"/>
          <w:numId w:val="50"/>
        </w:numPr>
        <w:spacing w:before="100" w:beforeAutospacing="1" w:after="100" w:afterAutospacing="1"/>
      </w:pPr>
      <w:r w:rsidRPr="00A0311B">
        <w:t>Analizuoja rezultatus</w:t>
      </w:r>
    </w:p>
    <w:p w14:paraId="7A7A4629" w14:textId="77777777" w:rsidR="00A0311B" w:rsidRDefault="00A0311B" w:rsidP="00A0311B">
      <w:pPr>
        <w:numPr>
          <w:ilvl w:val="0"/>
          <w:numId w:val="50"/>
        </w:numPr>
        <w:spacing w:before="100" w:beforeAutospacing="1" w:after="100" w:afterAutospacing="1"/>
      </w:pPr>
      <w:r w:rsidRPr="00A0311B">
        <w:t>Gali sukurti perlaikymo galimybę</w:t>
      </w:r>
    </w:p>
    <w:p w14:paraId="45781784" w14:textId="77777777" w:rsidR="00A12FD4" w:rsidRPr="00A0311B" w:rsidRDefault="00A12FD4" w:rsidP="00A12FD4">
      <w:pPr>
        <w:spacing w:before="100" w:beforeAutospacing="1" w:after="100" w:afterAutospacing="1"/>
      </w:pPr>
    </w:p>
    <w:p w14:paraId="3FE2811D" w14:textId="77777777" w:rsidR="00A0311B" w:rsidRPr="00A0311B" w:rsidRDefault="00A0311B" w:rsidP="00A12FD4">
      <w:pPr>
        <w:pStyle w:val="Heading3"/>
        <w:rPr>
          <w:lang w:val="en-LT" w:eastAsia="en-GB"/>
        </w:rPr>
      </w:pPr>
      <w:bookmarkStart w:id="23" w:name="_Toc214918755"/>
      <w:r w:rsidRPr="00A0311B">
        <w:rPr>
          <w:lang w:val="en-LT" w:eastAsia="en-GB"/>
        </w:rPr>
        <w:t>Administratoriaus kelias:</w:t>
      </w:r>
      <w:bookmarkEnd w:id="23"/>
    </w:p>
    <w:p w14:paraId="6F8016DD" w14:textId="77777777" w:rsidR="00A0311B" w:rsidRPr="00A0311B" w:rsidRDefault="00A0311B" w:rsidP="00A0311B">
      <w:pPr>
        <w:numPr>
          <w:ilvl w:val="0"/>
          <w:numId w:val="51"/>
        </w:numPr>
        <w:spacing w:before="100" w:beforeAutospacing="1" w:after="100" w:afterAutospacing="1"/>
      </w:pPr>
      <w:r w:rsidRPr="00A0311B">
        <w:t>Prisijungia su administratoriaus teisėmis</w:t>
      </w:r>
    </w:p>
    <w:p w14:paraId="1FFA1A9E" w14:textId="77777777" w:rsidR="00A0311B" w:rsidRPr="00A0311B" w:rsidRDefault="00A0311B" w:rsidP="00A0311B">
      <w:pPr>
        <w:numPr>
          <w:ilvl w:val="0"/>
          <w:numId w:val="51"/>
        </w:numPr>
        <w:spacing w:before="100" w:beforeAutospacing="1" w:after="100" w:afterAutospacing="1"/>
      </w:pPr>
      <w:r w:rsidRPr="00A0311B">
        <w:t>Stebi naujus registruotus vartotojus</w:t>
      </w:r>
    </w:p>
    <w:p w14:paraId="58DBDC50" w14:textId="77777777" w:rsidR="00A0311B" w:rsidRPr="00A0311B" w:rsidRDefault="00A0311B" w:rsidP="00A0311B">
      <w:pPr>
        <w:numPr>
          <w:ilvl w:val="0"/>
          <w:numId w:val="51"/>
        </w:numPr>
        <w:spacing w:before="100" w:beforeAutospacing="1" w:after="100" w:afterAutospacing="1"/>
      </w:pPr>
      <w:r w:rsidRPr="00A0311B">
        <w:t>Priskiria dėstytojo roles pedagogams</w:t>
      </w:r>
    </w:p>
    <w:p w14:paraId="6EC9F716" w14:textId="609734A0" w:rsidR="00A0311B" w:rsidRDefault="00A0311B" w:rsidP="00A12FD4">
      <w:pPr>
        <w:numPr>
          <w:ilvl w:val="0"/>
          <w:numId w:val="51"/>
        </w:numPr>
        <w:spacing w:before="100" w:beforeAutospacing="1" w:after="100" w:afterAutospacing="1"/>
      </w:pPr>
      <w:r w:rsidRPr="00A0311B">
        <w:t>Valdo vartotojų paskyras</w:t>
      </w:r>
    </w:p>
    <w:p w14:paraId="6D2E1348" w14:textId="77777777" w:rsidR="00A12FD4" w:rsidRPr="00A0311B" w:rsidRDefault="00A12FD4" w:rsidP="00A12FD4">
      <w:pPr>
        <w:spacing w:before="100" w:beforeAutospacing="1" w:after="100" w:afterAutospacing="1"/>
      </w:pPr>
    </w:p>
    <w:p w14:paraId="5518E673" w14:textId="77777777" w:rsidR="00A0311B" w:rsidRPr="00A0311B" w:rsidRDefault="00A0311B" w:rsidP="00A12FD4">
      <w:pPr>
        <w:pStyle w:val="Heading2"/>
        <w:rPr>
          <w:lang w:val="en-LT" w:eastAsia="en-GB"/>
        </w:rPr>
      </w:pPr>
      <w:bookmarkStart w:id="24" w:name="_Toc214918756"/>
      <w:r w:rsidRPr="00A0311B">
        <w:rPr>
          <w:lang w:val="en-LT" w:eastAsia="en-GB"/>
        </w:rPr>
        <w:t>Pagrindinės sistemos funkcijos</w:t>
      </w:r>
      <w:bookmarkEnd w:id="24"/>
    </w:p>
    <w:p w14:paraId="374DB35A" w14:textId="2746739A" w:rsidR="00A0311B" w:rsidRPr="00A0311B" w:rsidRDefault="00A0311B" w:rsidP="00A12FD4">
      <w:pPr>
        <w:pStyle w:val="Heading3"/>
        <w:rPr>
          <w:lang w:val="en-LT" w:eastAsia="en-GB"/>
        </w:rPr>
      </w:pPr>
      <w:bookmarkStart w:id="25" w:name="_Toc214918757"/>
      <w:r w:rsidRPr="00A0311B">
        <w:rPr>
          <w:lang w:val="en-LT" w:eastAsia="en-GB"/>
        </w:rPr>
        <w:t>Klausimų bazė</w:t>
      </w:r>
      <w:r w:rsidR="00A12FD4">
        <w:rPr>
          <w:lang w:val="en-LT" w:eastAsia="en-GB"/>
        </w:rPr>
        <w:t>:</w:t>
      </w:r>
      <w:bookmarkEnd w:id="25"/>
    </w:p>
    <w:p w14:paraId="3AE65AEA" w14:textId="77777777" w:rsidR="00A0311B" w:rsidRPr="00A0311B" w:rsidRDefault="00A0311B" w:rsidP="00A0311B">
      <w:pPr>
        <w:numPr>
          <w:ilvl w:val="0"/>
          <w:numId w:val="53"/>
        </w:numPr>
        <w:spacing w:before="100" w:beforeAutospacing="1" w:after="100" w:afterAutospacing="1"/>
      </w:pPr>
      <w:r w:rsidRPr="00A0311B">
        <w:t>Centralizuota klausimų saugykla</w:t>
      </w:r>
    </w:p>
    <w:p w14:paraId="323A86F8" w14:textId="77777777" w:rsidR="00A0311B" w:rsidRPr="00A0311B" w:rsidRDefault="00A0311B" w:rsidP="00A0311B">
      <w:pPr>
        <w:numPr>
          <w:ilvl w:val="0"/>
          <w:numId w:val="53"/>
        </w:numPr>
        <w:spacing w:before="100" w:beforeAutospacing="1" w:after="100" w:afterAutospacing="1"/>
      </w:pPr>
      <w:r w:rsidRPr="00A0311B">
        <w:t>Organizuota pagal temas</w:t>
      </w:r>
    </w:p>
    <w:p w14:paraId="0A58A845" w14:textId="77777777" w:rsidR="00A0311B" w:rsidRDefault="00A0311B" w:rsidP="00A0311B">
      <w:pPr>
        <w:numPr>
          <w:ilvl w:val="0"/>
          <w:numId w:val="53"/>
        </w:numPr>
        <w:spacing w:before="100" w:beforeAutospacing="1" w:after="100" w:afterAutospacing="1"/>
      </w:pPr>
      <w:r w:rsidRPr="00A0311B">
        <w:t>Įvertinta taškais</w:t>
      </w:r>
    </w:p>
    <w:p w14:paraId="64D22976" w14:textId="77777777" w:rsidR="00A12FD4" w:rsidRPr="00A0311B" w:rsidRDefault="00A12FD4" w:rsidP="00A12FD4">
      <w:pPr>
        <w:spacing w:before="100" w:beforeAutospacing="1" w:after="100" w:afterAutospacing="1"/>
      </w:pPr>
    </w:p>
    <w:p w14:paraId="4BAB58A1" w14:textId="347EB66B" w:rsidR="00A0311B" w:rsidRPr="00A0311B" w:rsidRDefault="00A0311B" w:rsidP="00A12FD4">
      <w:pPr>
        <w:pStyle w:val="Heading3"/>
        <w:rPr>
          <w:lang w:val="en-LT" w:eastAsia="en-GB"/>
        </w:rPr>
      </w:pPr>
      <w:bookmarkStart w:id="26" w:name="_Toc214918758"/>
      <w:r w:rsidRPr="00A0311B">
        <w:rPr>
          <w:lang w:val="en-LT" w:eastAsia="en-GB"/>
        </w:rPr>
        <w:t>Egzaminų sistema</w:t>
      </w:r>
      <w:r w:rsidR="00A12FD4">
        <w:rPr>
          <w:lang w:val="en-LT" w:eastAsia="en-GB"/>
        </w:rPr>
        <w:t>:</w:t>
      </w:r>
      <w:bookmarkEnd w:id="26"/>
    </w:p>
    <w:p w14:paraId="0774031D" w14:textId="77777777" w:rsidR="00A0311B" w:rsidRPr="00A0311B" w:rsidRDefault="00A0311B" w:rsidP="00A0311B">
      <w:pPr>
        <w:numPr>
          <w:ilvl w:val="0"/>
          <w:numId w:val="54"/>
        </w:numPr>
        <w:spacing w:before="100" w:beforeAutospacing="1" w:after="100" w:afterAutospacing="1"/>
      </w:pPr>
      <w:r w:rsidRPr="00A0311B">
        <w:t>Dviejų tipų egzaminai: oficialūs ir bandomieji</w:t>
      </w:r>
    </w:p>
    <w:p w14:paraId="08A83539" w14:textId="77777777" w:rsidR="00A0311B" w:rsidRPr="00A0311B" w:rsidRDefault="00A0311B" w:rsidP="00A0311B">
      <w:pPr>
        <w:numPr>
          <w:ilvl w:val="0"/>
          <w:numId w:val="54"/>
        </w:numPr>
        <w:spacing w:before="100" w:beforeAutospacing="1" w:after="100" w:afterAutospacing="1"/>
      </w:pPr>
      <w:r w:rsidRPr="00A0311B">
        <w:t>Laiko kontrolė oficialiems egzaminams</w:t>
      </w:r>
    </w:p>
    <w:p w14:paraId="380E7C56" w14:textId="77777777" w:rsidR="00A0311B" w:rsidRPr="00A0311B" w:rsidRDefault="00A0311B" w:rsidP="00A0311B">
      <w:pPr>
        <w:numPr>
          <w:ilvl w:val="0"/>
          <w:numId w:val="54"/>
        </w:numPr>
        <w:spacing w:before="100" w:beforeAutospacing="1" w:after="100" w:afterAutospacing="1"/>
      </w:pPr>
      <w:r w:rsidRPr="00A0311B">
        <w:t>Automatinis rezultatų skaičiavimas</w:t>
      </w:r>
    </w:p>
    <w:p w14:paraId="1EC4C4AA" w14:textId="77777777" w:rsidR="00A0311B" w:rsidRDefault="00A0311B" w:rsidP="00A0311B">
      <w:pPr>
        <w:numPr>
          <w:ilvl w:val="0"/>
          <w:numId w:val="54"/>
        </w:numPr>
        <w:spacing w:before="100" w:beforeAutospacing="1" w:after="100" w:afterAutospacing="1"/>
      </w:pPr>
      <w:r w:rsidRPr="00A0311B">
        <w:t>Perlaikymų funkcionalumas</w:t>
      </w:r>
    </w:p>
    <w:p w14:paraId="70A575DB" w14:textId="77777777" w:rsidR="00BF5781" w:rsidRPr="00A0311B" w:rsidRDefault="00BF5781" w:rsidP="00BF5781">
      <w:pPr>
        <w:spacing w:before="100" w:beforeAutospacing="1" w:after="100" w:afterAutospacing="1"/>
      </w:pPr>
    </w:p>
    <w:p w14:paraId="7DB963ED" w14:textId="2B7A1DFB" w:rsidR="00A0311B" w:rsidRPr="00A0311B" w:rsidRDefault="00A0311B" w:rsidP="00BF5781">
      <w:pPr>
        <w:pStyle w:val="Heading3"/>
        <w:rPr>
          <w:lang w:val="en-LT" w:eastAsia="en-GB"/>
        </w:rPr>
      </w:pPr>
      <w:bookmarkStart w:id="27" w:name="_Toc214918759"/>
      <w:r w:rsidRPr="00A0311B">
        <w:rPr>
          <w:lang w:val="en-LT" w:eastAsia="en-GB"/>
        </w:rPr>
        <w:t>Rezultatų valdymas</w:t>
      </w:r>
      <w:r w:rsidR="00BF5781">
        <w:rPr>
          <w:lang w:val="en-LT" w:eastAsia="en-GB"/>
        </w:rPr>
        <w:t>:</w:t>
      </w:r>
      <w:bookmarkEnd w:id="27"/>
    </w:p>
    <w:p w14:paraId="4C3B87D0" w14:textId="77777777" w:rsidR="00A0311B" w:rsidRPr="00A0311B" w:rsidRDefault="00A0311B" w:rsidP="00A0311B">
      <w:pPr>
        <w:numPr>
          <w:ilvl w:val="0"/>
          <w:numId w:val="55"/>
        </w:numPr>
        <w:spacing w:before="100" w:beforeAutospacing="1" w:after="100" w:afterAutospacing="1"/>
      </w:pPr>
      <w:r w:rsidRPr="00A0311B">
        <w:t>Automatinis įvertinimas</w:t>
      </w:r>
    </w:p>
    <w:p w14:paraId="22D6150D" w14:textId="77777777" w:rsidR="00A0311B" w:rsidRPr="00A0311B" w:rsidRDefault="00A0311B" w:rsidP="00A0311B">
      <w:pPr>
        <w:numPr>
          <w:ilvl w:val="0"/>
          <w:numId w:val="55"/>
        </w:numPr>
        <w:spacing w:before="100" w:beforeAutospacing="1" w:after="100" w:afterAutospacing="1"/>
      </w:pPr>
      <w:r w:rsidRPr="00A0311B">
        <w:t>Rezultatų istorija</w:t>
      </w:r>
    </w:p>
    <w:p w14:paraId="09F24913" w14:textId="77777777" w:rsidR="00A0311B" w:rsidRPr="00A0311B" w:rsidRDefault="00A0311B" w:rsidP="00A0311B">
      <w:pPr>
        <w:numPr>
          <w:ilvl w:val="0"/>
          <w:numId w:val="55"/>
        </w:numPr>
        <w:spacing w:before="100" w:beforeAutospacing="1" w:after="100" w:afterAutospacing="1"/>
      </w:pPr>
      <w:r w:rsidRPr="00A0311B">
        <w:t>Įvairios analizės metodikos</w:t>
      </w:r>
    </w:p>
    <w:p w14:paraId="2EEA1DF8" w14:textId="504A0765" w:rsidR="00A0311B" w:rsidRDefault="00E51616" w:rsidP="00A0311B">
      <w:pPr>
        <w:numPr>
          <w:ilvl w:val="0"/>
          <w:numId w:val="55"/>
        </w:numPr>
        <w:spacing w:before="100" w:beforeAutospacing="1" w:after="100" w:afterAutospacing="1"/>
      </w:pPr>
      <w:r>
        <w:t>Būsenos</w:t>
      </w:r>
      <w:r w:rsidR="00A0311B" w:rsidRPr="00A0311B">
        <w:t xml:space="preserve"> stebėjimas</w:t>
      </w:r>
    </w:p>
    <w:p w14:paraId="52249386" w14:textId="77777777" w:rsidR="00E51616" w:rsidRPr="00A0311B" w:rsidRDefault="00E51616" w:rsidP="00E51616">
      <w:pPr>
        <w:spacing w:before="100" w:beforeAutospacing="1" w:after="100" w:afterAutospacing="1"/>
      </w:pPr>
    </w:p>
    <w:p w14:paraId="668C722E" w14:textId="7815D772" w:rsidR="00A0311B" w:rsidRPr="00A0311B" w:rsidRDefault="00A0311B" w:rsidP="00F41A87">
      <w:pPr>
        <w:pStyle w:val="Heading3"/>
        <w:rPr>
          <w:lang w:val="en-LT" w:eastAsia="en-GB"/>
        </w:rPr>
      </w:pPr>
      <w:bookmarkStart w:id="28" w:name="_Toc214918760"/>
      <w:r w:rsidRPr="00A0311B">
        <w:rPr>
          <w:lang w:val="en-LT" w:eastAsia="en-GB"/>
        </w:rPr>
        <w:t>Vartotojų valdymas</w:t>
      </w:r>
      <w:r w:rsidR="00F41A87">
        <w:rPr>
          <w:lang w:val="en-LT" w:eastAsia="en-GB"/>
        </w:rPr>
        <w:t>:</w:t>
      </w:r>
      <w:bookmarkEnd w:id="28"/>
    </w:p>
    <w:p w14:paraId="35054CAB" w14:textId="77777777" w:rsidR="00A0311B" w:rsidRPr="00A0311B" w:rsidRDefault="00A0311B" w:rsidP="00A0311B">
      <w:pPr>
        <w:numPr>
          <w:ilvl w:val="0"/>
          <w:numId w:val="56"/>
        </w:numPr>
        <w:spacing w:before="100" w:beforeAutospacing="1" w:after="100" w:afterAutospacing="1"/>
      </w:pPr>
      <w:r w:rsidRPr="00A0311B">
        <w:t>Rolių sistema</w:t>
      </w:r>
    </w:p>
    <w:p w14:paraId="275AFC90" w14:textId="77777777" w:rsidR="00A0311B" w:rsidRPr="00A0311B" w:rsidRDefault="00A0311B" w:rsidP="00A0311B">
      <w:pPr>
        <w:numPr>
          <w:ilvl w:val="0"/>
          <w:numId w:val="56"/>
        </w:numPr>
        <w:spacing w:before="100" w:beforeAutospacing="1" w:after="100" w:afterAutospacing="1"/>
      </w:pPr>
      <w:r w:rsidRPr="00A0311B">
        <w:t>Teisių kontrolė</w:t>
      </w:r>
    </w:p>
    <w:p w14:paraId="6897DBE1" w14:textId="77777777" w:rsidR="00A0311B" w:rsidRPr="00A0311B" w:rsidRDefault="00A0311B" w:rsidP="00A0311B">
      <w:pPr>
        <w:numPr>
          <w:ilvl w:val="0"/>
          <w:numId w:val="56"/>
        </w:numPr>
        <w:spacing w:before="100" w:beforeAutospacing="1" w:after="100" w:afterAutospacing="1"/>
      </w:pPr>
      <w:r w:rsidRPr="00A0311B">
        <w:t>Paskyrų administravimas</w:t>
      </w:r>
    </w:p>
    <w:p w14:paraId="24DB3017" w14:textId="0373513E" w:rsidR="00A0311B" w:rsidRDefault="00A0311B" w:rsidP="00A0311B">
      <w:pPr>
        <w:numPr>
          <w:ilvl w:val="0"/>
          <w:numId w:val="56"/>
        </w:numPr>
        <w:spacing w:before="100" w:beforeAutospacing="1" w:after="100" w:afterAutospacing="1"/>
      </w:pPr>
      <w:r w:rsidRPr="00A0311B">
        <w:t>Saugus autentifikavimas</w:t>
      </w:r>
    </w:p>
    <w:p w14:paraId="7B890284" w14:textId="77777777" w:rsidR="0095481E" w:rsidRPr="00A0311B" w:rsidRDefault="0095481E" w:rsidP="0095481E">
      <w:pPr>
        <w:spacing w:before="100" w:beforeAutospacing="1" w:after="100" w:afterAutospacing="1"/>
      </w:pPr>
    </w:p>
    <w:p w14:paraId="6A4A0471" w14:textId="77777777" w:rsidR="00A0311B" w:rsidRPr="00A0311B" w:rsidRDefault="00A0311B" w:rsidP="005855AA">
      <w:pPr>
        <w:pStyle w:val="Heading2"/>
        <w:rPr>
          <w:lang w:val="en-LT" w:eastAsia="en-GB"/>
        </w:rPr>
      </w:pPr>
      <w:bookmarkStart w:id="29" w:name="_Toc214918761"/>
      <w:r w:rsidRPr="00A0311B">
        <w:rPr>
          <w:lang w:val="en-LT" w:eastAsia="en-GB"/>
        </w:rPr>
        <w:t>Santrauka</w:t>
      </w:r>
      <w:bookmarkEnd w:id="29"/>
    </w:p>
    <w:p w14:paraId="34995877" w14:textId="693F116C" w:rsidR="00A0311B" w:rsidRPr="00A0311B" w:rsidRDefault="005855AA" w:rsidP="00A0311B">
      <w:pPr>
        <w:pStyle w:val="NormalWeb"/>
        <w:spacing w:before="240" w:beforeAutospacing="0" w:after="240" w:afterAutospacing="0"/>
      </w:pPr>
      <w:r>
        <w:t>K</w:t>
      </w:r>
      <w:r w:rsidR="00A0311B" w:rsidRPr="00A0311B">
        <w:t xml:space="preserve">eturi </w:t>
      </w:r>
      <w:r>
        <w:t>naudotojų</w:t>
      </w:r>
      <w:r w:rsidR="00A0311B" w:rsidRPr="00A0311B">
        <w:t xml:space="preserve"> tip</w:t>
      </w:r>
      <w:r>
        <w:t>ai</w:t>
      </w:r>
      <w:r w:rsidR="00A0311B" w:rsidRPr="00A0311B">
        <w:t>:</w:t>
      </w:r>
    </w:p>
    <w:p w14:paraId="79E398E8" w14:textId="77777777" w:rsidR="00A0311B" w:rsidRPr="00A0311B" w:rsidRDefault="00A0311B" w:rsidP="00A0311B">
      <w:pPr>
        <w:numPr>
          <w:ilvl w:val="0"/>
          <w:numId w:val="57"/>
        </w:numPr>
        <w:spacing w:before="100" w:beforeAutospacing="1" w:after="100" w:afterAutospacing="1"/>
      </w:pPr>
      <w:r w:rsidRPr="00A0311B">
        <w:rPr>
          <w:b/>
          <w:bCs/>
        </w:rPr>
        <w:t>SVEČIAS</w:t>
      </w:r>
      <w:r w:rsidRPr="00A0311B">
        <w:t> - Neregistruotas lankytojas su peržiūros teisėmis</w:t>
      </w:r>
    </w:p>
    <w:p w14:paraId="2B6DE7A8" w14:textId="77777777" w:rsidR="00A0311B" w:rsidRPr="00A0311B" w:rsidRDefault="00A0311B" w:rsidP="00A0311B">
      <w:pPr>
        <w:numPr>
          <w:ilvl w:val="0"/>
          <w:numId w:val="57"/>
        </w:numPr>
        <w:spacing w:before="100" w:beforeAutospacing="1" w:after="100" w:afterAutospacing="1"/>
      </w:pPr>
      <w:r w:rsidRPr="00A0311B">
        <w:rPr>
          <w:b/>
          <w:bCs/>
        </w:rPr>
        <w:t>VARTOTOJAS</w:t>
      </w:r>
      <w:r w:rsidRPr="00A0311B">
        <w:t> - Studentas, laikantis egzaminus</w:t>
      </w:r>
    </w:p>
    <w:p w14:paraId="325CD6BF" w14:textId="77777777" w:rsidR="00A0311B" w:rsidRPr="00A0311B" w:rsidRDefault="00A0311B" w:rsidP="00A0311B">
      <w:pPr>
        <w:numPr>
          <w:ilvl w:val="0"/>
          <w:numId w:val="57"/>
        </w:numPr>
        <w:spacing w:before="100" w:beforeAutospacing="1" w:after="100" w:afterAutospacing="1"/>
      </w:pPr>
      <w:r w:rsidRPr="00A0311B">
        <w:rPr>
          <w:b/>
          <w:bCs/>
        </w:rPr>
        <w:t>DĖSTYTOJAS</w:t>
      </w:r>
      <w:r w:rsidRPr="00A0311B">
        <w:t> - Pedagogas, kuriantis turinį ir vertinantis studentus</w:t>
      </w:r>
    </w:p>
    <w:p w14:paraId="2EA73880" w14:textId="77777777" w:rsidR="00A0311B" w:rsidRPr="00A0311B" w:rsidRDefault="00A0311B" w:rsidP="00A0311B">
      <w:pPr>
        <w:numPr>
          <w:ilvl w:val="0"/>
          <w:numId w:val="57"/>
        </w:numPr>
        <w:spacing w:before="100" w:beforeAutospacing="1" w:after="100" w:afterAutospacing="1"/>
      </w:pPr>
      <w:r w:rsidRPr="00A0311B">
        <w:rPr>
          <w:b/>
          <w:bCs/>
        </w:rPr>
        <w:t>ADMINISTRATORIUS</w:t>
      </w:r>
      <w:r w:rsidRPr="00A0311B">
        <w:t> - Sistemos administratorius, valdantis vartotojus ir užtikrinantis sistemos veikimą</w:t>
      </w:r>
    </w:p>
    <w:p w14:paraId="2143413A" w14:textId="0EBEB152" w:rsidR="003D165A" w:rsidRDefault="00A0311B" w:rsidP="00BC1AC0">
      <w:pPr>
        <w:pStyle w:val="NormalWeb"/>
        <w:spacing w:before="240" w:beforeAutospacing="0" w:after="240" w:afterAutospacing="0"/>
      </w:pPr>
      <w:r w:rsidRPr="00A0311B">
        <w:t xml:space="preserve">Kiekviena rolė turi aiškiai apibrėžtas atsakomybes ir galimybes, užtikrinančias efektyvų sistemos veikimą ir duomenų saugumą. Hierarchinė struktūra leidžia lengvai suprasti teisių paskirstymą ir </w:t>
      </w:r>
      <w:r w:rsidRPr="00A0311B">
        <w:lastRenderedPageBreak/>
        <w:t>užtikrina, kad kiekvienas vartotojas turėtų prieigą tik prie jam reikalingų funkcijų.</w:t>
      </w:r>
      <w:r w:rsidR="00800752">
        <w:br/>
      </w:r>
    </w:p>
    <w:p w14:paraId="6CCED71F" w14:textId="272EE224" w:rsidR="004F738D" w:rsidRDefault="00651973" w:rsidP="004F738D">
      <w:pPr>
        <w:keepNext/>
      </w:pPr>
      <w:r w:rsidRPr="00651973">
        <w:rPr>
          <w:noProof/>
        </w:rPr>
        <w:drawing>
          <wp:inline distT="0" distB="0" distL="0" distR="0" wp14:anchorId="4CA64390" wp14:editId="7D8D3E2B">
            <wp:extent cx="6120130" cy="8173085"/>
            <wp:effectExtent l="0" t="0" r="1270" b="5715"/>
            <wp:docPr id="102333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31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17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BD48" w14:textId="76158EC4" w:rsidR="00A20B8D" w:rsidRDefault="004F738D" w:rsidP="004F738D">
      <w:pPr>
        <w:pStyle w:val="Caption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B1C62">
        <w:rPr>
          <w:noProof/>
        </w:rPr>
        <w:t>2</w:t>
      </w:r>
      <w:r>
        <w:fldChar w:fldCharType="end"/>
      </w:r>
      <w:r>
        <w:t xml:space="preserve"> pav. Panaudojimo atvejų diagrama</w:t>
      </w:r>
    </w:p>
    <w:p w14:paraId="2CEF02E6" w14:textId="77777777" w:rsidR="004872B4" w:rsidRPr="00A20B8D" w:rsidRDefault="004872B4" w:rsidP="00A20B8D">
      <w:pPr>
        <w:rPr>
          <w:lang w:val="lt-LT" w:eastAsia="en-US"/>
        </w:rPr>
      </w:pPr>
    </w:p>
    <w:p w14:paraId="405824A8" w14:textId="3C3D677E" w:rsidR="0006614C" w:rsidRDefault="004D2CF2" w:rsidP="00CD64BB">
      <w:pPr>
        <w:pStyle w:val="Heading1"/>
        <w:jc w:val="center"/>
      </w:pPr>
      <w:bookmarkStart w:id="30" w:name="_Toc214918762"/>
      <w:r>
        <w:lastRenderedPageBreak/>
        <w:t>Informacinės sistemos duomenų bazės loginis modelis</w:t>
      </w:r>
      <w:bookmarkEnd w:id="30"/>
    </w:p>
    <w:p w14:paraId="4996EA54" w14:textId="65F596C2" w:rsidR="00D96485" w:rsidRPr="00D96485" w:rsidRDefault="00D96485" w:rsidP="00D96485">
      <w:pPr>
        <w:pStyle w:val="Heading2"/>
        <w:rPr>
          <w:lang w:val="en-LT" w:eastAsia="en-GB"/>
        </w:rPr>
      </w:pPr>
      <w:bookmarkStart w:id="31" w:name="_Toc214918763"/>
      <w:r w:rsidRPr="00D96485">
        <w:rPr>
          <w:lang w:val="en-LT" w:eastAsia="en-GB"/>
        </w:rPr>
        <w:t>Klausimas</w:t>
      </w:r>
      <w:bookmarkEnd w:id="31"/>
    </w:p>
    <w:p w14:paraId="7FB6DB91" w14:textId="12C89FF6" w:rsidR="00D96485" w:rsidRDefault="00D96485" w:rsidP="00567C8A">
      <w:pPr>
        <w:pStyle w:val="NormalWeb"/>
        <w:spacing w:before="240" w:beforeAutospacing="0" w:after="240" w:afterAutospacing="0"/>
      </w:pPr>
      <w:r w:rsidRPr="00D96485">
        <w:rPr>
          <w:b/>
          <w:bCs/>
        </w:rPr>
        <w:t>Paskirtis:</w:t>
      </w:r>
      <w:r w:rsidRPr="00D96485">
        <w:t> Saugo egzaminų klausimus su atsakymų variantais ir teisingu atsakymu.</w:t>
      </w:r>
    </w:p>
    <w:p w14:paraId="7FFD9A06" w14:textId="2AB5D467" w:rsidR="00AD5074" w:rsidRDefault="00AD5074" w:rsidP="00AD5074">
      <w:pPr>
        <w:pStyle w:val="Caption"/>
        <w:keepNext/>
      </w:pPr>
      <w:r>
        <w:fldChar w:fldCharType="begin"/>
      </w:r>
      <w:r>
        <w:instrText xml:space="preserve"> SEQ lentelė \* ARABIC </w:instrText>
      </w:r>
      <w:r>
        <w:fldChar w:fldCharType="separate"/>
      </w:r>
      <w:r w:rsidR="000B1C62">
        <w:rPr>
          <w:noProof/>
        </w:rPr>
        <w:t>2</w:t>
      </w:r>
      <w:r>
        <w:fldChar w:fldCharType="end"/>
      </w:r>
      <w:r>
        <w:t xml:space="preserve"> lentelė Klausimas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1697"/>
        <w:gridCol w:w="2555"/>
        <w:gridCol w:w="4111"/>
      </w:tblGrid>
      <w:tr w:rsidR="00835CD7" w14:paraId="3389EE09" w14:textId="77777777" w:rsidTr="00835CD7">
        <w:tc>
          <w:tcPr>
            <w:tcW w:w="1413" w:type="dxa"/>
            <w:vAlign w:val="center"/>
          </w:tcPr>
          <w:p w14:paraId="70659DA9" w14:textId="74234C44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Atributas</w:t>
            </w:r>
          </w:p>
        </w:tc>
        <w:tc>
          <w:tcPr>
            <w:tcW w:w="1697" w:type="dxa"/>
            <w:vAlign w:val="center"/>
          </w:tcPr>
          <w:p w14:paraId="452A867A" w14:textId="3DCBC737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Tipas</w:t>
            </w:r>
          </w:p>
        </w:tc>
        <w:tc>
          <w:tcPr>
            <w:tcW w:w="2555" w:type="dxa"/>
            <w:vAlign w:val="center"/>
          </w:tcPr>
          <w:p w14:paraId="54662D8B" w14:textId="4D8713FC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Apribojimai</w:t>
            </w:r>
          </w:p>
        </w:tc>
        <w:tc>
          <w:tcPr>
            <w:tcW w:w="4111" w:type="dxa"/>
            <w:vAlign w:val="center"/>
          </w:tcPr>
          <w:p w14:paraId="1F04EE3A" w14:textId="31A01573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Aprašymas</w:t>
            </w:r>
          </w:p>
        </w:tc>
      </w:tr>
      <w:tr w:rsidR="00835CD7" w14:paraId="5B9699D6" w14:textId="77777777" w:rsidTr="00835CD7">
        <w:tc>
          <w:tcPr>
            <w:tcW w:w="1413" w:type="dxa"/>
            <w:vAlign w:val="center"/>
          </w:tcPr>
          <w:p w14:paraId="0E9A9C33" w14:textId="527A7E8C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id</w:t>
            </w:r>
          </w:p>
        </w:tc>
        <w:tc>
          <w:tcPr>
            <w:tcW w:w="1697" w:type="dxa"/>
            <w:vAlign w:val="center"/>
          </w:tcPr>
          <w:p w14:paraId="4493E5FA" w14:textId="429D2494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binary(16)</w:t>
            </w:r>
          </w:p>
        </w:tc>
        <w:tc>
          <w:tcPr>
            <w:tcW w:w="2555" w:type="dxa"/>
            <w:vAlign w:val="center"/>
          </w:tcPr>
          <w:p w14:paraId="3CCD1DB7" w14:textId="4477319B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PRIMARY KEY, NOT NULL</w:t>
            </w:r>
          </w:p>
        </w:tc>
        <w:tc>
          <w:tcPr>
            <w:tcW w:w="4111" w:type="dxa"/>
            <w:vAlign w:val="center"/>
          </w:tcPr>
          <w:p w14:paraId="1FB38A5F" w14:textId="45F707F3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Unikalus klausimo identifikatorius (UUID)</w:t>
            </w:r>
          </w:p>
        </w:tc>
      </w:tr>
      <w:tr w:rsidR="00835CD7" w14:paraId="4F70EB8F" w14:textId="77777777" w:rsidTr="00835CD7">
        <w:tc>
          <w:tcPr>
            <w:tcW w:w="1413" w:type="dxa"/>
            <w:vAlign w:val="center"/>
          </w:tcPr>
          <w:p w14:paraId="776A8806" w14:textId="40559262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klausimas</w:t>
            </w:r>
          </w:p>
        </w:tc>
        <w:tc>
          <w:tcPr>
            <w:tcW w:w="1697" w:type="dxa"/>
            <w:vAlign w:val="center"/>
          </w:tcPr>
          <w:p w14:paraId="5704477F" w14:textId="21911DDB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varchar(500)</w:t>
            </w:r>
          </w:p>
        </w:tc>
        <w:tc>
          <w:tcPr>
            <w:tcW w:w="2555" w:type="dxa"/>
            <w:vAlign w:val="center"/>
          </w:tcPr>
          <w:p w14:paraId="4284C399" w14:textId="2BB6F2FB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NOT NULL</w:t>
            </w:r>
          </w:p>
        </w:tc>
        <w:tc>
          <w:tcPr>
            <w:tcW w:w="4111" w:type="dxa"/>
            <w:vAlign w:val="center"/>
          </w:tcPr>
          <w:p w14:paraId="402FB150" w14:textId="30F8C59A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Klausimo tekstas</w:t>
            </w:r>
          </w:p>
        </w:tc>
      </w:tr>
      <w:tr w:rsidR="00835CD7" w14:paraId="29F4091C" w14:textId="77777777" w:rsidTr="00835CD7">
        <w:tc>
          <w:tcPr>
            <w:tcW w:w="1413" w:type="dxa"/>
            <w:vAlign w:val="center"/>
          </w:tcPr>
          <w:p w14:paraId="5E61CDE7" w14:textId="2DDD850E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atsakymai</w:t>
            </w:r>
          </w:p>
        </w:tc>
        <w:tc>
          <w:tcPr>
            <w:tcW w:w="1697" w:type="dxa"/>
            <w:vAlign w:val="center"/>
          </w:tcPr>
          <w:p w14:paraId="27D3A363" w14:textId="57331719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varchar(500)</w:t>
            </w:r>
          </w:p>
        </w:tc>
        <w:tc>
          <w:tcPr>
            <w:tcW w:w="2555" w:type="dxa"/>
            <w:vAlign w:val="center"/>
          </w:tcPr>
          <w:p w14:paraId="01A6A93D" w14:textId="249461B3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NOT NULL</w:t>
            </w:r>
          </w:p>
        </w:tc>
        <w:tc>
          <w:tcPr>
            <w:tcW w:w="4111" w:type="dxa"/>
            <w:vAlign w:val="center"/>
          </w:tcPr>
          <w:p w14:paraId="619D2F9F" w14:textId="52C173FE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Atsakymų variantai (JSON formatu)</w:t>
            </w:r>
          </w:p>
        </w:tc>
      </w:tr>
      <w:tr w:rsidR="00835CD7" w14:paraId="10ACB31E" w14:textId="77777777" w:rsidTr="00835CD7">
        <w:tc>
          <w:tcPr>
            <w:tcW w:w="1413" w:type="dxa"/>
            <w:vAlign w:val="center"/>
          </w:tcPr>
          <w:p w14:paraId="4DBB8008" w14:textId="2646408E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tema</w:t>
            </w:r>
          </w:p>
        </w:tc>
        <w:tc>
          <w:tcPr>
            <w:tcW w:w="1697" w:type="dxa"/>
            <w:vAlign w:val="center"/>
          </w:tcPr>
          <w:p w14:paraId="2EC52064" w14:textId="5E0A114B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varchar(100)</w:t>
            </w:r>
          </w:p>
        </w:tc>
        <w:tc>
          <w:tcPr>
            <w:tcW w:w="2555" w:type="dxa"/>
            <w:vAlign w:val="center"/>
          </w:tcPr>
          <w:p w14:paraId="1D2B1010" w14:textId="6B74D3AF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NOT NULL, INDEX</w:t>
            </w:r>
          </w:p>
        </w:tc>
        <w:tc>
          <w:tcPr>
            <w:tcW w:w="4111" w:type="dxa"/>
            <w:vAlign w:val="center"/>
          </w:tcPr>
          <w:p w14:paraId="0770CB77" w14:textId="628BC950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Klausimo tema/kategorija</w:t>
            </w:r>
          </w:p>
        </w:tc>
      </w:tr>
      <w:tr w:rsidR="00835CD7" w14:paraId="3045E054" w14:textId="77777777" w:rsidTr="00835CD7">
        <w:tc>
          <w:tcPr>
            <w:tcW w:w="1413" w:type="dxa"/>
            <w:vAlign w:val="center"/>
          </w:tcPr>
          <w:p w14:paraId="035B7372" w14:textId="03BBCA4A" w:rsidR="00835CD7" w:rsidRPr="00D96485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verte</w:t>
            </w:r>
          </w:p>
        </w:tc>
        <w:tc>
          <w:tcPr>
            <w:tcW w:w="1697" w:type="dxa"/>
            <w:vAlign w:val="center"/>
          </w:tcPr>
          <w:p w14:paraId="381D9880" w14:textId="434643B6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int</w:t>
            </w:r>
          </w:p>
        </w:tc>
        <w:tc>
          <w:tcPr>
            <w:tcW w:w="2555" w:type="dxa"/>
            <w:vAlign w:val="center"/>
          </w:tcPr>
          <w:p w14:paraId="5247E6C2" w14:textId="7BE9E199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NOT NULL</w:t>
            </w:r>
          </w:p>
        </w:tc>
        <w:tc>
          <w:tcPr>
            <w:tcW w:w="4111" w:type="dxa"/>
            <w:vAlign w:val="center"/>
          </w:tcPr>
          <w:p w14:paraId="6B0E4601" w14:textId="27B6ED70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Klausimo vertė taškais</w:t>
            </w:r>
          </w:p>
        </w:tc>
      </w:tr>
      <w:tr w:rsidR="00835CD7" w14:paraId="7F885701" w14:textId="77777777" w:rsidTr="00835CD7">
        <w:tc>
          <w:tcPr>
            <w:tcW w:w="1413" w:type="dxa"/>
            <w:vAlign w:val="center"/>
          </w:tcPr>
          <w:p w14:paraId="742A849E" w14:textId="2C7EBA13" w:rsidR="00835CD7" w:rsidRPr="00D96485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atsakymas</w:t>
            </w:r>
          </w:p>
        </w:tc>
        <w:tc>
          <w:tcPr>
            <w:tcW w:w="1697" w:type="dxa"/>
            <w:vAlign w:val="center"/>
          </w:tcPr>
          <w:p w14:paraId="058F703B" w14:textId="79A0724F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varchar(100)</w:t>
            </w:r>
          </w:p>
        </w:tc>
        <w:tc>
          <w:tcPr>
            <w:tcW w:w="2555" w:type="dxa"/>
            <w:vAlign w:val="center"/>
          </w:tcPr>
          <w:p w14:paraId="7A3E96DF" w14:textId="5680A28B" w:rsidR="00835CD7" w:rsidRDefault="00835CD7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NOT NULL</w:t>
            </w:r>
          </w:p>
        </w:tc>
        <w:tc>
          <w:tcPr>
            <w:tcW w:w="4111" w:type="dxa"/>
            <w:vAlign w:val="center"/>
          </w:tcPr>
          <w:p w14:paraId="27294679" w14:textId="4B13091D" w:rsidR="00835CD7" w:rsidRDefault="002A5F5E" w:rsidP="00835CD7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Teisingas atsakymas</w:t>
            </w:r>
          </w:p>
        </w:tc>
      </w:tr>
    </w:tbl>
    <w:p w14:paraId="4A95EE06" w14:textId="77777777" w:rsidR="004C4542" w:rsidRPr="00567C8A" w:rsidRDefault="004C4542" w:rsidP="00567C8A">
      <w:pPr>
        <w:pStyle w:val="NormalWeb"/>
        <w:spacing w:before="240" w:beforeAutospacing="0" w:after="240" w:afterAutospacing="0"/>
      </w:pPr>
    </w:p>
    <w:p w14:paraId="7740ED04" w14:textId="77777777" w:rsidR="00D96485" w:rsidRPr="00D96485" w:rsidRDefault="00D96485" w:rsidP="004D5FF2">
      <w:pPr>
        <w:pStyle w:val="Heading3"/>
        <w:rPr>
          <w:lang w:val="en-LT" w:eastAsia="en-GB"/>
        </w:rPr>
      </w:pPr>
      <w:bookmarkStart w:id="32" w:name="_Toc214918764"/>
      <w:r w:rsidRPr="00D96485">
        <w:rPr>
          <w:lang w:val="en-LT" w:eastAsia="en-GB"/>
        </w:rPr>
        <w:t>Indeksai:</w:t>
      </w:r>
      <w:bookmarkEnd w:id="32"/>
    </w:p>
    <w:p w14:paraId="10D1A4F2" w14:textId="77777777" w:rsidR="00D96485" w:rsidRDefault="00D96485" w:rsidP="00D96485">
      <w:pPr>
        <w:numPr>
          <w:ilvl w:val="0"/>
          <w:numId w:val="78"/>
        </w:numPr>
        <w:spacing w:beforeAutospacing="1" w:afterAutospacing="1"/>
      </w:pPr>
      <w:r w:rsidRPr="00D96485">
        <w:t>tema - Pagreitina paiešką pagal temą</w:t>
      </w:r>
    </w:p>
    <w:p w14:paraId="09AA60B7" w14:textId="77777777" w:rsidR="00B60CA1" w:rsidRPr="00D96485" w:rsidRDefault="00B60CA1" w:rsidP="00B60CA1">
      <w:pPr>
        <w:spacing w:beforeAutospacing="1" w:afterAutospacing="1"/>
      </w:pPr>
    </w:p>
    <w:p w14:paraId="55B1A05E" w14:textId="77777777" w:rsidR="00D96485" w:rsidRPr="00D96485" w:rsidRDefault="00D96485" w:rsidP="00584C6D">
      <w:pPr>
        <w:pStyle w:val="Heading3"/>
        <w:rPr>
          <w:lang w:val="en-LT" w:eastAsia="en-GB"/>
        </w:rPr>
      </w:pPr>
      <w:bookmarkStart w:id="33" w:name="_Toc214918765"/>
      <w:r w:rsidRPr="00D96485">
        <w:rPr>
          <w:lang w:val="en-LT" w:eastAsia="en-GB"/>
        </w:rPr>
        <w:t>Verslo taisyklės:</w:t>
      </w:r>
      <w:bookmarkEnd w:id="33"/>
    </w:p>
    <w:p w14:paraId="1A6228CB" w14:textId="77777777" w:rsidR="00D96485" w:rsidRPr="00D96485" w:rsidRDefault="00D96485" w:rsidP="00D96485">
      <w:pPr>
        <w:numPr>
          <w:ilvl w:val="0"/>
          <w:numId w:val="79"/>
        </w:numPr>
        <w:spacing w:before="100" w:beforeAutospacing="1" w:after="100" w:afterAutospacing="1"/>
      </w:pPr>
      <w:r w:rsidRPr="00D96485">
        <w:t>Atsakymai saugomi JSON formatu kaip masyvas</w:t>
      </w:r>
    </w:p>
    <w:p w14:paraId="42C3A3C6" w14:textId="77777777" w:rsidR="00D96485" w:rsidRPr="00D96485" w:rsidRDefault="00D96485" w:rsidP="00D96485">
      <w:pPr>
        <w:numPr>
          <w:ilvl w:val="0"/>
          <w:numId w:val="79"/>
        </w:numPr>
        <w:spacing w:before="100" w:beforeAutospacing="1" w:after="100" w:afterAutospacing="1"/>
      </w:pPr>
      <w:r w:rsidRPr="00D96485">
        <w:t>Verte turi būti teigiamas skaičius</w:t>
      </w:r>
    </w:p>
    <w:p w14:paraId="666ECD53" w14:textId="77777777" w:rsidR="00D96485" w:rsidRPr="00D96485" w:rsidRDefault="00D96485" w:rsidP="00D96485">
      <w:pPr>
        <w:numPr>
          <w:ilvl w:val="0"/>
          <w:numId w:val="79"/>
        </w:numPr>
        <w:spacing w:before="100" w:beforeAutospacing="1" w:after="100" w:afterAutospacing="1"/>
      </w:pPr>
      <w:r w:rsidRPr="00D96485">
        <w:t>Klausimas gali būti naudojamas keliuose egzaminuose</w:t>
      </w:r>
    </w:p>
    <w:p w14:paraId="66E89E62" w14:textId="06096729" w:rsidR="00D96485" w:rsidRDefault="00D96485" w:rsidP="00691951">
      <w:pPr>
        <w:numPr>
          <w:ilvl w:val="0"/>
          <w:numId w:val="79"/>
        </w:numPr>
        <w:spacing w:before="100" w:beforeAutospacing="1" w:after="100" w:afterAutospacing="1"/>
      </w:pPr>
      <w:r w:rsidRPr="00D96485">
        <w:t>Klausimo ištrynimas nėra galimas, jei jis naudojamas bent viename egzamine</w:t>
      </w:r>
    </w:p>
    <w:p w14:paraId="4611326E" w14:textId="77777777" w:rsidR="00691951" w:rsidRPr="00D96485" w:rsidRDefault="00691951" w:rsidP="00691951">
      <w:pPr>
        <w:spacing w:before="100" w:beforeAutospacing="1" w:after="100" w:afterAutospacing="1"/>
      </w:pPr>
    </w:p>
    <w:p w14:paraId="05111043" w14:textId="67F65D6A" w:rsidR="00D96485" w:rsidRPr="00D96485" w:rsidRDefault="00D96485" w:rsidP="004F216E">
      <w:pPr>
        <w:pStyle w:val="Heading2"/>
        <w:rPr>
          <w:lang w:val="en-LT" w:eastAsia="en-GB"/>
        </w:rPr>
      </w:pPr>
      <w:bookmarkStart w:id="34" w:name="_Toc214918766"/>
      <w:r w:rsidRPr="00D96485">
        <w:rPr>
          <w:lang w:val="en-LT" w:eastAsia="en-GB"/>
        </w:rPr>
        <w:t>Egzaminas</w:t>
      </w:r>
      <w:bookmarkEnd w:id="34"/>
    </w:p>
    <w:p w14:paraId="57AF25B5" w14:textId="58EF433F" w:rsidR="00D96485" w:rsidRDefault="00D96485" w:rsidP="004A6D41">
      <w:pPr>
        <w:pStyle w:val="NormalWeb"/>
        <w:spacing w:before="240" w:beforeAutospacing="0" w:after="240" w:afterAutospacing="0"/>
      </w:pPr>
      <w:r w:rsidRPr="00D96485">
        <w:rPr>
          <w:b/>
          <w:bCs/>
        </w:rPr>
        <w:t>Paskirtis:</w:t>
      </w:r>
      <w:r w:rsidRPr="00D96485">
        <w:t> Saugo egzaminų informaciją, įskaitant pavadinimą, datą ir trukmę.</w:t>
      </w:r>
    </w:p>
    <w:p w14:paraId="49630724" w14:textId="1B8CF8C9" w:rsidR="007C224F" w:rsidRDefault="007C224F" w:rsidP="007C224F">
      <w:pPr>
        <w:pStyle w:val="Caption"/>
        <w:keepNext/>
      </w:pPr>
      <w:r>
        <w:lastRenderedPageBreak/>
        <w:fldChar w:fldCharType="begin"/>
      </w:r>
      <w:r>
        <w:instrText xml:space="preserve"> SEQ lentelė \* ARABIC </w:instrText>
      </w:r>
      <w:r>
        <w:fldChar w:fldCharType="separate"/>
      </w:r>
      <w:r w:rsidR="000B1C62">
        <w:rPr>
          <w:noProof/>
        </w:rPr>
        <w:t>3</w:t>
      </w:r>
      <w:r>
        <w:fldChar w:fldCharType="end"/>
      </w:r>
      <w:r>
        <w:t xml:space="preserve"> lentelė Egzaminas</w:t>
      </w:r>
    </w:p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2669"/>
        <w:gridCol w:w="2010"/>
        <w:gridCol w:w="3118"/>
        <w:gridCol w:w="2835"/>
      </w:tblGrid>
      <w:tr w:rsidR="004D575A" w14:paraId="2D47DE4C" w14:textId="77777777" w:rsidTr="00BD7AF8">
        <w:tc>
          <w:tcPr>
            <w:tcW w:w="2669" w:type="dxa"/>
            <w:vAlign w:val="center"/>
          </w:tcPr>
          <w:p w14:paraId="6422CD80" w14:textId="2D28F1D0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Atributas</w:t>
            </w:r>
          </w:p>
        </w:tc>
        <w:tc>
          <w:tcPr>
            <w:tcW w:w="2010" w:type="dxa"/>
            <w:vAlign w:val="center"/>
          </w:tcPr>
          <w:p w14:paraId="4FB5727D" w14:textId="1A58C8BC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Tipas</w:t>
            </w:r>
          </w:p>
        </w:tc>
        <w:tc>
          <w:tcPr>
            <w:tcW w:w="3118" w:type="dxa"/>
            <w:vAlign w:val="center"/>
          </w:tcPr>
          <w:p w14:paraId="2A257D1C" w14:textId="05CDB87C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Apribojimai</w:t>
            </w:r>
          </w:p>
        </w:tc>
        <w:tc>
          <w:tcPr>
            <w:tcW w:w="2835" w:type="dxa"/>
            <w:vAlign w:val="center"/>
          </w:tcPr>
          <w:p w14:paraId="7588A4EE" w14:textId="2B46DE6B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Aprašymas</w:t>
            </w:r>
          </w:p>
        </w:tc>
      </w:tr>
      <w:tr w:rsidR="004D575A" w14:paraId="1A633065" w14:textId="77777777" w:rsidTr="00BD7AF8">
        <w:tc>
          <w:tcPr>
            <w:tcW w:w="2669" w:type="dxa"/>
            <w:vAlign w:val="center"/>
          </w:tcPr>
          <w:p w14:paraId="7C3F5C44" w14:textId="54299D58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id</w:t>
            </w:r>
          </w:p>
        </w:tc>
        <w:tc>
          <w:tcPr>
            <w:tcW w:w="2010" w:type="dxa"/>
            <w:vAlign w:val="center"/>
          </w:tcPr>
          <w:p w14:paraId="3E1A4E40" w14:textId="76C27618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binary(16)</w:t>
            </w:r>
          </w:p>
        </w:tc>
        <w:tc>
          <w:tcPr>
            <w:tcW w:w="3118" w:type="dxa"/>
            <w:vAlign w:val="center"/>
          </w:tcPr>
          <w:p w14:paraId="7EF58ED0" w14:textId="0286C88B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PRIMARY KEY, NOT NULL</w:t>
            </w:r>
          </w:p>
        </w:tc>
        <w:tc>
          <w:tcPr>
            <w:tcW w:w="2835" w:type="dxa"/>
            <w:vAlign w:val="center"/>
          </w:tcPr>
          <w:p w14:paraId="3B024AC8" w14:textId="49C62E8C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Unikalus egzamino identifikatorius (UUID)</w:t>
            </w:r>
          </w:p>
        </w:tc>
      </w:tr>
      <w:tr w:rsidR="004D575A" w14:paraId="384F3B0B" w14:textId="77777777" w:rsidTr="00BD7AF8">
        <w:tc>
          <w:tcPr>
            <w:tcW w:w="2669" w:type="dxa"/>
            <w:vAlign w:val="center"/>
          </w:tcPr>
          <w:p w14:paraId="5C2DC49D" w14:textId="5B861880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pavadinimas</w:t>
            </w:r>
          </w:p>
        </w:tc>
        <w:tc>
          <w:tcPr>
            <w:tcW w:w="2010" w:type="dxa"/>
            <w:vAlign w:val="center"/>
          </w:tcPr>
          <w:p w14:paraId="26C79434" w14:textId="1D397FD7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varchar(100)</w:t>
            </w:r>
          </w:p>
        </w:tc>
        <w:tc>
          <w:tcPr>
            <w:tcW w:w="3118" w:type="dxa"/>
            <w:vAlign w:val="center"/>
          </w:tcPr>
          <w:p w14:paraId="7065EE8A" w14:textId="07C837C5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NOT NULL</w:t>
            </w:r>
          </w:p>
        </w:tc>
        <w:tc>
          <w:tcPr>
            <w:tcW w:w="2835" w:type="dxa"/>
            <w:vAlign w:val="center"/>
          </w:tcPr>
          <w:p w14:paraId="0DE3F95C" w14:textId="52F48108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Egzamino pavadinimas</w:t>
            </w:r>
          </w:p>
        </w:tc>
      </w:tr>
      <w:tr w:rsidR="004D575A" w14:paraId="2D8CA17E" w14:textId="77777777" w:rsidTr="00BD7AF8">
        <w:tc>
          <w:tcPr>
            <w:tcW w:w="2669" w:type="dxa"/>
            <w:vAlign w:val="center"/>
          </w:tcPr>
          <w:p w14:paraId="451CB1F7" w14:textId="4266D70B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data</w:t>
            </w:r>
          </w:p>
        </w:tc>
        <w:tc>
          <w:tcPr>
            <w:tcW w:w="2010" w:type="dxa"/>
            <w:vAlign w:val="center"/>
          </w:tcPr>
          <w:p w14:paraId="34DB8EF1" w14:textId="41EA1E04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timestamp</w:t>
            </w:r>
          </w:p>
        </w:tc>
        <w:tc>
          <w:tcPr>
            <w:tcW w:w="3118" w:type="dxa"/>
            <w:vAlign w:val="center"/>
          </w:tcPr>
          <w:p w14:paraId="04899B3A" w14:textId="271027AF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NULL, INDEX</w:t>
            </w:r>
          </w:p>
        </w:tc>
        <w:tc>
          <w:tcPr>
            <w:tcW w:w="2835" w:type="dxa"/>
            <w:vAlign w:val="center"/>
          </w:tcPr>
          <w:p w14:paraId="5F493EE4" w14:textId="0906F763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Egzamino data ir laikas</w:t>
            </w:r>
          </w:p>
        </w:tc>
      </w:tr>
      <w:tr w:rsidR="004D575A" w14:paraId="485188FF" w14:textId="77777777" w:rsidTr="00BD7AF8">
        <w:tc>
          <w:tcPr>
            <w:tcW w:w="2669" w:type="dxa"/>
            <w:vAlign w:val="center"/>
          </w:tcPr>
          <w:p w14:paraId="67023506" w14:textId="7E549417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trukme</w:t>
            </w:r>
          </w:p>
        </w:tc>
        <w:tc>
          <w:tcPr>
            <w:tcW w:w="2010" w:type="dxa"/>
            <w:vAlign w:val="center"/>
          </w:tcPr>
          <w:p w14:paraId="46C8B50A" w14:textId="4D8E6129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int</w:t>
            </w:r>
          </w:p>
        </w:tc>
        <w:tc>
          <w:tcPr>
            <w:tcW w:w="3118" w:type="dxa"/>
            <w:vAlign w:val="center"/>
          </w:tcPr>
          <w:p w14:paraId="69EE4267" w14:textId="31CF2800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NULL</w:t>
            </w:r>
          </w:p>
        </w:tc>
        <w:tc>
          <w:tcPr>
            <w:tcW w:w="2835" w:type="dxa"/>
            <w:vAlign w:val="center"/>
          </w:tcPr>
          <w:p w14:paraId="1C2E8761" w14:textId="6B4D3E85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Egzamino trukmė minutėmis</w:t>
            </w:r>
          </w:p>
        </w:tc>
      </w:tr>
      <w:tr w:rsidR="004D575A" w14:paraId="066C9FCE" w14:textId="77777777" w:rsidTr="00BD7AF8">
        <w:tc>
          <w:tcPr>
            <w:tcW w:w="2669" w:type="dxa"/>
            <w:vAlign w:val="center"/>
          </w:tcPr>
          <w:p w14:paraId="73C6793D" w14:textId="103B58D6" w:rsidR="004D575A" w:rsidRPr="00D96485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bandomasis</w:t>
            </w:r>
          </w:p>
        </w:tc>
        <w:tc>
          <w:tcPr>
            <w:tcW w:w="2010" w:type="dxa"/>
            <w:vAlign w:val="center"/>
          </w:tcPr>
          <w:p w14:paraId="5E15965E" w14:textId="6A323656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boolean</w:t>
            </w:r>
          </w:p>
        </w:tc>
        <w:tc>
          <w:tcPr>
            <w:tcW w:w="3118" w:type="dxa"/>
            <w:vAlign w:val="center"/>
          </w:tcPr>
          <w:p w14:paraId="79F61603" w14:textId="733E64DF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NOT NULL, DEFAULT 0</w:t>
            </w:r>
          </w:p>
        </w:tc>
        <w:tc>
          <w:tcPr>
            <w:tcW w:w="2835" w:type="dxa"/>
            <w:vAlign w:val="center"/>
          </w:tcPr>
          <w:p w14:paraId="360A9C68" w14:textId="0D645EF1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Ar egzaminas yra bandomasis</w:t>
            </w:r>
          </w:p>
        </w:tc>
      </w:tr>
      <w:tr w:rsidR="004D575A" w14:paraId="485BC5D3" w14:textId="77777777" w:rsidTr="00BD7AF8">
        <w:tc>
          <w:tcPr>
            <w:tcW w:w="2669" w:type="dxa"/>
            <w:vAlign w:val="center"/>
          </w:tcPr>
          <w:p w14:paraId="224EA452" w14:textId="03C10F1D" w:rsidR="004D575A" w:rsidRPr="00D96485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perlaikomo_egzamino_id</w:t>
            </w:r>
          </w:p>
        </w:tc>
        <w:tc>
          <w:tcPr>
            <w:tcW w:w="2010" w:type="dxa"/>
            <w:vAlign w:val="center"/>
          </w:tcPr>
          <w:p w14:paraId="2DF23FE4" w14:textId="235B7648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binary(16)</w:t>
            </w:r>
          </w:p>
        </w:tc>
        <w:tc>
          <w:tcPr>
            <w:tcW w:w="3118" w:type="dxa"/>
            <w:vAlign w:val="center"/>
          </w:tcPr>
          <w:p w14:paraId="499BCF52" w14:textId="3BB0B18A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NULL, FOREIGN KEY → egzaminas(id)</w:t>
            </w:r>
          </w:p>
        </w:tc>
        <w:tc>
          <w:tcPr>
            <w:tcW w:w="2835" w:type="dxa"/>
            <w:vAlign w:val="center"/>
          </w:tcPr>
          <w:p w14:paraId="536B0055" w14:textId="5E9B094F" w:rsidR="004D575A" w:rsidRDefault="004D575A" w:rsidP="004D575A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Nuoroda į pradinį egzaminą (jei tai perlaikymas)</w:t>
            </w:r>
          </w:p>
        </w:tc>
      </w:tr>
    </w:tbl>
    <w:p w14:paraId="1BA5BC1E" w14:textId="77777777" w:rsidR="00280009" w:rsidRPr="004A6D41" w:rsidRDefault="00280009" w:rsidP="004A6D41">
      <w:pPr>
        <w:pStyle w:val="NormalWeb"/>
        <w:spacing w:before="240" w:beforeAutospacing="0" w:after="240" w:afterAutospacing="0"/>
      </w:pPr>
    </w:p>
    <w:p w14:paraId="6BA8DE79" w14:textId="77777777" w:rsidR="00D96485" w:rsidRPr="00D96485" w:rsidRDefault="00D96485" w:rsidP="006A5DA2">
      <w:pPr>
        <w:pStyle w:val="Heading3"/>
        <w:rPr>
          <w:lang w:val="en-LT" w:eastAsia="en-GB"/>
        </w:rPr>
      </w:pPr>
      <w:bookmarkStart w:id="35" w:name="_Toc214918767"/>
      <w:r w:rsidRPr="00D96485">
        <w:rPr>
          <w:lang w:val="en-LT" w:eastAsia="en-GB"/>
        </w:rPr>
        <w:t>Indeksai:</w:t>
      </w:r>
      <w:bookmarkEnd w:id="35"/>
    </w:p>
    <w:p w14:paraId="486BC9CF" w14:textId="77777777" w:rsidR="00D96485" w:rsidRDefault="00D96485" w:rsidP="00D96485">
      <w:pPr>
        <w:numPr>
          <w:ilvl w:val="0"/>
          <w:numId w:val="80"/>
        </w:numPr>
        <w:spacing w:beforeAutospacing="1" w:afterAutospacing="1"/>
      </w:pPr>
      <w:r w:rsidRPr="00D96485">
        <w:t>data - Pagreitina paiešką pagal datą</w:t>
      </w:r>
    </w:p>
    <w:p w14:paraId="6985A9C3" w14:textId="77777777" w:rsidR="000232E4" w:rsidRPr="00D96485" w:rsidRDefault="000232E4" w:rsidP="000232E4">
      <w:pPr>
        <w:spacing w:beforeAutospacing="1" w:afterAutospacing="1"/>
      </w:pPr>
    </w:p>
    <w:p w14:paraId="446AF646" w14:textId="77777777" w:rsidR="00D96485" w:rsidRPr="00D96485" w:rsidRDefault="00D96485" w:rsidP="000232E4">
      <w:pPr>
        <w:pStyle w:val="Heading3"/>
        <w:rPr>
          <w:lang w:val="en-LT" w:eastAsia="en-GB"/>
        </w:rPr>
      </w:pPr>
      <w:bookmarkStart w:id="36" w:name="_Toc214918768"/>
      <w:r w:rsidRPr="00D96485">
        <w:rPr>
          <w:lang w:val="en-LT" w:eastAsia="en-GB"/>
        </w:rPr>
        <w:t>Verslo taisyklės:</w:t>
      </w:r>
      <w:bookmarkEnd w:id="36"/>
    </w:p>
    <w:p w14:paraId="5676AA8E" w14:textId="77777777" w:rsidR="00D96485" w:rsidRPr="00D96485" w:rsidRDefault="00D96485" w:rsidP="00D96485">
      <w:pPr>
        <w:numPr>
          <w:ilvl w:val="0"/>
          <w:numId w:val="82"/>
        </w:numPr>
        <w:spacing w:before="100" w:beforeAutospacing="1" w:after="100" w:afterAutospacing="1"/>
      </w:pPr>
      <w:r w:rsidRPr="00D96485">
        <w:t>Bandomasis egzaminas leidžia studentams praktikuotis be rezultatų saugojimo</w:t>
      </w:r>
    </w:p>
    <w:p w14:paraId="2179DC3C" w14:textId="77777777" w:rsidR="00D96485" w:rsidRPr="00D96485" w:rsidRDefault="00D96485" w:rsidP="00D96485">
      <w:pPr>
        <w:numPr>
          <w:ilvl w:val="0"/>
          <w:numId w:val="82"/>
        </w:numPr>
        <w:spacing w:before="100" w:beforeAutospacing="1" w:after="100" w:afterAutospacing="1"/>
      </w:pPr>
      <w:r w:rsidRPr="00D96485">
        <w:t>Perlaikomo_egzamino_id naudojamas stebėti egzaminų perlaikymus</w:t>
      </w:r>
    </w:p>
    <w:p w14:paraId="5B02AAAF" w14:textId="77777777" w:rsidR="00D96485" w:rsidRPr="00D96485" w:rsidRDefault="00D96485" w:rsidP="00D96485">
      <w:pPr>
        <w:numPr>
          <w:ilvl w:val="0"/>
          <w:numId w:val="82"/>
        </w:numPr>
        <w:spacing w:before="100" w:beforeAutospacing="1" w:after="100" w:afterAutospacing="1"/>
      </w:pPr>
      <w:r w:rsidRPr="00D96485">
        <w:t>Egzamino ištrynimas automatiškai ištrina susijusius įrašus egzamino_klausimas lentelėje (CASCADE DELETE)</w:t>
      </w:r>
    </w:p>
    <w:p w14:paraId="0974C144" w14:textId="49FC1F12" w:rsidR="00D96485" w:rsidRPr="00D96485" w:rsidRDefault="00D96485" w:rsidP="0098020C">
      <w:pPr>
        <w:pStyle w:val="Heading2"/>
        <w:rPr>
          <w:lang w:val="en-LT" w:eastAsia="en-GB"/>
        </w:rPr>
      </w:pPr>
      <w:bookmarkStart w:id="37" w:name="_Toc214918769"/>
      <w:r w:rsidRPr="00D96485">
        <w:rPr>
          <w:lang w:val="en-LT" w:eastAsia="en-GB"/>
        </w:rPr>
        <w:t>Egzamino klausimas</w:t>
      </w:r>
      <w:bookmarkEnd w:id="37"/>
    </w:p>
    <w:p w14:paraId="5F271243" w14:textId="77777777" w:rsidR="00D96485" w:rsidRPr="00D96485" w:rsidRDefault="00D96485" w:rsidP="00D96485">
      <w:pPr>
        <w:pStyle w:val="NormalWeb"/>
        <w:spacing w:before="240" w:beforeAutospacing="0" w:after="240" w:afterAutospacing="0"/>
      </w:pPr>
      <w:r w:rsidRPr="00D96485">
        <w:rPr>
          <w:b/>
          <w:bCs/>
        </w:rPr>
        <w:t>Paskirtis:</w:t>
      </w:r>
      <w:r w:rsidRPr="00D96485">
        <w:t> Jungimo lentelė, siejanti egzaminus su klausimais (many-to-many ryšys).</w:t>
      </w:r>
    </w:p>
    <w:p w14:paraId="78F475E5" w14:textId="77777777" w:rsidR="00D96485" w:rsidRDefault="00D96485" w:rsidP="00D96485">
      <w:pPr>
        <w:pStyle w:val="Heading3"/>
        <w:spacing w:before="240" w:after="240"/>
        <w:rPr>
          <w:rFonts w:cs="Times New Roman"/>
          <w:b w:val="0"/>
          <w:bCs w:val="0"/>
          <w:szCs w:val="24"/>
          <w:lang w:val="en-LT" w:eastAsia="en-GB"/>
        </w:rPr>
      </w:pPr>
      <w:bookmarkStart w:id="38" w:name="_Toc214918770"/>
      <w:r w:rsidRPr="00D96485">
        <w:rPr>
          <w:rFonts w:cs="Times New Roman"/>
          <w:b w:val="0"/>
          <w:bCs w:val="0"/>
          <w:szCs w:val="24"/>
          <w:lang w:val="en-LT" w:eastAsia="en-GB"/>
        </w:rPr>
        <w:t>Atributai:</w:t>
      </w:r>
      <w:bookmarkEnd w:id="38"/>
    </w:p>
    <w:p w14:paraId="107F2A14" w14:textId="53E344E4" w:rsidR="00473CF0" w:rsidRDefault="00473CF0" w:rsidP="00473CF0">
      <w:pPr>
        <w:pStyle w:val="Caption"/>
        <w:keepNext/>
      </w:pPr>
      <w:r>
        <w:fldChar w:fldCharType="begin"/>
      </w:r>
      <w:r>
        <w:instrText xml:space="preserve"> SEQ lentelė \* ARABIC </w:instrText>
      </w:r>
      <w:r>
        <w:fldChar w:fldCharType="separate"/>
      </w:r>
      <w:r w:rsidR="000B1C62">
        <w:rPr>
          <w:noProof/>
        </w:rPr>
        <w:t>4</w:t>
      </w:r>
      <w:r>
        <w:fldChar w:fldCharType="end"/>
      </w:r>
      <w:r>
        <w:t xml:space="preserve"> lentelė Egzamino klausimas</w:t>
      </w:r>
    </w:p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556"/>
        <w:gridCol w:w="1410"/>
        <w:gridCol w:w="3838"/>
        <w:gridCol w:w="3544"/>
      </w:tblGrid>
      <w:tr w:rsidR="00A01B49" w14:paraId="59A1C9CD" w14:textId="77777777" w:rsidTr="00584AE9">
        <w:tc>
          <w:tcPr>
            <w:tcW w:w="1556" w:type="dxa"/>
            <w:vAlign w:val="center"/>
          </w:tcPr>
          <w:p w14:paraId="4734664A" w14:textId="4114FA9B" w:rsidR="00A01B49" w:rsidRDefault="00A01B49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Atributas</w:t>
            </w:r>
          </w:p>
        </w:tc>
        <w:tc>
          <w:tcPr>
            <w:tcW w:w="1410" w:type="dxa"/>
            <w:vAlign w:val="center"/>
          </w:tcPr>
          <w:p w14:paraId="0047A455" w14:textId="2BDA7C0F" w:rsidR="00A01B49" w:rsidRDefault="00A01B49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Tipas</w:t>
            </w:r>
          </w:p>
        </w:tc>
        <w:tc>
          <w:tcPr>
            <w:tcW w:w="3838" w:type="dxa"/>
            <w:vAlign w:val="center"/>
          </w:tcPr>
          <w:p w14:paraId="47150751" w14:textId="5148212C" w:rsidR="00A01B49" w:rsidRDefault="00A01B49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Apribojimai</w:t>
            </w:r>
          </w:p>
        </w:tc>
        <w:tc>
          <w:tcPr>
            <w:tcW w:w="3544" w:type="dxa"/>
            <w:vAlign w:val="center"/>
          </w:tcPr>
          <w:p w14:paraId="5516E8F2" w14:textId="44A46673" w:rsidR="00A01B49" w:rsidRDefault="00A01B49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Aprašymas</w:t>
            </w:r>
          </w:p>
        </w:tc>
      </w:tr>
      <w:tr w:rsidR="00A01B49" w14:paraId="1AC4B184" w14:textId="77777777" w:rsidTr="00584AE9">
        <w:tc>
          <w:tcPr>
            <w:tcW w:w="1556" w:type="dxa"/>
            <w:vAlign w:val="center"/>
          </w:tcPr>
          <w:p w14:paraId="32EB3579" w14:textId="3DDA3A82" w:rsidR="00A01B49" w:rsidRDefault="00A01B49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lastRenderedPageBreak/>
              <w:t>id</w:t>
            </w:r>
          </w:p>
        </w:tc>
        <w:tc>
          <w:tcPr>
            <w:tcW w:w="1410" w:type="dxa"/>
            <w:vAlign w:val="center"/>
          </w:tcPr>
          <w:p w14:paraId="337C9B06" w14:textId="66181A52" w:rsidR="00A01B49" w:rsidRDefault="00A01B49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binary(16)</w:t>
            </w:r>
          </w:p>
        </w:tc>
        <w:tc>
          <w:tcPr>
            <w:tcW w:w="3838" w:type="dxa"/>
            <w:vAlign w:val="center"/>
          </w:tcPr>
          <w:p w14:paraId="39211676" w14:textId="3B74BDB0" w:rsidR="00A01B49" w:rsidRDefault="00A01B49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PRIMARY KEY, NOT NULL</w:t>
            </w:r>
          </w:p>
        </w:tc>
        <w:tc>
          <w:tcPr>
            <w:tcW w:w="3544" w:type="dxa"/>
            <w:vAlign w:val="center"/>
          </w:tcPr>
          <w:p w14:paraId="17FABE9F" w14:textId="49E6F22F" w:rsidR="00A01B49" w:rsidRDefault="00A01B49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Unikalus įrašo identifikatorius (UUID)</w:t>
            </w:r>
          </w:p>
        </w:tc>
      </w:tr>
      <w:tr w:rsidR="00A01B49" w14:paraId="71CB2AD8" w14:textId="77777777" w:rsidTr="00584AE9">
        <w:tc>
          <w:tcPr>
            <w:tcW w:w="1556" w:type="dxa"/>
            <w:vAlign w:val="center"/>
          </w:tcPr>
          <w:p w14:paraId="3806AC1B" w14:textId="780368C9" w:rsidR="00A01B49" w:rsidRDefault="00A01B49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egzamino_id</w:t>
            </w:r>
          </w:p>
        </w:tc>
        <w:tc>
          <w:tcPr>
            <w:tcW w:w="1410" w:type="dxa"/>
            <w:vAlign w:val="center"/>
          </w:tcPr>
          <w:p w14:paraId="09AE860B" w14:textId="45B6AE48" w:rsidR="00A01B49" w:rsidRDefault="00A01B49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binary(16)</w:t>
            </w:r>
          </w:p>
        </w:tc>
        <w:tc>
          <w:tcPr>
            <w:tcW w:w="3838" w:type="dxa"/>
            <w:vAlign w:val="center"/>
          </w:tcPr>
          <w:p w14:paraId="2C774428" w14:textId="089DD8AA" w:rsidR="00A01B49" w:rsidRDefault="00A01B49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NOT NULL, FOREIGN KEY → egzaminas(id) ON DELETE CASCADE</w:t>
            </w:r>
          </w:p>
        </w:tc>
        <w:tc>
          <w:tcPr>
            <w:tcW w:w="3544" w:type="dxa"/>
            <w:vAlign w:val="center"/>
          </w:tcPr>
          <w:p w14:paraId="1AC60997" w14:textId="3BE5CBC4" w:rsidR="00A01B49" w:rsidRDefault="00A01B49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Nuoroda į egzaminą</w:t>
            </w:r>
          </w:p>
        </w:tc>
      </w:tr>
      <w:tr w:rsidR="00A01B49" w14:paraId="494B714F" w14:textId="77777777" w:rsidTr="00584AE9">
        <w:tc>
          <w:tcPr>
            <w:tcW w:w="1556" w:type="dxa"/>
            <w:vAlign w:val="center"/>
          </w:tcPr>
          <w:p w14:paraId="2DB42F2E" w14:textId="35D7E5E0" w:rsidR="00A01B49" w:rsidRDefault="00A01B49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klausimo_id</w:t>
            </w:r>
          </w:p>
        </w:tc>
        <w:tc>
          <w:tcPr>
            <w:tcW w:w="1410" w:type="dxa"/>
            <w:vAlign w:val="center"/>
          </w:tcPr>
          <w:p w14:paraId="7F18AC43" w14:textId="0C48C89E" w:rsidR="00A01B49" w:rsidRDefault="00A01B49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binary(16)</w:t>
            </w:r>
          </w:p>
        </w:tc>
        <w:tc>
          <w:tcPr>
            <w:tcW w:w="3838" w:type="dxa"/>
            <w:vAlign w:val="center"/>
          </w:tcPr>
          <w:p w14:paraId="6CF64B8C" w14:textId="2A8DAF6D" w:rsidR="00A01B49" w:rsidRDefault="00A01B49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NOT NULL, FOREIGN KEY → klausimas(id)</w:t>
            </w:r>
          </w:p>
        </w:tc>
        <w:tc>
          <w:tcPr>
            <w:tcW w:w="3544" w:type="dxa"/>
            <w:vAlign w:val="center"/>
          </w:tcPr>
          <w:p w14:paraId="26D3E031" w14:textId="79C6FE1C" w:rsidR="00A01B49" w:rsidRDefault="00A01B49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Nuoroda į klausimą</w:t>
            </w:r>
          </w:p>
        </w:tc>
      </w:tr>
    </w:tbl>
    <w:p w14:paraId="41D93DCE" w14:textId="77777777" w:rsidR="000160B7" w:rsidRPr="000160B7" w:rsidRDefault="000160B7" w:rsidP="000160B7">
      <w:pPr>
        <w:pStyle w:val="Tekstas"/>
        <w:rPr>
          <w:lang w:val="en-LT" w:eastAsia="en-GB"/>
        </w:rPr>
      </w:pPr>
    </w:p>
    <w:p w14:paraId="3C7A7E18" w14:textId="77777777" w:rsidR="00D96485" w:rsidRPr="00D96485" w:rsidRDefault="00D96485" w:rsidP="00065C3F">
      <w:pPr>
        <w:pStyle w:val="Heading3"/>
        <w:rPr>
          <w:lang w:val="en-LT" w:eastAsia="en-GB"/>
        </w:rPr>
      </w:pPr>
      <w:bookmarkStart w:id="39" w:name="_Toc214918771"/>
      <w:r w:rsidRPr="00D96485">
        <w:rPr>
          <w:lang w:val="en-LT" w:eastAsia="en-GB"/>
        </w:rPr>
        <w:t>Apribojimai:</w:t>
      </w:r>
      <w:bookmarkEnd w:id="39"/>
    </w:p>
    <w:p w14:paraId="42442740" w14:textId="77777777" w:rsidR="00D96485" w:rsidRPr="00D96485" w:rsidRDefault="00D96485" w:rsidP="00D96485">
      <w:pPr>
        <w:numPr>
          <w:ilvl w:val="0"/>
          <w:numId w:val="83"/>
        </w:numPr>
        <w:spacing w:before="100" w:beforeAutospacing="1" w:after="100" w:afterAutospacing="1"/>
      </w:pPr>
      <w:r w:rsidRPr="00D96485">
        <w:rPr>
          <w:b/>
          <w:bCs/>
        </w:rPr>
        <w:t>UNIQUE KEY:</w:t>
      </w:r>
      <w:r w:rsidRPr="00D96485">
        <w:t> (egzamino_id, klausimo_id) - Užtikrina, kad tas pats klausimas negali būti pridėtas du kartus į tą patį egzaminą</w:t>
      </w:r>
    </w:p>
    <w:p w14:paraId="3BF8F601" w14:textId="77777777" w:rsidR="00D96485" w:rsidRPr="00D96485" w:rsidRDefault="00D96485" w:rsidP="00065C3F">
      <w:pPr>
        <w:pStyle w:val="Heading3"/>
        <w:rPr>
          <w:lang w:val="en-LT" w:eastAsia="en-GB"/>
        </w:rPr>
      </w:pPr>
      <w:bookmarkStart w:id="40" w:name="_Toc214918772"/>
      <w:r w:rsidRPr="00D96485">
        <w:rPr>
          <w:lang w:val="en-LT" w:eastAsia="en-GB"/>
        </w:rPr>
        <w:t>Verslo taisyklės:</w:t>
      </w:r>
      <w:bookmarkEnd w:id="40"/>
    </w:p>
    <w:p w14:paraId="59025A9B" w14:textId="77777777" w:rsidR="00D96485" w:rsidRPr="00D96485" w:rsidRDefault="00D96485" w:rsidP="00D96485">
      <w:pPr>
        <w:numPr>
          <w:ilvl w:val="0"/>
          <w:numId w:val="85"/>
        </w:numPr>
        <w:spacing w:before="100" w:beforeAutospacing="1" w:after="100" w:afterAutospacing="1"/>
      </w:pPr>
      <w:r w:rsidRPr="00D96485">
        <w:t>Veikia kaip jungimo lentelė tarp egzaminų ir klausimų</w:t>
      </w:r>
    </w:p>
    <w:p w14:paraId="4A5AC8C5" w14:textId="77777777" w:rsidR="00D96485" w:rsidRPr="00D96485" w:rsidRDefault="00D96485" w:rsidP="00D96485">
      <w:pPr>
        <w:numPr>
          <w:ilvl w:val="0"/>
          <w:numId w:val="85"/>
        </w:numPr>
        <w:spacing w:before="100" w:beforeAutospacing="1" w:after="100" w:afterAutospacing="1"/>
      </w:pPr>
      <w:r w:rsidRPr="00D96485">
        <w:t>CASCADE DELETE: Ištrynus egzaminą, ištrinami visi susiję įrašai</w:t>
      </w:r>
    </w:p>
    <w:p w14:paraId="17D50CF4" w14:textId="77777777" w:rsidR="00D96485" w:rsidRPr="00D96485" w:rsidRDefault="00D96485" w:rsidP="00D96485">
      <w:pPr>
        <w:numPr>
          <w:ilvl w:val="0"/>
          <w:numId w:val="85"/>
        </w:numPr>
        <w:spacing w:before="100" w:beforeAutospacing="1" w:after="100" w:afterAutospacing="1"/>
      </w:pPr>
      <w:r w:rsidRPr="00D96485">
        <w:t>Klausimų ištrynimas blokuojamas, jei jie naudojami egzamine</w:t>
      </w:r>
    </w:p>
    <w:p w14:paraId="635EA8E2" w14:textId="77777777" w:rsidR="00D96485" w:rsidRPr="00D96485" w:rsidRDefault="00D96485" w:rsidP="00D96485">
      <w:pPr>
        <w:numPr>
          <w:ilvl w:val="0"/>
          <w:numId w:val="85"/>
        </w:numPr>
        <w:spacing w:before="100" w:beforeAutospacing="1" w:after="100" w:afterAutospacing="1"/>
      </w:pPr>
      <w:r w:rsidRPr="00D96485">
        <w:t>Vartotojų atsakymai nurodo į šią lentelę, ne tiesiogiai į klausimą</w:t>
      </w:r>
    </w:p>
    <w:p w14:paraId="29E6CFA3" w14:textId="0B9DF2B6" w:rsidR="00D96485" w:rsidRPr="00D96485" w:rsidRDefault="00D96485" w:rsidP="00065C3F">
      <w:pPr>
        <w:pStyle w:val="Heading2"/>
      </w:pPr>
      <w:bookmarkStart w:id="41" w:name="_Toc214918773"/>
      <w:r w:rsidRPr="00D96485">
        <w:t>Vartotojas</w:t>
      </w:r>
      <w:bookmarkEnd w:id="41"/>
    </w:p>
    <w:p w14:paraId="16B873EA" w14:textId="77777777" w:rsidR="00D96485" w:rsidRPr="00D96485" w:rsidRDefault="00D96485" w:rsidP="00D96485">
      <w:pPr>
        <w:pStyle w:val="NormalWeb"/>
        <w:spacing w:before="240" w:beforeAutospacing="0" w:after="240" w:afterAutospacing="0"/>
      </w:pPr>
      <w:r w:rsidRPr="00D96485">
        <w:rPr>
          <w:b/>
          <w:bCs/>
        </w:rPr>
        <w:t>Paskirtis:</w:t>
      </w:r>
      <w:r w:rsidRPr="00D96485">
        <w:t> Saugo vartotojų paskyras su autentifikacijos informacija ir rolėmis.</w:t>
      </w:r>
    </w:p>
    <w:p w14:paraId="3D43875D" w14:textId="77777777" w:rsidR="00D96485" w:rsidRDefault="00D96485" w:rsidP="00D96485">
      <w:pPr>
        <w:pStyle w:val="Heading3"/>
        <w:spacing w:before="240" w:after="240"/>
        <w:rPr>
          <w:rFonts w:cs="Times New Roman"/>
          <w:b w:val="0"/>
          <w:bCs w:val="0"/>
          <w:szCs w:val="24"/>
          <w:lang w:val="en-LT" w:eastAsia="en-GB"/>
        </w:rPr>
      </w:pPr>
      <w:bookmarkStart w:id="42" w:name="_Toc214918774"/>
      <w:r w:rsidRPr="00D96485">
        <w:rPr>
          <w:rFonts w:cs="Times New Roman"/>
          <w:b w:val="0"/>
          <w:bCs w:val="0"/>
          <w:szCs w:val="24"/>
          <w:lang w:val="en-LT" w:eastAsia="en-GB"/>
        </w:rPr>
        <w:t>Atributai:</w:t>
      </w:r>
      <w:bookmarkEnd w:id="42"/>
    </w:p>
    <w:p w14:paraId="34A1145E" w14:textId="2B58E2D5" w:rsidR="00A74667" w:rsidRDefault="00A74667" w:rsidP="00A74667">
      <w:pPr>
        <w:pStyle w:val="Caption"/>
        <w:keepNext/>
      </w:pPr>
      <w:r>
        <w:fldChar w:fldCharType="begin"/>
      </w:r>
      <w:r>
        <w:instrText xml:space="preserve"> SEQ lentelė \* ARABIC </w:instrText>
      </w:r>
      <w:r>
        <w:fldChar w:fldCharType="separate"/>
      </w:r>
      <w:r w:rsidR="000B1C62">
        <w:rPr>
          <w:noProof/>
        </w:rPr>
        <w:t>5</w:t>
      </w:r>
      <w:r>
        <w:fldChar w:fldCharType="end"/>
      </w:r>
      <w:r>
        <w:t xml:space="preserve"> lentelė Vartotojas</w:t>
      </w: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1535"/>
        <w:gridCol w:w="1809"/>
        <w:gridCol w:w="3355"/>
        <w:gridCol w:w="4075"/>
      </w:tblGrid>
      <w:tr w:rsidR="00AA3FFF" w14:paraId="57438B8B" w14:textId="0DD93B19" w:rsidTr="00584AE9">
        <w:tc>
          <w:tcPr>
            <w:tcW w:w="1535" w:type="dxa"/>
            <w:vAlign w:val="center"/>
          </w:tcPr>
          <w:p w14:paraId="576DB028" w14:textId="4A3707BF" w:rsidR="00AA3FFF" w:rsidRDefault="00AA3FFF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Atributas</w:t>
            </w:r>
          </w:p>
        </w:tc>
        <w:tc>
          <w:tcPr>
            <w:tcW w:w="1809" w:type="dxa"/>
            <w:vAlign w:val="center"/>
          </w:tcPr>
          <w:p w14:paraId="124458BB" w14:textId="4D764C03" w:rsidR="00AA3FFF" w:rsidRDefault="00AA3FFF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Tipas</w:t>
            </w:r>
          </w:p>
        </w:tc>
        <w:tc>
          <w:tcPr>
            <w:tcW w:w="3355" w:type="dxa"/>
            <w:vAlign w:val="center"/>
          </w:tcPr>
          <w:p w14:paraId="1094930D" w14:textId="5E4572D3" w:rsidR="00AA3FFF" w:rsidRDefault="00AA3FFF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Apribojimai</w:t>
            </w:r>
          </w:p>
        </w:tc>
        <w:tc>
          <w:tcPr>
            <w:tcW w:w="4075" w:type="dxa"/>
            <w:vAlign w:val="center"/>
          </w:tcPr>
          <w:p w14:paraId="031A1A6B" w14:textId="32D51BB1" w:rsidR="00AA3FFF" w:rsidRPr="00D96485" w:rsidRDefault="00AA3FFF" w:rsidP="00584AE9">
            <w:pPr>
              <w:pStyle w:val="Tekstas"/>
              <w:jc w:val="center"/>
            </w:pPr>
            <w:r w:rsidRPr="00D96485">
              <w:t>Aprašymas</w:t>
            </w:r>
          </w:p>
        </w:tc>
      </w:tr>
      <w:tr w:rsidR="00AA3FFF" w14:paraId="23248F6C" w14:textId="2443125A" w:rsidTr="00584AE9">
        <w:tc>
          <w:tcPr>
            <w:tcW w:w="1535" w:type="dxa"/>
            <w:vAlign w:val="center"/>
          </w:tcPr>
          <w:p w14:paraId="3159E4E9" w14:textId="6FB42F54" w:rsidR="00AA3FFF" w:rsidRDefault="00AA3FFF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id</w:t>
            </w:r>
          </w:p>
        </w:tc>
        <w:tc>
          <w:tcPr>
            <w:tcW w:w="1809" w:type="dxa"/>
            <w:vAlign w:val="center"/>
          </w:tcPr>
          <w:p w14:paraId="7BB67B84" w14:textId="5D15BABC" w:rsidR="00AA3FFF" w:rsidRDefault="00AA3FFF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binary(16)</w:t>
            </w:r>
          </w:p>
        </w:tc>
        <w:tc>
          <w:tcPr>
            <w:tcW w:w="3355" w:type="dxa"/>
            <w:vAlign w:val="center"/>
          </w:tcPr>
          <w:p w14:paraId="7C5924CB" w14:textId="61AA95AF" w:rsidR="00AA3FFF" w:rsidRDefault="00AA3FFF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PRIMARY KEY, NOT NULL</w:t>
            </w:r>
          </w:p>
        </w:tc>
        <w:tc>
          <w:tcPr>
            <w:tcW w:w="4075" w:type="dxa"/>
            <w:vAlign w:val="center"/>
          </w:tcPr>
          <w:p w14:paraId="552846BA" w14:textId="4E841291" w:rsidR="00AA3FFF" w:rsidRPr="00D96485" w:rsidRDefault="00AA3FFF" w:rsidP="00584AE9">
            <w:pPr>
              <w:pStyle w:val="Tekstas"/>
              <w:jc w:val="center"/>
            </w:pPr>
            <w:r w:rsidRPr="00D96485">
              <w:t>Unikalus vartotojo identifikatorius (UUID)</w:t>
            </w:r>
          </w:p>
        </w:tc>
      </w:tr>
      <w:tr w:rsidR="00AA3FFF" w14:paraId="7DD89D91" w14:textId="41DDB954" w:rsidTr="00584AE9">
        <w:tc>
          <w:tcPr>
            <w:tcW w:w="1535" w:type="dxa"/>
            <w:vAlign w:val="center"/>
          </w:tcPr>
          <w:p w14:paraId="4BD2BAB6" w14:textId="6E88AA9D" w:rsidR="00AA3FFF" w:rsidRDefault="00AA3FFF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vardas</w:t>
            </w:r>
          </w:p>
        </w:tc>
        <w:tc>
          <w:tcPr>
            <w:tcW w:w="1809" w:type="dxa"/>
            <w:vAlign w:val="center"/>
          </w:tcPr>
          <w:p w14:paraId="73B58BCB" w14:textId="25A9B5E2" w:rsidR="00AA3FFF" w:rsidRDefault="00AA3FFF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varchar(100)</w:t>
            </w:r>
          </w:p>
        </w:tc>
        <w:tc>
          <w:tcPr>
            <w:tcW w:w="3355" w:type="dxa"/>
            <w:vAlign w:val="center"/>
          </w:tcPr>
          <w:p w14:paraId="390003BC" w14:textId="683D3396" w:rsidR="00AA3FFF" w:rsidRDefault="00AA3FFF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NOT NULL, UNIQUE, INDEX</w:t>
            </w:r>
          </w:p>
        </w:tc>
        <w:tc>
          <w:tcPr>
            <w:tcW w:w="4075" w:type="dxa"/>
            <w:vAlign w:val="center"/>
          </w:tcPr>
          <w:p w14:paraId="581D8822" w14:textId="3BC91500" w:rsidR="00AA3FFF" w:rsidRPr="00D96485" w:rsidRDefault="00AA3FFF" w:rsidP="00584AE9">
            <w:pPr>
              <w:pStyle w:val="Tekstas"/>
              <w:jc w:val="center"/>
            </w:pPr>
            <w:r w:rsidRPr="00D96485">
              <w:t>Vartotojo vardas (login)</w:t>
            </w:r>
          </w:p>
        </w:tc>
      </w:tr>
      <w:tr w:rsidR="00AA3FFF" w14:paraId="11EF7687" w14:textId="29F3E21C" w:rsidTr="00584AE9">
        <w:tc>
          <w:tcPr>
            <w:tcW w:w="1535" w:type="dxa"/>
            <w:vAlign w:val="center"/>
          </w:tcPr>
          <w:p w14:paraId="4D2DCC4F" w14:textId="0C06480B" w:rsidR="00AA3FFF" w:rsidRDefault="00AA3FFF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slaptazodis</w:t>
            </w:r>
          </w:p>
        </w:tc>
        <w:tc>
          <w:tcPr>
            <w:tcW w:w="1809" w:type="dxa"/>
            <w:vAlign w:val="center"/>
          </w:tcPr>
          <w:p w14:paraId="7FB4F875" w14:textId="7AB3750B" w:rsidR="00AA3FFF" w:rsidRDefault="00AA3FFF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varchar(100)</w:t>
            </w:r>
          </w:p>
        </w:tc>
        <w:tc>
          <w:tcPr>
            <w:tcW w:w="3355" w:type="dxa"/>
            <w:vAlign w:val="center"/>
          </w:tcPr>
          <w:p w14:paraId="0FE012DA" w14:textId="0EF0F99B" w:rsidR="00AA3FFF" w:rsidRDefault="00AA3FFF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NOT NULL</w:t>
            </w:r>
          </w:p>
        </w:tc>
        <w:tc>
          <w:tcPr>
            <w:tcW w:w="4075" w:type="dxa"/>
            <w:vAlign w:val="center"/>
          </w:tcPr>
          <w:p w14:paraId="0FDD72D0" w14:textId="2C37700D" w:rsidR="00AA3FFF" w:rsidRPr="00D96485" w:rsidRDefault="00AA3FFF" w:rsidP="00584AE9">
            <w:pPr>
              <w:pStyle w:val="Tekstas"/>
              <w:jc w:val="center"/>
            </w:pPr>
            <w:r w:rsidRPr="00D96485">
              <w:t>Hash'uotas slaptažodis (SHA-256 + salt)</w:t>
            </w:r>
          </w:p>
        </w:tc>
      </w:tr>
      <w:tr w:rsidR="00AA3FFF" w14:paraId="59BAFB22" w14:textId="1440540F" w:rsidTr="00584AE9">
        <w:tc>
          <w:tcPr>
            <w:tcW w:w="1535" w:type="dxa"/>
            <w:vAlign w:val="center"/>
          </w:tcPr>
          <w:p w14:paraId="389429C6" w14:textId="68067CF9" w:rsidR="00AA3FFF" w:rsidRDefault="00AA3FFF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role</w:t>
            </w:r>
          </w:p>
        </w:tc>
        <w:tc>
          <w:tcPr>
            <w:tcW w:w="1809" w:type="dxa"/>
            <w:vAlign w:val="center"/>
          </w:tcPr>
          <w:p w14:paraId="65AC70C7" w14:textId="519E0DF2" w:rsidR="00AA3FFF" w:rsidRDefault="00AA3FFF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enum</w:t>
            </w:r>
          </w:p>
        </w:tc>
        <w:tc>
          <w:tcPr>
            <w:tcW w:w="3355" w:type="dxa"/>
            <w:vAlign w:val="center"/>
          </w:tcPr>
          <w:p w14:paraId="079D2DDE" w14:textId="4DA4694D" w:rsidR="00AA3FFF" w:rsidRDefault="00AA3FFF" w:rsidP="00584AE9">
            <w:pPr>
              <w:pStyle w:val="Tekstas"/>
              <w:jc w:val="center"/>
              <w:rPr>
                <w:lang w:val="en-LT" w:eastAsia="en-GB"/>
              </w:rPr>
            </w:pPr>
            <w:r w:rsidRPr="00D96485">
              <w:t>NOT NULL, INDEX</w:t>
            </w:r>
          </w:p>
        </w:tc>
        <w:tc>
          <w:tcPr>
            <w:tcW w:w="4075" w:type="dxa"/>
            <w:vAlign w:val="center"/>
          </w:tcPr>
          <w:p w14:paraId="7BF02403" w14:textId="65D26E66" w:rsidR="00AA3FFF" w:rsidRPr="00D96485" w:rsidRDefault="00AA3FFF" w:rsidP="00584AE9">
            <w:pPr>
              <w:pStyle w:val="Tekstas"/>
              <w:jc w:val="center"/>
            </w:pPr>
            <w:r w:rsidRPr="00D96485">
              <w:t>Vartotojo rolė: 'administratorius', 'destytojas', 'vartotojas'</w:t>
            </w:r>
          </w:p>
        </w:tc>
      </w:tr>
    </w:tbl>
    <w:p w14:paraId="7D7187FB" w14:textId="77777777" w:rsidR="00AA3FFF" w:rsidRPr="00AA3FFF" w:rsidRDefault="00AA3FFF" w:rsidP="00AA3FFF">
      <w:pPr>
        <w:pStyle w:val="Tekstas"/>
        <w:rPr>
          <w:lang w:val="en-LT" w:eastAsia="en-GB"/>
        </w:rPr>
      </w:pPr>
    </w:p>
    <w:p w14:paraId="44C0D688" w14:textId="77777777" w:rsidR="00D96485" w:rsidRPr="00D96485" w:rsidRDefault="00D96485" w:rsidP="00584AE9">
      <w:pPr>
        <w:pStyle w:val="Heading3"/>
        <w:rPr>
          <w:lang w:val="en-LT" w:eastAsia="en-GB"/>
        </w:rPr>
      </w:pPr>
      <w:bookmarkStart w:id="43" w:name="_Toc214918775"/>
      <w:r w:rsidRPr="00D96485">
        <w:rPr>
          <w:lang w:val="en-LT" w:eastAsia="en-GB"/>
        </w:rPr>
        <w:t>Indeksai:</w:t>
      </w:r>
      <w:bookmarkEnd w:id="43"/>
    </w:p>
    <w:p w14:paraId="34F30AA1" w14:textId="77777777" w:rsidR="00D96485" w:rsidRPr="00D96485" w:rsidRDefault="00D96485" w:rsidP="00D96485">
      <w:pPr>
        <w:numPr>
          <w:ilvl w:val="0"/>
          <w:numId w:val="86"/>
        </w:numPr>
        <w:spacing w:beforeAutospacing="1" w:afterAutospacing="1"/>
      </w:pPr>
      <w:r w:rsidRPr="00D96485">
        <w:t>vardas - Pagreitina autentifikaciją</w:t>
      </w:r>
    </w:p>
    <w:p w14:paraId="6AEB998D" w14:textId="77777777" w:rsidR="00D96485" w:rsidRDefault="00D96485" w:rsidP="00D96485">
      <w:pPr>
        <w:numPr>
          <w:ilvl w:val="0"/>
          <w:numId w:val="86"/>
        </w:numPr>
        <w:spacing w:beforeAutospacing="1" w:afterAutospacing="1"/>
      </w:pPr>
      <w:r w:rsidRPr="00D96485">
        <w:t>role - Pagreitina filtravimą pagal roles</w:t>
      </w:r>
    </w:p>
    <w:p w14:paraId="0F098894" w14:textId="77777777" w:rsidR="00584AE9" w:rsidRPr="00D96485" w:rsidRDefault="00584AE9" w:rsidP="00584AE9">
      <w:pPr>
        <w:spacing w:beforeAutospacing="1" w:afterAutospacing="1"/>
      </w:pPr>
    </w:p>
    <w:p w14:paraId="441EE462" w14:textId="77777777" w:rsidR="00D96485" w:rsidRPr="00D96485" w:rsidRDefault="00D96485" w:rsidP="00584AE9">
      <w:pPr>
        <w:pStyle w:val="Heading3"/>
        <w:rPr>
          <w:lang w:val="en-LT" w:eastAsia="en-GB"/>
        </w:rPr>
      </w:pPr>
      <w:bookmarkStart w:id="44" w:name="_Toc214918776"/>
      <w:r w:rsidRPr="00D96485">
        <w:rPr>
          <w:lang w:val="en-LT" w:eastAsia="en-GB"/>
        </w:rPr>
        <w:t>Verslo taisyklės:</w:t>
      </w:r>
      <w:bookmarkEnd w:id="44"/>
    </w:p>
    <w:p w14:paraId="702C6D53" w14:textId="77777777" w:rsidR="00D96485" w:rsidRPr="00D96485" w:rsidRDefault="00D96485" w:rsidP="00D96485">
      <w:pPr>
        <w:numPr>
          <w:ilvl w:val="0"/>
          <w:numId w:val="88"/>
        </w:numPr>
        <w:spacing w:before="100" w:beforeAutospacing="1" w:after="100" w:afterAutospacing="1"/>
      </w:pPr>
      <w:r w:rsidRPr="00D96485">
        <w:rPr>
          <w:b/>
          <w:bCs/>
        </w:rPr>
        <w:t>Slaptažodžio hash'avimas:</w:t>
      </w:r>
      <w:r w:rsidRPr="00D96485">
        <w:t> SHA-256(vardas + slaptazodis + salt), base64 encoded</w:t>
      </w:r>
    </w:p>
    <w:p w14:paraId="736AEE4D" w14:textId="77777777" w:rsidR="00D96485" w:rsidRPr="00D96485" w:rsidRDefault="00D96485" w:rsidP="00D96485">
      <w:pPr>
        <w:numPr>
          <w:ilvl w:val="0"/>
          <w:numId w:val="88"/>
        </w:numPr>
        <w:spacing w:before="100" w:beforeAutospacing="1" w:after="100" w:afterAutospacing="1"/>
      </w:pPr>
      <w:r w:rsidRPr="00D96485">
        <w:rPr>
          <w:b/>
          <w:bCs/>
        </w:rPr>
        <w:t>Rolės:</w:t>
      </w:r>
    </w:p>
    <w:p w14:paraId="6845086A" w14:textId="77777777" w:rsidR="00D96485" w:rsidRPr="00D96485" w:rsidRDefault="00D96485" w:rsidP="00D96485">
      <w:pPr>
        <w:numPr>
          <w:ilvl w:val="1"/>
          <w:numId w:val="88"/>
        </w:numPr>
        <w:spacing w:beforeAutospacing="1" w:afterAutospacing="1"/>
      </w:pPr>
      <w:r w:rsidRPr="00D96485">
        <w:t>administratorius - Pilna prieiga, gali valdyti vartotojus</w:t>
      </w:r>
    </w:p>
    <w:p w14:paraId="3B60C1DF" w14:textId="77777777" w:rsidR="00D96485" w:rsidRPr="00D96485" w:rsidRDefault="00D96485" w:rsidP="00D96485">
      <w:pPr>
        <w:numPr>
          <w:ilvl w:val="1"/>
          <w:numId w:val="88"/>
        </w:numPr>
        <w:spacing w:beforeAutospacing="1" w:afterAutospacing="1"/>
      </w:pPr>
      <w:r w:rsidRPr="00D96485">
        <w:t>destytojas - Gali kurti/redaguoti klausimus ir egzaminus</w:t>
      </w:r>
    </w:p>
    <w:p w14:paraId="09FA490E" w14:textId="77777777" w:rsidR="00D96485" w:rsidRPr="00D96485" w:rsidRDefault="00D96485" w:rsidP="00D96485">
      <w:pPr>
        <w:numPr>
          <w:ilvl w:val="1"/>
          <w:numId w:val="88"/>
        </w:numPr>
        <w:spacing w:beforeAutospacing="1" w:afterAutospacing="1"/>
      </w:pPr>
      <w:r w:rsidRPr="00D96485">
        <w:t>vartotojas - Gali laikyti egzaminus (default rolė registracijai)</w:t>
      </w:r>
    </w:p>
    <w:p w14:paraId="61D144AC" w14:textId="77777777" w:rsidR="00D96485" w:rsidRPr="00D96485" w:rsidRDefault="00D96485" w:rsidP="00D96485">
      <w:pPr>
        <w:numPr>
          <w:ilvl w:val="0"/>
          <w:numId w:val="88"/>
        </w:numPr>
        <w:spacing w:before="100" w:beforeAutospacing="1" w:after="100" w:afterAutospacing="1"/>
      </w:pPr>
      <w:r w:rsidRPr="00D96485">
        <w:t>Vardo unikalumas užtikrina, kad negali būti dviejų vartotojų su tuo pačiu vardu</w:t>
      </w:r>
    </w:p>
    <w:p w14:paraId="3444693B" w14:textId="77777777" w:rsidR="00D96485" w:rsidRDefault="00D96485" w:rsidP="00D96485">
      <w:pPr>
        <w:numPr>
          <w:ilvl w:val="0"/>
          <w:numId w:val="88"/>
        </w:numPr>
        <w:spacing w:before="100" w:beforeAutospacing="1" w:after="100" w:afterAutospacing="1"/>
      </w:pPr>
      <w:r w:rsidRPr="00D96485">
        <w:t>Slaptažodžio reikalavimai: 5+ simboliai, mažosios, didžiosios raidės, skaičius, specialus simbolis</w:t>
      </w:r>
    </w:p>
    <w:p w14:paraId="61FBE120" w14:textId="77777777" w:rsidR="00584AE9" w:rsidRPr="00D96485" w:rsidRDefault="00584AE9" w:rsidP="00584AE9">
      <w:pPr>
        <w:spacing w:before="100" w:beforeAutospacing="1" w:after="100" w:afterAutospacing="1"/>
      </w:pPr>
    </w:p>
    <w:p w14:paraId="0966708A" w14:textId="25278A8C" w:rsidR="00D96485" w:rsidRPr="00D96485" w:rsidRDefault="00D96485" w:rsidP="00584AE9">
      <w:pPr>
        <w:pStyle w:val="Heading2"/>
        <w:rPr>
          <w:lang w:val="en-LT" w:eastAsia="en-GB"/>
        </w:rPr>
      </w:pPr>
      <w:bookmarkStart w:id="45" w:name="_Toc214918777"/>
      <w:r w:rsidRPr="00D96485">
        <w:rPr>
          <w:lang w:val="en-LT" w:eastAsia="en-GB"/>
        </w:rPr>
        <w:t>Egzamino atsakymas</w:t>
      </w:r>
      <w:bookmarkEnd w:id="45"/>
    </w:p>
    <w:p w14:paraId="7F354368" w14:textId="4C759E1E" w:rsidR="00D96485" w:rsidRDefault="00D96485" w:rsidP="00584AE9">
      <w:pPr>
        <w:pStyle w:val="NormalWeb"/>
        <w:spacing w:before="240" w:beforeAutospacing="0" w:after="240" w:afterAutospacing="0"/>
      </w:pPr>
      <w:r w:rsidRPr="00D96485">
        <w:rPr>
          <w:b/>
          <w:bCs/>
        </w:rPr>
        <w:t>Paskirtis:</w:t>
      </w:r>
      <w:r w:rsidRPr="00D96485">
        <w:t> Saugo vartotojų atsakymus į egzaminų klausimus.</w:t>
      </w:r>
    </w:p>
    <w:p w14:paraId="01F63C7A" w14:textId="5CE0A7D2" w:rsidR="00BD16C1" w:rsidRDefault="00BD16C1" w:rsidP="00BD16C1">
      <w:pPr>
        <w:pStyle w:val="Caption"/>
        <w:keepNext/>
      </w:pPr>
      <w:r>
        <w:fldChar w:fldCharType="begin"/>
      </w:r>
      <w:r>
        <w:instrText xml:space="preserve"> SEQ lentelė \* ARABIC </w:instrText>
      </w:r>
      <w:r>
        <w:fldChar w:fldCharType="separate"/>
      </w:r>
      <w:r w:rsidR="000B1C62">
        <w:rPr>
          <w:noProof/>
        </w:rPr>
        <w:t>6</w:t>
      </w:r>
      <w:r>
        <w:fldChar w:fldCharType="end"/>
      </w:r>
      <w:r>
        <w:t xml:space="preserve"> lentelė Egzamino atsakymas</w:t>
      </w:r>
    </w:p>
    <w:tbl>
      <w:tblPr>
        <w:tblStyle w:val="TableGrid"/>
        <w:tblW w:w="10349" w:type="dxa"/>
        <w:tblInd w:w="-998" w:type="dxa"/>
        <w:tblLook w:val="04A0" w:firstRow="1" w:lastRow="0" w:firstColumn="1" w:lastColumn="0" w:noHBand="0" w:noVBand="1"/>
      </w:tblPr>
      <w:tblGrid>
        <w:gridCol w:w="2478"/>
        <w:gridCol w:w="1478"/>
        <w:gridCol w:w="3274"/>
        <w:gridCol w:w="3119"/>
      </w:tblGrid>
      <w:tr w:rsidR="00584AE9" w14:paraId="2CB3E45F" w14:textId="77777777" w:rsidTr="00A56009">
        <w:tc>
          <w:tcPr>
            <w:tcW w:w="2478" w:type="dxa"/>
            <w:vAlign w:val="center"/>
          </w:tcPr>
          <w:p w14:paraId="047602F1" w14:textId="7BD2A032" w:rsidR="00584AE9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Atributas</w:t>
            </w:r>
          </w:p>
        </w:tc>
        <w:tc>
          <w:tcPr>
            <w:tcW w:w="1478" w:type="dxa"/>
            <w:vAlign w:val="center"/>
          </w:tcPr>
          <w:p w14:paraId="6BC87F69" w14:textId="26E4CADC" w:rsidR="00584AE9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Tipas</w:t>
            </w:r>
          </w:p>
        </w:tc>
        <w:tc>
          <w:tcPr>
            <w:tcW w:w="3274" w:type="dxa"/>
            <w:vAlign w:val="center"/>
          </w:tcPr>
          <w:p w14:paraId="5056F56D" w14:textId="31DA4069" w:rsidR="00584AE9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Apribojimai</w:t>
            </w:r>
          </w:p>
        </w:tc>
        <w:tc>
          <w:tcPr>
            <w:tcW w:w="3119" w:type="dxa"/>
            <w:vAlign w:val="center"/>
          </w:tcPr>
          <w:p w14:paraId="663279B1" w14:textId="01F1D22A" w:rsidR="00584AE9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Aprašymas</w:t>
            </w:r>
          </w:p>
        </w:tc>
      </w:tr>
      <w:tr w:rsidR="00584AE9" w14:paraId="7A2F79C0" w14:textId="77777777" w:rsidTr="00A56009">
        <w:tc>
          <w:tcPr>
            <w:tcW w:w="2478" w:type="dxa"/>
            <w:vAlign w:val="center"/>
          </w:tcPr>
          <w:p w14:paraId="5AF6C5EF" w14:textId="17BAD12C" w:rsidR="00584AE9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id</w:t>
            </w:r>
          </w:p>
        </w:tc>
        <w:tc>
          <w:tcPr>
            <w:tcW w:w="1478" w:type="dxa"/>
            <w:vAlign w:val="center"/>
          </w:tcPr>
          <w:p w14:paraId="1E50DA23" w14:textId="0914EB72" w:rsidR="00584AE9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binary(16)</w:t>
            </w:r>
          </w:p>
        </w:tc>
        <w:tc>
          <w:tcPr>
            <w:tcW w:w="3274" w:type="dxa"/>
            <w:vAlign w:val="center"/>
          </w:tcPr>
          <w:p w14:paraId="5ECFE837" w14:textId="154E2854" w:rsidR="00584AE9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PRIMARY KEY, NOT NULL</w:t>
            </w:r>
          </w:p>
        </w:tc>
        <w:tc>
          <w:tcPr>
            <w:tcW w:w="3119" w:type="dxa"/>
            <w:vAlign w:val="center"/>
          </w:tcPr>
          <w:p w14:paraId="1925D149" w14:textId="2A055FFF" w:rsidR="00584AE9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Unikalus atsakymo identifikatorius (UUID)</w:t>
            </w:r>
          </w:p>
        </w:tc>
      </w:tr>
      <w:tr w:rsidR="00584AE9" w14:paraId="6B8DDE8C" w14:textId="77777777" w:rsidTr="00A56009">
        <w:tc>
          <w:tcPr>
            <w:tcW w:w="2478" w:type="dxa"/>
            <w:vAlign w:val="center"/>
          </w:tcPr>
          <w:p w14:paraId="4F01CF3C" w14:textId="74F73E14" w:rsidR="00584AE9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vartotojo_id</w:t>
            </w:r>
          </w:p>
        </w:tc>
        <w:tc>
          <w:tcPr>
            <w:tcW w:w="1478" w:type="dxa"/>
            <w:vAlign w:val="center"/>
          </w:tcPr>
          <w:p w14:paraId="4225789D" w14:textId="029921D3" w:rsidR="00584AE9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binary(16)</w:t>
            </w:r>
          </w:p>
        </w:tc>
        <w:tc>
          <w:tcPr>
            <w:tcW w:w="3274" w:type="dxa"/>
            <w:vAlign w:val="center"/>
          </w:tcPr>
          <w:p w14:paraId="1E626352" w14:textId="726DCF5E" w:rsidR="00584AE9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NOT NULL, FOREIGN KEY → vartotojas(id)</w:t>
            </w:r>
          </w:p>
        </w:tc>
        <w:tc>
          <w:tcPr>
            <w:tcW w:w="3119" w:type="dxa"/>
            <w:vAlign w:val="center"/>
          </w:tcPr>
          <w:p w14:paraId="1185AF72" w14:textId="2B4080F8" w:rsidR="00584AE9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Nuoroda į vartotoją</w:t>
            </w:r>
          </w:p>
        </w:tc>
      </w:tr>
      <w:tr w:rsidR="00584AE9" w14:paraId="4E49CA27" w14:textId="77777777" w:rsidTr="00A56009">
        <w:tc>
          <w:tcPr>
            <w:tcW w:w="2478" w:type="dxa"/>
            <w:vAlign w:val="center"/>
          </w:tcPr>
          <w:p w14:paraId="7FDDD9A4" w14:textId="4C156ED7" w:rsidR="00584AE9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egzamino_klausimo_id</w:t>
            </w:r>
          </w:p>
        </w:tc>
        <w:tc>
          <w:tcPr>
            <w:tcW w:w="1478" w:type="dxa"/>
            <w:vAlign w:val="center"/>
          </w:tcPr>
          <w:p w14:paraId="00CD825A" w14:textId="47B351FA" w:rsidR="00584AE9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binary(16)</w:t>
            </w:r>
          </w:p>
        </w:tc>
        <w:tc>
          <w:tcPr>
            <w:tcW w:w="3274" w:type="dxa"/>
            <w:vAlign w:val="center"/>
          </w:tcPr>
          <w:p w14:paraId="065A0BFF" w14:textId="79B93378" w:rsidR="00584AE9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NOT NULL, FOREIGN KEY → egzamino_klausimas(id)</w:t>
            </w:r>
          </w:p>
        </w:tc>
        <w:tc>
          <w:tcPr>
            <w:tcW w:w="3119" w:type="dxa"/>
            <w:vAlign w:val="center"/>
          </w:tcPr>
          <w:p w14:paraId="661948A7" w14:textId="64A080EF" w:rsidR="00584AE9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Nuoroda į klausimą egzamine</w:t>
            </w:r>
          </w:p>
        </w:tc>
      </w:tr>
      <w:tr w:rsidR="00584AE9" w14:paraId="68DA8EB8" w14:textId="77777777" w:rsidTr="00A56009">
        <w:tc>
          <w:tcPr>
            <w:tcW w:w="2478" w:type="dxa"/>
            <w:vAlign w:val="center"/>
          </w:tcPr>
          <w:p w14:paraId="4F066399" w14:textId="23A2253A" w:rsidR="00584AE9" w:rsidRPr="00D96485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atsakymas</w:t>
            </w:r>
          </w:p>
        </w:tc>
        <w:tc>
          <w:tcPr>
            <w:tcW w:w="1478" w:type="dxa"/>
            <w:vAlign w:val="center"/>
          </w:tcPr>
          <w:p w14:paraId="2C00EEB5" w14:textId="455CB1C0" w:rsidR="00584AE9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varchar(100)</w:t>
            </w:r>
          </w:p>
        </w:tc>
        <w:tc>
          <w:tcPr>
            <w:tcW w:w="3274" w:type="dxa"/>
            <w:vAlign w:val="center"/>
          </w:tcPr>
          <w:p w14:paraId="378B0A4B" w14:textId="50F87934" w:rsidR="00584AE9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NOT NULL</w:t>
            </w:r>
          </w:p>
        </w:tc>
        <w:tc>
          <w:tcPr>
            <w:tcW w:w="3119" w:type="dxa"/>
            <w:vAlign w:val="center"/>
          </w:tcPr>
          <w:p w14:paraId="26BC0B84" w14:textId="7C7F3EAA" w:rsidR="00584AE9" w:rsidRDefault="00584AE9" w:rsidP="00A56009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Vartotojo pasirinktas atsakymas</w:t>
            </w:r>
          </w:p>
        </w:tc>
      </w:tr>
    </w:tbl>
    <w:p w14:paraId="1A480505" w14:textId="77777777" w:rsidR="00584AE9" w:rsidRPr="00584AE9" w:rsidRDefault="00584AE9" w:rsidP="00584AE9">
      <w:pPr>
        <w:pStyle w:val="NormalWeb"/>
        <w:spacing w:before="240" w:beforeAutospacing="0" w:after="240" w:afterAutospacing="0"/>
      </w:pPr>
    </w:p>
    <w:p w14:paraId="21FD808E" w14:textId="77777777" w:rsidR="00D96485" w:rsidRPr="00D96485" w:rsidRDefault="00D96485" w:rsidP="000004F7">
      <w:pPr>
        <w:pStyle w:val="Heading3"/>
        <w:rPr>
          <w:lang w:val="en-LT" w:eastAsia="en-GB"/>
        </w:rPr>
      </w:pPr>
      <w:bookmarkStart w:id="46" w:name="_Toc214918778"/>
      <w:r w:rsidRPr="00D96485">
        <w:rPr>
          <w:lang w:val="en-LT" w:eastAsia="en-GB"/>
        </w:rPr>
        <w:t>Apribojimai:</w:t>
      </w:r>
      <w:bookmarkEnd w:id="46"/>
    </w:p>
    <w:p w14:paraId="15399284" w14:textId="77777777" w:rsidR="00D96485" w:rsidRPr="00D96485" w:rsidRDefault="00D96485" w:rsidP="00D96485">
      <w:pPr>
        <w:numPr>
          <w:ilvl w:val="0"/>
          <w:numId w:val="89"/>
        </w:numPr>
        <w:spacing w:before="100" w:beforeAutospacing="1" w:after="100" w:afterAutospacing="1"/>
      </w:pPr>
      <w:r w:rsidRPr="00D96485">
        <w:rPr>
          <w:b/>
          <w:bCs/>
        </w:rPr>
        <w:t>UNIQUE KEY:</w:t>
      </w:r>
      <w:r w:rsidRPr="00D96485">
        <w:t> (vartotojo_id, egzamino_klausimo_id) - Vienas atsakymas per vartotoją per klausimą</w:t>
      </w:r>
    </w:p>
    <w:p w14:paraId="5CB69E01" w14:textId="77777777" w:rsidR="00D96485" w:rsidRDefault="00D96485" w:rsidP="00D96485">
      <w:pPr>
        <w:numPr>
          <w:ilvl w:val="0"/>
          <w:numId w:val="89"/>
        </w:numPr>
        <w:spacing w:before="100" w:beforeAutospacing="1" w:after="100" w:afterAutospacing="1"/>
      </w:pPr>
      <w:r w:rsidRPr="00D96485">
        <w:rPr>
          <w:b/>
          <w:bCs/>
        </w:rPr>
        <w:t>INDEX:</w:t>
      </w:r>
      <w:r w:rsidRPr="00D96485">
        <w:t> (vartotojo_id, egzamino_klausimo_id) - Pagreitina paiešką</w:t>
      </w:r>
    </w:p>
    <w:p w14:paraId="1CAE2168" w14:textId="77777777" w:rsidR="000004F7" w:rsidRPr="00D96485" w:rsidRDefault="000004F7" w:rsidP="000004F7">
      <w:pPr>
        <w:spacing w:before="100" w:beforeAutospacing="1" w:after="100" w:afterAutospacing="1"/>
      </w:pPr>
    </w:p>
    <w:p w14:paraId="73DA7088" w14:textId="77777777" w:rsidR="00D96485" w:rsidRPr="00D96485" w:rsidRDefault="00D96485" w:rsidP="000004F7">
      <w:pPr>
        <w:pStyle w:val="Heading3"/>
        <w:rPr>
          <w:lang w:val="en-LT" w:eastAsia="en-GB"/>
        </w:rPr>
      </w:pPr>
      <w:bookmarkStart w:id="47" w:name="_Toc214918779"/>
      <w:r w:rsidRPr="00D96485">
        <w:rPr>
          <w:lang w:val="en-LT" w:eastAsia="en-GB"/>
        </w:rPr>
        <w:lastRenderedPageBreak/>
        <w:t>Verslo taisyklės:</w:t>
      </w:r>
      <w:bookmarkEnd w:id="47"/>
    </w:p>
    <w:p w14:paraId="1E1BFD28" w14:textId="77777777" w:rsidR="00D96485" w:rsidRPr="00D96485" w:rsidRDefault="00D96485" w:rsidP="00D96485">
      <w:pPr>
        <w:numPr>
          <w:ilvl w:val="0"/>
          <w:numId w:val="91"/>
        </w:numPr>
        <w:spacing w:before="100" w:beforeAutospacing="1" w:after="100" w:afterAutospacing="1"/>
      </w:pPr>
      <w:r w:rsidRPr="00D96485">
        <w:t>Atsakymas nurodo į egzamino_klausimas.id, ne tiesiogiai į klausimas.id</w:t>
      </w:r>
    </w:p>
    <w:p w14:paraId="32CBA2A7" w14:textId="77777777" w:rsidR="00D96485" w:rsidRPr="00D96485" w:rsidRDefault="00D96485" w:rsidP="00D96485">
      <w:pPr>
        <w:numPr>
          <w:ilvl w:val="0"/>
          <w:numId w:val="91"/>
        </w:numPr>
        <w:spacing w:before="100" w:beforeAutospacing="1" w:after="100" w:afterAutospacing="1"/>
      </w:pPr>
      <w:r w:rsidRPr="00D96485">
        <w:t>Vartotojas gali išsaugoti atsakymus nebaigęs egzamino</w:t>
      </w:r>
    </w:p>
    <w:p w14:paraId="492BA035" w14:textId="77777777" w:rsidR="00D96485" w:rsidRPr="00D96485" w:rsidRDefault="00D96485" w:rsidP="00D96485">
      <w:pPr>
        <w:numPr>
          <w:ilvl w:val="0"/>
          <w:numId w:val="91"/>
        </w:numPr>
        <w:spacing w:before="100" w:beforeAutospacing="1" w:after="100" w:afterAutospacing="1"/>
      </w:pPr>
      <w:r w:rsidRPr="00D96485">
        <w:t>Išsaugojus atsakymus, senieji atsakymai ištrinami ir įrašomi nauji</w:t>
      </w:r>
    </w:p>
    <w:p w14:paraId="29ADEC4B" w14:textId="63C265AE" w:rsidR="00D96485" w:rsidRDefault="00D96485" w:rsidP="00D96485">
      <w:pPr>
        <w:numPr>
          <w:ilvl w:val="0"/>
          <w:numId w:val="91"/>
        </w:numPr>
        <w:spacing w:before="100" w:beforeAutospacing="1" w:after="100" w:afterAutospacing="1"/>
      </w:pPr>
      <w:r w:rsidRPr="00D96485">
        <w:t>Unikalus constraint užtikrina, kad vartotojas negali pateikti dviejų atsakymų tam pačiam klausimui</w:t>
      </w:r>
    </w:p>
    <w:p w14:paraId="104EC753" w14:textId="788E0901" w:rsidR="00D96485" w:rsidRPr="00D96485" w:rsidRDefault="00D96485" w:rsidP="00D96485">
      <w:pPr>
        <w:spacing w:before="300" w:after="300"/>
      </w:pPr>
    </w:p>
    <w:p w14:paraId="394178F8" w14:textId="311DB354" w:rsidR="00D96485" w:rsidRPr="00D96485" w:rsidRDefault="00D96485" w:rsidP="000004F7">
      <w:pPr>
        <w:pStyle w:val="Heading2"/>
        <w:rPr>
          <w:lang w:val="en-LT" w:eastAsia="en-GB"/>
        </w:rPr>
      </w:pPr>
      <w:bookmarkStart w:id="48" w:name="_Toc214918780"/>
      <w:r w:rsidRPr="00D96485">
        <w:rPr>
          <w:lang w:val="en-LT" w:eastAsia="en-GB"/>
        </w:rPr>
        <w:t>Egzamino rezultatas</w:t>
      </w:r>
      <w:bookmarkEnd w:id="48"/>
    </w:p>
    <w:p w14:paraId="1FCA9651" w14:textId="77777777" w:rsidR="00D96485" w:rsidRPr="00D96485" w:rsidRDefault="00D96485" w:rsidP="00D96485">
      <w:pPr>
        <w:pStyle w:val="NormalWeb"/>
        <w:spacing w:before="240" w:beforeAutospacing="0" w:after="240" w:afterAutospacing="0"/>
      </w:pPr>
      <w:r w:rsidRPr="00D96485">
        <w:rPr>
          <w:b/>
          <w:bCs/>
        </w:rPr>
        <w:t>Paskirtis:</w:t>
      </w:r>
      <w:r w:rsidRPr="00D96485">
        <w:t> Saugo baigtų egzaminų rezultatus ir statistiką.</w:t>
      </w:r>
    </w:p>
    <w:p w14:paraId="308EB533" w14:textId="70C4FE38" w:rsidR="00285BF1" w:rsidRDefault="00285BF1" w:rsidP="00285BF1">
      <w:pPr>
        <w:pStyle w:val="Caption"/>
        <w:keepNext/>
      </w:pPr>
      <w:r>
        <w:fldChar w:fldCharType="begin"/>
      </w:r>
      <w:r>
        <w:instrText xml:space="preserve"> SEQ lentelė \* ARABIC </w:instrText>
      </w:r>
      <w:r>
        <w:fldChar w:fldCharType="separate"/>
      </w:r>
      <w:r w:rsidR="000B1C62">
        <w:rPr>
          <w:noProof/>
        </w:rPr>
        <w:t>7</w:t>
      </w:r>
      <w:r>
        <w:fldChar w:fldCharType="end"/>
      </w:r>
      <w:r>
        <w:t xml:space="preserve"> lentelė Egzamino rezultatas</w:t>
      </w:r>
    </w:p>
    <w:tbl>
      <w:tblPr>
        <w:tblStyle w:val="TableGrid"/>
        <w:tblW w:w="10632" w:type="dxa"/>
        <w:tblInd w:w="-998" w:type="dxa"/>
        <w:tblLook w:val="04A0" w:firstRow="1" w:lastRow="0" w:firstColumn="1" w:lastColumn="0" w:noHBand="0" w:noVBand="1"/>
      </w:tblPr>
      <w:tblGrid>
        <w:gridCol w:w="1702"/>
        <w:gridCol w:w="1559"/>
        <w:gridCol w:w="3828"/>
        <w:gridCol w:w="3543"/>
      </w:tblGrid>
      <w:tr w:rsidR="000004F7" w14:paraId="118861D6" w14:textId="77777777" w:rsidTr="000004F7">
        <w:tc>
          <w:tcPr>
            <w:tcW w:w="1702" w:type="dxa"/>
            <w:vAlign w:val="center"/>
          </w:tcPr>
          <w:p w14:paraId="2405ED1E" w14:textId="3D667B86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Atributas</w:t>
            </w:r>
          </w:p>
        </w:tc>
        <w:tc>
          <w:tcPr>
            <w:tcW w:w="1559" w:type="dxa"/>
            <w:vAlign w:val="center"/>
          </w:tcPr>
          <w:p w14:paraId="596BA740" w14:textId="242F9548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Tipas</w:t>
            </w:r>
          </w:p>
        </w:tc>
        <w:tc>
          <w:tcPr>
            <w:tcW w:w="3828" w:type="dxa"/>
            <w:vAlign w:val="center"/>
          </w:tcPr>
          <w:p w14:paraId="18621F02" w14:textId="6458F374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Apribojimai</w:t>
            </w:r>
          </w:p>
        </w:tc>
        <w:tc>
          <w:tcPr>
            <w:tcW w:w="3543" w:type="dxa"/>
            <w:vAlign w:val="center"/>
          </w:tcPr>
          <w:p w14:paraId="67E871D3" w14:textId="047DB7D7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Aprašymas</w:t>
            </w:r>
          </w:p>
        </w:tc>
      </w:tr>
      <w:tr w:rsidR="000004F7" w14:paraId="7427FA6A" w14:textId="77777777" w:rsidTr="000004F7">
        <w:tc>
          <w:tcPr>
            <w:tcW w:w="1702" w:type="dxa"/>
            <w:vAlign w:val="center"/>
          </w:tcPr>
          <w:p w14:paraId="7E9957AA" w14:textId="1E367F41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id</w:t>
            </w:r>
          </w:p>
        </w:tc>
        <w:tc>
          <w:tcPr>
            <w:tcW w:w="1559" w:type="dxa"/>
            <w:vAlign w:val="center"/>
          </w:tcPr>
          <w:p w14:paraId="0F139870" w14:textId="25CC0AF1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binary(16)</w:t>
            </w:r>
          </w:p>
        </w:tc>
        <w:tc>
          <w:tcPr>
            <w:tcW w:w="3828" w:type="dxa"/>
            <w:vAlign w:val="center"/>
          </w:tcPr>
          <w:p w14:paraId="17C00544" w14:textId="785D958A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PRIMARY KEY, NOT NULL</w:t>
            </w:r>
          </w:p>
        </w:tc>
        <w:tc>
          <w:tcPr>
            <w:tcW w:w="3543" w:type="dxa"/>
            <w:vAlign w:val="center"/>
          </w:tcPr>
          <w:p w14:paraId="19E460CF" w14:textId="34132479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Unikalus rezultato identifikatorius (UUID)</w:t>
            </w:r>
          </w:p>
        </w:tc>
      </w:tr>
      <w:tr w:rsidR="000004F7" w14:paraId="7B6F588D" w14:textId="77777777" w:rsidTr="000004F7">
        <w:tc>
          <w:tcPr>
            <w:tcW w:w="1702" w:type="dxa"/>
            <w:vAlign w:val="center"/>
          </w:tcPr>
          <w:p w14:paraId="3434C25B" w14:textId="2BBCAF97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vartotojo_id</w:t>
            </w:r>
          </w:p>
        </w:tc>
        <w:tc>
          <w:tcPr>
            <w:tcW w:w="1559" w:type="dxa"/>
            <w:vAlign w:val="center"/>
          </w:tcPr>
          <w:p w14:paraId="0AA062E0" w14:textId="1FCC8AC8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binary(16)</w:t>
            </w:r>
          </w:p>
        </w:tc>
        <w:tc>
          <w:tcPr>
            <w:tcW w:w="3828" w:type="dxa"/>
            <w:vAlign w:val="center"/>
          </w:tcPr>
          <w:p w14:paraId="7FBF5434" w14:textId="393ED927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NOT NULL, FOREIGN KEY → vartotojas(id)</w:t>
            </w:r>
          </w:p>
        </w:tc>
        <w:tc>
          <w:tcPr>
            <w:tcW w:w="3543" w:type="dxa"/>
            <w:vAlign w:val="center"/>
          </w:tcPr>
          <w:p w14:paraId="0B2B211D" w14:textId="5D6B150A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Nuoroda į vartotoją</w:t>
            </w:r>
          </w:p>
        </w:tc>
      </w:tr>
      <w:tr w:rsidR="000004F7" w14:paraId="4F8AC839" w14:textId="77777777" w:rsidTr="000004F7">
        <w:tc>
          <w:tcPr>
            <w:tcW w:w="1702" w:type="dxa"/>
            <w:vAlign w:val="center"/>
          </w:tcPr>
          <w:p w14:paraId="119D3E91" w14:textId="00A8F892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egzamino_id</w:t>
            </w:r>
          </w:p>
        </w:tc>
        <w:tc>
          <w:tcPr>
            <w:tcW w:w="1559" w:type="dxa"/>
            <w:vAlign w:val="center"/>
          </w:tcPr>
          <w:p w14:paraId="3510BD40" w14:textId="04F4DC39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binary(16)</w:t>
            </w:r>
          </w:p>
        </w:tc>
        <w:tc>
          <w:tcPr>
            <w:tcW w:w="3828" w:type="dxa"/>
            <w:vAlign w:val="center"/>
          </w:tcPr>
          <w:p w14:paraId="40A9ECBA" w14:textId="3B1D76F9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NOT NULL, FOREIGN KEY → egzaminas(id)</w:t>
            </w:r>
          </w:p>
        </w:tc>
        <w:tc>
          <w:tcPr>
            <w:tcW w:w="3543" w:type="dxa"/>
            <w:vAlign w:val="center"/>
          </w:tcPr>
          <w:p w14:paraId="3115C2B9" w14:textId="70130DBA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Nuoroda į egzaminą</w:t>
            </w:r>
          </w:p>
        </w:tc>
      </w:tr>
      <w:tr w:rsidR="000004F7" w14:paraId="42525207" w14:textId="77777777" w:rsidTr="000004F7">
        <w:tc>
          <w:tcPr>
            <w:tcW w:w="1702" w:type="dxa"/>
            <w:vAlign w:val="center"/>
          </w:tcPr>
          <w:p w14:paraId="3EF0BBAE" w14:textId="6D549BCE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verte</w:t>
            </w:r>
          </w:p>
        </w:tc>
        <w:tc>
          <w:tcPr>
            <w:tcW w:w="1559" w:type="dxa"/>
            <w:vAlign w:val="center"/>
          </w:tcPr>
          <w:p w14:paraId="4F1AFC7E" w14:textId="40B127B6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int</w:t>
            </w:r>
          </w:p>
        </w:tc>
        <w:tc>
          <w:tcPr>
            <w:tcW w:w="3828" w:type="dxa"/>
            <w:vAlign w:val="center"/>
          </w:tcPr>
          <w:p w14:paraId="5020F908" w14:textId="746A0512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NOT NULL</w:t>
            </w:r>
          </w:p>
        </w:tc>
        <w:tc>
          <w:tcPr>
            <w:tcW w:w="3543" w:type="dxa"/>
            <w:vAlign w:val="center"/>
          </w:tcPr>
          <w:p w14:paraId="55524986" w14:textId="26028465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Surinkti taškai</w:t>
            </w:r>
          </w:p>
        </w:tc>
      </w:tr>
      <w:tr w:rsidR="000004F7" w14:paraId="70B04218" w14:textId="77777777" w:rsidTr="000004F7">
        <w:tc>
          <w:tcPr>
            <w:tcW w:w="1702" w:type="dxa"/>
            <w:vAlign w:val="center"/>
          </w:tcPr>
          <w:p w14:paraId="22A5A92D" w14:textId="34E47626" w:rsidR="000004F7" w:rsidRPr="00D96485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data</w:t>
            </w:r>
          </w:p>
        </w:tc>
        <w:tc>
          <w:tcPr>
            <w:tcW w:w="1559" w:type="dxa"/>
            <w:vAlign w:val="center"/>
          </w:tcPr>
          <w:p w14:paraId="39BA0BE9" w14:textId="674D4303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timestamp</w:t>
            </w:r>
          </w:p>
        </w:tc>
        <w:tc>
          <w:tcPr>
            <w:tcW w:w="3828" w:type="dxa"/>
            <w:vAlign w:val="center"/>
          </w:tcPr>
          <w:p w14:paraId="107ECEA3" w14:textId="225182D8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NOT NULL, DEFAULT CURRENT_TIMESTAMP</w:t>
            </w:r>
          </w:p>
        </w:tc>
        <w:tc>
          <w:tcPr>
            <w:tcW w:w="3543" w:type="dxa"/>
            <w:vAlign w:val="center"/>
          </w:tcPr>
          <w:p w14:paraId="0FEE0FD8" w14:textId="499DD8DA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Egzamino baigimo data ir laikas</w:t>
            </w:r>
          </w:p>
        </w:tc>
      </w:tr>
      <w:tr w:rsidR="000004F7" w14:paraId="6684A4A7" w14:textId="77777777" w:rsidTr="000004F7">
        <w:tc>
          <w:tcPr>
            <w:tcW w:w="1702" w:type="dxa"/>
            <w:vAlign w:val="center"/>
          </w:tcPr>
          <w:p w14:paraId="15BE963E" w14:textId="09AD92C8" w:rsidR="000004F7" w:rsidRPr="00D96485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perlaikamas</w:t>
            </w:r>
          </w:p>
        </w:tc>
        <w:tc>
          <w:tcPr>
            <w:tcW w:w="1559" w:type="dxa"/>
            <w:vAlign w:val="center"/>
          </w:tcPr>
          <w:p w14:paraId="760AEEF9" w14:textId="1A10B863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boolean</w:t>
            </w:r>
          </w:p>
        </w:tc>
        <w:tc>
          <w:tcPr>
            <w:tcW w:w="3828" w:type="dxa"/>
            <w:vAlign w:val="center"/>
          </w:tcPr>
          <w:p w14:paraId="3D601D9A" w14:textId="2C156353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NOT NULL</w:t>
            </w:r>
          </w:p>
        </w:tc>
        <w:tc>
          <w:tcPr>
            <w:tcW w:w="3543" w:type="dxa"/>
            <w:vAlign w:val="center"/>
          </w:tcPr>
          <w:p w14:paraId="1DB1797F" w14:textId="47950BF2" w:rsidR="000004F7" w:rsidRPr="00A63936" w:rsidRDefault="000004F7" w:rsidP="00A63936">
            <w:pPr>
              <w:pStyle w:val="NormalWeb"/>
              <w:spacing w:before="240" w:beforeAutospacing="0" w:after="240" w:afterAutospacing="0"/>
              <w:jc w:val="center"/>
            </w:pPr>
            <w:r w:rsidRPr="00D96485">
              <w:t>Ar tai perlaikymas</w:t>
            </w:r>
          </w:p>
        </w:tc>
      </w:tr>
    </w:tbl>
    <w:p w14:paraId="39F55B32" w14:textId="5B756333" w:rsidR="00D96485" w:rsidRPr="00D96485" w:rsidRDefault="00D96485" w:rsidP="000004F7">
      <w:pPr>
        <w:pStyle w:val="Heading3"/>
        <w:numPr>
          <w:ilvl w:val="0"/>
          <w:numId w:val="0"/>
        </w:numPr>
        <w:spacing w:before="240" w:after="240"/>
        <w:ind w:left="357" w:hanging="357"/>
        <w:rPr>
          <w:rFonts w:cs="Times New Roman"/>
          <w:b w:val="0"/>
          <w:bCs w:val="0"/>
          <w:szCs w:val="24"/>
          <w:lang w:val="en-LT" w:eastAsia="en-GB"/>
        </w:rPr>
      </w:pPr>
    </w:p>
    <w:p w14:paraId="62229B3E" w14:textId="77777777" w:rsidR="00D96485" w:rsidRPr="00D96485" w:rsidRDefault="00D96485" w:rsidP="003B0495">
      <w:pPr>
        <w:pStyle w:val="Heading3"/>
        <w:rPr>
          <w:lang w:val="en-LT" w:eastAsia="en-GB"/>
        </w:rPr>
      </w:pPr>
      <w:bookmarkStart w:id="49" w:name="_Toc214918781"/>
      <w:r w:rsidRPr="00D96485">
        <w:rPr>
          <w:lang w:val="en-LT" w:eastAsia="en-GB"/>
        </w:rPr>
        <w:t>Indeksai:</w:t>
      </w:r>
      <w:bookmarkEnd w:id="49"/>
    </w:p>
    <w:p w14:paraId="64AA73CF" w14:textId="77777777" w:rsidR="00D96485" w:rsidRDefault="00D96485" w:rsidP="00D96485">
      <w:pPr>
        <w:numPr>
          <w:ilvl w:val="0"/>
          <w:numId w:val="92"/>
        </w:numPr>
        <w:spacing w:before="100" w:beforeAutospacing="1" w:after="100" w:afterAutospacing="1"/>
      </w:pPr>
      <w:r w:rsidRPr="00D96485">
        <w:rPr>
          <w:b/>
          <w:bCs/>
        </w:rPr>
        <w:t>(vartotojo_id, egzamino_id)</w:t>
      </w:r>
      <w:r w:rsidRPr="00D96485">
        <w:t> - Pagreitina rezultatų paiešką</w:t>
      </w:r>
    </w:p>
    <w:p w14:paraId="4D9A3FEB" w14:textId="77777777" w:rsidR="003B0495" w:rsidRPr="00D96485" w:rsidRDefault="003B0495" w:rsidP="003B0495">
      <w:pPr>
        <w:spacing w:before="100" w:beforeAutospacing="1" w:after="100" w:afterAutospacing="1"/>
      </w:pPr>
    </w:p>
    <w:p w14:paraId="5DCED4B5" w14:textId="77777777" w:rsidR="00D96485" w:rsidRPr="00D96485" w:rsidRDefault="00D96485" w:rsidP="003B0495">
      <w:pPr>
        <w:pStyle w:val="Heading3"/>
        <w:rPr>
          <w:lang w:val="en-LT" w:eastAsia="en-GB"/>
        </w:rPr>
      </w:pPr>
      <w:bookmarkStart w:id="50" w:name="_Toc214918782"/>
      <w:r w:rsidRPr="00D96485">
        <w:rPr>
          <w:lang w:val="en-LT" w:eastAsia="en-GB"/>
        </w:rPr>
        <w:t>Verslo taisyklės:</w:t>
      </w:r>
      <w:bookmarkEnd w:id="50"/>
    </w:p>
    <w:p w14:paraId="62C3096E" w14:textId="77777777" w:rsidR="00D96485" w:rsidRPr="00D96485" w:rsidRDefault="00D96485" w:rsidP="00D96485">
      <w:pPr>
        <w:numPr>
          <w:ilvl w:val="0"/>
          <w:numId w:val="94"/>
        </w:numPr>
        <w:spacing w:before="100" w:beforeAutospacing="1" w:after="100" w:afterAutospacing="1"/>
      </w:pPr>
      <w:r w:rsidRPr="00D96485">
        <w:t>Rezultatas sukuriamas tik kai vartotojas baigia egzaminą (ne tik išsaugo atsakymus)</w:t>
      </w:r>
    </w:p>
    <w:p w14:paraId="2DDEB63B" w14:textId="77777777" w:rsidR="003B0495" w:rsidRPr="003B0495" w:rsidRDefault="00D96485" w:rsidP="003B0495">
      <w:pPr>
        <w:numPr>
          <w:ilvl w:val="0"/>
          <w:numId w:val="94"/>
        </w:numPr>
        <w:spacing w:before="100" w:beforeAutospacing="1" w:after="100" w:afterAutospacing="1"/>
      </w:pPr>
      <w:r w:rsidRPr="00D96485">
        <w:rPr>
          <w:b/>
          <w:bCs/>
        </w:rPr>
        <w:t>Rezultato skaičiavimas:</w:t>
      </w:r>
    </w:p>
    <w:p w14:paraId="6941F943" w14:textId="77777777" w:rsidR="003B0495" w:rsidRDefault="00D96485" w:rsidP="003B0495">
      <w:pPr>
        <w:numPr>
          <w:ilvl w:val="1"/>
          <w:numId w:val="94"/>
        </w:numPr>
        <w:spacing w:before="100" w:beforeAutospacing="1" w:after="100" w:afterAutospacing="1"/>
      </w:pPr>
      <w:r w:rsidRPr="003B0495">
        <w:lastRenderedPageBreak/>
        <w:t>total_points = SUM(klausimas.verte) visų klausimų</w:t>
      </w:r>
    </w:p>
    <w:p w14:paraId="2FAAD4C4" w14:textId="77777777" w:rsidR="003B0495" w:rsidRDefault="00D96485" w:rsidP="003B0495">
      <w:pPr>
        <w:numPr>
          <w:ilvl w:val="1"/>
          <w:numId w:val="94"/>
        </w:numPr>
        <w:spacing w:before="100" w:beforeAutospacing="1" w:after="100" w:afterAutospacing="1"/>
      </w:pPr>
      <w:r w:rsidRPr="003B0495">
        <w:t>earned_points = SUM(klausimas.verte) už teisingus atsakymus</w:t>
      </w:r>
    </w:p>
    <w:p w14:paraId="06AE76FA" w14:textId="77777777" w:rsidR="003B0495" w:rsidRDefault="00D96485" w:rsidP="003B0495">
      <w:pPr>
        <w:numPr>
          <w:ilvl w:val="1"/>
          <w:numId w:val="94"/>
        </w:numPr>
        <w:spacing w:before="100" w:beforeAutospacing="1" w:after="100" w:afterAutospacing="1"/>
      </w:pPr>
      <w:r w:rsidRPr="003B0495">
        <w:t>percentage = ROUND((earned_points / total_points) * 100)</w:t>
      </w:r>
    </w:p>
    <w:p w14:paraId="18FC34B3" w14:textId="1EE307C9" w:rsidR="00D96485" w:rsidRPr="003B0495" w:rsidRDefault="00D96485" w:rsidP="003B0495">
      <w:pPr>
        <w:numPr>
          <w:ilvl w:val="1"/>
          <w:numId w:val="94"/>
        </w:numPr>
        <w:spacing w:before="100" w:beforeAutospacing="1" w:after="100" w:afterAutospacing="1"/>
      </w:pPr>
      <w:r w:rsidRPr="003B0495">
        <w:t>verte = earned_points</w:t>
      </w:r>
    </w:p>
    <w:p w14:paraId="1E7E7419" w14:textId="77777777" w:rsidR="00D96485" w:rsidRPr="00D96485" w:rsidRDefault="00D96485" w:rsidP="00D96485">
      <w:pPr>
        <w:numPr>
          <w:ilvl w:val="0"/>
          <w:numId w:val="94"/>
        </w:numPr>
        <w:spacing w:before="100" w:beforeAutospacing="1" w:after="100" w:afterAutospacing="1"/>
      </w:pPr>
      <w:r w:rsidRPr="00D96485">
        <w:t>Perlaikamas flag nurodo, ar egzaminas buvo laikomas antrą kartą</w:t>
      </w:r>
    </w:p>
    <w:p w14:paraId="743897FB" w14:textId="77777777" w:rsidR="00D96485" w:rsidRPr="00D96485" w:rsidRDefault="00D96485" w:rsidP="00D96485">
      <w:pPr>
        <w:numPr>
          <w:ilvl w:val="0"/>
          <w:numId w:val="94"/>
        </w:numPr>
        <w:spacing w:before="100" w:beforeAutospacing="1" w:after="100" w:afterAutospacing="1"/>
      </w:pPr>
      <w:r w:rsidRPr="00D96485">
        <w:t>Vienas vartotojas gali turėti tik vieną rezultatą per egzaminą (nebent tai perlaikymas)</w:t>
      </w:r>
    </w:p>
    <w:p w14:paraId="3A2B5B2A" w14:textId="77777777" w:rsidR="00D96485" w:rsidRDefault="00D96485" w:rsidP="00D96485">
      <w:pPr>
        <w:numPr>
          <w:ilvl w:val="0"/>
          <w:numId w:val="94"/>
        </w:numPr>
        <w:spacing w:before="100" w:beforeAutospacing="1" w:after="100" w:afterAutospacing="1"/>
      </w:pPr>
      <w:r w:rsidRPr="00D96485">
        <w:t>Data automatiškai užpildoma dabartine laiko žyma</w:t>
      </w:r>
    </w:p>
    <w:p w14:paraId="5318AFE7" w14:textId="77777777" w:rsidR="00091FDB" w:rsidRPr="00D96485" w:rsidRDefault="00091FDB" w:rsidP="00091FDB">
      <w:pPr>
        <w:spacing w:before="100" w:beforeAutospacing="1" w:after="100" w:afterAutospacing="1"/>
      </w:pPr>
    </w:p>
    <w:p w14:paraId="5B71B81D" w14:textId="77777777" w:rsidR="00D96485" w:rsidRPr="00D96485" w:rsidRDefault="00D96485" w:rsidP="00091FDB">
      <w:pPr>
        <w:pStyle w:val="Heading2"/>
        <w:rPr>
          <w:lang w:val="en-LT" w:eastAsia="en-GB"/>
        </w:rPr>
      </w:pPr>
      <w:bookmarkStart w:id="51" w:name="_Toc214918783"/>
      <w:r w:rsidRPr="00D96485">
        <w:rPr>
          <w:lang w:val="en-LT" w:eastAsia="en-GB"/>
        </w:rPr>
        <w:t>Esybių santykių diagrama (ER Diagram)</w:t>
      </w:r>
      <w:bookmarkEnd w:id="51"/>
    </w:p>
    <w:p w14:paraId="0B9427BE" w14:textId="77777777" w:rsidR="00E60144" w:rsidRDefault="00433B93" w:rsidP="00E60144">
      <w:pPr>
        <w:keepNext/>
        <w:spacing w:after="26" w:line="249" w:lineRule="auto"/>
      </w:pPr>
      <w:r w:rsidRPr="00433B93">
        <w:rPr>
          <w:noProof/>
        </w:rPr>
        <w:drawing>
          <wp:inline distT="0" distB="0" distL="0" distR="0" wp14:anchorId="00349E05" wp14:editId="576EE34A">
            <wp:extent cx="6120130" cy="3865880"/>
            <wp:effectExtent l="0" t="0" r="1270" b="0"/>
            <wp:docPr id="53782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258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F201" w14:textId="04D0EF82" w:rsidR="00691965" w:rsidRDefault="00E60144" w:rsidP="00E60144">
      <w:pPr>
        <w:pStyle w:val="Caption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B1C62">
        <w:rPr>
          <w:noProof/>
        </w:rPr>
        <w:t>3</w:t>
      </w:r>
      <w:r>
        <w:fldChar w:fldCharType="end"/>
      </w:r>
      <w:r>
        <w:t xml:space="preserve"> pav. ER modelis</w:t>
      </w:r>
    </w:p>
    <w:p w14:paraId="4ED56305" w14:textId="77777777" w:rsidR="00596C2B" w:rsidRPr="00596C2B" w:rsidRDefault="00596C2B" w:rsidP="00596C2B">
      <w:pPr>
        <w:spacing w:after="26" w:line="249" w:lineRule="auto"/>
        <w:rPr>
          <w:iCs/>
        </w:rPr>
      </w:pPr>
    </w:p>
    <w:p w14:paraId="2BDB9E15" w14:textId="2F0D5B1E" w:rsidR="00E46E0F" w:rsidRDefault="00B40B7B" w:rsidP="00E46E0F">
      <w:pPr>
        <w:pStyle w:val="Heading1"/>
        <w:jc w:val="center"/>
      </w:pPr>
      <w:bookmarkStart w:id="52" w:name="_Toc214918784"/>
      <w:r>
        <w:lastRenderedPageBreak/>
        <w:t>Vartotojų darbo aplinkos</w:t>
      </w:r>
      <w:bookmarkEnd w:id="52"/>
    </w:p>
    <w:p w14:paraId="6090A106" w14:textId="77777777" w:rsidR="00432A4A" w:rsidRPr="00432A4A" w:rsidRDefault="00432A4A" w:rsidP="00681120">
      <w:pPr>
        <w:pStyle w:val="Heading2"/>
        <w:rPr>
          <w:lang w:val="en-LT" w:eastAsia="en-GB"/>
        </w:rPr>
      </w:pPr>
      <w:bookmarkStart w:id="53" w:name="_Toc214918785"/>
      <w:r w:rsidRPr="00432A4A">
        <w:rPr>
          <w:lang w:val="en-LT" w:eastAsia="en-GB"/>
        </w:rPr>
        <w:t>Autentifikacija</w:t>
      </w:r>
      <w:bookmarkEnd w:id="53"/>
    </w:p>
    <w:p w14:paraId="277E4A0F" w14:textId="78F3E91C" w:rsidR="00432A4A" w:rsidRPr="00432A4A" w:rsidRDefault="00432A4A" w:rsidP="00681120">
      <w:pPr>
        <w:pStyle w:val="Heading3"/>
        <w:rPr>
          <w:lang w:val="en-LT" w:eastAsia="en-GB"/>
        </w:rPr>
      </w:pPr>
      <w:bookmarkStart w:id="54" w:name="_Toc214918786"/>
      <w:r w:rsidRPr="00432A4A">
        <w:rPr>
          <w:lang w:val="en-LT" w:eastAsia="en-GB"/>
        </w:rPr>
        <w:t>Registracija</w:t>
      </w:r>
      <w:r w:rsidR="00681120">
        <w:rPr>
          <w:lang w:val="en-LT" w:eastAsia="en-GB"/>
        </w:rPr>
        <w:t>:</w:t>
      </w:r>
      <w:bookmarkEnd w:id="54"/>
    </w:p>
    <w:p w14:paraId="32EBE3FD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Prieiga:</w:t>
      </w:r>
      <w:r w:rsidRPr="00432A4A">
        <w:t> Visi (neprisijungę vartotojai)</w:t>
      </w:r>
    </w:p>
    <w:p w14:paraId="1E961FC7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Naujo vartotojo paskyros sukūrimas sistemoje.</w:t>
      </w:r>
    </w:p>
    <w:p w14:paraId="004DD7FC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Įvedami duomenys:</w:t>
      </w:r>
    </w:p>
    <w:p w14:paraId="456384FC" w14:textId="77777777" w:rsidR="00432A4A" w:rsidRPr="00432A4A" w:rsidRDefault="00432A4A" w:rsidP="00432A4A">
      <w:pPr>
        <w:numPr>
          <w:ilvl w:val="0"/>
          <w:numId w:val="105"/>
        </w:numPr>
        <w:spacing w:before="100" w:beforeAutospacing="1" w:after="100" w:afterAutospacing="1"/>
      </w:pPr>
      <w:r w:rsidRPr="00432A4A">
        <w:t>Vartotojo vardas</w:t>
      </w:r>
    </w:p>
    <w:p w14:paraId="15F1985C" w14:textId="77777777" w:rsidR="00432A4A" w:rsidRPr="00432A4A" w:rsidRDefault="00432A4A" w:rsidP="00432A4A">
      <w:pPr>
        <w:numPr>
          <w:ilvl w:val="0"/>
          <w:numId w:val="105"/>
        </w:numPr>
        <w:spacing w:before="100" w:beforeAutospacing="1" w:after="100" w:afterAutospacing="1"/>
      </w:pPr>
      <w:r w:rsidRPr="00432A4A">
        <w:t>Slaptažodis</w:t>
      </w:r>
    </w:p>
    <w:p w14:paraId="706EB6FE" w14:textId="77777777" w:rsidR="00432A4A" w:rsidRDefault="00432A4A" w:rsidP="00432A4A">
      <w:pPr>
        <w:numPr>
          <w:ilvl w:val="0"/>
          <w:numId w:val="105"/>
        </w:numPr>
        <w:spacing w:before="100" w:beforeAutospacing="1" w:after="100" w:afterAutospacing="1"/>
      </w:pPr>
      <w:r w:rsidRPr="00432A4A">
        <w:t>Slaptažodžio patvirtinimas</w:t>
      </w:r>
    </w:p>
    <w:p w14:paraId="5F41D023" w14:textId="77777777" w:rsidR="00681120" w:rsidRPr="00432A4A" w:rsidRDefault="00681120" w:rsidP="00681120">
      <w:pPr>
        <w:spacing w:before="100" w:beforeAutospacing="1" w:after="100" w:afterAutospacing="1"/>
      </w:pPr>
    </w:p>
    <w:p w14:paraId="626F299B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Rezultatas:</w:t>
      </w:r>
    </w:p>
    <w:p w14:paraId="5D9BF866" w14:textId="77777777" w:rsidR="00432A4A" w:rsidRPr="00432A4A" w:rsidRDefault="00432A4A" w:rsidP="00432A4A">
      <w:pPr>
        <w:numPr>
          <w:ilvl w:val="0"/>
          <w:numId w:val="106"/>
        </w:numPr>
        <w:spacing w:before="100" w:beforeAutospacing="1" w:after="100" w:afterAutospacing="1"/>
      </w:pPr>
      <w:r w:rsidRPr="00432A4A">
        <w:t>Sukuriama nauja vartotojo paskyra su role "Vartotojas"</w:t>
      </w:r>
    </w:p>
    <w:p w14:paraId="439539C5" w14:textId="77777777" w:rsidR="00432A4A" w:rsidRPr="00432A4A" w:rsidRDefault="00432A4A" w:rsidP="00432A4A">
      <w:pPr>
        <w:numPr>
          <w:ilvl w:val="0"/>
          <w:numId w:val="106"/>
        </w:numPr>
        <w:spacing w:before="100" w:beforeAutospacing="1" w:after="100" w:afterAutospacing="1"/>
      </w:pPr>
      <w:r w:rsidRPr="00432A4A">
        <w:t>Rodomas pranešimas "Registracija sėkminga!"</w:t>
      </w:r>
    </w:p>
    <w:p w14:paraId="4ED616CD" w14:textId="77777777" w:rsidR="00432A4A" w:rsidRDefault="00432A4A" w:rsidP="00432A4A">
      <w:pPr>
        <w:numPr>
          <w:ilvl w:val="0"/>
          <w:numId w:val="106"/>
        </w:numPr>
        <w:spacing w:before="100" w:beforeAutospacing="1" w:after="100" w:afterAutospacing="1"/>
      </w:pPr>
      <w:r w:rsidRPr="00432A4A">
        <w:t>Galima prisijungti su sukurtu vardu ir slaptažodžiu</w:t>
      </w:r>
    </w:p>
    <w:p w14:paraId="34F3998E" w14:textId="77777777" w:rsidR="00681120" w:rsidRPr="00432A4A" w:rsidRDefault="00681120" w:rsidP="00681120">
      <w:pPr>
        <w:spacing w:before="100" w:beforeAutospacing="1" w:after="100" w:afterAutospacing="1"/>
      </w:pPr>
    </w:p>
    <w:p w14:paraId="0635A752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Validacija:</w:t>
      </w:r>
    </w:p>
    <w:p w14:paraId="53609708" w14:textId="77777777" w:rsidR="00432A4A" w:rsidRPr="00432A4A" w:rsidRDefault="00432A4A" w:rsidP="00432A4A">
      <w:pPr>
        <w:numPr>
          <w:ilvl w:val="0"/>
          <w:numId w:val="107"/>
        </w:numPr>
        <w:spacing w:before="100" w:beforeAutospacing="1" w:after="100" w:afterAutospacing="1"/>
      </w:pPr>
      <w:r w:rsidRPr="00432A4A">
        <w:t>Vartotojo vardas turi būti unikalus</w:t>
      </w:r>
    </w:p>
    <w:p w14:paraId="3B8EE81F" w14:textId="77777777" w:rsidR="00432A4A" w:rsidRPr="00432A4A" w:rsidRDefault="00432A4A" w:rsidP="00432A4A">
      <w:pPr>
        <w:numPr>
          <w:ilvl w:val="0"/>
          <w:numId w:val="107"/>
        </w:numPr>
        <w:spacing w:before="100" w:beforeAutospacing="1" w:after="100" w:afterAutospacing="1"/>
      </w:pPr>
      <w:r w:rsidRPr="00432A4A">
        <w:t>Slaptažodžiai turi sutapti</w:t>
      </w:r>
    </w:p>
    <w:p w14:paraId="746BBB69" w14:textId="77777777" w:rsidR="00432A4A" w:rsidRPr="00432A4A" w:rsidRDefault="00432A4A" w:rsidP="00432A4A">
      <w:pPr>
        <w:numPr>
          <w:ilvl w:val="0"/>
          <w:numId w:val="107"/>
        </w:numPr>
        <w:spacing w:before="100" w:beforeAutospacing="1" w:after="100" w:afterAutospacing="1"/>
      </w:pPr>
      <w:r w:rsidRPr="00432A4A">
        <w:t>Slaptažodis turi atitikti saugumo reikalavimus:</w:t>
      </w:r>
    </w:p>
    <w:p w14:paraId="6401964A" w14:textId="77777777" w:rsidR="00432A4A" w:rsidRPr="00432A4A" w:rsidRDefault="00432A4A" w:rsidP="00432A4A">
      <w:pPr>
        <w:numPr>
          <w:ilvl w:val="1"/>
          <w:numId w:val="107"/>
        </w:numPr>
        <w:spacing w:before="100" w:beforeAutospacing="1" w:after="100" w:afterAutospacing="1"/>
      </w:pPr>
      <w:r w:rsidRPr="00432A4A">
        <w:t>Bent 5 simboliai</w:t>
      </w:r>
    </w:p>
    <w:p w14:paraId="2BEF8B59" w14:textId="77777777" w:rsidR="00432A4A" w:rsidRPr="00432A4A" w:rsidRDefault="00432A4A" w:rsidP="00432A4A">
      <w:pPr>
        <w:numPr>
          <w:ilvl w:val="1"/>
          <w:numId w:val="107"/>
        </w:numPr>
        <w:spacing w:before="100" w:beforeAutospacing="1" w:after="100" w:afterAutospacing="1"/>
      </w:pPr>
      <w:r w:rsidRPr="00432A4A">
        <w:t>Turi būti mažųjų ir didžiųjų raidžių</w:t>
      </w:r>
    </w:p>
    <w:p w14:paraId="1FC18F7B" w14:textId="77777777" w:rsidR="00432A4A" w:rsidRPr="00432A4A" w:rsidRDefault="00432A4A" w:rsidP="00432A4A">
      <w:pPr>
        <w:numPr>
          <w:ilvl w:val="1"/>
          <w:numId w:val="107"/>
        </w:numPr>
        <w:spacing w:before="100" w:beforeAutospacing="1" w:after="100" w:afterAutospacing="1"/>
      </w:pPr>
      <w:r w:rsidRPr="00432A4A">
        <w:t>Turi būti skaičių</w:t>
      </w:r>
    </w:p>
    <w:p w14:paraId="1AB59AAC" w14:textId="15A1A1C3" w:rsidR="00432A4A" w:rsidRDefault="00432A4A" w:rsidP="00233176">
      <w:pPr>
        <w:numPr>
          <w:ilvl w:val="1"/>
          <w:numId w:val="107"/>
        </w:numPr>
        <w:spacing w:before="100" w:beforeAutospacing="1" w:after="100" w:afterAutospacing="1"/>
      </w:pPr>
      <w:r w:rsidRPr="00432A4A">
        <w:t>Turi būti specialių simbolių</w:t>
      </w:r>
    </w:p>
    <w:p w14:paraId="6ADE07F8" w14:textId="77777777" w:rsidR="00233176" w:rsidRDefault="00233176" w:rsidP="00233176">
      <w:pPr>
        <w:spacing w:before="100" w:beforeAutospacing="1" w:after="100" w:afterAutospacing="1"/>
      </w:pPr>
    </w:p>
    <w:p w14:paraId="6C7B9088" w14:textId="77777777" w:rsidR="005F4AAB" w:rsidRDefault="00B63F22" w:rsidP="005F4AAB">
      <w:pPr>
        <w:keepNext/>
        <w:spacing w:before="100" w:beforeAutospacing="1" w:after="100" w:afterAutospacing="1"/>
      </w:pPr>
      <w:r w:rsidRPr="00B63F22">
        <w:rPr>
          <w:noProof/>
        </w:rPr>
        <w:lastRenderedPageBreak/>
        <w:drawing>
          <wp:inline distT="0" distB="0" distL="0" distR="0" wp14:anchorId="0A065FF3" wp14:editId="319B9810">
            <wp:extent cx="4343400" cy="4394200"/>
            <wp:effectExtent l="0" t="0" r="0" b="0"/>
            <wp:docPr id="205315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598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328B1" w14:textId="78D74E45" w:rsidR="00B63F22" w:rsidRDefault="005F4AAB" w:rsidP="005F4AAB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B1C62">
        <w:rPr>
          <w:noProof/>
        </w:rPr>
        <w:t>4</w:t>
      </w:r>
      <w:r>
        <w:fldChar w:fldCharType="end"/>
      </w:r>
      <w:r>
        <w:t xml:space="preserve"> pav. Registracijos puslapis</w:t>
      </w:r>
    </w:p>
    <w:p w14:paraId="64193D66" w14:textId="77777777" w:rsidR="00B63F22" w:rsidRPr="00432A4A" w:rsidRDefault="00B63F22" w:rsidP="00233176">
      <w:pPr>
        <w:spacing w:before="100" w:beforeAutospacing="1" w:after="100" w:afterAutospacing="1"/>
      </w:pPr>
    </w:p>
    <w:p w14:paraId="43FB81B0" w14:textId="3F36EDB6" w:rsidR="00432A4A" w:rsidRPr="00432A4A" w:rsidRDefault="00432A4A" w:rsidP="00233176">
      <w:pPr>
        <w:pStyle w:val="Heading3"/>
        <w:rPr>
          <w:lang w:val="en-LT" w:eastAsia="en-GB"/>
        </w:rPr>
      </w:pPr>
      <w:bookmarkStart w:id="55" w:name="_Toc214918787"/>
      <w:r w:rsidRPr="00432A4A">
        <w:rPr>
          <w:lang w:val="en-LT" w:eastAsia="en-GB"/>
        </w:rPr>
        <w:t>Prisijungimas</w:t>
      </w:r>
      <w:r w:rsidR="00233176">
        <w:rPr>
          <w:lang w:val="en-LT" w:eastAsia="en-GB"/>
        </w:rPr>
        <w:t>:</w:t>
      </w:r>
      <w:bookmarkEnd w:id="55"/>
    </w:p>
    <w:p w14:paraId="22AB2889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Prieiga:</w:t>
      </w:r>
      <w:r w:rsidRPr="00432A4A">
        <w:t> Visi (neprisijungę vartotojai)</w:t>
      </w:r>
    </w:p>
    <w:p w14:paraId="1B3EE351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Prisijungimas prie sistemos su vardu ir slaptažodžiu.</w:t>
      </w:r>
    </w:p>
    <w:p w14:paraId="56A36235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Įvedami duomenys:</w:t>
      </w:r>
    </w:p>
    <w:p w14:paraId="54FB658B" w14:textId="77777777" w:rsidR="00432A4A" w:rsidRPr="00432A4A" w:rsidRDefault="00432A4A" w:rsidP="00432A4A">
      <w:pPr>
        <w:numPr>
          <w:ilvl w:val="0"/>
          <w:numId w:val="108"/>
        </w:numPr>
        <w:spacing w:before="100" w:beforeAutospacing="1" w:after="100" w:afterAutospacing="1"/>
      </w:pPr>
      <w:r w:rsidRPr="00432A4A">
        <w:t>Vartotojo vardas</w:t>
      </w:r>
    </w:p>
    <w:p w14:paraId="4B735A9D" w14:textId="77777777" w:rsidR="00432A4A" w:rsidRDefault="00432A4A" w:rsidP="00432A4A">
      <w:pPr>
        <w:numPr>
          <w:ilvl w:val="0"/>
          <w:numId w:val="108"/>
        </w:numPr>
        <w:spacing w:before="100" w:beforeAutospacing="1" w:after="100" w:afterAutospacing="1"/>
      </w:pPr>
      <w:r w:rsidRPr="00432A4A">
        <w:t>Slaptažodis</w:t>
      </w:r>
    </w:p>
    <w:p w14:paraId="6C33664F" w14:textId="77777777" w:rsidR="00233176" w:rsidRPr="00432A4A" w:rsidRDefault="00233176" w:rsidP="00233176">
      <w:pPr>
        <w:spacing w:before="100" w:beforeAutospacing="1" w:after="100" w:afterAutospacing="1"/>
      </w:pPr>
    </w:p>
    <w:p w14:paraId="23682010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Rezultatas:</w:t>
      </w:r>
    </w:p>
    <w:p w14:paraId="6CA2D648" w14:textId="77777777" w:rsidR="00432A4A" w:rsidRPr="00432A4A" w:rsidRDefault="00432A4A" w:rsidP="00432A4A">
      <w:pPr>
        <w:numPr>
          <w:ilvl w:val="0"/>
          <w:numId w:val="109"/>
        </w:numPr>
        <w:spacing w:before="100" w:beforeAutospacing="1" w:after="100" w:afterAutospacing="1"/>
      </w:pPr>
      <w:r w:rsidRPr="00432A4A">
        <w:t>Sėkmingo prisijungimo atveju nukreipiama į egzaminų sąrašą</w:t>
      </w:r>
    </w:p>
    <w:p w14:paraId="3E038B82" w14:textId="77777777" w:rsidR="00432A4A" w:rsidRPr="00432A4A" w:rsidRDefault="00432A4A" w:rsidP="00432A4A">
      <w:pPr>
        <w:numPr>
          <w:ilvl w:val="0"/>
          <w:numId w:val="109"/>
        </w:numPr>
        <w:spacing w:before="100" w:beforeAutospacing="1" w:after="100" w:afterAutospacing="1"/>
      </w:pPr>
      <w:r w:rsidRPr="00432A4A">
        <w:t>Įsimenama vartotojo sesija (24 valandoms)</w:t>
      </w:r>
    </w:p>
    <w:p w14:paraId="290BBDBD" w14:textId="77777777" w:rsidR="00432A4A" w:rsidRDefault="00432A4A" w:rsidP="00432A4A">
      <w:pPr>
        <w:numPr>
          <w:ilvl w:val="0"/>
          <w:numId w:val="109"/>
        </w:numPr>
        <w:spacing w:before="100" w:beforeAutospacing="1" w:after="100" w:afterAutospacing="1"/>
      </w:pPr>
      <w:r w:rsidRPr="00432A4A">
        <w:t>Rodomas turinys pagal vartotojo rolę</w:t>
      </w:r>
    </w:p>
    <w:p w14:paraId="1F4F9562" w14:textId="77777777" w:rsidR="00233176" w:rsidRPr="00432A4A" w:rsidRDefault="00233176" w:rsidP="00233176">
      <w:pPr>
        <w:spacing w:before="100" w:beforeAutospacing="1" w:after="100" w:afterAutospacing="1"/>
      </w:pPr>
    </w:p>
    <w:p w14:paraId="427AC863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Klaidos:</w:t>
      </w:r>
    </w:p>
    <w:p w14:paraId="20434B83" w14:textId="119126ED" w:rsidR="00432A4A" w:rsidRDefault="00432A4A" w:rsidP="00233176">
      <w:pPr>
        <w:numPr>
          <w:ilvl w:val="0"/>
          <w:numId w:val="110"/>
        </w:numPr>
        <w:spacing w:before="100" w:beforeAutospacing="1" w:after="100" w:afterAutospacing="1"/>
      </w:pPr>
      <w:r w:rsidRPr="00432A4A">
        <w:lastRenderedPageBreak/>
        <w:t>"Neteisingas vartotojo vardas arba slaptažodis" - jei duomenys neteisingi</w:t>
      </w:r>
    </w:p>
    <w:p w14:paraId="705D1B03" w14:textId="77777777" w:rsidR="00233176" w:rsidRDefault="00233176" w:rsidP="00233176">
      <w:pPr>
        <w:spacing w:before="100" w:beforeAutospacing="1" w:after="100" w:afterAutospacing="1"/>
      </w:pPr>
    </w:p>
    <w:p w14:paraId="0DD729C5" w14:textId="77777777" w:rsidR="004039F7" w:rsidRDefault="009B096F" w:rsidP="004039F7">
      <w:pPr>
        <w:keepNext/>
        <w:spacing w:before="100" w:beforeAutospacing="1" w:after="100" w:afterAutospacing="1"/>
      </w:pPr>
      <w:r w:rsidRPr="009B096F">
        <w:rPr>
          <w:noProof/>
        </w:rPr>
        <w:drawing>
          <wp:inline distT="0" distB="0" distL="0" distR="0" wp14:anchorId="37E5E164" wp14:editId="09048157">
            <wp:extent cx="3835400" cy="3086100"/>
            <wp:effectExtent l="0" t="0" r="0" b="0"/>
            <wp:docPr id="179720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07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C655" w14:textId="6AF4E032" w:rsidR="009B096F" w:rsidRDefault="004039F7" w:rsidP="004039F7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B1C62">
        <w:rPr>
          <w:noProof/>
        </w:rPr>
        <w:t>5</w:t>
      </w:r>
      <w:r>
        <w:fldChar w:fldCharType="end"/>
      </w:r>
      <w:r>
        <w:t xml:space="preserve"> pav. Prisijungimo puslapis</w:t>
      </w:r>
    </w:p>
    <w:p w14:paraId="096BE765" w14:textId="77777777" w:rsidR="009B096F" w:rsidRPr="00432A4A" w:rsidRDefault="009B096F" w:rsidP="00233176">
      <w:pPr>
        <w:spacing w:before="100" w:beforeAutospacing="1" w:after="100" w:afterAutospacing="1"/>
      </w:pPr>
    </w:p>
    <w:p w14:paraId="50B4939E" w14:textId="5810382C" w:rsidR="00432A4A" w:rsidRPr="00432A4A" w:rsidRDefault="00432A4A" w:rsidP="00233176">
      <w:pPr>
        <w:pStyle w:val="Heading3"/>
        <w:rPr>
          <w:lang w:val="en-LT" w:eastAsia="en-GB"/>
        </w:rPr>
      </w:pPr>
      <w:bookmarkStart w:id="56" w:name="_Toc214918788"/>
      <w:r w:rsidRPr="00432A4A">
        <w:rPr>
          <w:lang w:val="en-LT" w:eastAsia="en-GB"/>
        </w:rPr>
        <w:t>Atsijungimas</w:t>
      </w:r>
      <w:r w:rsidR="00233176">
        <w:rPr>
          <w:lang w:val="en-LT" w:eastAsia="en-GB"/>
        </w:rPr>
        <w:t>:</w:t>
      </w:r>
      <w:bookmarkEnd w:id="56"/>
    </w:p>
    <w:p w14:paraId="3A8FE2A0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Prieiga:</w:t>
      </w:r>
      <w:r w:rsidRPr="00432A4A">
        <w:t> Prisijungę vartotojai</w:t>
      </w:r>
    </w:p>
    <w:p w14:paraId="3CF5DFE1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Atsijungimas nuo sistemos.</w:t>
      </w:r>
    </w:p>
    <w:p w14:paraId="3F9A86B7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Įvedami duomenys:</w:t>
      </w:r>
    </w:p>
    <w:p w14:paraId="3BDCA0E4" w14:textId="1B0C934E" w:rsidR="00233176" w:rsidRPr="00432A4A" w:rsidRDefault="00432A4A" w:rsidP="00233176">
      <w:pPr>
        <w:numPr>
          <w:ilvl w:val="0"/>
          <w:numId w:val="111"/>
        </w:numPr>
        <w:spacing w:before="100" w:beforeAutospacing="1" w:after="100" w:afterAutospacing="1"/>
      </w:pPr>
      <w:r w:rsidRPr="00432A4A">
        <w:t>Nėra (tik mygtuko paspaudimas)</w:t>
      </w:r>
    </w:p>
    <w:p w14:paraId="736DF34D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Rezultatas:</w:t>
      </w:r>
    </w:p>
    <w:p w14:paraId="5C1BCCFA" w14:textId="77777777" w:rsidR="00432A4A" w:rsidRPr="00432A4A" w:rsidRDefault="00432A4A" w:rsidP="00432A4A">
      <w:pPr>
        <w:numPr>
          <w:ilvl w:val="0"/>
          <w:numId w:val="112"/>
        </w:numPr>
        <w:spacing w:before="100" w:beforeAutospacing="1" w:after="100" w:afterAutospacing="1"/>
      </w:pPr>
      <w:r w:rsidRPr="00432A4A">
        <w:t>Baigiama vartotojo sesija</w:t>
      </w:r>
    </w:p>
    <w:p w14:paraId="0348B834" w14:textId="489F0EFD" w:rsidR="00432A4A" w:rsidRDefault="00432A4A" w:rsidP="00233176">
      <w:pPr>
        <w:numPr>
          <w:ilvl w:val="0"/>
          <w:numId w:val="112"/>
        </w:numPr>
        <w:spacing w:before="100" w:beforeAutospacing="1" w:after="100" w:afterAutospacing="1"/>
      </w:pPr>
      <w:r w:rsidRPr="00432A4A">
        <w:t>Nukreipiama į prisijungimo puslapį</w:t>
      </w:r>
    </w:p>
    <w:p w14:paraId="6B9BD736" w14:textId="77777777" w:rsidR="00233176" w:rsidRDefault="00233176" w:rsidP="00233176">
      <w:pPr>
        <w:spacing w:before="100" w:beforeAutospacing="1" w:after="100" w:afterAutospacing="1"/>
      </w:pPr>
    </w:p>
    <w:p w14:paraId="151642FF" w14:textId="77777777" w:rsidR="007F1A7B" w:rsidRDefault="00EC48D7" w:rsidP="007F1A7B">
      <w:pPr>
        <w:keepNext/>
        <w:spacing w:before="100" w:beforeAutospacing="1" w:after="100" w:afterAutospacing="1"/>
      </w:pPr>
      <w:r w:rsidRPr="00EC48D7">
        <w:rPr>
          <w:noProof/>
        </w:rPr>
        <w:drawing>
          <wp:inline distT="0" distB="0" distL="0" distR="0" wp14:anchorId="361B9C36" wp14:editId="6CB2E63D">
            <wp:extent cx="6120130" cy="912495"/>
            <wp:effectExtent l="0" t="0" r="1270" b="1905"/>
            <wp:docPr id="152950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042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5F3C" w14:textId="2CFA8292" w:rsidR="00EC48D7" w:rsidRDefault="007F1A7B" w:rsidP="007F1A7B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B1C62">
        <w:rPr>
          <w:noProof/>
        </w:rPr>
        <w:t>6</w:t>
      </w:r>
      <w:r>
        <w:fldChar w:fldCharType="end"/>
      </w:r>
      <w:r>
        <w:t xml:space="preserve"> pav. Egzaminų puslapis</w:t>
      </w:r>
    </w:p>
    <w:p w14:paraId="747AB1A9" w14:textId="77777777" w:rsidR="00EC48D7" w:rsidRPr="00432A4A" w:rsidRDefault="00EC48D7" w:rsidP="00233176">
      <w:pPr>
        <w:spacing w:before="100" w:beforeAutospacing="1" w:after="100" w:afterAutospacing="1"/>
      </w:pPr>
    </w:p>
    <w:p w14:paraId="17CF5804" w14:textId="77777777" w:rsidR="00432A4A" w:rsidRPr="00432A4A" w:rsidRDefault="00432A4A" w:rsidP="00681120">
      <w:pPr>
        <w:pStyle w:val="Heading2"/>
        <w:rPr>
          <w:lang w:val="en-LT" w:eastAsia="en-GB"/>
        </w:rPr>
      </w:pPr>
      <w:bookmarkStart w:id="57" w:name="_Toc214918789"/>
      <w:r w:rsidRPr="00432A4A">
        <w:rPr>
          <w:lang w:val="en-LT" w:eastAsia="en-GB"/>
        </w:rPr>
        <w:t>Egzaminų valdymas</w:t>
      </w:r>
      <w:bookmarkEnd w:id="57"/>
    </w:p>
    <w:p w14:paraId="087062FB" w14:textId="30D3F876" w:rsidR="00432A4A" w:rsidRPr="00432A4A" w:rsidRDefault="00432A4A" w:rsidP="00233176">
      <w:pPr>
        <w:pStyle w:val="Heading3"/>
        <w:rPr>
          <w:lang w:val="en-LT" w:eastAsia="en-GB"/>
        </w:rPr>
      </w:pPr>
      <w:bookmarkStart w:id="58" w:name="_Toc214918790"/>
      <w:r w:rsidRPr="00432A4A">
        <w:rPr>
          <w:lang w:val="en-LT" w:eastAsia="en-GB"/>
        </w:rPr>
        <w:t>Egzaminų sąrašo peržiūra</w:t>
      </w:r>
      <w:r w:rsidR="00233176">
        <w:rPr>
          <w:lang w:val="en-LT" w:eastAsia="en-GB"/>
        </w:rPr>
        <w:t>:</w:t>
      </w:r>
      <w:bookmarkEnd w:id="58"/>
    </w:p>
    <w:p w14:paraId="5A91F346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Prieiga:</w:t>
      </w:r>
      <w:r w:rsidRPr="00432A4A">
        <w:t> Visi (įskaitant neprisijungusius)</w:t>
      </w:r>
    </w:p>
    <w:p w14:paraId="2C2EB832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Peržiūrėti visų egzaminų sąrašą su galimybe filtruoti pagal datą.</w:t>
      </w:r>
    </w:p>
    <w:p w14:paraId="175D21FF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Įvedami duomenys:</w:t>
      </w:r>
    </w:p>
    <w:p w14:paraId="6AEDE037" w14:textId="77777777" w:rsidR="00432A4A" w:rsidRPr="00432A4A" w:rsidRDefault="00432A4A" w:rsidP="00432A4A">
      <w:pPr>
        <w:numPr>
          <w:ilvl w:val="0"/>
          <w:numId w:val="113"/>
        </w:numPr>
        <w:spacing w:before="100" w:beforeAutospacing="1" w:after="100" w:afterAutospacing="1"/>
      </w:pPr>
      <w:r w:rsidRPr="00432A4A">
        <w:t>Data nuo (neprivaloma)</w:t>
      </w:r>
    </w:p>
    <w:p w14:paraId="42BFA11B" w14:textId="77777777" w:rsidR="00432A4A" w:rsidRPr="00432A4A" w:rsidRDefault="00432A4A" w:rsidP="00432A4A">
      <w:pPr>
        <w:numPr>
          <w:ilvl w:val="0"/>
          <w:numId w:val="113"/>
        </w:numPr>
        <w:spacing w:before="100" w:beforeAutospacing="1" w:after="100" w:afterAutospacing="1"/>
      </w:pPr>
      <w:r w:rsidRPr="00432A4A">
        <w:t>Data iki (neprivaloma)</w:t>
      </w:r>
    </w:p>
    <w:p w14:paraId="5A98F58E" w14:textId="3F7664FF" w:rsidR="00233176" w:rsidRDefault="00432A4A" w:rsidP="00233176">
      <w:pPr>
        <w:numPr>
          <w:ilvl w:val="0"/>
          <w:numId w:val="113"/>
        </w:numPr>
        <w:spacing w:before="100" w:beforeAutospacing="1" w:after="100" w:afterAutospacing="1"/>
      </w:pPr>
      <w:r w:rsidRPr="00432A4A">
        <w:t>Puslapio numeris (automatinis)</w:t>
      </w:r>
    </w:p>
    <w:p w14:paraId="6A38DDF4" w14:textId="77777777" w:rsidR="00E80CCC" w:rsidRPr="00432A4A" w:rsidRDefault="00E80CCC" w:rsidP="00E80CCC">
      <w:pPr>
        <w:spacing w:before="100" w:beforeAutospacing="1" w:after="100" w:afterAutospacing="1"/>
      </w:pPr>
    </w:p>
    <w:p w14:paraId="72DB9482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Rezultatas:</w:t>
      </w:r>
    </w:p>
    <w:p w14:paraId="6CDD426C" w14:textId="77777777" w:rsidR="00432A4A" w:rsidRPr="00432A4A" w:rsidRDefault="00432A4A" w:rsidP="00432A4A">
      <w:pPr>
        <w:numPr>
          <w:ilvl w:val="0"/>
          <w:numId w:val="114"/>
        </w:numPr>
        <w:spacing w:before="100" w:beforeAutospacing="1" w:after="100" w:afterAutospacing="1"/>
      </w:pPr>
      <w:r w:rsidRPr="00432A4A">
        <w:t>Rodomas egzaminų sąrašas lentelėje su informacija:</w:t>
      </w:r>
    </w:p>
    <w:p w14:paraId="7F4A2B88" w14:textId="77777777" w:rsidR="00432A4A" w:rsidRPr="00432A4A" w:rsidRDefault="00432A4A" w:rsidP="00432A4A">
      <w:pPr>
        <w:numPr>
          <w:ilvl w:val="1"/>
          <w:numId w:val="114"/>
        </w:numPr>
        <w:spacing w:before="100" w:beforeAutospacing="1" w:after="100" w:afterAutospacing="1"/>
      </w:pPr>
      <w:r w:rsidRPr="00432A4A">
        <w:t>Egzamino pavadinimas</w:t>
      </w:r>
    </w:p>
    <w:p w14:paraId="5B74FBD0" w14:textId="77777777" w:rsidR="00432A4A" w:rsidRPr="00432A4A" w:rsidRDefault="00432A4A" w:rsidP="00432A4A">
      <w:pPr>
        <w:numPr>
          <w:ilvl w:val="1"/>
          <w:numId w:val="114"/>
        </w:numPr>
        <w:spacing w:before="100" w:beforeAutospacing="1" w:after="100" w:afterAutospacing="1"/>
      </w:pPr>
      <w:r w:rsidRPr="00432A4A">
        <w:t>Data ir laikas</w:t>
      </w:r>
    </w:p>
    <w:p w14:paraId="31ED3AB2" w14:textId="77777777" w:rsidR="00432A4A" w:rsidRPr="00432A4A" w:rsidRDefault="00432A4A" w:rsidP="00432A4A">
      <w:pPr>
        <w:numPr>
          <w:ilvl w:val="1"/>
          <w:numId w:val="114"/>
        </w:numPr>
        <w:spacing w:before="100" w:beforeAutospacing="1" w:after="100" w:afterAutospacing="1"/>
      </w:pPr>
      <w:r w:rsidRPr="00432A4A">
        <w:t>Trukmė minutėmis</w:t>
      </w:r>
    </w:p>
    <w:p w14:paraId="74F19A39" w14:textId="77777777" w:rsidR="00432A4A" w:rsidRPr="00432A4A" w:rsidRDefault="00432A4A" w:rsidP="00432A4A">
      <w:pPr>
        <w:numPr>
          <w:ilvl w:val="1"/>
          <w:numId w:val="114"/>
        </w:numPr>
        <w:spacing w:before="100" w:beforeAutospacing="1" w:after="100" w:afterAutospacing="1"/>
      </w:pPr>
      <w:r w:rsidRPr="00432A4A">
        <w:t>Klausimų skaičius</w:t>
      </w:r>
    </w:p>
    <w:p w14:paraId="73B67B8F" w14:textId="77777777" w:rsidR="00432A4A" w:rsidRPr="00432A4A" w:rsidRDefault="00432A4A" w:rsidP="00432A4A">
      <w:pPr>
        <w:numPr>
          <w:ilvl w:val="1"/>
          <w:numId w:val="114"/>
        </w:numPr>
        <w:spacing w:before="100" w:beforeAutospacing="1" w:after="100" w:afterAutospacing="1"/>
      </w:pPr>
      <w:r w:rsidRPr="00432A4A">
        <w:t>Bendras galimų taškų skaičius</w:t>
      </w:r>
    </w:p>
    <w:p w14:paraId="3AAF0AB8" w14:textId="77777777" w:rsidR="00432A4A" w:rsidRDefault="00432A4A" w:rsidP="00432A4A">
      <w:pPr>
        <w:numPr>
          <w:ilvl w:val="1"/>
          <w:numId w:val="114"/>
        </w:numPr>
        <w:spacing w:before="100" w:beforeAutospacing="1" w:after="100" w:afterAutospacing="1"/>
      </w:pPr>
      <w:r w:rsidRPr="00432A4A">
        <w:t>Temos (atskirtos kableliais)</w:t>
      </w:r>
    </w:p>
    <w:p w14:paraId="50F92D61" w14:textId="77777777" w:rsidR="00233176" w:rsidRPr="00432A4A" w:rsidRDefault="00233176" w:rsidP="00233176">
      <w:pPr>
        <w:spacing w:before="100" w:beforeAutospacing="1" w:after="100" w:afterAutospacing="1"/>
      </w:pPr>
    </w:p>
    <w:p w14:paraId="683B12BA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Papildoma informacija pagal rolę:</w:t>
      </w:r>
    </w:p>
    <w:p w14:paraId="3D4A5A43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Vartotojui (prisijungusiam):</w:t>
      </w:r>
    </w:p>
    <w:p w14:paraId="68759D5F" w14:textId="77777777" w:rsidR="00432A4A" w:rsidRPr="00432A4A" w:rsidRDefault="00432A4A" w:rsidP="00432A4A">
      <w:pPr>
        <w:numPr>
          <w:ilvl w:val="0"/>
          <w:numId w:val="115"/>
        </w:numPr>
        <w:spacing w:before="100" w:beforeAutospacing="1" w:after="100" w:afterAutospacing="1"/>
      </w:pPr>
      <w:r w:rsidRPr="00432A4A">
        <w:t>Egzamino statusas:</w:t>
      </w:r>
    </w:p>
    <w:p w14:paraId="032327F9" w14:textId="77777777" w:rsidR="00432A4A" w:rsidRPr="00432A4A" w:rsidRDefault="00432A4A" w:rsidP="00432A4A">
      <w:pPr>
        <w:numPr>
          <w:ilvl w:val="1"/>
          <w:numId w:val="115"/>
        </w:numPr>
        <w:spacing w:before="100" w:beforeAutospacing="1" w:after="100" w:afterAutospacing="1"/>
      </w:pPr>
      <w:r w:rsidRPr="00432A4A">
        <w:t>"Nebaigta (X%)" - jei egzaminas pradėtas bet nebaigtas</w:t>
      </w:r>
    </w:p>
    <w:p w14:paraId="76C1227E" w14:textId="77777777" w:rsidR="00432A4A" w:rsidRPr="00432A4A" w:rsidRDefault="00432A4A" w:rsidP="00432A4A">
      <w:pPr>
        <w:numPr>
          <w:ilvl w:val="1"/>
          <w:numId w:val="115"/>
        </w:numPr>
        <w:spacing w:before="100" w:beforeAutospacing="1" w:after="100" w:afterAutospacing="1"/>
      </w:pPr>
      <w:r w:rsidRPr="00432A4A">
        <w:t>"Baigta (X%)" - jei egzaminas baigtas su rezultatu</w:t>
      </w:r>
    </w:p>
    <w:p w14:paraId="6A552DF7" w14:textId="77777777" w:rsidR="00432A4A" w:rsidRPr="00432A4A" w:rsidRDefault="00432A4A" w:rsidP="00432A4A">
      <w:pPr>
        <w:numPr>
          <w:ilvl w:val="0"/>
          <w:numId w:val="115"/>
        </w:numPr>
        <w:spacing w:before="100" w:beforeAutospacing="1" w:after="100" w:afterAutospacing="1"/>
      </w:pPr>
      <w:r w:rsidRPr="00432A4A">
        <w:t>Mygtukai:</w:t>
      </w:r>
    </w:p>
    <w:p w14:paraId="60D1469A" w14:textId="77777777" w:rsidR="00432A4A" w:rsidRPr="00432A4A" w:rsidRDefault="00432A4A" w:rsidP="00432A4A">
      <w:pPr>
        <w:numPr>
          <w:ilvl w:val="1"/>
          <w:numId w:val="115"/>
        </w:numPr>
        <w:spacing w:before="100" w:beforeAutospacing="1" w:after="100" w:afterAutospacing="1"/>
      </w:pPr>
      <w:r w:rsidRPr="00432A4A">
        <w:t>"Vykdyti" - jei egzaminas šiuo metu vyksta</w:t>
      </w:r>
    </w:p>
    <w:p w14:paraId="578E7509" w14:textId="77777777" w:rsidR="00432A4A" w:rsidRDefault="00432A4A" w:rsidP="00432A4A">
      <w:pPr>
        <w:numPr>
          <w:ilvl w:val="1"/>
          <w:numId w:val="115"/>
        </w:numPr>
        <w:spacing w:before="100" w:beforeAutospacing="1" w:after="100" w:afterAutospacing="1"/>
      </w:pPr>
      <w:r w:rsidRPr="00432A4A">
        <w:t>"Peržiūrėti" - jei tai bandomasis egzaminas</w:t>
      </w:r>
    </w:p>
    <w:p w14:paraId="4E5819ED" w14:textId="77777777" w:rsidR="00233176" w:rsidRPr="00432A4A" w:rsidRDefault="00233176" w:rsidP="00233176">
      <w:pPr>
        <w:spacing w:before="100" w:beforeAutospacing="1" w:after="100" w:afterAutospacing="1"/>
      </w:pPr>
    </w:p>
    <w:p w14:paraId="0F2CB41D" w14:textId="2609CF5B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Dėstytojui:</w:t>
      </w:r>
    </w:p>
    <w:p w14:paraId="410667D8" w14:textId="77777777" w:rsidR="00432A4A" w:rsidRPr="00432A4A" w:rsidRDefault="00432A4A" w:rsidP="00432A4A">
      <w:pPr>
        <w:numPr>
          <w:ilvl w:val="0"/>
          <w:numId w:val="116"/>
        </w:numPr>
        <w:spacing w:before="100" w:beforeAutospacing="1" w:after="100" w:afterAutospacing="1"/>
      </w:pPr>
      <w:r w:rsidRPr="00432A4A">
        <w:t>Mygtukai:</w:t>
      </w:r>
    </w:p>
    <w:p w14:paraId="2DCAA2DC" w14:textId="77777777" w:rsidR="00432A4A" w:rsidRPr="00432A4A" w:rsidRDefault="00432A4A" w:rsidP="00432A4A">
      <w:pPr>
        <w:numPr>
          <w:ilvl w:val="1"/>
          <w:numId w:val="116"/>
        </w:numPr>
        <w:spacing w:before="100" w:beforeAutospacing="1" w:after="100" w:afterAutospacing="1"/>
      </w:pPr>
      <w:r w:rsidRPr="00432A4A">
        <w:t>"Trinti" - ištrinti egzaminą</w:t>
      </w:r>
    </w:p>
    <w:p w14:paraId="51D6A025" w14:textId="6959314E" w:rsidR="00432A4A" w:rsidRDefault="00432A4A" w:rsidP="00432A4A">
      <w:pPr>
        <w:numPr>
          <w:ilvl w:val="1"/>
          <w:numId w:val="116"/>
        </w:numPr>
        <w:spacing w:before="100" w:beforeAutospacing="1" w:after="100" w:afterAutospacing="1"/>
      </w:pPr>
      <w:r w:rsidRPr="00432A4A">
        <w:t>"Rezultatai" - peržiūrėti egzamino rezultatus (jei egzaminas pasibaigęs)</w:t>
      </w:r>
    </w:p>
    <w:p w14:paraId="387CF633" w14:textId="393F826D" w:rsidR="005878E9" w:rsidRDefault="005878E9" w:rsidP="00432A4A">
      <w:pPr>
        <w:numPr>
          <w:ilvl w:val="1"/>
          <w:numId w:val="116"/>
        </w:numPr>
        <w:spacing w:before="100" w:beforeAutospacing="1" w:after="100" w:afterAutospacing="1"/>
      </w:pPr>
      <w:r w:rsidRPr="00432A4A">
        <w:t>"Re</w:t>
      </w:r>
      <w:r>
        <w:t>daguoti</w:t>
      </w:r>
      <w:r w:rsidRPr="00432A4A">
        <w:t>"</w:t>
      </w:r>
      <w:r>
        <w:t xml:space="preserve"> – redaguoti egzamino duomenis</w:t>
      </w:r>
    </w:p>
    <w:p w14:paraId="5ED22B9E" w14:textId="77777777" w:rsidR="00233176" w:rsidRPr="00432A4A" w:rsidRDefault="00233176" w:rsidP="00233176">
      <w:pPr>
        <w:spacing w:before="100" w:beforeAutospacing="1" w:after="100" w:afterAutospacing="1"/>
      </w:pPr>
    </w:p>
    <w:p w14:paraId="31CA9D8F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Filtravimas:</w:t>
      </w:r>
    </w:p>
    <w:p w14:paraId="450B42ED" w14:textId="77777777" w:rsidR="00432A4A" w:rsidRPr="00432A4A" w:rsidRDefault="00432A4A" w:rsidP="00432A4A">
      <w:pPr>
        <w:numPr>
          <w:ilvl w:val="0"/>
          <w:numId w:val="117"/>
        </w:numPr>
        <w:spacing w:before="100" w:beforeAutospacing="1" w:after="100" w:afterAutospacing="1"/>
      </w:pPr>
      <w:r w:rsidRPr="00432A4A">
        <w:lastRenderedPageBreak/>
        <w:t>Galima filtruoti pagal datos intervalą</w:t>
      </w:r>
    </w:p>
    <w:p w14:paraId="5C135EFB" w14:textId="77777777" w:rsidR="00432A4A" w:rsidRPr="00432A4A" w:rsidRDefault="00432A4A" w:rsidP="00432A4A">
      <w:pPr>
        <w:numPr>
          <w:ilvl w:val="0"/>
          <w:numId w:val="117"/>
        </w:numPr>
        <w:spacing w:before="100" w:beforeAutospacing="1" w:after="100" w:afterAutospacing="1"/>
      </w:pPr>
      <w:r w:rsidRPr="00432A4A">
        <w:t>Filtrai išsaugomi naršant tarp puslapių</w:t>
      </w:r>
    </w:p>
    <w:p w14:paraId="6E2F97B3" w14:textId="77777777" w:rsidR="00432A4A" w:rsidRDefault="00432A4A" w:rsidP="00432A4A">
      <w:pPr>
        <w:numPr>
          <w:ilvl w:val="0"/>
          <w:numId w:val="117"/>
        </w:numPr>
        <w:spacing w:before="100" w:beforeAutospacing="1" w:after="100" w:afterAutospacing="1"/>
      </w:pPr>
      <w:r w:rsidRPr="00432A4A">
        <w:t>Mygtukas "Valyti filtrus" grąžina į pradinę būseną</w:t>
      </w:r>
    </w:p>
    <w:p w14:paraId="14FF85A5" w14:textId="77777777" w:rsidR="00233176" w:rsidRPr="00432A4A" w:rsidRDefault="00233176" w:rsidP="00233176">
      <w:pPr>
        <w:spacing w:before="100" w:beforeAutospacing="1" w:after="100" w:afterAutospacing="1"/>
      </w:pPr>
    </w:p>
    <w:p w14:paraId="32DBAA09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Puslapiavimas:</w:t>
      </w:r>
    </w:p>
    <w:p w14:paraId="3016E66D" w14:textId="2A528F65" w:rsidR="00432A4A" w:rsidRPr="00432A4A" w:rsidRDefault="00432A4A" w:rsidP="00432A4A">
      <w:pPr>
        <w:numPr>
          <w:ilvl w:val="0"/>
          <w:numId w:val="118"/>
        </w:numPr>
        <w:spacing w:before="100" w:beforeAutospacing="1" w:after="100" w:afterAutospacing="1"/>
      </w:pPr>
      <w:r w:rsidRPr="00432A4A">
        <w:t>Rodoma puslap</w:t>
      </w:r>
      <w:r w:rsidR="00233176">
        <w:t>iais</w:t>
      </w:r>
    </w:p>
    <w:p w14:paraId="08CB994B" w14:textId="6D074F21" w:rsidR="00432A4A" w:rsidRDefault="00432A4A" w:rsidP="00233176">
      <w:pPr>
        <w:numPr>
          <w:ilvl w:val="0"/>
          <w:numId w:val="118"/>
        </w:numPr>
        <w:spacing w:before="100" w:beforeAutospacing="1" w:after="100" w:afterAutospacing="1"/>
      </w:pPr>
      <w:r w:rsidRPr="00432A4A">
        <w:t>Navigacija: Pirmas | Ankstesnis | Puslapis X iš Y | Kitas | Paskutinis</w:t>
      </w:r>
    </w:p>
    <w:p w14:paraId="0AEE620D" w14:textId="77777777" w:rsidR="00233176" w:rsidRDefault="00233176" w:rsidP="00233176">
      <w:pPr>
        <w:spacing w:before="100" w:beforeAutospacing="1" w:after="100" w:afterAutospacing="1"/>
      </w:pPr>
    </w:p>
    <w:p w14:paraId="028E4037" w14:textId="77777777" w:rsidR="00AE37FA" w:rsidRDefault="00E80CCC" w:rsidP="00AE37FA">
      <w:pPr>
        <w:keepNext/>
        <w:spacing w:before="100" w:beforeAutospacing="1" w:after="100" w:afterAutospacing="1"/>
      </w:pPr>
      <w:r w:rsidRPr="00E80CCC">
        <w:rPr>
          <w:noProof/>
        </w:rPr>
        <w:drawing>
          <wp:inline distT="0" distB="0" distL="0" distR="0" wp14:anchorId="67626E64" wp14:editId="380577AC">
            <wp:extent cx="6120130" cy="2059305"/>
            <wp:effectExtent l="0" t="0" r="1270" b="0"/>
            <wp:docPr id="126484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483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8B73" w14:textId="39DCA2A6" w:rsidR="00E80CCC" w:rsidRDefault="00AE37FA" w:rsidP="00AE37FA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B1C62">
        <w:rPr>
          <w:noProof/>
        </w:rPr>
        <w:t>7</w:t>
      </w:r>
      <w:r>
        <w:fldChar w:fldCharType="end"/>
      </w:r>
      <w:r>
        <w:t xml:space="preserve"> pav. Egzaminų sąrašas</w:t>
      </w:r>
    </w:p>
    <w:p w14:paraId="356574D8" w14:textId="77777777" w:rsidR="00E80CCC" w:rsidRPr="00432A4A" w:rsidRDefault="00E80CCC" w:rsidP="00233176">
      <w:pPr>
        <w:spacing w:before="100" w:beforeAutospacing="1" w:after="100" w:afterAutospacing="1"/>
      </w:pPr>
    </w:p>
    <w:p w14:paraId="05C47D7C" w14:textId="60E4DC34" w:rsidR="00432A4A" w:rsidRPr="00432A4A" w:rsidRDefault="00432A4A" w:rsidP="00233176">
      <w:pPr>
        <w:pStyle w:val="Heading3"/>
        <w:rPr>
          <w:lang w:val="en-LT" w:eastAsia="en-GB"/>
        </w:rPr>
      </w:pPr>
      <w:bookmarkStart w:id="59" w:name="_Toc214918791"/>
      <w:r w:rsidRPr="00432A4A">
        <w:rPr>
          <w:lang w:val="en-LT" w:eastAsia="en-GB"/>
        </w:rPr>
        <w:t>Naujo egzamino kūrimas</w:t>
      </w:r>
      <w:r w:rsidR="00450E73">
        <w:rPr>
          <w:lang w:val="en-LT" w:eastAsia="en-GB"/>
        </w:rPr>
        <w:t xml:space="preserve"> arba egzamino redagavimas</w:t>
      </w:r>
      <w:r w:rsidR="00233176">
        <w:rPr>
          <w:lang w:val="en-LT" w:eastAsia="en-GB"/>
        </w:rPr>
        <w:t>:</w:t>
      </w:r>
      <w:bookmarkEnd w:id="59"/>
    </w:p>
    <w:p w14:paraId="5E0EAA1A" w14:textId="39566095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Prieiga:</w:t>
      </w:r>
      <w:r w:rsidRPr="00432A4A">
        <w:t> Dėstytojas</w:t>
      </w:r>
    </w:p>
    <w:p w14:paraId="73A0A027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Sukurti naują egzaminą pasirenkant klausimus iš klausimų banko.</w:t>
      </w:r>
    </w:p>
    <w:p w14:paraId="742CE9E8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Žingsniai:</w:t>
      </w:r>
    </w:p>
    <w:p w14:paraId="7A165F24" w14:textId="50741A14" w:rsidR="00432A4A" w:rsidRPr="00432A4A" w:rsidRDefault="00432A4A" w:rsidP="00233176">
      <w:pPr>
        <w:pStyle w:val="Heading4"/>
      </w:pPr>
      <w:r w:rsidRPr="00432A4A">
        <w:t>Klausimų pasirinkimas</w:t>
      </w:r>
      <w:r w:rsidR="00233176">
        <w:t>:</w:t>
      </w:r>
    </w:p>
    <w:p w14:paraId="474CDDA4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Įvedami duomenys:</w:t>
      </w:r>
    </w:p>
    <w:p w14:paraId="6ADFB644" w14:textId="77777777" w:rsidR="00432A4A" w:rsidRPr="00432A4A" w:rsidRDefault="00432A4A" w:rsidP="00432A4A">
      <w:pPr>
        <w:numPr>
          <w:ilvl w:val="0"/>
          <w:numId w:val="119"/>
        </w:numPr>
        <w:spacing w:before="100" w:beforeAutospacing="1" w:after="100" w:afterAutospacing="1"/>
      </w:pPr>
      <w:r w:rsidRPr="00432A4A">
        <w:t>Klausimų sąraše:</w:t>
      </w:r>
    </w:p>
    <w:p w14:paraId="236038CE" w14:textId="77777777" w:rsidR="00432A4A" w:rsidRPr="00432A4A" w:rsidRDefault="00432A4A" w:rsidP="00432A4A">
      <w:pPr>
        <w:numPr>
          <w:ilvl w:val="1"/>
          <w:numId w:val="119"/>
        </w:numPr>
        <w:spacing w:before="100" w:beforeAutospacing="1" w:after="100" w:afterAutospacing="1"/>
      </w:pPr>
      <w:r w:rsidRPr="00432A4A">
        <w:t>Galima filtruoti pagal temą</w:t>
      </w:r>
    </w:p>
    <w:p w14:paraId="3D6FF21B" w14:textId="77777777" w:rsidR="00432A4A" w:rsidRDefault="00432A4A" w:rsidP="00432A4A">
      <w:pPr>
        <w:numPr>
          <w:ilvl w:val="1"/>
          <w:numId w:val="119"/>
        </w:numPr>
        <w:spacing w:before="100" w:beforeAutospacing="1" w:after="100" w:afterAutospacing="1"/>
      </w:pPr>
      <w:r w:rsidRPr="00432A4A">
        <w:t>Rodomi klausimai po 10 per puslapį</w:t>
      </w:r>
    </w:p>
    <w:p w14:paraId="15C4558E" w14:textId="77777777" w:rsidR="00233176" w:rsidRPr="00432A4A" w:rsidRDefault="00233176" w:rsidP="00233176">
      <w:pPr>
        <w:spacing w:before="100" w:beforeAutospacing="1" w:after="100" w:afterAutospacing="1"/>
      </w:pPr>
    </w:p>
    <w:p w14:paraId="0AA7C34A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Veiksmai:</w:t>
      </w:r>
    </w:p>
    <w:p w14:paraId="60FB9A50" w14:textId="77777777" w:rsidR="00432A4A" w:rsidRPr="00432A4A" w:rsidRDefault="00432A4A" w:rsidP="00432A4A">
      <w:pPr>
        <w:numPr>
          <w:ilvl w:val="0"/>
          <w:numId w:val="120"/>
        </w:numPr>
        <w:spacing w:before="100" w:beforeAutospacing="1" w:after="100" w:afterAutospacing="1"/>
      </w:pPr>
      <w:r w:rsidRPr="00432A4A">
        <w:rPr>
          <w:b/>
          <w:bCs/>
        </w:rPr>
        <w:t>"Pridėti" mygtukas</w:t>
      </w:r>
      <w:r w:rsidRPr="00432A4A">
        <w:t> - pridėti konkretų klausimą į egzaminą</w:t>
      </w:r>
    </w:p>
    <w:p w14:paraId="2F5BE440" w14:textId="77777777" w:rsidR="00432A4A" w:rsidRPr="00432A4A" w:rsidRDefault="00432A4A" w:rsidP="00432A4A">
      <w:pPr>
        <w:numPr>
          <w:ilvl w:val="0"/>
          <w:numId w:val="120"/>
        </w:numPr>
        <w:spacing w:before="100" w:beforeAutospacing="1" w:after="100" w:afterAutospacing="1"/>
      </w:pPr>
      <w:r w:rsidRPr="00432A4A">
        <w:rPr>
          <w:b/>
          <w:bCs/>
        </w:rPr>
        <w:t>"Pašalinti" mygtukas</w:t>
      </w:r>
      <w:r w:rsidRPr="00432A4A">
        <w:t> - pašalinti klausimą iš egzamino</w:t>
      </w:r>
    </w:p>
    <w:p w14:paraId="73504862" w14:textId="77777777" w:rsidR="00432A4A" w:rsidRDefault="00432A4A" w:rsidP="00432A4A">
      <w:pPr>
        <w:numPr>
          <w:ilvl w:val="0"/>
          <w:numId w:val="120"/>
        </w:numPr>
        <w:spacing w:before="100" w:beforeAutospacing="1" w:after="100" w:afterAutospacing="1"/>
      </w:pPr>
      <w:r w:rsidRPr="00432A4A">
        <w:rPr>
          <w:b/>
          <w:bCs/>
        </w:rPr>
        <w:t>"Išvalyti visus" mygtukas</w:t>
      </w:r>
      <w:r w:rsidRPr="00432A4A">
        <w:t> - pašalinti visus pasirinktus klausimus</w:t>
      </w:r>
    </w:p>
    <w:p w14:paraId="5D868005" w14:textId="77777777" w:rsidR="00233176" w:rsidRPr="00432A4A" w:rsidRDefault="00233176" w:rsidP="00233176">
      <w:pPr>
        <w:spacing w:before="100" w:beforeAutospacing="1" w:after="100" w:afterAutospacing="1"/>
      </w:pPr>
    </w:p>
    <w:p w14:paraId="69F5CF56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Atsitiktinių klausimų pridėjimas:</w:t>
      </w:r>
    </w:p>
    <w:p w14:paraId="161FFA20" w14:textId="4406ABFA" w:rsidR="00432A4A" w:rsidRPr="00432A4A" w:rsidRDefault="00432A4A" w:rsidP="00432A4A">
      <w:pPr>
        <w:numPr>
          <w:ilvl w:val="0"/>
          <w:numId w:val="121"/>
        </w:numPr>
        <w:spacing w:before="100" w:beforeAutospacing="1" w:after="100" w:afterAutospacing="1"/>
      </w:pPr>
      <w:r w:rsidRPr="00432A4A">
        <w:t>Pasirinkti viena ar kelias temas</w:t>
      </w:r>
    </w:p>
    <w:p w14:paraId="63CB55F8" w14:textId="77777777" w:rsidR="00432A4A" w:rsidRPr="00432A4A" w:rsidRDefault="00432A4A" w:rsidP="00432A4A">
      <w:pPr>
        <w:numPr>
          <w:ilvl w:val="0"/>
          <w:numId w:val="121"/>
        </w:numPr>
        <w:spacing w:before="100" w:beforeAutospacing="1" w:after="100" w:afterAutospacing="1"/>
      </w:pPr>
      <w:r w:rsidRPr="00432A4A">
        <w:t>Įvesti klausimų kiekį</w:t>
      </w:r>
    </w:p>
    <w:p w14:paraId="0AADFBB7" w14:textId="77777777" w:rsidR="00432A4A" w:rsidRPr="00432A4A" w:rsidRDefault="00432A4A" w:rsidP="00432A4A">
      <w:pPr>
        <w:numPr>
          <w:ilvl w:val="0"/>
          <w:numId w:val="121"/>
        </w:numPr>
        <w:spacing w:before="100" w:beforeAutospacing="1" w:after="100" w:afterAutospacing="1"/>
      </w:pPr>
      <w:r w:rsidRPr="00432A4A">
        <w:rPr>
          <w:b/>
          <w:bCs/>
        </w:rPr>
        <w:t>"Pridėti atsitiktinius" mygtukas</w:t>
      </w:r>
      <w:r w:rsidRPr="00432A4A">
        <w:t> - sistema automatiškai pasirenka nurodytą kiekį atsitiktinių klausimų iš pasirinktų temų</w:t>
      </w:r>
    </w:p>
    <w:p w14:paraId="4F9E4F2E" w14:textId="77777777" w:rsidR="00432A4A" w:rsidRDefault="00432A4A" w:rsidP="00432A4A">
      <w:pPr>
        <w:numPr>
          <w:ilvl w:val="0"/>
          <w:numId w:val="121"/>
        </w:numPr>
        <w:spacing w:before="100" w:beforeAutospacing="1" w:after="100" w:afterAutospacing="1"/>
      </w:pPr>
      <w:r w:rsidRPr="00432A4A">
        <w:t>Sistema automatiškai išvengia dublikatų</w:t>
      </w:r>
    </w:p>
    <w:p w14:paraId="2E8DF7B7" w14:textId="77777777" w:rsidR="00233176" w:rsidRPr="00432A4A" w:rsidRDefault="00233176" w:rsidP="00233176">
      <w:pPr>
        <w:spacing w:before="100" w:beforeAutospacing="1" w:after="100" w:afterAutospacing="1"/>
      </w:pPr>
    </w:p>
    <w:p w14:paraId="07507E4B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Pasirinkimo lentelė:</w:t>
      </w:r>
    </w:p>
    <w:p w14:paraId="3609A9E9" w14:textId="77777777" w:rsidR="00432A4A" w:rsidRPr="00432A4A" w:rsidRDefault="00432A4A" w:rsidP="00432A4A">
      <w:pPr>
        <w:numPr>
          <w:ilvl w:val="0"/>
          <w:numId w:val="122"/>
        </w:numPr>
        <w:spacing w:before="100" w:beforeAutospacing="1" w:after="100" w:afterAutospacing="1"/>
      </w:pPr>
      <w:r w:rsidRPr="00432A4A">
        <w:t>Rodomi visi pasirinkti klausimai</w:t>
      </w:r>
    </w:p>
    <w:p w14:paraId="2BC81EFF" w14:textId="77777777" w:rsidR="00432A4A" w:rsidRPr="00432A4A" w:rsidRDefault="00432A4A" w:rsidP="00432A4A">
      <w:pPr>
        <w:numPr>
          <w:ilvl w:val="0"/>
          <w:numId w:val="122"/>
        </w:numPr>
        <w:spacing w:before="100" w:beforeAutospacing="1" w:after="100" w:afterAutospacing="1"/>
      </w:pPr>
      <w:r w:rsidRPr="00432A4A">
        <w:t>Matomas klausimo tekstas, tema ir vertė taškais</w:t>
      </w:r>
    </w:p>
    <w:p w14:paraId="3759DDD3" w14:textId="77777777" w:rsidR="00432A4A" w:rsidRDefault="00432A4A" w:rsidP="00432A4A">
      <w:pPr>
        <w:numPr>
          <w:ilvl w:val="0"/>
          <w:numId w:val="122"/>
        </w:numPr>
        <w:spacing w:before="100" w:beforeAutospacing="1" w:after="100" w:afterAutospacing="1"/>
      </w:pPr>
      <w:r w:rsidRPr="00432A4A">
        <w:t>Bendras pasirinktų klausimų taškų suma</w:t>
      </w:r>
    </w:p>
    <w:p w14:paraId="15054599" w14:textId="77777777" w:rsidR="00233176" w:rsidRPr="00432A4A" w:rsidRDefault="00233176" w:rsidP="00233176">
      <w:pPr>
        <w:spacing w:before="100" w:beforeAutospacing="1" w:after="100" w:afterAutospacing="1"/>
      </w:pPr>
    </w:p>
    <w:p w14:paraId="0D9FC28B" w14:textId="2FC0E633" w:rsidR="00432A4A" w:rsidRPr="00432A4A" w:rsidRDefault="00432A4A" w:rsidP="00233176">
      <w:pPr>
        <w:pStyle w:val="Heading4"/>
      </w:pPr>
      <w:r w:rsidRPr="00432A4A">
        <w:t>Egzamino parametrų nustatymas</w:t>
      </w:r>
      <w:r w:rsidR="00233176">
        <w:t>:</w:t>
      </w:r>
    </w:p>
    <w:p w14:paraId="44F70EA2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Įvedami duomenys:</w:t>
      </w:r>
    </w:p>
    <w:p w14:paraId="54F94946" w14:textId="77777777" w:rsidR="00432A4A" w:rsidRPr="00432A4A" w:rsidRDefault="00432A4A" w:rsidP="00432A4A">
      <w:pPr>
        <w:numPr>
          <w:ilvl w:val="0"/>
          <w:numId w:val="123"/>
        </w:numPr>
        <w:spacing w:before="100" w:beforeAutospacing="1" w:after="100" w:afterAutospacing="1"/>
      </w:pPr>
      <w:r w:rsidRPr="00432A4A">
        <w:rPr>
          <w:b/>
          <w:bCs/>
        </w:rPr>
        <w:t>Egzamino pavadinimas</w:t>
      </w:r>
      <w:r w:rsidRPr="00432A4A">
        <w:t> (privalomas)</w:t>
      </w:r>
    </w:p>
    <w:p w14:paraId="7A7CD5E6" w14:textId="77777777" w:rsidR="00432A4A" w:rsidRPr="00432A4A" w:rsidRDefault="00432A4A" w:rsidP="00432A4A">
      <w:pPr>
        <w:numPr>
          <w:ilvl w:val="0"/>
          <w:numId w:val="123"/>
        </w:numPr>
        <w:spacing w:before="100" w:beforeAutospacing="1" w:after="100" w:afterAutospacing="1"/>
      </w:pPr>
      <w:r w:rsidRPr="00432A4A">
        <w:rPr>
          <w:b/>
          <w:bCs/>
        </w:rPr>
        <w:t>Bandomasis egzaminas</w:t>
      </w:r>
      <w:r w:rsidRPr="00432A4A">
        <w:t> (checkbox):</w:t>
      </w:r>
    </w:p>
    <w:p w14:paraId="2226BFBC" w14:textId="77777777" w:rsidR="00432A4A" w:rsidRPr="00432A4A" w:rsidRDefault="00432A4A" w:rsidP="00432A4A">
      <w:pPr>
        <w:numPr>
          <w:ilvl w:val="1"/>
          <w:numId w:val="123"/>
        </w:numPr>
        <w:spacing w:before="100" w:beforeAutospacing="1" w:after="100" w:afterAutospacing="1"/>
      </w:pPr>
      <w:r w:rsidRPr="00432A4A">
        <w:t>Jei pažymėta - data ir trukmė neprivalomos (egzaminas prieinamas bet kada)</w:t>
      </w:r>
    </w:p>
    <w:p w14:paraId="4396476B" w14:textId="77777777" w:rsidR="00432A4A" w:rsidRPr="00432A4A" w:rsidRDefault="00432A4A" w:rsidP="00432A4A">
      <w:pPr>
        <w:numPr>
          <w:ilvl w:val="1"/>
          <w:numId w:val="123"/>
        </w:numPr>
        <w:spacing w:before="100" w:beforeAutospacing="1" w:after="100" w:afterAutospacing="1"/>
      </w:pPr>
      <w:r w:rsidRPr="00432A4A">
        <w:t>Jei nepažymėta - data ir trukmė privalomos</w:t>
      </w:r>
    </w:p>
    <w:p w14:paraId="773EAF95" w14:textId="77777777" w:rsidR="00432A4A" w:rsidRPr="00432A4A" w:rsidRDefault="00432A4A" w:rsidP="00432A4A">
      <w:pPr>
        <w:numPr>
          <w:ilvl w:val="0"/>
          <w:numId w:val="123"/>
        </w:numPr>
        <w:spacing w:before="100" w:beforeAutospacing="1" w:after="100" w:afterAutospacing="1"/>
      </w:pPr>
      <w:r w:rsidRPr="00432A4A">
        <w:rPr>
          <w:b/>
          <w:bCs/>
        </w:rPr>
        <w:t>Data ir laikas</w:t>
      </w:r>
      <w:r w:rsidRPr="00432A4A">
        <w:t> (jei ne bandomasis)</w:t>
      </w:r>
    </w:p>
    <w:p w14:paraId="3AE2CD8E" w14:textId="77777777" w:rsidR="00432A4A" w:rsidRPr="00432A4A" w:rsidRDefault="00432A4A" w:rsidP="00432A4A">
      <w:pPr>
        <w:numPr>
          <w:ilvl w:val="0"/>
          <w:numId w:val="123"/>
        </w:numPr>
        <w:spacing w:before="100" w:beforeAutospacing="1" w:after="100" w:afterAutospacing="1"/>
      </w:pPr>
      <w:r w:rsidRPr="00432A4A">
        <w:rPr>
          <w:b/>
          <w:bCs/>
        </w:rPr>
        <w:t>Trukmė minutėmis</w:t>
      </w:r>
      <w:r w:rsidRPr="00432A4A">
        <w:t> (jei ne bandomasis)</w:t>
      </w:r>
    </w:p>
    <w:p w14:paraId="29F4A61E" w14:textId="77777777" w:rsidR="00432A4A" w:rsidRPr="00432A4A" w:rsidRDefault="00432A4A" w:rsidP="00432A4A">
      <w:pPr>
        <w:numPr>
          <w:ilvl w:val="0"/>
          <w:numId w:val="123"/>
        </w:numPr>
        <w:spacing w:before="100" w:beforeAutospacing="1" w:after="100" w:afterAutospacing="1"/>
      </w:pPr>
      <w:r w:rsidRPr="00432A4A">
        <w:rPr>
          <w:b/>
          <w:bCs/>
        </w:rPr>
        <w:t>Perlaikomo egzamino pasirinkimas</w:t>
      </w:r>
      <w:r w:rsidRPr="00432A4A">
        <w:t> (neprivalomas):</w:t>
      </w:r>
    </w:p>
    <w:p w14:paraId="29958519" w14:textId="77777777" w:rsidR="00432A4A" w:rsidRPr="00432A4A" w:rsidRDefault="00432A4A" w:rsidP="00432A4A">
      <w:pPr>
        <w:numPr>
          <w:ilvl w:val="1"/>
          <w:numId w:val="123"/>
        </w:numPr>
        <w:spacing w:before="100" w:beforeAutospacing="1" w:after="100" w:afterAutospacing="1"/>
      </w:pPr>
      <w:r w:rsidRPr="00432A4A">
        <w:t>Dropdown sąrašas pasibaigusių egzaminų</w:t>
      </w:r>
    </w:p>
    <w:p w14:paraId="681FCC66" w14:textId="77777777" w:rsidR="00432A4A" w:rsidRDefault="00432A4A" w:rsidP="00432A4A">
      <w:pPr>
        <w:numPr>
          <w:ilvl w:val="1"/>
          <w:numId w:val="123"/>
        </w:numPr>
        <w:spacing w:before="100" w:beforeAutospacing="1" w:after="100" w:afterAutospacing="1"/>
      </w:pPr>
      <w:r w:rsidRPr="00432A4A">
        <w:t>Naudojama statistikai sekti</w:t>
      </w:r>
    </w:p>
    <w:p w14:paraId="7E91A32C" w14:textId="77777777" w:rsidR="00233176" w:rsidRPr="00432A4A" w:rsidRDefault="00233176" w:rsidP="00233176">
      <w:pPr>
        <w:spacing w:before="100" w:beforeAutospacing="1" w:after="100" w:afterAutospacing="1"/>
      </w:pPr>
    </w:p>
    <w:p w14:paraId="26F1475D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Validacija:</w:t>
      </w:r>
    </w:p>
    <w:p w14:paraId="114B7A41" w14:textId="77777777" w:rsidR="00432A4A" w:rsidRPr="00432A4A" w:rsidRDefault="00432A4A" w:rsidP="00432A4A">
      <w:pPr>
        <w:numPr>
          <w:ilvl w:val="0"/>
          <w:numId w:val="124"/>
        </w:numPr>
        <w:spacing w:before="100" w:beforeAutospacing="1" w:after="100" w:afterAutospacing="1"/>
      </w:pPr>
      <w:r w:rsidRPr="00432A4A">
        <w:t>Turi būti pasirinktas bent vienas klausimas</w:t>
      </w:r>
    </w:p>
    <w:p w14:paraId="179DBD53" w14:textId="77777777" w:rsidR="00432A4A" w:rsidRPr="00432A4A" w:rsidRDefault="00432A4A" w:rsidP="00432A4A">
      <w:pPr>
        <w:numPr>
          <w:ilvl w:val="0"/>
          <w:numId w:val="124"/>
        </w:numPr>
        <w:spacing w:before="100" w:beforeAutospacing="1" w:after="100" w:afterAutospacing="1"/>
      </w:pPr>
      <w:r w:rsidRPr="00432A4A">
        <w:t>Pavadinimas privalomas</w:t>
      </w:r>
    </w:p>
    <w:p w14:paraId="1974C4FD" w14:textId="77777777" w:rsidR="00432A4A" w:rsidRDefault="00432A4A" w:rsidP="00432A4A">
      <w:pPr>
        <w:numPr>
          <w:ilvl w:val="0"/>
          <w:numId w:val="124"/>
        </w:numPr>
        <w:spacing w:before="100" w:beforeAutospacing="1" w:after="100" w:afterAutospacing="1"/>
      </w:pPr>
      <w:r w:rsidRPr="00432A4A">
        <w:t>Ne bandomajam egzaminui data turi būti ateityje</w:t>
      </w:r>
    </w:p>
    <w:p w14:paraId="594A7A73" w14:textId="77777777" w:rsidR="00233176" w:rsidRPr="00432A4A" w:rsidRDefault="00233176" w:rsidP="00233176">
      <w:pPr>
        <w:spacing w:before="100" w:beforeAutospacing="1" w:after="100" w:afterAutospacing="1"/>
      </w:pPr>
    </w:p>
    <w:p w14:paraId="2FB5DB5A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Rezultatas:</w:t>
      </w:r>
    </w:p>
    <w:p w14:paraId="6EACE36F" w14:textId="77777777" w:rsidR="00432A4A" w:rsidRPr="00432A4A" w:rsidRDefault="00432A4A" w:rsidP="00432A4A">
      <w:pPr>
        <w:numPr>
          <w:ilvl w:val="0"/>
          <w:numId w:val="125"/>
        </w:numPr>
        <w:spacing w:before="100" w:beforeAutospacing="1" w:after="100" w:afterAutospacing="1"/>
      </w:pPr>
      <w:r w:rsidRPr="00432A4A">
        <w:t>Sukuriamas naujas egzaminas</w:t>
      </w:r>
    </w:p>
    <w:p w14:paraId="799E0E0F" w14:textId="77777777" w:rsidR="00432A4A" w:rsidRPr="00432A4A" w:rsidRDefault="00432A4A" w:rsidP="00432A4A">
      <w:pPr>
        <w:numPr>
          <w:ilvl w:val="0"/>
          <w:numId w:val="125"/>
        </w:numPr>
        <w:spacing w:before="100" w:beforeAutospacing="1" w:after="100" w:afterAutospacing="1"/>
      </w:pPr>
      <w:r w:rsidRPr="00432A4A">
        <w:t>Nukreipiama į egzaminų sąrašą su pranešimu "Egzaminas sukurtas!"</w:t>
      </w:r>
    </w:p>
    <w:p w14:paraId="5272F9AC" w14:textId="51DAE292" w:rsidR="00432A4A" w:rsidRDefault="00432A4A" w:rsidP="00233176">
      <w:pPr>
        <w:numPr>
          <w:ilvl w:val="0"/>
          <w:numId w:val="125"/>
        </w:numPr>
        <w:spacing w:before="100" w:beforeAutospacing="1" w:after="100" w:afterAutospacing="1"/>
      </w:pPr>
      <w:r w:rsidRPr="00432A4A">
        <w:t>Išvalomi visi sesijos duomenys (pasirinkti klausimai, filtrai)</w:t>
      </w:r>
    </w:p>
    <w:p w14:paraId="19293868" w14:textId="77777777" w:rsidR="00233176" w:rsidRDefault="00233176" w:rsidP="00233176">
      <w:pPr>
        <w:spacing w:before="100" w:beforeAutospacing="1" w:after="100" w:afterAutospacing="1"/>
      </w:pPr>
    </w:p>
    <w:p w14:paraId="374DE8BC" w14:textId="1197F5AC" w:rsidR="00F36D95" w:rsidRDefault="00872C50" w:rsidP="00F36D95">
      <w:pPr>
        <w:keepNext/>
        <w:spacing w:before="100" w:beforeAutospacing="1" w:after="100" w:afterAutospacing="1"/>
      </w:pPr>
      <w:r w:rsidRPr="00872C50">
        <w:rPr>
          <w:noProof/>
        </w:rPr>
        <w:lastRenderedPageBreak/>
        <w:drawing>
          <wp:inline distT="0" distB="0" distL="0" distR="0" wp14:anchorId="0DB89051" wp14:editId="2E7EEF15">
            <wp:extent cx="6120130" cy="5922645"/>
            <wp:effectExtent l="0" t="0" r="1270" b="0"/>
            <wp:docPr id="59269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929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2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2F15" w14:textId="7AD593AD" w:rsidR="00E80CCC" w:rsidRDefault="00F36D95" w:rsidP="00F36D95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B1C62">
        <w:rPr>
          <w:noProof/>
        </w:rPr>
        <w:t>8</w:t>
      </w:r>
      <w:r>
        <w:fldChar w:fldCharType="end"/>
      </w:r>
      <w:r>
        <w:t xml:space="preserve"> pav. Naujo egzamino kūrimo puslapis</w:t>
      </w:r>
      <w:r w:rsidR="00872C50">
        <w:t xml:space="preserve"> – temos</w:t>
      </w:r>
    </w:p>
    <w:p w14:paraId="799E2DB6" w14:textId="77777777" w:rsidR="00872C50" w:rsidRDefault="00872C50" w:rsidP="00872C50">
      <w:pPr>
        <w:rPr>
          <w:lang w:val="lt-LT" w:eastAsia="en-US"/>
        </w:rPr>
      </w:pPr>
    </w:p>
    <w:p w14:paraId="52AA449E" w14:textId="77777777" w:rsidR="00872C50" w:rsidRDefault="00872C50" w:rsidP="00872C50">
      <w:pPr>
        <w:keepNext/>
      </w:pPr>
      <w:r w:rsidRPr="00872C50">
        <w:rPr>
          <w:noProof/>
          <w:lang w:val="lt-LT" w:eastAsia="en-US"/>
        </w:rPr>
        <w:lastRenderedPageBreak/>
        <w:drawing>
          <wp:inline distT="0" distB="0" distL="0" distR="0" wp14:anchorId="735FD6A3" wp14:editId="5DE8EEC8">
            <wp:extent cx="6120130" cy="4635500"/>
            <wp:effectExtent l="0" t="0" r="1270" b="0"/>
            <wp:docPr id="156318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835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319E" w14:textId="7022DCE5" w:rsidR="00872C50" w:rsidRDefault="00872C50" w:rsidP="00872C50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B1C62">
        <w:rPr>
          <w:noProof/>
        </w:rPr>
        <w:t>9</w:t>
      </w:r>
      <w:r>
        <w:fldChar w:fldCharType="end"/>
      </w:r>
      <w:r>
        <w:t xml:space="preserve"> pav. Naujo egzamino kūrimo puslapis – klausimai</w:t>
      </w:r>
    </w:p>
    <w:p w14:paraId="73525F1D" w14:textId="77777777" w:rsidR="00872C50" w:rsidRDefault="00872C50" w:rsidP="00872C50">
      <w:pPr>
        <w:rPr>
          <w:lang w:val="lt-LT" w:eastAsia="en-US"/>
        </w:rPr>
      </w:pPr>
    </w:p>
    <w:p w14:paraId="588CCA5A" w14:textId="77777777" w:rsidR="00CB0147" w:rsidRDefault="00CB0147" w:rsidP="00CB0147">
      <w:pPr>
        <w:keepNext/>
      </w:pPr>
      <w:r w:rsidRPr="00CB0147">
        <w:rPr>
          <w:noProof/>
          <w:lang w:val="en-US" w:eastAsia="en-US"/>
        </w:rPr>
        <w:lastRenderedPageBreak/>
        <w:drawing>
          <wp:inline distT="0" distB="0" distL="0" distR="0" wp14:anchorId="7A0CA13A" wp14:editId="7384941C">
            <wp:extent cx="6120130" cy="4444365"/>
            <wp:effectExtent l="0" t="0" r="1270" b="635"/>
            <wp:docPr id="62572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222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A529" w14:textId="37F7E26B" w:rsidR="00872C50" w:rsidRDefault="00CB0147" w:rsidP="00CB0147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B1C62">
        <w:rPr>
          <w:noProof/>
        </w:rPr>
        <w:t>10</w:t>
      </w:r>
      <w:r>
        <w:fldChar w:fldCharType="end"/>
      </w:r>
      <w:r>
        <w:t xml:space="preserve"> pav. Naujo egzamino kūrimo puslapis – egzaminas</w:t>
      </w:r>
      <w:r w:rsidR="00DD2C38">
        <w:t xml:space="preserve"> (info</w:t>
      </w:r>
      <w:r w:rsidR="00B26F0F">
        <w:t>)</w:t>
      </w:r>
    </w:p>
    <w:p w14:paraId="1FE12416" w14:textId="6D4F4433" w:rsidR="00432A4A" w:rsidRPr="00432A4A" w:rsidRDefault="00432A4A" w:rsidP="00233176">
      <w:pPr>
        <w:pStyle w:val="Heading3"/>
        <w:rPr>
          <w:lang w:val="en-LT" w:eastAsia="en-GB"/>
        </w:rPr>
      </w:pPr>
      <w:bookmarkStart w:id="60" w:name="_Toc214918792"/>
      <w:r w:rsidRPr="00432A4A">
        <w:rPr>
          <w:lang w:val="en-LT" w:eastAsia="en-GB"/>
        </w:rPr>
        <w:t>Egzamino trynimas</w:t>
      </w:r>
      <w:r w:rsidR="00233176">
        <w:rPr>
          <w:lang w:val="en-LT" w:eastAsia="en-GB"/>
        </w:rPr>
        <w:t>:</w:t>
      </w:r>
      <w:bookmarkEnd w:id="60"/>
    </w:p>
    <w:p w14:paraId="1B322959" w14:textId="591C62BA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Prieiga:</w:t>
      </w:r>
      <w:r w:rsidRPr="00432A4A">
        <w:t> Dėstytojas</w:t>
      </w:r>
    </w:p>
    <w:p w14:paraId="6E690E80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Ištrinti egzaminą iš sistemos.</w:t>
      </w:r>
    </w:p>
    <w:p w14:paraId="4F5E362A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Įvedami duomenys:</w:t>
      </w:r>
    </w:p>
    <w:p w14:paraId="6C50D839" w14:textId="77777777" w:rsidR="00432A4A" w:rsidRDefault="00432A4A" w:rsidP="00432A4A">
      <w:pPr>
        <w:numPr>
          <w:ilvl w:val="0"/>
          <w:numId w:val="126"/>
        </w:numPr>
        <w:spacing w:before="100" w:beforeAutospacing="1" w:after="100" w:afterAutospacing="1"/>
      </w:pPr>
      <w:r w:rsidRPr="00432A4A">
        <w:t>Egzamino ID (automatiškai perduodamas per "Trinti" mygtuką)</w:t>
      </w:r>
    </w:p>
    <w:p w14:paraId="1393D096" w14:textId="77777777" w:rsidR="00233176" w:rsidRPr="00432A4A" w:rsidRDefault="00233176" w:rsidP="00233176">
      <w:pPr>
        <w:spacing w:before="100" w:beforeAutospacing="1" w:after="100" w:afterAutospacing="1"/>
      </w:pPr>
    </w:p>
    <w:p w14:paraId="74840348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Rezultatas:</w:t>
      </w:r>
    </w:p>
    <w:p w14:paraId="077ED5AC" w14:textId="77777777" w:rsidR="00432A4A" w:rsidRPr="00432A4A" w:rsidRDefault="00432A4A" w:rsidP="00432A4A">
      <w:pPr>
        <w:numPr>
          <w:ilvl w:val="0"/>
          <w:numId w:val="127"/>
        </w:numPr>
        <w:spacing w:before="100" w:beforeAutospacing="1" w:after="100" w:afterAutospacing="1"/>
      </w:pPr>
      <w:r w:rsidRPr="00432A4A">
        <w:t>Egzaminas ištrinamas iš sistemos</w:t>
      </w:r>
    </w:p>
    <w:p w14:paraId="27D7EC58" w14:textId="77777777" w:rsidR="00432A4A" w:rsidRPr="00432A4A" w:rsidRDefault="00432A4A" w:rsidP="00432A4A">
      <w:pPr>
        <w:numPr>
          <w:ilvl w:val="0"/>
          <w:numId w:val="127"/>
        </w:numPr>
        <w:spacing w:before="100" w:beforeAutospacing="1" w:after="100" w:afterAutospacing="1"/>
      </w:pPr>
      <w:r w:rsidRPr="00432A4A">
        <w:t>Automatiškai ištrinami visi susiję duomenys (klausimų priskyrimas egzaminui)</w:t>
      </w:r>
    </w:p>
    <w:p w14:paraId="2192C30A" w14:textId="77777777" w:rsidR="00432A4A" w:rsidRPr="00432A4A" w:rsidRDefault="00432A4A" w:rsidP="00432A4A">
      <w:pPr>
        <w:numPr>
          <w:ilvl w:val="0"/>
          <w:numId w:val="127"/>
        </w:numPr>
        <w:spacing w:before="100" w:beforeAutospacing="1" w:after="100" w:afterAutospacing="1"/>
      </w:pPr>
      <w:r w:rsidRPr="00432A4A">
        <w:t>Klausimai išlieka sistemoje (gali būti naudojami kituose egzaminuose)</w:t>
      </w:r>
    </w:p>
    <w:p w14:paraId="3E5F6172" w14:textId="31E0FDAA" w:rsidR="00432A4A" w:rsidRDefault="00432A4A" w:rsidP="00233176">
      <w:pPr>
        <w:numPr>
          <w:ilvl w:val="0"/>
          <w:numId w:val="127"/>
        </w:numPr>
        <w:spacing w:before="100" w:beforeAutospacing="1" w:after="100" w:afterAutospacing="1"/>
      </w:pPr>
      <w:r w:rsidRPr="00432A4A">
        <w:t>Nukreipiama atgal į egzaminų sąrašą su pranešimu "Egzaminas ištrintas!"</w:t>
      </w:r>
    </w:p>
    <w:p w14:paraId="2D45089D" w14:textId="77777777" w:rsidR="00233176" w:rsidRDefault="00233176" w:rsidP="00233176">
      <w:pPr>
        <w:spacing w:before="100" w:beforeAutospacing="1" w:after="100" w:afterAutospacing="1"/>
      </w:pPr>
    </w:p>
    <w:p w14:paraId="10BDA204" w14:textId="77777777" w:rsidR="00E7711B" w:rsidRDefault="00E80CCC" w:rsidP="00E7711B">
      <w:pPr>
        <w:keepNext/>
        <w:spacing w:before="100" w:beforeAutospacing="1" w:after="100" w:afterAutospacing="1"/>
      </w:pPr>
      <w:r w:rsidRPr="00E80CCC">
        <w:rPr>
          <w:noProof/>
        </w:rPr>
        <w:lastRenderedPageBreak/>
        <w:drawing>
          <wp:inline distT="0" distB="0" distL="0" distR="0" wp14:anchorId="6A9E7354" wp14:editId="0C5B4793">
            <wp:extent cx="6120130" cy="1043940"/>
            <wp:effectExtent l="0" t="0" r="1270" b="0"/>
            <wp:docPr id="127260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6049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B0D8" w14:textId="3C546F60" w:rsidR="00E80CCC" w:rsidRDefault="00E7711B" w:rsidP="00E7711B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B1C62">
        <w:rPr>
          <w:noProof/>
        </w:rPr>
        <w:t>11</w:t>
      </w:r>
      <w:r>
        <w:fldChar w:fldCharType="end"/>
      </w:r>
      <w:r>
        <w:t xml:space="preserve"> pav. Egzaminai ir veiksmai su jais</w:t>
      </w:r>
    </w:p>
    <w:p w14:paraId="6DC38CF5" w14:textId="77777777" w:rsidR="00E80CCC" w:rsidRPr="00432A4A" w:rsidRDefault="00E80CCC" w:rsidP="00233176">
      <w:pPr>
        <w:spacing w:before="100" w:beforeAutospacing="1" w:after="100" w:afterAutospacing="1"/>
      </w:pPr>
    </w:p>
    <w:p w14:paraId="6C2A3923" w14:textId="77777777" w:rsidR="00432A4A" w:rsidRPr="00432A4A" w:rsidRDefault="00432A4A" w:rsidP="00681120">
      <w:pPr>
        <w:pStyle w:val="Heading2"/>
        <w:rPr>
          <w:lang w:val="en-LT" w:eastAsia="en-GB"/>
        </w:rPr>
      </w:pPr>
      <w:bookmarkStart w:id="61" w:name="_Toc214918793"/>
      <w:r w:rsidRPr="00432A4A">
        <w:rPr>
          <w:lang w:val="en-LT" w:eastAsia="en-GB"/>
        </w:rPr>
        <w:t>Klausimų valdymas</w:t>
      </w:r>
      <w:bookmarkEnd w:id="61"/>
    </w:p>
    <w:p w14:paraId="2ADEF50B" w14:textId="47EB73C6" w:rsidR="00432A4A" w:rsidRPr="00432A4A" w:rsidRDefault="00432A4A" w:rsidP="00233176">
      <w:pPr>
        <w:pStyle w:val="Heading3"/>
        <w:rPr>
          <w:lang w:val="en-LT" w:eastAsia="en-GB"/>
        </w:rPr>
      </w:pPr>
      <w:bookmarkStart w:id="62" w:name="_Toc214918794"/>
      <w:r w:rsidRPr="00432A4A">
        <w:rPr>
          <w:lang w:val="en-LT" w:eastAsia="en-GB"/>
        </w:rPr>
        <w:t>Klausimų sąrašo peržiūra</w:t>
      </w:r>
      <w:r w:rsidR="00233176">
        <w:rPr>
          <w:lang w:val="en-LT" w:eastAsia="en-GB"/>
        </w:rPr>
        <w:t>:</w:t>
      </w:r>
      <w:bookmarkEnd w:id="62"/>
    </w:p>
    <w:p w14:paraId="466B6E1A" w14:textId="3E981D54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Prieiga:</w:t>
      </w:r>
      <w:r w:rsidRPr="00432A4A">
        <w:t> Dėstytojas</w:t>
      </w:r>
    </w:p>
    <w:p w14:paraId="226BC3BF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Peržiūrėti visų klausimų sąrašą su galimybe filtruoti pagal temą.</w:t>
      </w:r>
    </w:p>
    <w:p w14:paraId="1B414A3C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Įvedami duomenys:</w:t>
      </w:r>
    </w:p>
    <w:p w14:paraId="32C99D17" w14:textId="77777777" w:rsidR="00432A4A" w:rsidRPr="00432A4A" w:rsidRDefault="00432A4A" w:rsidP="00432A4A">
      <w:pPr>
        <w:numPr>
          <w:ilvl w:val="0"/>
          <w:numId w:val="128"/>
        </w:numPr>
        <w:spacing w:before="100" w:beforeAutospacing="1" w:after="100" w:afterAutospacing="1"/>
      </w:pPr>
      <w:r w:rsidRPr="00432A4A">
        <w:t>Tema (dropdown, neprivalomas)</w:t>
      </w:r>
    </w:p>
    <w:p w14:paraId="7B9C4528" w14:textId="77777777" w:rsidR="00432A4A" w:rsidRDefault="00432A4A" w:rsidP="00432A4A">
      <w:pPr>
        <w:numPr>
          <w:ilvl w:val="0"/>
          <w:numId w:val="128"/>
        </w:numPr>
        <w:spacing w:before="100" w:beforeAutospacing="1" w:after="100" w:afterAutospacing="1"/>
      </w:pPr>
      <w:r w:rsidRPr="00432A4A">
        <w:t>Puslapio numeris (automatinis)</w:t>
      </w:r>
    </w:p>
    <w:p w14:paraId="610AFFA7" w14:textId="77777777" w:rsidR="00233176" w:rsidRPr="00432A4A" w:rsidRDefault="00233176" w:rsidP="00233176">
      <w:pPr>
        <w:spacing w:before="100" w:beforeAutospacing="1" w:after="100" w:afterAutospacing="1"/>
      </w:pPr>
    </w:p>
    <w:p w14:paraId="35160C83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Rezultatas:</w:t>
      </w:r>
    </w:p>
    <w:p w14:paraId="29EAD688" w14:textId="77777777" w:rsidR="00432A4A" w:rsidRPr="00432A4A" w:rsidRDefault="00432A4A" w:rsidP="00432A4A">
      <w:pPr>
        <w:numPr>
          <w:ilvl w:val="0"/>
          <w:numId w:val="129"/>
        </w:numPr>
        <w:spacing w:before="100" w:beforeAutospacing="1" w:after="100" w:afterAutospacing="1"/>
      </w:pPr>
      <w:r w:rsidRPr="00432A4A">
        <w:t>Rodomas klausimų sąrašas lentelėje:</w:t>
      </w:r>
    </w:p>
    <w:p w14:paraId="3134EA30" w14:textId="77777777" w:rsidR="00432A4A" w:rsidRPr="00432A4A" w:rsidRDefault="00432A4A" w:rsidP="00432A4A">
      <w:pPr>
        <w:numPr>
          <w:ilvl w:val="1"/>
          <w:numId w:val="129"/>
        </w:numPr>
        <w:spacing w:before="100" w:beforeAutospacing="1" w:after="100" w:afterAutospacing="1"/>
      </w:pPr>
      <w:r w:rsidRPr="00432A4A">
        <w:t>Klausimo tekstas</w:t>
      </w:r>
    </w:p>
    <w:p w14:paraId="5608F18D" w14:textId="77777777" w:rsidR="00432A4A" w:rsidRPr="00432A4A" w:rsidRDefault="00432A4A" w:rsidP="00432A4A">
      <w:pPr>
        <w:numPr>
          <w:ilvl w:val="1"/>
          <w:numId w:val="129"/>
        </w:numPr>
        <w:spacing w:before="100" w:beforeAutospacing="1" w:after="100" w:afterAutospacing="1"/>
      </w:pPr>
      <w:r w:rsidRPr="00432A4A">
        <w:t>Tema</w:t>
      </w:r>
    </w:p>
    <w:p w14:paraId="30279E51" w14:textId="77777777" w:rsidR="00432A4A" w:rsidRPr="00432A4A" w:rsidRDefault="00432A4A" w:rsidP="00432A4A">
      <w:pPr>
        <w:numPr>
          <w:ilvl w:val="1"/>
          <w:numId w:val="129"/>
        </w:numPr>
        <w:spacing w:before="100" w:beforeAutospacing="1" w:after="100" w:afterAutospacing="1"/>
      </w:pPr>
      <w:r w:rsidRPr="00432A4A">
        <w:t>Vertė taškais</w:t>
      </w:r>
    </w:p>
    <w:p w14:paraId="7AF15912" w14:textId="77777777" w:rsidR="00432A4A" w:rsidRPr="00432A4A" w:rsidRDefault="00432A4A" w:rsidP="00432A4A">
      <w:pPr>
        <w:numPr>
          <w:ilvl w:val="1"/>
          <w:numId w:val="129"/>
        </w:numPr>
        <w:spacing w:before="100" w:beforeAutospacing="1" w:after="100" w:afterAutospacing="1"/>
      </w:pPr>
      <w:r w:rsidRPr="00432A4A">
        <w:t>Teisingas atsakymas</w:t>
      </w:r>
    </w:p>
    <w:p w14:paraId="17F30AF7" w14:textId="77777777" w:rsidR="00432A4A" w:rsidRDefault="00432A4A" w:rsidP="00432A4A">
      <w:pPr>
        <w:numPr>
          <w:ilvl w:val="1"/>
          <w:numId w:val="129"/>
        </w:numPr>
        <w:spacing w:before="100" w:beforeAutospacing="1" w:after="100" w:afterAutospacing="1"/>
      </w:pPr>
      <w:r w:rsidRPr="00432A4A">
        <w:t>"Trinti" mygtukas</w:t>
      </w:r>
    </w:p>
    <w:p w14:paraId="29C28FFC" w14:textId="77777777" w:rsidR="00233176" w:rsidRPr="00432A4A" w:rsidRDefault="00233176" w:rsidP="00233176">
      <w:pPr>
        <w:spacing w:before="100" w:beforeAutospacing="1" w:after="100" w:afterAutospacing="1"/>
      </w:pPr>
    </w:p>
    <w:p w14:paraId="61F87022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Filtravimas:</w:t>
      </w:r>
    </w:p>
    <w:p w14:paraId="12F2B05B" w14:textId="77777777" w:rsidR="00432A4A" w:rsidRPr="00432A4A" w:rsidRDefault="00432A4A" w:rsidP="00432A4A">
      <w:pPr>
        <w:numPr>
          <w:ilvl w:val="0"/>
          <w:numId w:val="130"/>
        </w:numPr>
        <w:spacing w:before="100" w:beforeAutospacing="1" w:after="100" w:afterAutospacing="1"/>
      </w:pPr>
      <w:r w:rsidRPr="00432A4A">
        <w:t>Dropdown su visomis temomis</w:t>
      </w:r>
    </w:p>
    <w:p w14:paraId="03644B09" w14:textId="77777777" w:rsidR="00432A4A" w:rsidRPr="00432A4A" w:rsidRDefault="00432A4A" w:rsidP="00432A4A">
      <w:pPr>
        <w:numPr>
          <w:ilvl w:val="0"/>
          <w:numId w:val="130"/>
        </w:numPr>
        <w:spacing w:before="100" w:beforeAutospacing="1" w:after="100" w:afterAutospacing="1"/>
      </w:pPr>
      <w:r w:rsidRPr="00432A4A">
        <w:t>Filtras išsaugomas naršant tarp puslapių</w:t>
      </w:r>
    </w:p>
    <w:p w14:paraId="399F3FAF" w14:textId="77777777" w:rsidR="00432A4A" w:rsidRDefault="00432A4A" w:rsidP="00432A4A">
      <w:pPr>
        <w:numPr>
          <w:ilvl w:val="0"/>
          <w:numId w:val="130"/>
        </w:numPr>
        <w:spacing w:before="100" w:beforeAutospacing="1" w:after="100" w:afterAutospacing="1"/>
      </w:pPr>
      <w:r w:rsidRPr="00432A4A">
        <w:t>Mygtukas "Valyti filtrus" grąžina į pradinę būseną</w:t>
      </w:r>
    </w:p>
    <w:p w14:paraId="1AF19C5E" w14:textId="77777777" w:rsidR="00233176" w:rsidRPr="00432A4A" w:rsidRDefault="00233176" w:rsidP="00233176">
      <w:pPr>
        <w:spacing w:before="100" w:beforeAutospacing="1" w:after="100" w:afterAutospacing="1"/>
      </w:pPr>
    </w:p>
    <w:p w14:paraId="2D5AE4E2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Puslapiavimas:</w:t>
      </w:r>
    </w:p>
    <w:p w14:paraId="130B7072" w14:textId="77777777" w:rsidR="00432A4A" w:rsidRPr="00432A4A" w:rsidRDefault="00432A4A" w:rsidP="00432A4A">
      <w:pPr>
        <w:numPr>
          <w:ilvl w:val="0"/>
          <w:numId w:val="131"/>
        </w:numPr>
        <w:spacing w:before="100" w:beforeAutospacing="1" w:after="100" w:afterAutospacing="1"/>
      </w:pPr>
      <w:r w:rsidRPr="00432A4A">
        <w:t>Po 10 klausimų per puslapį</w:t>
      </w:r>
    </w:p>
    <w:p w14:paraId="38E57DB0" w14:textId="77777777" w:rsidR="00432A4A" w:rsidRDefault="00432A4A" w:rsidP="00432A4A">
      <w:pPr>
        <w:numPr>
          <w:ilvl w:val="0"/>
          <w:numId w:val="131"/>
        </w:numPr>
        <w:spacing w:before="100" w:beforeAutospacing="1" w:after="100" w:afterAutospacing="1"/>
      </w:pPr>
      <w:r w:rsidRPr="00432A4A">
        <w:t>Navigacija tarp puslapių</w:t>
      </w:r>
    </w:p>
    <w:p w14:paraId="5C6F6BF2" w14:textId="77777777" w:rsidR="00233176" w:rsidRPr="00432A4A" w:rsidRDefault="00233176" w:rsidP="00233176">
      <w:pPr>
        <w:spacing w:before="100" w:beforeAutospacing="1" w:after="100" w:afterAutospacing="1"/>
      </w:pPr>
    </w:p>
    <w:p w14:paraId="57138C39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lastRenderedPageBreak/>
        <w:t>Papildomi veiksmai:</w:t>
      </w:r>
    </w:p>
    <w:p w14:paraId="23F744E5" w14:textId="77777777" w:rsidR="00432A4A" w:rsidRPr="00432A4A" w:rsidRDefault="00432A4A" w:rsidP="00432A4A">
      <w:pPr>
        <w:numPr>
          <w:ilvl w:val="0"/>
          <w:numId w:val="132"/>
        </w:numPr>
        <w:spacing w:before="100" w:beforeAutospacing="1" w:after="100" w:afterAutospacing="1"/>
      </w:pPr>
      <w:r w:rsidRPr="00432A4A">
        <w:t>"Kurti naują klausimą" mygtukas viršuje</w:t>
      </w:r>
    </w:p>
    <w:p w14:paraId="7E059473" w14:textId="6508A341" w:rsidR="00432A4A" w:rsidRDefault="00432A4A" w:rsidP="00233176">
      <w:pPr>
        <w:numPr>
          <w:ilvl w:val="0"/>
          <w:numId w:val="132"/>
        </w:numPr>
        <w:spacing w:before="100" w:beforeAutospacing="1" w:after="100" w:afterAutospacing="1"/>
      </w:pPr>
      <w:r w:rsidRPr="00432A4A">
        <w:t>"Trinti" mygtukas prie kiekvieno klausimo</w:t>
      </w:r>
    </w:p>
    <w:p w14:paraId="4074FA7E" w14:textId="008E60C9" w:rsidR="00C56AFB" w:rsidRDefault="00C56AFB" w:rsidP="00233176">
      <w:pPr>
        <w:numPr>
          <w:ilvl w:val="0"/>
          <w:numId w:val="132"/>
        </w:numPr>
        <w:spacing w:before="100" w:beforeAutospacing="1" w:after="100" w:afterAutospacing="1"/>
      </w:pPr>
      <w:r w:rsidRPr="00432A4A">
        <w:t>"</w:t>
      </w:r>
      <w:r>
        <w:t>Redaguoti</w:t>
      </w:r>
      <w:r w:rsidRPr="00432A4A">
        <w:t>"</w:t>
      </w:r>
      <w:r>
        <w:t xml:space="preserve"> mygtukas prie kiekvieno klausimo</w:t>
      </w:r>
    </w:p>
    <w:p w14:paraId="1EFB7CE2" w14:textId="77777777" w:rsidR="00233176" w:rsidRDefault="00233176" w:rsidP="00233176">
      <w:pPr>
        <w:spacing w:before="100" w:beforeAutospacing="1" w:after="100" w:afterAutospacing="1"/>
      </w:pPr>
    </w:p>
    <w:p w14:paraId="63CFC773" w14:textId="77777777" w:rsidR="00B62CC2" w:rsidRDefault="00E80CCC" w:rsidP="00B62CC2">
      <w:pPr>
        <w:keepNext/>
        <w:spacing w:before="100" w:beforeAutospacing="1" w:after="100" w:afterAutospacing="1"/>
      </w:pPr>
      <w:r w:rsidRPr="00E80CCC">
        <w:rPr>
          <w:noProof/>
        </w:rPr>
        <w:drawing>
          <wp:inline distT="0" distB="0" distL="0" distR="0" wp14:anchorId="6EFC5078" wp14:editId="37CE46C1">
            <wp:extent cx="6120130" cy="3463290"/>
            <wp:effectExtent l="0" t="0" r="1270" b="3810"/>
            <wp:docPr id="13024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438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A92F8" w14:textId="3E7687DF" w:rsidR="00E80CCC" w:rsidRDefault="00B62CC2" w:rsidP="00B62CC2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B1C62">
        <w:rPr>
          <w:noProof/>
        </w:rPr>
        <w:t>12</w:t>
      </w:r>
      <w:r>
        <w:fldChar w:fldCharType="end"/>
      </w:r>
      <w:r>
        <w:t xml:space="preserve"> pav. Klausimų puslapis</w:t>
      </w:r>
    </w:p>
    <w:p w14:paraId="7FAE68FF" w14:textId="77777777" w:rsidR="00E80CCC" w:rsidRPr="00432A4A" w:rsidRDefault="00E80CCC" w:rsidP="00233176">
      <w:pPr>
        <w:spacing w:before="100" w:beforeAutospacing="1" w:after="100" w:afterAutospacing="1"/>
      </w:pPr>
    </w:p>
    <w:p w14:paraId="371D0A19" w14:textId="595FF72B" w:rsidR="00432A4A" w:rsidRPr="00432A4A" w:rsidRDefault="00432A4A" w:rsidP="00233176">
      <w:pPr>
        <w:pStyle w:val="Heading3"/>
        <w:rPr>
          <w:lang w:val="en-LT" w:eastAsia="en-GB"/>
        </w:rPr>
      </w:pPr>
      <w:bookmarkStart w:id="63" w:name="_Toc214918795"/>
      <w:r w:rsidRPr="00432A4A">
        <w:rPr>
          <w:lang w:val="en-LT" w:eastAsia="en-GB"/>
        </w:rPr>
        <w:t>Naujo klausimo kūrimas</w:t>
      </w:r>
      <w:r w:rsidR="00855C4D">
        <w:rPr>
          <w:lang w:val="en-LT" w:eastAsia="en-GB"/>
        </w:rPr>
        <w:t xml:space="preserve"> arba klausimo redagavimas</w:t>
      </w:r>
      <w:r w:rsidR="00233176">
        <w:rPr>
          <w:lang w:val="en-LT" w:eastAsia="en-GB"/>
        </w:rPr>
        <w:t>:</w:t>
      </w:r>
      <w:bookmarkEnd w:id="63"/>
    </w:p>
    <w:p w14:paraId="70192065" w14:textId="2BAD3DBF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Prieiga:</w:t>
      </w:r>
      <w:r w:rsidRPr="00432A4A">
        <w:t> Dėstytojas</w:t>
      </w:r>
    </w:p>
    <w:p w14:paraId="0EFCAF31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Sukurti naują klausimą su atsakymų variantais.</w:t>
      </w:r>
    </w:p>
    <w:p w14:paraId="0ED99EE1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Įvedami duomenys:</w:t>
      </w:r>
    </w:p>
    <w:p w14:paraId="4DB0DA6E" w14:textId="77777777" w:rsidR="00432A4A" w:rsidRPr="00432A4A" w:rsidRDefault="00432A4A" w:rsidP="00432A4A">
      <w:pPr>
        <w:numPr>
          <w:ilvl w:val="0"/>
          <w:numId w:val="133"/>
        </w:numPr>
        <w:spacing w:before="100" w:beforeAutospacing="1" w:after="100" w:afterAutospacing="1"/>
      </w:pPr>
      <w:r w:rsidRPr="00432A4A">
        <w:rPr>
          <w:b/>
          <w:bCs/>
        </w:rPr>
        <w:t>Klausimo tekstas</w:t>
      </w:r>
      <w:r w:rsidRPr="00432A4A">
        <w:t> (privalomas, iki 500 simbolių)</w:t>
      </w:r>
    </w:p>
    <w:p w14:paraId="14B88CC0" w14:textId="77777777" w:rsidR="00432A4A" w:rsidRPr="00432A4A" w:rsidRDefault="00432A4A" w:rsidP="00432A4A">
      <w:pPr>
        <w:numPr>
          <w:ilvl w:val="0"/>
          <w:numId w:val="133"/>
        </w:numPr>
        <w:spacing w:before="100" w:beforeAutospacing="1" w:after="100" w:afterAutospacing="1"/>
      </w:pPr>
      <w:r w:rsidRPr="00432A4A">
        <w:rPr>
          <w:b/>
          <w:bCs/>
        </w:rPr>
        <w:t>Atsakymų variantai</w:t>
      </w:r>
      <w:r w:rsidRPr="00432A4A">
        <w:t> (privalomi):</w:t>
      </w:r>
    </w:p>
    <w:p w14:paraId="06FC4C9D" w14:textId="77777777" w:rsidR="00432A4A" w:rsidRPr="00432A4A" w:rsidRDefault="00432A4A" w:rsidP="00432A4A">
      <w:pPr>
        <w:numPr>
          <w:ilvl w:val="1"/>
          <w:numId w:val="133"/>
        </w:numPr>
        <w:spacing w:before="100" w:beforeAutospacing="1" w:after="100" w:afterAutospacing="1"/>
      </w:pPr>
      <w:r w:rsidRPr="00432A4A">
        <w:t>Kiekvienas atsakymas naujoje eilutėje</w:t>
      </w:r>
    </w:p>
    <w:p w14:paraId="1813D29E" w14:textId="77777777" w:rsidR="00432A4A" w:rsidRPr="00432A4A" w:rsidRDefault="00432A4A" w:rsidP="00432A4A">
      <w:pPr>
        <w:numPr>
          <w:ilvl w:val="1"/>
          <w:numId w:val="133"/>
        </w:numPr>
        <w:spacing w:before="100" w:beforeAutospacing="1" w:after="100" w:afterAutospacing="1"/>
      </w:pPr>
      <w:r w:rsidRPr="00432A4A">
        <w:t>Tekstinė sritis (textarea)</w:t>
      </w:r>
    </w:p>
    <w:p w14:paraId="4B83B7FC" w14:textId="77777777" w:rsidR="00432A4A" w:rsidRPr="00432A4A" w:rsidRDefault="00432A4A" w:rsidP="00432A4A">
      <w:pPr>
        <w:numPr>
          <w:ilvl w:val="0"/>
          <w:numId w:val="133"/>
        </w:numPr>
        <w:spacing w:before="100" w:beforeAutospacing="1" w:after="100" w:afterAutospacing="1"/>
      </w:pPr>
      <w:r w:rsidRPr="00432A4A">
        <w:rPr>
          <w:b/>
          <w:bCs/>
        </w:rPr>
        <w:t>Tema</w:t>
      </w:r>
      <w:r w:rsidRPr="00432A4A">
        <w:t> (privaloma):</w:t>
      </w:r>
    </w:p>
    <w:p w14:paraId="17362E6B" w14:textId="77777777" w:rsidR="00432A4A" w:rsidRPr="00432A4A" w:rsidRDefault="00432A4A" w:rsidP="00432A4A">
      <w:pPr>
        <w:numPr>
          <w:ilvl w:val="1"/>
          <w:numId w:val="133"/>
        </w:numPr>
        <w:spacing w:before="100" w:beforeAutospacing="1" w:after="100" w:afterAutospacing="1"/>
      </w:pPr>
      <w:r w:rsidRPr="00432A4A">
        <w:t>Galima pasirinkti iš egzistuojančių temų (dropdown)</w:t>
      </w:r>
    </w:p>
    <w:p w14:paraId="149F799E" w14:textId="77777777" w:rsidR="00432A4A" w:rsidRPr="00432A4A" w:rsidRDefault="00432A4A" w:rsidP="00432A4A">
      <w:pPr>
        <w:numPr>
          <w:ilvl w:val="1"/>
          <w:numId w:val="133"/>
        </w:numPr>
        <w:spacing w:before="100" w:beforeAutospacing="1" w:after="100" w:afterAutospacing="1"/>
      </w:pPr>
      <w:r w:rsidRPr="00432A4A">
        <w:t>Arba įvesti naują temą</w:t>
      </w:r>
    </w:p>
    <w:p w14:paraId="45096576" w14:textId="77777777" w:rsidR="00432A4A" w:rsidRPr="00432A4A" w:rsidRDefault="00432A4A" w:rsidP="00432A4A">
      <w:pPr>
        <w:numPr>
          <w:ilvl w:val="0"/>
          <w:numId w:val="133"/>
        </w:numPr>
        <w:spacing w:before="100" w:beforeAutospacing="1" w:after="100" w:afterAutospacing="1"/>
      </w:pPr>
      <w:r w:rsidRPr="00432A4A">
        <w:rPr>
          <w:b/>
          <w:bCs/>
        </w:rPr>
        <w:t>Vertė taškais</w:t>
      </w:r>
      <w:r w:rsidRPr="00432A4A">
        <w:t> (privalomas, teigiamas skaičius)</w:t>
      </w:r>
    </w:p>
    <w:p w14:paraId="14862926" w14:textId="77777777" w:rsidR="00432A4A" w:rsidRPr="00432A4A" w:rsidRDefault="00432A4A" w:rsidP="00432A4A">
      <w:pPr>
        <w:numPr>
          <w:ilvl w:val="0"/>
          <w:numId w:val="133"/>
        </w:numPr>
        <w:spacing w:before="100" w:beforeAutospacing="1" w:after="100" w:afterAutospacing="1"/>
      </w:pPr>
      <w:r w:rsidRPr="00432A4A">
        <w:rPr>
          <w:b/>
          <w:bCs/>
        </w:rPr>
        <w:t>Teisingas atsakymas</w:t>
      </w:r>
      <w:r w:rsidRPr="00432A4A">
        <w:t> (privalomas):</w:t>
      </w:r>
    </w:p>
    <w:p w14:paraId="79E56301" w14:textId="77777777" w:rsidR="00432A4A" w:rsidRDefault="00432A4A" w:rsidP="00432A4A">
      <w:pPr>
        <w:numPr>
          <w:ilvl w:val="1"/>
          <w:numId w:val="133"/>
        </w:numPr>
        <w:spacing w:before="100" w:beforeAutospacing="1" w:after="100" w:afterAutospacing="1"/>
      </w:pPr>
      <w:r w:rsidRPr="00432A4A">
        <w:t>Turi būti vienas iš pateiktų atsakymų variantų</w:t>
      </w:r>
    </w:p>
    <w:p w14:paraId="6D07A309" w14:textId="77777777" w:rsidR="00233176" w:rsidRPr="00432A4A" w:rsidRDefault="00233176" w:rsidP="00233176">
      <w:pPr>
        <w:spacing w:before="100" w:beforeAutospacing="1" w:after="100" w:afterAutospacing="1"/>
      </w:pPr>
    </w:p>
    <w:p w14:paraId="70141326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lastRenderedPageBreak/>
        <w:t>Validacija:</w:t>
      </w:r>
    </w:p>
    <w:p w14:paraId="4D2F8753" w14:textId="77777777" w:rsidR="00432A4A" w:rsidRPr="00432A4A" w:rsidRDefault="00432A4A" w:rsidP="00432A4A">
      <w:pPr>
        <w:numPr>
          <w:ilvl w:val="0"/>
          <w:numId w:val="134"/>
        </w:numPr>
        <w:spacing w:before="100" w:beforeAutospacing="1" w:after="100" w:afterAutospacing="1"/>
      </w:pPr>
      <w:r w:rsidRPr="00432A4A">
        <w:t>Visi laukai privalomi</w:t>
      </w:r>
    </w:p>
    <w:p w14:paraId="336751FF" w14:textId="77777777" w:rsidR="00432A4A" w:rsidRPr="00432A4A" w:rsidRDefault="00432A4A" w:rsidP="00432A4A">
      <w:pPr>
        <w:numPr>
          <w:ilvl w:val="0"/>
          <w:numId w:val="134"/>
        </w:numPr>
        <w:spacing w:before="100" w:beforeAutospacing="1" w:after="100" w:afterAutospacing="1"/>
      </w:pPr>
      <w:r w:rsidRPr="00432A4A">
        <w:t>Vertė turi būti teigiamas skaičius</w:t>
      </w:r>
    </w:p>
    <w:p w14:paraId="1DC16B1F" w14:textId="77777777" w:rsidR="00432A4A" w:rsidRDefault="00432A4A" w:rsidP="00432A4A">
      <w:pPr>
        <w:numPr>
          <w:ilvl w:val="0"/>
          <w:numId w:val="134"/>
        </w:numPr>
        <w:spacing w:before="100" w:beforeAutospacing="1" w:after="100" w:afterAutospacing="1"/>
      </w:pPr>
      <w:r w:rsidRPr="00432A4A">
        <w:t>Teisingas atsakymas turi būti vienas iš pateiktų atsakymų</w:t>
      </w:r>
    </w:p>
    <w:p w14:paraId="6AD5EFA7" w14:textId="77777777" w:rsidR="00233176" w:rsidRPr="00432A4A" w:rsidRDefault="00233176" w:rsidP="00233176">
      <w:pPr>
        <w:spacing w:before="100" w:beforeAutospacing="1" w:after="100" w:afterAutospacing="1"/>
      </w:pPr>
    </w:p>
    <w:p w14:paraId="203742AE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Rezultatas:</w:t>
      </w:r>
    </w:p>
    <w:p w14:paraId="0305CC74" w14:textId="77777777" w:rsidR="00432A4A" w:rsidRPr="00432A4A" w:rsidRDefault="00432A4A" w:rsidP="00432A4A">
      <w:pPr>
        <w:numPr>
          <w:ilvl w:val="0"/>
          <w:numId w:val="135"/>
        </w:numPr>
        <w:spacing w:before="100" w:beforeAutospacing="1" w:after="100" w:afterAutospacing="1"/>
      </w:pPr>
      <w:r w:rsidRPr="00432A4A">
        <w:t>Sukuriamas naujas klausimas</w:t>
      </w:r>
    </w:p>
    <w:p w14:paraId="10813D4F" w14:textId="77777777" w:rsidR="00432A4A" w:rsidRPr="00432A4A" w:rsidRDefault="00432A4A" w:rsidP="00432A4A">
      <w:pPr>
        <w:numPr>
          <w:ilvl w:val="0"/>
          <w:numId w:val="135"/>
        </w:numPr>
        <w:spacing w:before="100" w:beforeAutospacing="1" w:after="100" w:afterAutospacing="1"/>
      </w:pPr>
      <w:r w:rsidRPr="00432A4A">
        <w:t>Nukreipiama atgal į klausimų sąrašą su pranešimu "Klausimas sukurtas!"</w:t>
      </w:r>
    </w:p>
    <w:p w14:paraId="4919B7E6" w14:textId="77777777" w:rsidR="00432A4A" w:rsidRDefault="00432A4A" w:rsidP="00432A4A">
      <w:pPr>
        <w:numPr>
          <w:ilvl w:val="0"/>
          <w:numId w:val="135"/>
        </w:numPr>
        <w:spacing w:before="100" w:beforeAutospacing="1" w:after="100" w:afterAutospacing="1"/>
      </w:pPr>
      <w:r w:rsidRPr="00432A4A">
        <w:t>Išsaugomi ankstesni filtrai (tema, puslapis)</w:t>
      </w:r>
    </w:p>
    <w:p w14:paraId="28B767B1" w14:textId="772CA5B2" w:rsidR="00432A4A" w:rsidRDefault="00432A4A" w:rsidP="00432A4A">
      <w:pPr>
        <w:spacing w:before="300" w:after="300"/>
      </w:pPr>
    </w:p>
    <w:p w14:paraId="54AA2525" w14:textId="77777777" w:rsidR="00846A70" w:rsidRDefault="00E80CCC" w:rsidP="00846A70">
      <w:pPr>
        <w:keepNext/>
        <w:spacing w:before="300" w:after="300"/>
      </w:pPr>
      <w:r w:rsidRPr="00E80CCC">
        <w:rPr>
          <w:noProof/>
        </w:rPr>
        <w:drawing>
          <wp:inline distT="0" distB="0" distL="0" distR="0" wp14:anchorId="1DCD1200" wp14:editId="0DC60CB0">
            <wp:extent cx="6120130" cy="3966845"/>
            <wp:effectExtent l="0" t="0" r="1270" b="0"/>
            <wp:docPr id="196763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319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F6C4" w14:textId="4AB7B730" w:rsidR="00E80CCC" w:rsidRDefault="00846A70" w:rsidP="00846A70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B1C62">
        <w:rPr>
          <w:noProof/>
        </w:rPr>
        <w:t>13</w:t>
      </w:r>
      <w:r>
        <w:fldChar w:fldCharType="end"/>
      </w:r>
      <w:r>
        <w:t xml:space="preserve"> pav. Naujo klausimo kūrimo puslapis</w:t>
      </w:r>
    </w:p>
    <w:p w14:paraId="4D2D4610" w14:textId="77777777" w:rsidR="00E80CCC" w:rsidRPr="00432A4A" w:rsidRDefault="00E80CCC" w:rsidP="00432A4A">
      <w:pPr>
        <w:spacing w:before="300" w:after="300"/>
      </w:pPr>
    </w:p>
    <w:p w14:paraId="1F11C719" w14:textId="08E90ADB" w:rsidR="00432A4A" w:rsidRPr="00432A4A" w:rsidRDefault="00432A4A" w:rsidP="00233176">
      <w:pPr>
        <w:pStyle w:val="Heading3"/>
        <w:rPr>
          <w:lang w:val="en-LT" w:eastAsia="en-GB"/>
        </w:rPr>
      </w:pPr>
      <w:bookmarkStart w:id="64" w:name="_Toc214918796"/>
      <w:r w:rsidRPr="00432A4A">
        <w:rPr>
          <w:lang w:val="en-LT" w:eastAsia="en-GB"/>
        </w:rPr>
        <w:t>Klausimo trynimas</w:t>
      </w:r>
      <w:r w:rsidR="00233176">
        <w:rPr>
          <w:lang w:val="en-LT" w:eastAsia="en-GB"/>
        </w:rPr>
        <w:t>:</w:t>
      </w:r>
      <w:bookmarkEnd w:id="64"/>
    </w:p>
    <w:p w14:paraId="080FBCBD" w14:textId="0F7229D9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Prieiga:</w:t>
      </w:r>
      <w:r w:rsidRPr="00432A4A">
        <w:t> Dėstytojas</w:t>
      </w:r>
    </w:p>
    <w:p w14:paraId="5EC84A0B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Ištrinti klausimą iš sistemos.</w:t>
      </w:r>
    </w:p>
    <w:p w14:paraId="44CD685B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Įvedami duomenys:</w:t>
      </w:r>
    </w:p>
    <w:p w14:paraId="1729352A" w14:textId="77777777" w:rsidR="00432A4A" w:rsidRDefault="00432A4A" w:rsidP="00432A4A">
      <w:pPr>
        <w:numPr>
          <w:ilvl w:val="0"/>
          <w:numId w:val="136"/>
        </w:numPr>
        <w:spacing w:before="100" w:beforeAutospacing="1" w:after="100" w:afterAutospacing="1"/>
      </w:pPr>
      <w:r w:rsidRPr="00432A4A">
        <w:lastRenderedPageBreak/>
        <w:t>Klausimo ID (automatiškai perduodamas per "Trinti" mygtuką)</w:t>
      </w:r>
    </w:p>
    <w:p w14:paraId="3C2F2746" w14:textId="77777777" w:rsidR="00233176" w:rsidRPr="00432A4A" w:rsidRDefault="00233176" w:rsidP="00233176">
      <w:pPr>
        <w:spacing w:before="100" w:beforeAutospacing="1" w:after="100" w:afterAutospacing="1"/>
      </w:pPr>
    </w:p>
    <w:p w14:paraId="22E95863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Rezultatas:</w:t>
      </w:r>
    </w:p>
    <w:p w14:paraId="6CF0966B" w14:textId="77777777" w:rsidR="00432A4A" w:rsidRPr="00432A4A" w:rsidRDefault="00432A4A" w:rsidP="00432A4A">
      <w:pPr>
        <w:numPr>
          <w:ilvl w:val="0"/>
          <w:numId w:val="137"/>
        </w:numPr>
        <w:spacing w:before="100" w:beforeAutospacing="1" w:after="100" w:afterAutospacing="1"/>
      </w:pPr>
      <w:r w:rsidRPr="00432A4A">
        <w:t>Sėkmės atveju:</w:t>
      </w:r>
    </w:p>
    <w:p w14:paraId="64C77982" w14:textId="77777777" w:rsidR="00432A4A" w:rsidRPr="00432A4A" w:rsidRDefault="00432A4A" w:rsidP="00432A4A">
      <w:pPr>
        <w:numPr>
          <w:ilvl w:val="1"/>
          <w:numId w:val="137"/>
        </w:numPr>
        <w:spacing w:before="100" w:beforeAutospacing="1" w:after="100" w:afterAutospacing="1"/>
      </w:pPr>
      <w:r w:rsidRPr="00432A4A">
        <w:t>Klausimas ištrinamas</w:t>
      </w:r>
    </w:p>
    <w:p w14:paraId="538D6CFB" w14:textId="77777777" w:rsidR="00432A4A" w:rsidRPr="00432A4A" w:rsidRDefault="00432A4A" w:rsidP="00432A4A">
      <w:pPr>
        <w:numPr>
          <w:ilvl w:val="1"/>
          <w:numId w:val="137"/>
        </w:numPr>
        <w:spacing w:before="100" w:beforeAutospacing="1" w:after="100" w:afterAutospacing="1"/>
      </w:pPr>
      <w:r w:rsidRPr="00432A4A">
        <w:t>Nukreipiama atgal į klausimų sąrašą su pranešimu "Klausimas ištrintas!"</w:t>
      </w:r>
    </w:p>
    <w:p w14:paraId="739AC394" w14:textId="77777777" w:rsidR="00432A4A" w:rsidRPr="00432A4A" w:rsidRDefault="00432A4A" w:rsidP="00432A4A">
      <w:pPr>
        <w:numPr>
          <w:ilvl w:val="0"/>
          <w:numId w:val="137"/>
        </w:numPr>
        <w:spacing w:before="100" w:beforeAutospacing="1" w:after="100" w:afterAutospacing="1"/>
      </w:pPr>
      <w:r w:rsidRPr="00432A4A">
        <w:t>Klaidos atveju:</w:t>
      </w:r>
    </w:p>
    <w:p w14:paraId="134E0246" w14:textId="77777777" w:rsidR="00432A4A" w:rsidRPr="00432A4A" w:rsidRDefault="00432A4A" w:rsidP="00432A4A">
      <w:pPr>
        <w:numPr>
          <w:ilvl w:val="1"/>
          <w:numId w:val="137"/>
        </w:numPr>
        <w:spacing w:before="100" w:beforeAutospacing="1" w:after="100" w:afterAutospacing="1"/>
      </w:pPr>
      <w:r w:rsidRPr="00432A4A">
        <w:t>Jei klausimas naudojamas bent viename egzamine, trinimas nepavyksta</w:t>
      </w:r>
    </w:p>
    <w:p w14:paraId="22E58767" w14:textId="198C7370" w:rsidR="00432A4A" w:rsidRDefault="00432A4A" w:rsidP="00233176">
      <w:pPr>
        <w:numPr>
          <w:ilvl w:val="1"/>
          <w:numId w:val="137"/>
        </w:numPr>
        <w:spacing w:before="100" w:beforeAutospacing="1" w:after="100" w:afterAutospacing="1"/>
      </w:pPr>
      <w:r w:rsidRPr="00432A4A">
        <w:t>Rodomas klaidos pranešimas</w:t>
      </w:r>
    </w:p>
    <w:p w14:paraId="62CE8EE2" w14:textId="77777777" w:rsidR="00233176" w:rsidRDefault="00233176" w:rsidP="00233176">
      <w:pPr>
        <w:spacing w:before="100" w:beforeAutospacing="1" w:after="100" w:afterAutospacing="1"/>
      </w:pPr>
    </w:p>
    <w:p w14:paraId="5FABA8FC" w14:textId="77777777" w:rsidR="009A7F25" w:rsidRDefault="00E80CCC" w:rsidP="009A7F25">
      <w:pPr>
        <w:keepNext/>
        <w:spacing w:before="100" w:beforeAutospacing="1" w:after="100" w:afterAutospacing="1"/>
      </w:pPr>
      <w:r w:rsidRPr="00E80CCC">
        <w:rPr>
          <w:noProof/>
        </w:rPr>
        <w:drawing>
          <wp:inline distT="0" distB="0" distL="0" distR="0" wp14:anchorId="58F7265D" wp14:editId="30A86064">
            <wp:extent cx="6120130" cy="1019810"/>
            <wp:effectExtent l="0" t="0" r="1270" b="0"/>
            <wp:docPr id="43346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683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E604" w14:textId="7B7D7ABF" w:rsidR="00E80CCC" w:rsidRDefault="009A7F25" w:rsidP="009A7F25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B1C62">
        <w:rPr>
          <w:noProof/>
        </w:rPr>
        <w:t>14</w:t>
      </w:r>
      <w:r>
        <w:fldChar w:fldCharType="end"/>
      </w:r>
      <w:r>
        <w:t xml:space="preserve"> pav. Klausimai ir veiksmai su jais</w:t>
      </w:r>
    </w:p>
    <w:p w14:paraId="7626BC1F" w14:textId="77777777" w:rsidR="00E80CCC" w:rsidRPr="00432A4A" w:rsidRDefault="00E80CCC" w:rsidP="00233176">
      <w:pPr>
        <w:spacing w:before="100" w:beforeAutospacing="1" w:after="100" w:afterAutospacing="1"/>
      </w:pPr>
    </w:p>
    <w:p w14:paraId="5A883709" w14:textId="77777777" w:rsidR="00432A4A" w:rsidRPr="00432A4A" w:rsidRDefault="00432A4A" w:rsidP="00681120">
      <w:pPr>
        <w:pStyle w:val="Heading2"/>
        <w:rPr>
          <w:lang w:val="en-LT" w:eastAsia="en-GB"/>
        </w:rPr>
      </w:pPr>
      <w:bookmarkStart w:id="65" w:name="_Toc214918797"/>
      <w:r w:rsidRPr="00432A4A">
        <w:rPr>
          <w:lang w:val="en-LT" w:eastAsia="en-GB"/>
        </w:rPr>
        <w:t>Egzaminų laikymas</w:t>
      </w:r>
      <w:bookmarkEnd w:id="65"/>
    </w:p>
    <w:p w14:paraId="36B42C16" w14:textId="3FF28A76" w:rsidR="00432A4A" w:rsidRPr="00432A4A" w:rsidRDefault="00432A4A" w:rsidP="00233176">
      <w:pPr>
        <w:pStyle w:val="Heading3"/>
        <w:rPr>
          <w:lang w:val="en-LT" w:eastAsia="en-GB"/>
        </w:rPr>
      </w:pPr>
      <w:bookmarkStart w:id="66" w:name="_Toc214918798"/>
      <w:r w:rsidRPr="00432A4A">
        <w:rPr>
          <w:lang w:val="en-LT" w:eastAsia="en-GB"/>
        </w:rPr>
        <w:t>Egzamino laikymas</w:t>
      </w:r>
      <w:r w:rsidR="00233176">
        <w:rPr>
          <w:lang w:val="en-LT" w:eastAsia="en-GB"/>
        </w:rPr>
        <w:t>:</w:t>
      </w:r>
      <w:bookmarkEnd w:id="66"/>
    </w:p>
    <w:p w14:paraId="390C1D56" w14:textId="251C0A62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Prieiga:</w:t>
      </w:r>
      <w:r w:rsidRPr="00432A4A">
        <w:t> Vartotoja</w:t>
      </w:r>
      <w:r w:rsidR="00E209F6">
        <w:t>i</w:t>
      </w:r>
    </w:p>
    <w:p w14:paraId="20CE41D0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Laikyti egzaminą atsakant į klausimus nustatytą laiko intervalu.</w:t>
      </w:r>
    </w:p>
    <w:p w14:paraId="23BF8CAD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Priėjimas:</w:t>
      </w:r>
    </w:p>
    <w:p w14:paraId="06848099" w14:textId="77777777" w:rsidR="00432A4A" w:rsidRPr="00432A4A" w:rsidRDefault="00432A4A" w:rsidP="00432A4A">
      <w:pPr>
        <w:numPr>
          <w:ilvl w:val="0"/>
          <w:numId w:val="138"/>
        </w:numPr>
        <w:spacing w:before="100" w:beforeAutospacing="1" w:after="100" w:afterAutospacing="1"/>
      </w:pPr>
      <w:r w:rsidRPr="00432A4A">
        <w:t>Per egzaminų sąrašą paspaudus "Vykdyti" mygtuką</w:t>
      </w:r>
    </w:p>
    <w:p w14:paraId="24462674" w14:textId="77777777" w:rsidR="00432A4A" w:rsidRDefault="00432A4A" w:rsidP="00432A4A">
      <w:pPr>
        <w:numPr>
          <w:ilvl w:val="0"/>
          <w:numId w:val="138"/>
        </w:numPr>
        <w:spacing w:before="100" w:beforeAutospacing="1" w:after="100" w:afterAutospacing="1"/>
      </w:pPr>
      <w:r w:rsidRPr="00432A4A">
        <w:t>Galima tik jei egzaminas šiuo metu vyksta (data &lt;= NOW &lt;= data + trukmė)</w:t>
      </w:r>
    </w:p>
    <w:p w14:paraId="358C7849" w14:textId="77777777" w:rsidR="00233176" w:rsidRPr="00432A4A" w:rsidRDefault="00233176" w:rsidP="00233176">
      <w:pPr>
        <w:spacing w:before="100" w:beforeAutospacing="1" w:after="100" w:afterAutospacing="1"/>
      </w:pPr>
    </w:p>
    <w:p w14:paraId="323E04D0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Rodomos informacija:</w:t>
      </w:r>
    </w:p>
    <w:p w14:paraId="104B5CC8" w14:textId="77777777" w:rsidR="00432A4A" w:rsidRPr="00432A4A" w:rsidRDefault="00432A4A" w:rsidP="00432A4A">
      <w:pPr>
        <w:numPr>
          <w:ilvl w:val="0"/>
          <w:numId w:val="139"/>
        </w:numPr>
        <w:spacing w:before="100" w:beforeAutospacing="1" w:after="100" w:afterAutospacing="1"/>
      </w:pPr>
      <w:r w:rsidRPr="00432A4A">
        <w:t>Egzamino pavadinimas</w:t>
      </w:r>
    </w:p>
    <w:p w14:paraId="3633277E" w14:textId="77777777" w:rsidR="00432A4A" w:rsidRPr="00432A4A" w:rsidRDefault="00432A4A" w:rsidP="00432A4A">
      <w:pPr>
        <w:numPr>
          <w:ilvl w:val="0"/>
          <w:numId w:val="139"/>
        </w:numPr>
        <w:spacing w:before="100" w:beforeAutospacing="1" w:after="100" w:afterAutospacing="1"/>
      </w:pPr>
      <w:r w:rsidRPr="00432A4A">
        <w:t>Likusio laiko skaitiklis (minutės:sekundės)</w:t>
      </w:r>
    </w:p>
    <w:p w14:paraId="637EE782" w14:textId="77777777" w:rsidR="00432A4A" w:rsidRDefault="00432A4A" w:rsidP="00432A4A">
      <w:pPr>
        <w:numPr>
          <w:ilvl w:val="0"/>
          <w:numId w:val="139"/>
        </w:numPr>
        <w:spacing w:before="100" w:beforeAutospacing="1" w:after="100" w:afterAutospacing="1"/>
      </w:pPr>
      <w:r w:rsidRPr="00432A4A">
        <w:t>Klausimų sąrašas sugrupuotas pagal temą</w:t>
      </w:r>
    </w:p>
    <w:p w14:paraId="4055AF59" w14:textId="77777777" w:rsidR="00233176" w:rsidRPr="00432A4A" w:rsidRDefault="00233176" w:rsidP="00233176">
      <w:pPr>
        <w:spacing w:before="100" w:beforeAutospacing="1" w:after="100" w:afterAutospacing="1"/>
      </w:pPr>
    </w:p>
    <w:p w14:paraId="16846528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Kiekvienam klausimui:</w:t>
      </w:r>
    </w:p>
    <w:p w14:paraId="70297DD4" w14:textId="77777777" w:rsidR="00432A4A" w:rsidRPr="00432A4A" w:rsidRDefault="00432A4A" w:rsidP="00432A4A">
      <w:pPr>
        <w:numPr>
          <w:ilvl w:val="0"/>
          <w:numId w:val="140"/>
        </w:numPr>
        <w:spacing w:before="100" w:beforeAutospacing="1" w:after="100" w:afterAutospacing="1"/>
      </w:pPr>
      <w:r w:rsidRPr="00432A4A">
        <w:t>Klausimo tekstas</w:t>
      </w:r>
    </w:p>
    <w:p w14:paraId="02CD271B" w14:textId="77777777" w:rsidR="00432A4A" w:rsidRPr="00432A4A" w:rsidRDefault="00432A4A" w:rsidP="00432A4A">
      <w:pPr>
        <w:numPr>
          <w:ilvl w:val="0"/>
          <w:numId w:val="140"/>
        </w:numPr>
        <w:spacing w:before="100" w:beforeAutospacing="1" w:after="100" w:afterAutospacing="1"/>
      </w:pPr>
      <w:r w:rsidRPr="00432A4A">
        <w:t>Vertė taškais</w:t>
      </w:r>
    </w:p>
    <w:p w14:paraId="1361D84E" w14:textId="77777777" w:rsidR="00432A4A" w:rsidRPr="00432A4A" w:rsidRDefault="00432A4A" w:rsidP="00432A4A">
      <w:pPr>
        <w:numPr>
          <w:ilvl w:val="0"/>
          <w:numId w:val="140"/>
        </w:numPr>
        <w:spacing w:before="100" w:beforeAutospacing="1" w:after="100" w:afterAutospacing="1"/>
      </w:pPr>
      <w:r w:rsidRPr="00432A4A">
        <w:lastRenderedPageBreak/>
        <w:t>Atsakymų variantai (radio buttons)</w:t>
      </w:r>
    </w:p>
    <w:p w14:paraId="2BB3E33C" w14:textId="77777777" w:rsidR="00432A4A" w:rsidRDefault="00432A4A" w:rsidP="00432A4A">
      <w:pPr>
        <w:numPr>
          <w:ilvl w:val="0"/>
          <w:numId w:val="140"/>
        </w:numPr>
        <w:spacing w:before="100" w:beforeAutospacing="1" w:after="100" w:afterAutospacing="1"/>
      </w:pPr>
      <w:r w:rsidRPr="00432A4A">
        <w:t>Galima pasirinkti tik vieną atsakymą</w:t>
      </w:r>
    </w:p>
    <w:p w14:paraId="2C026E3D" w14:textId="77777777" w:rsidR="00233176" w:rsidRPr="00432A4A" w:rsidRDefault="00233176" w:rsidP="00233176">
      <w:pPr>
        <w:spacing w:before="100" w:beforeAutospacing="1" w:after="100" w:afterAutospacing="1"/>
      </w:pPr>
    </w:p>
    <w:p w14:paraId="2F21366F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Jei yra išsaugoti ankstesni atsakymai:</w:t>
      </w:r>
    </w:p>
    <w:p w14:paraId="28321EA9" w14:textId="77777777" w:rsidR="00432A4A" w:rsidRPr="00432A4A" w:rsidRDefault="00432A4A" w:rsidP="00432A4A">
      <w:pPr>
        <w:numPr>
          <w:ilvl w:val="0"/>
          <w:numId w:val="141"/>
        </w:numPr>
        <w:spacing w:before="100" w:beforeAutospacing="1" w:after="100" w:afterAutospacing="1"/>
      </w:pPr>
      <w:r w:rsidRPr="00432A4A">
        <w:t>Automatiškai pažymimi anksčiau pasirinkti atsakymai</w:t>
      </w:r>
    </w:p>
    <w:p w14:paraId="25CF072C" w14:textId="77777777" w:rsidR="00432A4A" w:rsidRDefault="00432A4A" w:rsidP="00432A4A">
      <w:pPr>
        <w:numPr>
          <w:ilvl w:val="0"/>
          <w:numId w:val="141"/>
        </w:numPr>
        <w:spacing w:before="100" w:beforeAutospacing="1" w:after="100" w:afterAutospacing="1"/>
      </w:pPr>
      <w:r w:rsidRPr="00432A4A">
        <w:t>Galima tęsti nuo ten, kur buvo sustota</w:t>
      </w:r>
    </w:p>
    <w:p w14:paraId="1CA6862C" w14:textId="77777777" w:rsidR="00233176" w:rsidRPr="00432A4A" w:rsidRDefault="00233176" w:rsidP="00233176">
      <w:pPr>
        <w:spacing w:before="100" w:beforeAutospacing="1" w:after="100" w:afterAutospacing="1"/>
      </w:pPr>
    </w:p>
    <w:p w14:paraId="1252EB4B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Veiksmai:</w:t>
      </w:r>
    </w:p>
    <w:p w14:paraId="12195A97" w14:textId="52F38CFB" w:rsidR="00432A4A" w:rsidRPr="00432A4A" w:rsidRDefault="00432A4A" w:rsidP="00233176">
      <w:pPr>
        <w:pStyle w:val="Heading4"/>
      </w:pPr>
      <w:r w:rsidRPr="00432A4A">
        <w:t>Išsaugoti atsakymus</w:t>
      </w:r>
      <w:r w:rsidR="00233176">
        <w:t>:</w:t>
      </w:r>
    </w:p>
    <w:p w14:paraId="71B50B20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Mygtukas:</w:t>
      </w:r>
      <w:r w:rsidRPr="00432A4A">
        <w:t> "Išsaugoti atsakymus"</w:t>
      </w:r>
    </w:p>
    <w:p w14:paraId="4978B446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Įvedami duomenys:</w:t>
      </w:r>
    </w:p>
    <w:p w14:paraId="36A8BF9E" w14:textId="77777777" w:rsidR="00432A4A" w:rsidRDefault="00432A4A" w:rsidP="00432A4A">
      <w:pPr>
        <w:numPr>
          <w:ilvl w:val="0"/>
          <w:numId w:val="142"/>
        </w:numPr>
        <w:spacing w:before="100" w:beforeAutospacing="1" w:after="100" w:afterAutospacing="1"/>
      </w:pPr>
      <w:r w:rsidRPr="00432A4A">
        <w:t>Visi pasirinkti atsakymai (radio buttons)</w:t>
      </w:r>
    </w:p>
    <w:p w14:paraId="5F458BF8" w14:textId="77777777" w:rsidR="00233176" w:rsidRPr="00432A4A" w:rsidRDefault="00233176" w:rsidP="00233176">
      <w:pPr>
        <w:spacing w:before="100" w:beforeAutospacing="1" w:after="100" w:afterAutospacing="1"/>
      </w:pPr>
    </w:p>
    <w:p w14:paraId="02CBD03E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Rezultatas:</w:t>
      </w:r>
    </w:p>
    <w:p w14:paraId="600084B5" w14:textId="77777777" w:rsidR="00432A4A" w:rsidRPr="00432A4A" w:rsidRDefault="00432A4A" w:rsidP="00432A4A">
      <w:pPr>
        <w:numPr>
          <w:ilvl w:val="0"/>
          <w:numId w:val="143"/>
        </w:numPr>
        <w:spacing w:before="100" w:beforeAutospacing="1" w:after="100" w:afterAutospacing="1"/>
      </w:pPr>
      <w:r w:rsidRPr="00432A4A">
        <w:t>Atsakymai išsaugomi sistemoje</w:t>
      </w:r>
    </w:p>
    <w:p w14:paraId="0EEFF7B7" w14:textId="77777777" w:rsidR="00432A4A" w:rsidRPr="00432A4A" w:rsidRDefault="00432A4A" w:rsidP="00432A4A">
      <w:pPr>
        <w:numPr>
          <w:ilvl w:val="0"/>
          <w:numId w:val="143"/>
        </w:numPr>
        <w:spacing w:before="100" w:beforeAutospacing="1" w:after="100" w:afterAutospacing="1"/>
      </w:pPr>
      <w:r w:rsidRPr="00432A4A">
        <w:t>Nukreipiama į egzaminų sąrašą su pranešimu "Atsakymai išsaugoti!"</w:t>
      </w:r>
    </w:p>
    <w:p w14:paraId="26FED770" w14:textId="77777777" w:rsidR="00432A4A" w:rsidRPr="00432A4A" w:rsidRDefault="00432A4A" w:rsidP="00432A4A">
      <w:pPr>
        <w:numPr>
          <w:ilvl w:val="0"/>
          <w:numId w:val="143"/>
        </w:numPr>
        <w:spacing w:before="100" w:beforeAutospacing="1" w:after="100" w:afterAutospacing="1"/>
      </w:pPr>
      <w:r w:rsidRPr="00432A4A">
        <w:t>Galima grįžti ir tęsti egzaminą vėliau (kol nepasibaigė laikas)</w:t>
      </w:r>
    </w:p>
    <w:p w14:paraId="199BA0C2" w14:textId="77777777" w:rsidR="00432A4A" w:rsidRDefault="00432A4A" w:rsidP="00432A4A">
      <w:pPr>
        <w:numPr>
          <w:ilvl w:val="0"/>
          <w:numId w:val="143"/>
        </w:numPr>
        <w:spacing w:before="100" w:beforeAutospacing="1" w:after="100" w:afterAutospacing="1"/>
      </w:pPr>
      <w:r w:rsidRPr="00432A4A">
        <w:t>Egzamino statusas: "Nebaigta"</w:t>
      </w:r>
    </w:p>
    <w:p w14:paraId="44C74852" w14:textId="77777777" w:rsidR="00233176" w:rsidRPr="00432A4A" w:rsidRDefault="00233176" w:rsidP="00233176">
      <w:pPr>
        <w:spacing w:before="100" w:beforeAutospacing="1" w:after="100" w:afterAutospacing="1"/>
      </w:pPr>
    </w:p>
    <w:p w14:paraId="0272E761" w14:textId="222C90DC" w:rsidR="00432A4A" w:rsidRPr="00432A4A" w:rsidRDefault="00432A4A" w:rsidP="00233176">
      <w:pPr>
        <w:pStyle w:val="Heading4"/>
      </w:pPr>
      <w:r w:rsidRPr="00432A4A">
        <w:t>Baigti egzaminą</w:t>
      </w:r>
      <w:r w:rsidR="00233176">
        <w:t>:</w:t>
      </w:r>
    </w:p>
    <w:p w14:paraId="0D2330DC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Mygtukas:</w:t>
      </w:r>
      <w:r w:rsidRPr="00432A4A">
        <w:t> "Baigti egzaminą"</w:t>
      </w:r>
    </w:p>
    <w:p w14:paraId="1A161961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Įvedami duomenys:</w:t>
      </w:r>
    </w:p>
    <w:p w14:paraId="5CD86436" w14:textId="77777777" w:rsidR="00432A4A" w:rsidRDefault="00432A4A" w:rsidP="00432A4A">
      <w:pPr>
        <w:numPr>
          <w:ilvl w:val="0"/>
          <w:numId w:val="144"/>
        </w:numPr>
        <w:spacing w:before="100" w:beforeAutospacing="1" w:after="100" w:afterAutospacing="1"/>
      </w:pPr>
      <w:r w:rsidRPr="00432A4A">
        <w:t>Visi pasirinkti atsakymai</w:t>
      </w:r>
    </w:p>
    <w:p w14:paraId="71CED6C5" w14:textId="77777777" w:rsidR="00233176" w:rsidRPr="00432A4A" w:rsidRDefault="00233176" w:rsidP="00233176">
      <w:pPr>
        <w:spacing w:before="100" w:beforeAutospacing="1" w:after="100" w:afterAutospacing="1"/>
      </w:pPr>
    </w:p>
    <w:p w14:paraId="74894F3B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Rezultatas:</w:t>
      </w:r>
    </w:p>
    <w:p w14:paraId="52B18A56" w14:textId="77777777" w:rsidR="00432A4A" w:rsidRPr="00432A4A" w:rsidRDefault="00432A4A" w:rsidP="00432A4A">
      <w:pPr>
        <w:numPr>
          <w:ilvl w:val="0"/>
          <w:numId w:val="145"/>
        </w:numPr>
        <w:spacing w:before="100" w:beforeAutospacing="1" w:after="100" w:afterAutospacing="1"/>
      </w:pPr>
      <w:r w:rsidRPr="00432A4A">
        <w:t>Atsakymai išsaugomi</w:t>
      </w:r>
    </w:p>
    <w:p w14:paraId="0014E17C" w14:textId="77777777" w:rsidR="00432A4A" w:rsidRPr="00432A4A" w:rsidRDefault="00432A4A" w:rsidP="00432A4A">
      <w:pPr>
        <w:numPr>
          <w:ilvl w:val="0"/>
          <w:numId w:val="145"/>
        </w:numPr>
        <w:spacing w:before="100" w:beforeAutospacing="1" w:after="100" w:afterAutospacing="1"/>
      </w:pPr>
      <w:r w:rsidRPr="00432A4A">
        <w:t>Automatiškai apskaičiuojamas rezultatas:</w:t>
      </w:r>
    </w:p>
    <w:p w14:paraId="3C1AF62A" w14:textId="77777777" w:rsidR="00432A4A" w:rsidRPr="00432A4A" w:rsidRDefault="00432A4A" w:rsidP="00432A4A">
      <w:pPr>
        <w:numPr>
          <w:ilvl w:val="1"/>
          <w:numId w:val="145"/>
        </w:numPr>
        <w:spacing w:before="100" w:beforeAutospacing="1" w:after="100" w:afterAutospacing="1"/>
      </w:pPr>
      <w:r w:rsidRPr="00432A4A">
        <w:t>Kiekvienam klausimui tikrinama ar atsakymas teisingas</w:t>
      </w:r>
    </w:p>
    <w:p w14:paraId="716271DD" w14:textId="77777777" w:rsidR="00432A4A" w:rsidRPr="00432A4A" w:rsidRDefault="00432A4A" w:rsidP="00432A4A">
      <w:pPr>
        <w:numPr>
          <w:ilvl w:val="1"/>
          <w:numId w:val="145"/>
        </w:numPr>
        <w:spacing w:before="100" w:beforeAutospacing="1" w:after="100" w:afterAutospacing="1"/>
      </w:pPr>
      <w:r w:rsidRPr="00432A4A">
        <w:t>Susumuojami teisingų atsakymų taškai</w:t>
      </w:r>
    </w:p>
    <w:p w14:paraId="68B71322" w14:textId="77777777" w:rsidR="00432A4A" w:rsidRPr="00432A4A" w:rsidRDefault="00432A4A" w:rsidP="00432A4A">
      <w:pPr>
        <w:numPr>
          <w:ilvl w:val="1"/>
          <w:numId w:val="145"/>
        </w:numPr>
        <w:spacing w:before="100" w:beforeAutospacing="1" w:after="100" w:afterAutospacing="1"/>
      </w:pPr>
      <w:r w:rsidRPr="00432A4A">
        <w:t>Apskaičiuojamas procentas: (surinkti taškai / bendri taškai) × 100</w:t>
      </w:r>
    </w:p>
    <w:p w14:paraId="5265F61D" w14:textId="77777777" w:rsidR="00432A4A" w:rsidRPr="00432A4A" w:rsidRDefault="00432A4A" w:rsidP="00432A4A">
      <w:pPr>
        <w:numPr>
          <w:ilvl w:val="0"/>
          <w:numId w:val="145"/>
        </w:numPr>
        <w:spacing w:before="100" w:beforeAutospacing="1" w:after="100" w:afterAutospacing="1"/>
      </w:pPr>
      <w:r w:rsidRPr="00432A4A">
        <w:t>Rezultatas įrašomas į sistemą</w:t>
      </w:r>
    </w:p>
    <w:p w14:paraId="2C9F8C8E" w14:textId="77777777" w:rsidR="00432A4A" w:rsidRPr="00432A4A" w:rsidRDefault="00432A4A" w:rsidP="00432A4A">
      <w:pPr>
        <w:numPr>
          <w:ilvl w:val="0"/>
          <w:numId w:val="145"/>
        </w:numPr>
        <w:spacing w:before="100" w:beforeAutospacing="1" w:after="100" w:afterAutospacing="1"/>
      </w:pPr>
      <w:r w:rsidRPr="00432A4A">
        <w:t>Nukreipiama į egzaminų sąrašą su pranešimu "Egzaminas baigtas! Jūsų rezultatas: X%"</w:t>
      </w:r>
    </w:p>
    <w:p w14:paraId="7FDFEB24" w14:textId="77777777" w:rsidR="00432A4A" w:rsidRPr="00432A4A" w:rsidRDefault="00432A4A" w:rsidP="00432A4A">
      <w:pPr>
        <w:numPr>
          <w:ilvl w:val="0"/>
          <w:numId w:val="145"/>
        </w:numPr>
        <w:spacing w:before="100" w:beforeAutospacing="1" w:after="100" w:afterAutospacing="1"/>
      </w:pPr>
      <w:r w:rsidRPr="00432A4A">
        <w:lastRenderedPageBreak/>
        <w:t>Egzamino statusas: "Baigta (X%)"</w:t>
      </w:r>
    </w:p>
    <w:p w14:paraId="4C4CAFD3" w14:textId="77777777" w:rsidR="00432A4A" w:rsidRDefault="00432A4A" w:rsidP="00432A4A">
      <w:pPr>
        <w:numPr>
          <w:ilvl w:val="0"/>
          <w:numId w:val="145"/>
        </w:numPr>
        <w:spacing w:before="100" w:beforeAutospacing="1" w:after="100" w:afterAutospacing="1"/>
      </w:pPr>
      <w:r w:rsidRPr="00432A4A">
        <w:t>Negalima daugiau laikyti šio egzamino</w:t>
      </w:r>
    </w:p>
    <w:p w14:paraId="00D04490" w14:textId="77777777" w:rsidR="00233176" w:rsidRPr="00432A4A" w:rsidRDefault="00233176" w:rsidP="00233176">
      <w:pPr>
        <w:spacing w:before="100" w:beforeAutospacing="1" w:after="100" w:afterAutospacing="1"/>
      </w:pPr>
    </w:p>
    <w:p w14:paraId="35021323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Ribojimai:</w:t>
      </w:r>
    </w:p>
    <w:p w14:paraId="2BA4E541" w14:textId="77777777" w:rsidR="00432A4A" w:rsidRPr="00432A4A" w:rsidRDefault="00432A4A" w:rsidP="00432A4A">
      <w:pPr>
        <w:numPr>
          <w:ilvl w:val="0"/>
          <w:numId w:val="146"/>
        </w:numPr>
        <w:spacing w:before="100" w:beforeAutospacing="1" w:after="100" w:afterAutospacing="1"/>
      </w:pPr>
      <w:r w:rsidRPr="00432A4A">
        <w:t>Negalima laikyti jei laikas pasibaigė</w:t>
      </w:r>
    </w:p>
    <w:p w14:paraId="6FFBC9A6" w14:textId="77777777" w:rsidR="00432A4A" w:rsidRPr="00432A4A" w:rsidRDefault="00432A4A" w:rsidP="00432A4A">
      <w:pPr>
        <w:numPr>
          <w:ilvl w:val="0"/>
          <w:numId w:val="146"/>
        </w:numPr>
        <w:spacing w:before="100" w:beforeAutospacing="1" w:after="100" w:afterAutospacing="1"/>
      </w:pPr>
      <w:r w:rsidRPr="00432A4A">
        <w:t>Negalima laikyti pakartotinai jei jau yra rezultatas (tik vartotojas role)</w:t>
      </w:r>
    </w:p>
    <w:p w14:paraId="4F975015" w14:textId="66FBE0CE" w:rsidR="00233176" w:rsidRDefault="00432A4A" w:rsidP="00954E7F">
      <w:pPr>
        <w:numPr>
          <w:ilvl w:val="0"/>
          <w:numId w:val="146"/>
        </w:numPr>
        <w:spacing w:before="100" w:beforeAutospacing="1" w:after="100" w:afterAutospacing="1"/>
      </w:pPr>
      <w:r w:rsidRPr="00432A4A">
        <w:t xml:space="preserve">Dėstytojai/administratoriai gali </w:t>
      </w:r>
      <w:r w:rsidR="005D793A">
        <w:t>tik peržiūrėti egzaminą, bet jo atlikti negali</w:t>
      </w:r>
    </w:p>
    <w:p w14:paraId="45660D4A" w14:textId="77777777" w:rsidR="00615081" w:rsidRDefault="00E80CCC" w:rsidP="00615081">
      <w:pPr>
        <w:keepNext/>
        <w:spacing w:before="100" w:beforeAutospacing="1" w:after="100" w:afterAutospacing="1"/>
      </w:pPr>
      <w:r w:rsidRPr="00E80CCC">
        <w:rPr>
          <w:noProof/>
        </w:rPr>
        <w:drawing>
          <wp:inline distT="0" distB="0" distL="0" distR="0" wp14:anchorId="3D1AC65F" wp14:editId="15D6BBF9">
            <wp:extent cx="6120130" cy="3772535"/>
            <wp:effectExtent l="0" t="0" r="1270" b="0"/>
            <wp:docPr id="170985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8532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687B" w14:textId="76EB962D" w:rsidR="00E80CCC" w:rsidRDefault="00615081" w:rsidP="00615081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B1C62">
        <w:rPr>
          <w:noProof/>
        </w:rPr>
        <w:t>15</w:t>
      </w:r>
      <w:r>
        <w:fldChar w:fldCharType="end"/>
      </w:r>
      <w:r>
        <w:t xml:space="preserve"> pav. Egzamino klausimų atlikimas/sprendimas</w:t>
      </w:r>
    </w:p>
    <w:p w14:paraId="4752AD72" w14:textId="77777777" w:rsidR="00E80CCC" w:rsidRPr="00432A4A" w:rsidRDefault="00E80CCC" w:rsidP="00233176">
      <w:pPr>
        <w:spacing w:before="100" w:beforeAutospacing="1" w:after="100" w:afterAutospacing="1"/>
      </w:pPr>
    </w:p>
    <w:p w14:paraId="10FB8314" w14:textId="61430DA1" w:rsidR="00432A4A" w:rsidRPr="00432A4A" w:rsidRDefault="00432A4A" w:rsidP="00233176">
      <w:pPr>
        <w:pStyle w:val="Heading3"/>
        <w:rPr>
          <w:lang w:val="en-LT" w:eastAsia="en-GB"/>
        </w:rPr>
      </w:pPr>
      <w:bookmarkStart w:id="67" w:name="_Toc214918799"/>
      <w:r w:rsidRPr="00432A4A">
        <w:rPr>
          <w:lang w:val="en-LT" w:eastAsia="en-GB"/>
        </w:rPr>
        <w:t>Bandomojo egzamino peržiūra</w:t>
      </w:r>
      <w:r w:rsidR="00233176">
        <w:rPr>
          <w:lang w:val="en-LT" w:eastAsia="en-GB"/>
        </w:rPr>
        <w:t>:</w:t>
      </w:r>
      <w:bookmarkEnd w:id="67"/>
    </w:p>
    <w:p w14:paraId="1BE05296" w14:textId="398F763A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Prieiga:</w:t>
      </w:r>
      <w:r w:rsidRPr="00432A4A">
        <w:t xml:space="preserve"> Visi </w:t>
      </w:r>
      <w:r w:rsidR="008962B9">
        <w:t>prisijungę vartotojai</w:t>
      </w:r>
    </w:p>
    <w:p w14:paraId="07CD0070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Peržiūrėti bandomojo egzamino klausimus ir teisingus atsakymus mokymosi tikslais.</w:t>
      </w:r>
    </w:p>
    <w:p w14:paraId="5E968826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Priėjimas:</w:t>
      </w:r>
    </w:p>
    <w:p w14:paraId="4FF2143D" w14:textId="77777777" w:rsidR="00432A4A" w:rsidRDefault="00432A4A" w:rsidP="00432A4A">
      <w:pPr>
        <w:numPr>
          <w:ilvl w:val="0"/>
          <w:numId w:val="147"/>
        </w:numPr>
        <w:spacing w:before="100" w:beforeAutospacing="1" w:after="100" w:afterAutospacing="1"/>
      </w:pPr>
      <w:r w:rsidRPr="00432A4A">
        <w:t>Per egzaminų sąrašą paspaudus "Peržiūrėti" mygtuką prie bandomojo egzamino</w:t>
      </w:r>
    </w:p>
    <w:p w14:paraId="062D2BD4" w14:textId="77777777" w:rsidR="00233176" w:rsidRPr="00432A4A" w:rsidRDefault="00233176" w:rsidP="00233176">
      <w:pPr>
        <w:spacing w:before="100" w:beforeAutospacing="1" w:after="100" w:afterAutospacing="1"/>
      </w:pPr>
    </w:p>
    <w:p w14:paraId="14FF3A5C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Rodoma informacija:</w:t>
      </w:r>
    </w:p>
    <w:p w14:paraId="1E6E98DE" w14:textId="77777777" w:rsidR="00432A4A" w:rsidRPr="00432A4A" w:rsidRDefault="00432A4A" w:rsidP="00432A4A">
      <w:pPr>
        <w:numPr>
          <w:ilvl w:val="0"/>
          <w:numId w:val="148"/>
        </w:numPr>
        <w:spacing w:before="100" w:beforeAutospacing="1" w:after="100" w:afterAutospacing="1"/>
      </w:pPr>
      <w:r w:rsidRPr="00432A4A">
        <w:t>Egzamino pavadinimas</w:t>
      </w:r>
    </w:p>
    <w:p w14:paraId="13EB2E07" w14:textId="77777777" w:rsidR="00432A4A" w:rsidRPr="00432A4A" w:rsidRDefault="00432A4A" w:rsidP="00432A4A">
      <w:pPr>
        <w:numPr>
          <w:ilvl w:val="0"/>
          <w:numId w:val="148"/>
        </w:numPr>
        <w:spacing w:before="100" w:beforeAutospacing="1" w:after="100" w:afterAutospacing="1"/>
      </w:pPr>
      <w:r w:rsidRPr="00432A4A">
        <w:lastRenderedPageBreak/>
        <w:t>Klausimų sąrašas su visais atsakymų variantais</w:t>
      </w:r>
    </w:p>
    <w:p w14:paraId="405190EB" w14:textId="77777777" w:rsidR="00432A4A" w:rsidRDefault="00432A4A" w:rsidP="00432A4A">
      <w:pPr>
        <w:numPr>
          <w:ilvl w:val="0"/>
          <w:numId w:val="148"/>
        </w:numPr>
        <w:spacing w:before="100" w:beforeAutospacing="1" w:after="100" w:afterAutospacing="1"/>
      </w:pPr>
      <w:r w:rsidRPr="00432A4A">
        <w:t>Radio buttons klausimams (galima pasirinkti bet netikrinama)</w:t>
      </w:r>
    </w:p>
    <w:p w14:paraId="5C6C8183" w14:textId="77777777" w:rsidR="00233176" w:rsidRPr="00432A4A" w:rsidRDefault="00233176" w:rsidP="00233176">
      <w:pPr>
        <w:spacing w:before="100" w:beforeAutospacing="1" w:after="100" w:afterAutospacing="1"/>
      </w:pPr>
    </w:p>
    <w:p w14:paraId="4565668C" w14:textId="35047557" w:rsidR="00432A4A" w:rsidRPr="00432A4A" w:rsidRDefault="00233176" w:rsidP="00432A4A">
      <w:pPr>
        <w:pStyle w:val="NormalWeb"/>
        <w:spacing w:before="240" w:beforeAutospacing="0" w:after="240" w:afterAutospacing="0"/>
      </w:pPr>
      <w:r>
        <w:rPr>
          <w:b/>
          <w:bCs/>
        </w:rPr>
        <w:t>M</w:t>
      </w:r>
      <w:r w:rsidR="00432A4A" w:rsidRPr="00432A4A">
        <w:rPr>
          <w:b/>
          <w:bCs/>
        </w:rPr>
        <w:t>ygtukas:</w:t>
      </w:r>
      <w:r w:rsidR="00432A4A" w:rsidRPr="00432A4A">
        <w:t> "Baigti"</w:t>
      </w:r>
    </w:p>
    <w:p w14:paraId="5E1BEA7D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Veikimas:</w:t>
      </w:r>
    </w:p>
    <w:p w14:paraId="6FFFB13F" w14:textId="77777777" w:rsidR="00432A4A" w:rsidRPr="00432A4A" w:rsidRDefault="00432A4A" w:rsidP="00432A4A">
      <w:pPr>
        <w:numPr>
          <w:ilvl w:val="0"/>
          <w:numId w:val="149"/>
        </w:numPr>
        <w:spacing w:before="100" w:beforeAutospacing="1" w:after="100" w:afterAutospacing="1"/>
      </w:pPr>
      <w:r w:rsidRPr="00432A4A">
        <w:t>JavaScript automatiškai pažymi:</w:t>
      </w:r>
    </w:p>
    <w:p w14:paraId="3F3FB70C" w14:textId="77777777" w:rsidR="00432A4A" w:rsidRPr="00432A4A" w:rsidRDefault="00432A4A" w:rsidP="00432A4A">
      <w:pPr>
        <w:numPr>
          <w:ilvl w:val="1"/>
          <w:numId w:val="149"/>
        </w:numPr>
        <w:spacing w:before="100" w:beforeAutospacing="1" w:after="100" w:afterAutospacing="1"/>
      </w:pPr>
      <w:r w:rsidRPr="00432A4A">
        <w:t>Teisingus atsakymus </w:t>
      </w:r>
      <w:r w:rsidRPr="00432A4A">
        <w:rPr>
          <w:b/>
          <w:bCs/>
        </w:rPr>
        <w:t>žaliai</w:t>
      </w:r>
    </w:p>
    <w:p w14:paraId="0A5E1643" w14:textId="77777777" w:rsidR="00432A4A" w:rsidRPr="00432A4A" w:rsidRDefault="00432A4A" w:rsidP="00432A4A">
      <w:pPr>
        <w:numPr>
          <w:ilvl w:val="1"/>
          <w:numId w:val="149"/>
        </w:numPr>
        <w:spacing w:before="100" w:beforeAutospacing="1" w:after="100" w:afterAutospacing="1"/>
      </w:pPr>
      <w:r w:rsidRPr="00432A4A">
        <w:t>Neteisingus atsakymus (jei pasirinkti) </w:t>
      </w:r>
      <w:r w:rsidRPr="00432A4A">
        <w:rPr>
          <w:b/>
          <w:bCs/>
        </w:rPr>
        <w:t>raudonai</w:t>
      </w:r>
    </w:p>
    <w:p w14:paraId="5688C614" w14:textId="77777777" w:rsidR="00432A4A" w:rsidRPr="00432A4A" w:rsidRDefault="00432A4A" w:rsidP="00432A4A">
      <w:pPr>
        <w:numPr>
          <w:ilvl w:val="0"/>
          <w:numId w:val="149"/>
        </w:numPr>
        <w:spacing w:before="100" w:beforeAutospacing="1" w:after="100" w:afterAutospacing="1"/>
      </w:pPr>
      <w:r w:rsidRPr="00432A4A">
        <w:t>Išjungiami visi radio buttons (negalima keisti)</w:t>
      </w:r>
    </w:p>
    <w:p w14:paraId="5823E0E1" w14:textId="77777777" w:rsidR="00432A4A" w:rsidRDefault="00432A4A" w:rsidP="00432A4A">
      <w:pPr>
        <w:numPr>
          <w:ilvl w:val="0"/>
          <w:numId w:val="149"/>
        </w:numPr>
        <w:spacing w:before="100" w:beforeAutospacing="1" w:after="100" w:afterAutospacing="1"/>
      </w:pPr>
      <w:r w:rsidRPr="00432A4A">
        <w:t>Galima peržiūrėti klausimus ir teisingus atsakymus</w:t>
      </w:r>
    </w:p>
    <w:p w14:paraId="308AE022" w14:textId="77777777" w:rsidR="00233176" w:rsidRPr="00432A4A" w:rsidRDefault="00233176" w:rsidP="00233176">
      <w:pPr>
        <w:spacing w:before="100" w:beforeAutospacing="1" w:after="100" w:afterAutospacing="1"/>
      </w:pPr>
    </w:p>
    <w:p w14:paraId="7376FBFD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Prisijungusiems vartotojams (role: vartotojas):</w:t>
      </w:r>
    </w:p>
    <w:p w14:paraId="36AE1A76" w14:textId="77777777" w:rsidR="00432A4A" w:rsidRPr="00432A4A" w:rsidRDefault="00432A4A" w:rsidP="00432A4A">
      <w:pPr>
        <w:numPr>
          <w:ilvl w:val="0"/>
          <w:numId w:val="150"/>
        </w:numPr>
        <w:spacing w:before="100" w:beforeAutospacing="1" w:after="100" w:afterAutospacing="1"/>
      </w:pPr>
      <w:r w:rsidRPr="00432A4A">
        <w:t>Automatiškai įrašomas 100% rezultatas</w:t>
      </w:r>
    </w:p>
    <w:p w14:paraId="5039FCF4" w14:textId="77777777" w:rsidR="00432A4A" w:rsidRPr="00432A4A" w:rsidRDefault="00432A4A" w:rsidP="00432A4A">
      <w:pPr>
        <w:numPr>
          <w:ilvl w:val="0"/>
          <w:numId w:val="150"/>
        </w:numPr>
        <w:spacing w:before="100" w:beforeAutospacing="1" w:after="100" w:afterAutospacing="1"/>
      </w:pPr>
      <w:r w:rsidRPr="00432A4A">
        <w:t>Nukreipiama į egzaminų sąrašą</w:t>
      </w:r>
    </w:p>
    <w:p w14:paraId="5BA9FF8B" w14:textId="77777777" w:rsidR="00432A4A" w:rsidRDefault="00432A4A" w:rsidP="00432A4A">
      <w:pPr>
        <w:numPr>
          <w:ilvl w:val="0"/>
          <w:numId w:val="150"/>
        </w:numPr>
        <w:spacing w:before="100" w:beforeAutospacing="1" w:after="100" w:afterAutospacing="1"/>
      </w:pPr>
      <w:r w:rsidRPr="00432A4A">
        <w:t>Egzamino statusas: "Baigta (100%)"</w:t>
      </w:r>
    </w:p>
    <w:p w14:paraId="5E3F9B5C" w14:textId="77777777" w:rsidR="00233176" w:rsidRPr="00432A4A" w:rsidRDefault="00233176" w:rsidP="00233176">
      <w:pPr>
        <w:spacing w:before="100" w:beforeAutospacing="1" w:after="100" w:afterAutospacing="1"/>
      </w:pPr>
    </w:p>
    <w:p w14:paraId="23BD6EB6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Tikslas:</w:t>
      </w:r>
    </w:p>
    <w:p w14:paraId="354CEF38" w14:textId="77777777" w:rsidR="00432A4A" w:rsidRPr="00432A4A" w:rsidRDefault="00432A4A" w:rsidP="00432A4A">
      <w:pPr>
        <w:numPr>
          <w:ilvl w:val="0"/>
          <w:numId w:val="151"/>
        </w:numPr>
        <w:spacing w:before="100" w:beforeAutospacing="1" w:after="100" w:afterAutospacing="1"/>
      </w:pPr>
      <w:r w:rsidRPr="00432A4A">
        <w:t>Mokymasis ir pasirengimas realiems egzaminams</w:t>
      </w:r>
    </w:p>
    <w:p w14:paraId="63820C89" w14:textId="77777777" w:rsidR="00432A4A" w:rsidRPr="00432A4A" w:rsidRDefault="00432A4A" w:rsidP="00432A4A">
      <w:pPr>
        <w:numPr>
          <w:ilvl w:val="0"/>
          <w:numId w:val="151"/>
        </w:numPr>
        <w:spacing w:before="100" w:beforeAutospacing="1" w:after="100" w:afterAutospacing="1"/>
      </w:pPr>
      <w:r w:rsidRPr="00432A4A">
        <w:t>Teisingų atsakymų peržiūra</w:t>
      </w:r>
    </w:p>
    <w:p w14:paraId="05A7188F" w14:textId="4A980BAC" w:rsidR="00432A4A" w:rsidRDefault="00432A4A" w:rsidP="00233176">
      <w:pPr>
        <w:numPr>
          <w:ilvl w:val="0"/>
          <w:numId w:val="151"/>
        </w:numPr>
        <w:spacing w:before="100" w:beforeAutospacing="1" w:after="100" w:afterAutospacing="1"/>
      </w:pPr>
      <w:r w:rsidRPr="00432A4A">
        <w:t>Be laiko limito ir spaudimo</w:t>
      </w:r>
    </w:p>
    <w:p w14:paraId="3C9D0B17" w14:textId="77777777" w:rsidR="00233176" w:rsidRDefault="00233176" w:rsidP="00233176">
      <w:pPr>
        <w:spacing w:before="100" w:beforeAutospacing="1" w:after="100" w:afterAutospacing="1"/>
      </w:pPr>
    </w:p>
    <w:p w14:paraId="4797131B" w14:textId="77777777" w:rsidR="003E4D80" w:rsidRDefault="00E80CCC" w:rsidP="003E4D80">
      <w:pPr>
        <w:keepNext/>
        <w:spacing w:before="100" w:beforeAutospacing="1" w:after="100" w:afterAutospacing="1"/>
      </w:pPr>
      <w:r w:rsidRPr="00E80CCC">
        <w:rPr>
          <w:noProof/>
        </w:rPr>
        <w:lastRenderedPageBreak/>
        <w:drawing>
          <wp:inline distT="0" distB="0" distL="0" distR="0" wp14:anchorId="2E6D2629" wp14:editId="7DD2FFFF">
            <wp:extent cx="6120130" cy="5561965"/>
            <wp:effectExtent l="0" t="0" r="1270" b="635"/>
            <wp:docPr id="111093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9343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4C3D" w14:textId="2A182A7C" w:rsidR="00E80CCC" w:rsidRDefault="003E4D80" w:rsidP="003E4D80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B1C62">
        <w:rPr>
          <w:noProof/>
        </w:rPr>
        <w:t>16</w:t>
      </w:r>
      <w:r>
        <w:fldChar w:fldCharType="end"/>
      </w:r>
      <w:r>
        <w:t xml:space="preserve"> pav.  Bandomojo egzamino baigiamieji rezultatai</w:t>
      </w:r>
    </w:p>
    <w:p w14:paraId="67574C0A" w14:textId="77777777" w:rsidR="00E80CCC" w:rsidRPr="00432A4A" w:rsidRDefault="00E80CCC" w:rsidP="00233176">
      <w:pPr>
        <w:spacing w:before="100" w:beforeAutospacing="1" w:after="100" w:afterAutospacing="1"/>
      </w:pPr>
    </w:p>
    <w:p w14:paraId="7665DCF2" w14:textId="77777777" w:rsidR="00432A4A" w:rsidRPr="00432A4A" w:rsidRDefault="00432A4A" w:rsidP="00681120">
      <w:pPr>
        <w:pStyle w:val="Heading2"/>
        <w:rPr>
          <w:lang w:val="en-LT" w:eastAsia="en-GB"/>
        </w:rPr>
      </w:pPr>
      <w:bookmarkStart w:id="68" w:name="_Toc214918800"/>
      <w:r w:rsidRPr="00432A4A">
        <w:rPr>
          <w:lang w:val="en-LT" w:eastAsia="en-GB"/>
        </w:rPr>
        <w:t>Rezultatų peržiūra</w:t>
      </w:r>
      <w:bookmarkEnd w:id="68"/>
    </w:p>
    <w:p w14:paraId="3CDA1631" w14:textId="7B532F78" w:rsidR="00432A4A" w:rsidRPr="00432A4A" w:rsidRDefault="00432A4A" w:rsidP="00233176">
      <w:pPr>
        <w:pStyle w:val="Heading3"/>
        <w:rPr>
          <w:lang w:val="en-LT" w:eastAsia="en-GB"/>
        </w:rPr>
      </w:pPr>
      <w:bookmarkStart w:id="69" w:name="_Toc214918801"/>
      <w:r w:rsidRPr="00432A4A">
        <w:rPr>
          <w:lang w:val="en-LT" w:eastAsia="en-GB"/>
        </w:rPr>
        <w:t>Egzamino rezultatų peržiūra</w:t>
      </w:r>
      <w:r w:rsidR="00233176">
        <w:rPr>
          <w:lang w:val="en-LT" w:eastAsia="en-GB"/>
        </w:rPr>
        <w:t>:</w:t>
      </w:r>
      <w:bookmarkEnd w:id="69"/>
    </w:p>
    <w:p w14:paraId="15922D65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Prieiga:</w:t>
      </w:r>
      <w:r w:rsidRPr="00432A4A">
        <w:t> Dėstytojas, Administratorius</w:t>
      </w:r>
    </w:p>
    <w:p w14:paraId="23E43C22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Peržiūrėti egzamino rezultatus su galimybe pasirinkti skaičiavimo metodą.</w:t>
      </w:r>
    </w:p>
    <w:p w14:paraId="05E39FEC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Priėjimas:</w:t>
      </w:r>
    </w:p>
    <w:p w14:paraId="087AE3B9" w14:textId="77777777" w:rsidR="00432A4A" w:rsidRDefault="00432A4A" w:rsidP="00432A4A">
      <w:pPr>
        <w:numPr>
          <w:ilvl w:val="0"/>
          <w:numId w:val="152"/>
        </w:numPr>
        <w:spacing w:before="100" w:beforeAutospacing="1" w:after="100" w:afterAutospacing="1"/>
      </w:pPr>
      <w:r w:rsidRPr="00432A4A">
        <w:t>Per egzaminų sąrašą paspaudus "Rezultatai" mygtuką prie pasibaigusio egzamino</w:t>
      </w:r>
    </w:p>
    <w:p w14:paraId="5B27D715" w14:textId="77777777" w:rsidR="00233176" w:rsidRPr="00432A4A" w:rsidRDefault="00233176" w:rsidP="00233176">
      <w:pPr>
        <w:spacing w:before="100" w:beforeAutospacing="1" w:after="100" w:afterAutospacing="1"/>
      </w:pPr>
    </w:p>
    <w:p w14:paraId="6D7EF284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Rodoma informacija:</w:t>
      </w:r>
    </w:p>
    <w:p w14:paraId="3A2AA8A4" w14:textId="77777777" w:rsidR="00432A4A" w:rsidRPr="00432A4A" w:rsidRDefault="00432A4A" w:rsidP="00432A4A">
      <w:pPr>
        <w:numPr>
          <w:ilvl w:val="0"/>
          <w:numId w:val="153"/>
        </w:numPr>
        <w:spacing w:before="100" w:beforeAutospacing="1" w:after="100" w:afterAutospacing="1"/>
      </w:pPr>
      <w:r w:rsidRPr="00432A4A">
        <w:lastRenderedPageBreak/>
        <w:t>Egzamino pavadinimas</w:t>
      </w:r>
    </w:p>
    <w:p w14:paraId="11946AA1" w14:textId="77777777" w:rsidR="00432A4A" w:rsidRPr="00432A4A" w:rsidRDefault="00432A4A" w:rsidP="00432A4A">
      <w:pPr>
        <w:numPr>
          <w:ilvl w:val="0"/>
          <w:numId w:val="153"/>
        </w:numPr>
        <w:spacing w:before="100" w:beforeAutospacing="1" w:after="100" w:afterAutospacing="1"/>
      </w:pPr>
      <w:r w:rsidRPr="00432A4A">
        <w:t>Data ir laikas</w:t>
      </w:r>
    </w:p>
    <w:p w14:paraId="05CB6E2B" w14:textId="77777777" w:rsidR="00432A4A" w:rsidRDefault="00432A4A" w:rsidP="00432A4A">
      <w:pPr>
        <w:numPr>
          <w:ilvl w:val="0"/>
          <w:numId w:val="153"/>
        </w:numPr>
        <w:spacing w:before="100" w:beforeAutospacing="1" w:after="100" w:afterAutospacing="1"/>
      </w:pPr>
      <w:r w:rsidRPr="00432A4A">
        <w:t>Trukmė</w:t>
      </w:r>
    </w:p>
    <w:p w14:paraId="375D81A7" w14:textId="77777777" w:rsidR="00233176" w:rsidRPr="00432A4A" w:rsidRDefault="00233176" w:rsidP="00233176">
      <w:pPr>
        <w:spacing w:before="100" w:beforeAutospacing="1" w:after="100" w:afterAutospacing="1"/>
      </w:pPr>
    </w:p>
    <w:p w14:paraId="684E2CA1" w14:textId="17D048DE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Skaičiavimo taisyklės</w:t>
      </w:r>
      <w:r w:rsidR="00233176">
        <w:rPr>
          <w:b/>
          <w:bCs/>
        </w:rPr>
        <w:t>:</w:t>
      </w:r>
    </w:p>
    <w:p w14:paraId="1A13017F" w14:textId="4754F457" w:rsidR="00432A4A" w:rsidRPr="00432A4A" w:rsidRDefault="00432A4A" w:rsidP="00233176">
      <w:pPr>
        <w:pStyle w:val="Heading4"/>
      </w:pPr>
      <w:r w:rsidRPr="00432A4A">
        <w:t>Geriausias rezultatas (numatytasis)</w:t>
      </w:r>
      <w:r w:rsidR="00233176">
        <w:t>:</w:t>
      </w:r>
    </w:p>
    <w:p w14:paraId="662D12EA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Rodomas geriausias kiekvieno studento rezultatas iš visų bandymų (įskaitant perlaikymus).</w:t>
      </w:r>
    </w:p>
    <w:p w14:paraId="6A3B9A89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Tinka:</w:t>
      </w:r>
      <w:r w:rsidRPr="00432A4A">
        <w:t> Kai svarbu įvertinti ar studentas galų gale įsisavino medžiagą, nepriklausomai nuo bandymų skaičiaus.</w:t>
      </w:r>
    </w:p>
    <w:p w14:paraId="0BA45975" w14:textId="034B2F6D" w:rsidR="00432A4A" w:rsidRPr="00432A4A" w:rsidRDefault="00432A4A" w:rsidP="00233176">
      <w:pPr>
        <w:pStyle w:val="Heading4"/>
      </w:pPr>
      <w:r w:rsidRPr="00432A4A">
        <w:t>Paskutinis rezultatas</w:t>
      </w:r>
      <w:r w:rsidR="00233176">
        <w:t>:</w:t>
      </w:r>
    </w:p>
    <w:p w14:paraId="3B088F42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Rodomas paskutinis (naujausias) kiekvieno studento rezultatas.</w:t>
      </w:r>
    </w:p>
    <w:p w14:paraId="526CA1D4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Tinka:</w:t>
      </w:r>
      <w:r w:rsidRPr="00432A4A">
        <w:t> Kai svarbu įvertinti dabartinį žinių lygį, ne praeitį.</w:t>
      </w:r>
    </w:p>
    <w:p w14:paraId="2C892D77" w14:textId="4083FDAB" w:rsidR="00432A4A" w:rsidRPr="00432A4A" w:rsidRDefault="00432A4A" w:rsidP="00233176">
      <w:pPr>
        <w:pStyle w:val="Heading4"/>
      </w:pPr>
      <w:r w:rsidRPr="00432A4A">
        <w:t>Vidurkis</w:t>
      </w:r>
      <w:r w:rsidR="00233176">
        <w:t>:</w:t>
      </w:r>
    </w:p>
    <w:p w14:paraId="25A1F3D7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Rodomas vidutinis visų bandymų rezultatas kiekvienam studentui.</w:t>
      </w:r>
    </w:p>
    <w:p w14:paraId="51144F21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Tinka:</w:t>
      </w:r>
      <w:r w:rsidRPr="00432A4A">
        <w:t> Kai svarbu įvertinti bendrą studento pastovumą ir mokymosi progresą.</w:t>
      </w:r>
    </w:p>
    <w:p w14:paraId="132C7E88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Rezultatų lentelė:</w:t>
      </w:r>
    </w:p>
    <w:p w14:paraId="2CFEDD35" w14:textId="77777777" w:rsidR="00432A4A" w:rsidRPr="00432A4A" w:rsidRDefault="00432A4A" w:rsidP="00432A4A">
      <w:pPr>
        <w:numPr>
          <w:ilvl w:val="0"/>
          <w:numId w:val="154"/>
        </w:numPr>
        <w:spacing w:before="100" w:beforeAutospacing="1" w:after="100" w:afterAutospacing="1"/>
      </w:pPr>
      <w:r w:rsidRPr="00432A4A">
        <w:t>Studentų sąrašas abėcėlės tvarka</w:t>
      </w:r>
    </w:p>
    <w:p w14:paraId="4878FDC4" w14:textId="77777777" w:rsidR="00432A4A" w:rsidRPr="00432A4A" w:rsidRDefault="00432A4A" w:rsidP="00432A4A">
      <w:pPr>
        <w:numPr>
          <w:ilvl w:val="0"/>
          <w:numId w:val="154"/>
        </w:numPr>
        <w:spacing w:before="100" w:beforeAutospacing="1" w:after="100" w:afterAutospacing="1"/>
      </w:pPr>
      <w:r w:rsidRPr="00432A4A">
        <w:t>Kiekvieno studento vardas</w:t>
      </w:r>
    </w:p>
    <w:p w14:paraId="64AC14EE" w14:textId="77777777" w:rsidR="00432A4A" w:rsidRPr="00432A4A" w:rsidRDefault="00432A4A" w:rsidP="00432A4A">
      <w:pPr>
        <w:numPr>
          <w:ilvl w:val="0"/>
          <w:numId w:val="154"/>
        </w:numPr>
        <w:spacing w:before="100" w:beforeAutospacing="1" w:after="100" w:afterAutospacing="1"/>
      </w:pPr>
      <w:r w:rsidRPr="00432A4A">
        <w:t>Rezultatas procentais (pagal pasirinktą taisyklę)</w:t>
      </w:r>
    </w:p>
    <w:p w14:paraId="38ABC84D" w14:textId="77777777" w:rsidR="00432A4A" w:rsidRPr="00432A4A" w:rsidRDefault="00432A4A" w:rsidP="00432A4A">
      <w:pPr>
        <w:numPr>
          <w:ilvl w:val="0"/>
          <w:numId w:val="154"/>
        </w:numPr>
        <w:spacing w:before="100" w:beforeAutospacing="1" w:after="100" w:afterAutospacing="1"/>
      </w:pPr>
      <w:r w:rsidRPr="00432A4A">
        <w:t>Spalvinis kodavimas:</w:t>
      </w:r>
    </w:p>
    <w:p w14:paraId="313003A5" w14:textId="77777777" w:rsidR="00432A4A" w:rsidRPr="00432A4A" w:rsidRDefault="00432A4A" w:rsidP="00432A4A">
      <w:pPr>
        <w:numPr>
          <w:ilvl w:val="1"/>
          <w:numId w:val="154"/>
        </w:numPr>
        <w:spacing w:before="100" w:beforeAutospacing="1" w:after="100" w:afterAutospacing="1"/>
      </w:pPr>
      <w:r w:rsidRPr="00432A4A">
        <w:rPr>
          <w:b/>
          <w:bCs/>
        </w:rPr>
        <w:t>Žalia</w:t>
      </w:r>
      <w:r w:rsidRPr="00432A4A">
        <w:t> (≥ 45%) - Išlaikė</w:t>
      </w:r>
    </w:p>
    <w:p w14:paraId="1A08AA55" w14:textId="0877E4EF" w:rsidR="00432A4A" w:rsidRDefault="00432A4A" w:rsidP="00432A4A">
      <w:pPr>
        <w:numPr>
          <w:ilvl w:val="1"/>
          <w:numId w:val="154"/>
        </w:numPr>
        <w:spacing w:before="100" w:beforeAutospacing="1" w:after="100" w:afterAutospacing="1"/>
      </w:pPr>
      <w:r w:rsidRPr="00432A4A">
        <w:rPr>
          <w:b/>
          <w:bCs/>
        </w:rPr>
        <w:t>Raudona</w:t>
      </w:r>
      <w:r w:rsidRPr="00432A4A">
        <w:t xml:space="preserve"> (&lt; 45%) </w:t>
      </w:r>
      <w:r w:rsidR="00233176">
        <w:t>–</w:t>
      </w:r>
      <w:r w:rsidRPr="00432A4A">
        <w:t xml:space="preserve"> Neišlaikė</w:t>
      </w:r>
    </w:p>
    <w:p w14:paraId="0A3EAC89" w14:textId="77777777" w:rsidR="00233176" w:rsidRPr="00432A4A" w:rsidRDefault="00233176" w:rsidP="00233176">
      <w:pPr>
        <w:spacing w:before="100" w:beforeAutospacing="1" w:after="100" w:afterAutospacing="1"/>
      </w:pPr>
    </w:p>
    <w:p w14:paraId="597B4D1A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Perlaikymų grandinė:</w:t>
      </w:r>
    </w:p>
    <w:p w14:paraId="6A49D08F" w14:textId="77777777" w:rsidR="00432A4A" w:rsidRPr="00432A4A" w:rsidRDefault="00432A4A" w:rsidP="00432A4A">
      <w:pPr>
        <w:numPr>
          <w:ilvl w:val="0"/>
          <w:numId w:val="155"/>
        </w:numPr>
        <w:spacing w:before="100" w:beforeAutospacing="1" w:after="100" w:afterAutospacing="1"/>
      </w:pPr>
      <w:r w:rsidRPr="00432A4A">
        <w:t>Sistema automatiškai suranda visus susijusius egzaminus (pradinį + perlaikymus)</w:t>
      </w:r>
    </w:p>
    <w:p w14:paraId="2CD2F04B" w14:textId="77777777" w:rsidR="00432A4A" w:rsidRPr="00432A4A" w:rsidRDefault="00432A4A" w:rsidP="00432A4A">
      <w:pPr>
        <w:numPr>
          <w:ilvl w:val="0"/>
          <w:numId w:val="155"/>
        </w:numPr>
        <w:spacing w:beforeAutospacing="1" w:afterAutospacing="1"/>
      </w:pPr>
      <w:r w:rsidRPr="00432A4A">
        <w:t>Naudoja perlaikomo_egzamino_id ryšį</w:t>
      </w:r>
    </w:p>
    <w:p w14:paraId="335927C4" w14:textId="77777777" w:rsidR="00432A4A" w:rsidRDefault="00432A4A" w:rsidP="00432A4A">
      <w:pPr>
        <w:numPr>
          <w:ilvl w:val="0"/>
          <w:numId w:val="155"/>
        </w:numPr>
        <w:spacing w:before="100" w:beforeAutospacing="1" w:after="100" w:afterAutospacing="1"/>
      </w:pPr>
      <w:r w:rsidRPr="00432A4A">
        <w:t>Rezultatai skaičiuojami per visą grandinę</w:t>
      </w:r>
    </w:p>
    <w:p w14:paraId="756A2C45" w14:textId="77777777" w:rsidR="00233176" w:rsidRDefault="00233176" w:rsidP="00233176">
      <w:pPr>
        <w:spacing w:before="100" w:beforeAutospacing="1" w:after="100" w:afterAutospacing="1"/>
      </w:pPr>
    </w:p>
    <w:p w14:paraId="65723B4E" w14:textId="28C8C3F2" w:rsidR="00486F58" w:rsidRDefault="00C01105" w:rsidP="00486F58">
      <w:pPr>
        <w:keepNext/>
        <w:spacing w:before="100" w:beforeAutospacing="1" w:after="100" w:afterAutospacing="1"/>
      </w:pPr>
      <w:r w:rsidRPr="00C01105">
        <w:rPr>
          <w:noProof/>
        </w:rPr>
        <w:lastRenderedPageBreak/>
        <w:drawing>
          <wp:inline distT="0" distB="0" distL="0" distR="0" wp14:anchorId="3911E911" wp14:editId="0EDCEC2B">
            <wp:extent cx="6120130" cy="1739900"/>
            <wp:effectExtent l="0" t="0" r="1270" b="0"/>
            <wp:docPr id="1716073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733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0E8E" w14:textId="3FED5054" w:rsidR="00E80CCC" w:rsidRDefault="00486F58" w:rsidP="00486F58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B1C62">
        <w:rPr>
          <w:noProof/>
        </w:rPr>
        <w:t>17</w:t>
      </w:r>
      <w:r>
        <w:fldChar w:fldCharType="end"/>
      </w:r>
      <w:r>
        <w:t xml:space="preserve"> pav. Atliktų egzaminų rezultatų pusla</w:t>
      </w:r>
      <w:r w:rsidR="00C438E4">
        <w:t>pis</w:t>
      </w:r>
    </w:p>
    <w:p w14:paraId="75F584B9" w14:textId="77777777" w:rsidR="00E80CCC" w:rsidRPr="00432A4A" w:rsidRDefault="00E80CCC" w:rsidP="00233176">
      <w:pPr>
        <w:spacing w:before="100" w:beforeAutospacing="1" w:after="100" w:afterAutospacing="1"/>
      </w:pPr>
    </w:p>
    <w:p w14:paraId="1B223E17" w14:textId="77777777" w:rsidR="00432A4A" w:rsidRPr="00432A4A" w:rsidRDefault="00432A4A" w:rsidP="00681120">
      <w:pPr>
        <w:pStyle w:val="Heading2"/>
        <w:rPr>
          <w:lang w:val="en-LT" w:eastAsia="en-GB"/>
        </w:rPr>
      </w:pPr>
      <w:bookmarkStart w:id="70" w:name="_Toc214918802"/>
      <w:r w:rsidRPr="00432A4A">
        <w:rPr>
          <w:lang w:val="en-LT" w:eastAsia="en-GB"/>
        </w:rPr>
        <w:t>Vartotojų administravimas</w:t>
      </w:r>
      <w:bookmarkEnd w:id="70"/>
    </w:p>
    <w:p w14:paraId="0BB4CB74" w14:textId="15471BCA" w:rsidR="00432A4A" w:rsidRPr="00432A4A" w:rsidRDefault="00432A4A" w:rsidP="00233176">
      <w:pPr>
        <w:pStyle w:val="Heading3"/>
        <w:rPr>
          <w:lang w:val="en-LT" w:eastAsia="en-GB"/>
        </w:rPr>
      </w:pPr>
      <w:bookmarkStart w:id="71" w:name="_Toc214918803"/>
      <w:r w:rsidRPr="00432A4A">
        <w:rPr>
          <w:lang w:val="en-LT" w:eastAsia="en-GB"/>
        </w:rPr>
        <w:t>Vartotojų sąrašo peržiūra</w:t>
      </w:r>
      <w:r w:rsidR="00233176">
        <w:rPr>
          <w:lang w:val="en-LT" w:eastAsia="en-GB"/>
        </w:rPr>
        <w:t>:</w:t>
      </w:r>
      <w:bookmarkEnd w:id="71"/>
    </w:p>
    <w:p w14:paraId="31EDE57A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Prieiga:</w:t>
      </w:r>
      <w:r w:rsidRPr="00432A4A">
        <w:t> Administratorius</w:t>
      </w:r>
    </w:p>
    <w:p w14:paraId="0E8945FA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Peržiūrėti ir valdyti visus vartotojus sistemoje.</w:t>
      </w:r>
    </w:p>
    <w:p w14:paraId="434E3454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Įvedami duomenys:</w:t>
      </w:r>
    </w:p>
    <w:p w14:paraId="2A3A504F" w14:textId="77777777" w:rsidR="00432A4A" w:rsidRPr="00432A4A" w:rsidRDefault="00432A4A" w:rsidP="00432A4A">
      <w:pPr>
        <w:numPr>
          <w:ilvl w:val="0"/>
          <w:numId w:val="156"/>
        </w:numPr>
        <w:spacing w:before="100" w:beforeAutospacing="1" w:after="100" w:afterAutospacing="1"/>
      </w:pPr>
      <w:r w:rsidRPr="00432A4A">
        <w:t>Rolės filtras (dropdown: Visi / Dėstytojas / Vartotojas)</w:t>
      </w:r>
    </w:p>
    <w:p w14:paraId="1A27BFB7" w14:textId="77777777" w:rsidR="00432A4A" w:rsidRDefault="00432A4A" w:rsidP="00432A4A">
      <w:pPr>
        <w:numPr>
          <w:ilvl w:val="0"/>
          <w:numId w:val="156"/>
        </w:numPr>
        <w:spacing w:before="100" w:beforeAutospacing="1" w:after="100" w:afterAutospacing="1"/>
      </w:pPr>
      <w:r w:rsidRPr="00432A4A">
        <w:t>Puslapio numeris (automatinis)</w:t>
      </w:r>
    </w:p>
    <w:p w14:paraId="35FDB655" w14:textId="77777777" w:rsidR="00233176" w:rsidRPr="00432A4A" w:rsidRDefault="00233176" w:rsidP="00233176">
      <w:pPr>
        <w:spacing w:before="100" w:beforeAutospacing="1" w:after="100" w:afterAutospacing="1"/>
      </w:pPr>
    </w:p>
    <w:p w14:paraId="01F2A13B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Rezultatas:</w:t>
      </w:r>
    </w:p>
    <w:p w14:paraId="54200E6D" w14:textId="77777777" w:rsidR="00432A4A" w:rsidRPr="00432A4A" w:rsidRDefault="00432A4A" w:rsidP="00432A4A">
      <w:pPr>
        <w:numPr>
          <w:ilvl w:val="0"/>
          <w:numId w:val="157"/>
        </w:numPr>
        <w:spacing w:before="100" w:beforeAutospacing="1" w:after="100" w:afterAutospacing="1"/>
      </w:pPr>
      <w:r w:rsidRPr="00432A4A">
        <w:t>Rodomas vartotojų sąrašas lentelėje:</w:t>
      </w:r>
    </w:p>
    <w:p w14:paraId="6CD65C11" w14:textId="77777777" w:rsidR="00432A4A" w:rsidRPr="00432A4A" w:rsidRDefault="00432A4A" w:rsidP="00432A4A">
      <w:pPr>
        <w:numPr>
          <w:ilvl w:val="1"/>
          <w:numId w:val="157"/>
        </w:numPr>
        <w:spacing w:before="100" w:beforeAutospacing="1" w:after="100" w:afterAutospacing="1"/>
      </w:pPr>
      <w:r w:rsidRPr="00432A4A">
        <w:t>Vartotojo vardas</w:t>
      </w:r>
    </w:p>
    <w:p w14:paraId="7696DB4E" w14:textId="77777777" w:rsidR="00432A4A" w:rsidRPr="00432A4A" w:rsidRDefault="00432A4A" w:rsidP="00432A4A">
      <w:pPr>
        <w:numPr>
          <w:ilvl w:val="1"/>
          <w:numId w:val="157"/>
        </w:numPr>
        <w:spacing w:before="100" w:beforeAutospacing="1" w:after="100" w:afterAutospacing="1"/>
      </w:pPr>
      <w:r w:rsidRPr="00432A4A">
        <w:t>Dabartinė rolė</w:t>
      </w:r>
    </w:p>
    <w:p w14:paraId="1468252B" w14:textId="77777777" w:rsidR="00432A4A" w:rsidRPr="00432A4A" w:rsidRDefault="00432A4A" w:rsidP="00432A4A">
      <w:pPr>
        <w:numPr>
          <w:ilvl w:val="1"/>
          <w:numId w:val="157"/>
        </w:numPr>
        <w:spacing w:before="100" w:beforeAutospacing="1" w:after="100" w:afterAutospacing="1"/>
      </w:pPr>
      <w:r w:rsidRPr="00432A4A">
        <w:t>Rolės keitimo forma (dropdown + "Keisti" mygtukas)</w:t>
      </w:r>
    </w:p>
    <w:p w14:paraId="7A669066" w14:textId="77777777" w:rsidR="00432A4A" w:rsidRDefault="00432A4A" w:rsidP="00432A4A">
      <w:pPr>
        <w:numPr>
          <w:ilvl w:val="1"/>
          <w:numId w:val="157"/>
        </w:numPr>
        <w:spacing w:before="100" w:beforeAutospacing="1" w:after="100" w:afterAutospacing="1"/>
      </w:pPr>
      <w:r w:rsidRPr="00432A4A">
        <w:t>"Trinti" mygtukas</w:t>
      </w:r>
    </w:p>
    <w:p w14:paraId="3C6F5258" w14:textId="77777777" w:rsidR="00233176" w:rsidRPr="00432A4A" w:rsidRDefault="00233176" w:rsidP="00233176">
      <w:pPr>
        <w:spacing w:before="100" w:beforeAutospacing="1" w:after="100" w:afterAutospacing="1"/>
      </w:pPr>
    </w:p>
    <w:p w14:paraId="4BBE9895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Ribojimai:</w:t>
      </w:r>
    </w:p>
    <w:p w14:paraId="69F06BCF" w14:textId="77777777" w:rsidR="00432A4A" w:rsidRPr="00432A4A" w:rsidRDefault="00432A4A" w:rsidP="00432A4A">
      <w:pPr>
        <w:numPr>
          <w:ilvl w:val="0"/>
          <w:numId w:val="158"/>
        </w:numPr>
        <w:spacing w:before="100" w:beforeAutospacing="1" w:after="100" w:afterAutospacing="1"/>
      </w:pPr>
      <w:r w:rsidRPr="00432A4A">
        <w:t>Administratoriai nerodomi sąraše (apsaugoti nuo atsitiktinio trynimo)</w:t>
      </w:r>
    </w:p>
    <w:p w14:paraId="4764E2AE" w14:textId="77777777" w:rsidR="00432A4A" w:rsidRPr="00432A4A" w:rsidRDefault="00432A4A" w:rsidP="00432A4A">
      <w:pPr>
        <w:numPr>
          <w:ilvl w:val="0"/>
          <w:numId w:val="158"/>
        </w:numPr>
        <w:spacing w:before="100" w:beforeAutospacing="1" w:after="100" w:afterAutospacing="1"/>
      </w:pPr>
      <w:r w:rsidRPr="00432A4A">
        <w:t>Negalima keisti administratoriaus rolės</w:t>
      </w:r>
    </w:p>
    <w:p w14:paraId="0458F811" w14:textId="77777777" w:rsidR="00432A4A" w:rsidRDefault="00432A4A" w:rsidP="00432A4A">
      <w:pPr>
        <w:numPr>
          <w:ilvl w:val="0"/>
          <w:numId w:val="158"/>
        </w:numPr>
        <w:spacing w:before="100" w:beforeAutospacing="1" w:after="100" w:afterAutospacing="1"/>
      </w:pPr>
      <w:r w:rsidRPr="00432A4A">
        <w:t>Negalima trinti administratoriaus</w:t>
      </w:r>
    </w:p>
    <w:p w14:paraId="22C8B3C9" w14:textId="77777777" w:rsidR="00233176" w:rsidRPr="00432A4A" w:rsidRDefault="00233176" w:rsidP="00233176">
      <w:pPr>
        <w:spacing w:before="100" w:beforeAutospacing="1" w:after="100" w:afterAutospacing="1"/>
      </w:pPr>
    </w:p>
    <w:p w14:paraId="64316942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Filtravimas:</w:t>
      </w:r>
    </w:p>
    <w:p w14:paraId="569FF4F2" w14:textId="77777777" w:rsidR="00432A4A" w:rsidRPr="00432A4A" w:rsidRDefault="00432A4A" w:rsidP="00432A4A">
      <w:pPr>
        <w:numPr>
          <w:ilvl w:val="0"/>
          <w:numId w:val="159"/>
        </w:numPr>
        <w:spacing w:before="100" w:beforeAutospacing="1" w:after="100" w:afterAutospacing="1"/>
      </w:pPr>
      <w:r w:rsidRPr="00432A4A">
        <w:t>Galima filtruoti pagal rolę</w:t>
      </w:r>
    </w:p>
    <w:p w14:paraId="5184DE4D" w14:textId="77777777" w:rsidR="00432A4A" w:rsidRDefault="00432A4A" w:rsidP="00432A4A">
      <w:pPr>
        <w:numPr>
          <w:ilvl w:val="0"/>
          <w:numId w:val="159"/>
        </w:numPr>
        <w:spacing w:before="100" w:beforeAutospacing="1" w:after="100" w:afterAutospacing="1"/>
      </w:pPr>
      <w:r w:rsidRPr="00432A4A">
        <w:t>Filtras išsaugomas naršant tarp puslapių</w:t>
      </w:r>
    </w:p>
    <w:p w14:paraId="61168675" w14:textId="77777777" w:rsidR="00233176" w:rsidRPr="00432A4A" w:rsidRDefault="00233176" w:rsidP="00233176">
      <w:pPr>
        <w:spacing w:before="100" w:beforeAutospacing="1" w:after="100" w:afterAutospacing="1"/>
      </w:pPr>
    </w:p>
    <w:p w14:paraId="71510982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Puslapiavimas:</w:t>
      </w:r>
    </w:p>
    <w:p w14:paraId="4BCA29A0" w14:textId="4136AA21" w:rsidR="00432A4A" w:rsidRDefault="00432A4A" w:rsidP="00233176">
      <w:pPr>
        <w:numPr>
          <w:ilvl w:val="0"/>
          <w:numId w:val="160"/>
        </w:numPr>
        <w:spacing w:before="100" w:beforeAutospacing="1" w:after="100" w:afterAutospacing="1"/>
      </w:pPr>
      <w:r w:rsidRPr="00432A4A">
        <w:t>Po 10 vartotojų per puslapį</w:t>
      </w:r>
    </w:p>
    <w:p w14:paraId="79DF736F" w14:textId="77777777" w:rsidR="00233176" w:rsidRPr="00432A4A" w:rsidRDefault="00233176" w:rsidP="00233176">
      <w:pPr>
        <w:spacing w:before="100" w:beforeAutospacing="1" w:after="100" w:afterAutospacing="1"/>
      </w:pPr>
    </w:p>
    <w:p w14:paraId="25ABABDA" w14:textId="2C5ECCC4" w:rsidR="00432A4A" w:rsidRPr="00432A4A" w:rsidRDefault="00432A4A" w:rsidP="00233176">
      <w:pPr>
        <w:pStyle w:val="Heading3"/>
        <w:rPr>
          <w:lang w:val="en-LT" w:eastAsia="en-GB"/>
        </w:rPr>
      </w:pPr>
      <w:bookmarkStart w:id="72" w:name="_Toc214918804"/>
      <w:r w:rsidRPr="00432A4A">
        <w:rPr>
          <w:lang w:val="en-LT" w:eastAsia="en-GB"/>
        </w:rPr>
        <w:t>Vartotojo rolės keitimas</w:t>
      </w:r>
      <w:r w:rsidR="00233176">
        <w:rPr>
          <w:lang w:val="en-LT" w:eastAsia="en-GB"/>
        </w:rPr>
        <w:t>:</w:t>
      </w:r>
      <w:bookmarkEnd w:id="72"/>
    </w:p>
    <w:p w14:paraId="45ECA409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Prieiga:</w:t>
      </w:r>
      <w:r w:rsidRPr="00432A4A">
        <w:t> Administratorius</w:t>
      </w:r>
    </w:p>
    <w:p w14:paraId="225DBEF2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Pakeisti vartotojo rolę sistemoje.</w:t>
      </w:r>
    </w:p>
    <w:p w14:paraId="0172FCF2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Įvedami duomenys:</w:t>
      </w:r>
    </w:p>
    <w:p w14:paraId="335E77C7" w14:textId="77777777" w:rsidR="00432A4A" w:rsidRPr="00432A4A" w:rsidRDefault="00432A4A" w:rsidP="00432A4A">
      <w:pPr>
        <w:numPr>
          <w:ilvl w:val="0"/>
          <w:numId w:val="161"/>
        </w:numPr>
        <w:spacing w:before="100" w:beforeAutospacing="1" w:after="100" w:afterAutospacing="1"/>
      </w:pPr>
      <w:r w:rsidRPr="00432A4A">
        <w:t>Vartotojo ID (automatinis, iš lentelės)</w:t>
      </w:r>
    </w:p>
    <w:p w14:paraId="4A25D90C" w14:textId="77777777" w:rsidR="00432A4A" w:rsidRPr="00432A4A" w:rsidRDefault="00432A4A" w:rsidP="00432A4A">
      <w:pPr>
        <w:numPr>
          <w:ilvl w:val="0"/>
          <w:numId w:val="161"/>
        </w:numPr>
        <w:spacing w:before="100" w:beforeAutospacing="1" w:after="100" w:afterAutospacing="1"/>
      </w:pPr>
      <w:r w:rsidRPr="00432A4A">
        <w:t>Nauja rolė (dropdown):</w:t>
      </w:r>
    </w:p>
    <w:p w14:paraId="290478D7" w14:textId="77777777" w:rsidR="00432A4A" w:rsidRPr="00432A4A" w:rsidRDefault="00432A4A" w:rsidP="00432A4A">
      <w:pPr>
        <w:numPr>
          <w:ilvl w:val="1"/>
          <w:numId w:val="161"/>
        </w:numPr>
        <w:spacing w:before="100" w:beforeAutospacing="1" w:after="100" w:afterAutospacing="1"/>
      </w:pPr>
      <w:r w:rsidRPr="00432A4A">
        <w:t>Dėstytojas</w:t>
      </w:r>
    </w:p>
    <w:p w14:paraId="2B9C9950" w14:textId="77777777" w:rsidR="00432A4A" w:rsidRDefault="00432A4A" w:rsidP="00432A4A">
      <w:pPr>
        <w:numPr>
          <w:ilvl w:val="1"/>
          <w:numId w:val="161"/>
        </w:numPr>
        <w:spacing w:before="100" w:beforeAutospacing="1" w:after="100" w:afterAutospacing="1"/>
      </w:pPr>
      <w:r w:rsidRPr="00432A4A">
        <w:t>Vartotojas</w:t>
      </w:r>
    </w:p>
    <w:p w14:paraId="451ED615" w14:textId="77777777" w:rsidR="00233176" w:rsidRPr="00432A4A" w:rsidRDefault="00233176" w:rsidP="00233176">
      <w:pPr>
        <w:spacing w:before="100" w:beforeAutospacing="1" w:after="100" w:afterAutospacing="1"/>
      </w:pPr>
    </w:p>
    <w:p w14:paraId="31B2574C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Rezultatas:</w:t>
      </w:r>
    </w:p>
    <w:p w14:paraId="21CBD228" w14:textId="77777777" w:rsidR="00432A4A" w:rsidRPr="00432A4A" w:rsidRDefault="00432A4A" w:rsidP="00432A4A">
      <w:pPr>
        <w:numPr>
          <w:ilvl w:val="0"/>
          <w:numId w:val="162"/>
        </w:numPr>
        <w:spacing w:before="100" w:beforeAutospacing="1" w:after="100" w:afterAutospacing="1"/>
      </w:pPr>
      <w:r w:rsidRPr="00432A4A">
        <w:t>Vartotojo rolė pakeičiama</w:t>
      </w:r>
    </w:p>
    <w:p w14:paraId="234A1051" w14:textId="77777777" w:rsidR="00432A4A" w:rsidRPr="00432A4A" w:rsidRDefault="00432A4A" w:rsidP="00432A4A">
      <w:pPr>
        <w:numPr>
          <w:ilvl w:val="0"/>
          <w:numId w:val="162"/>
        </w:numPr>
        <w:spacing w:before="100" w:beforeAutospacing="1" w:after="100" w:afterAutospacing="1"/>
      </w:pPr>
      <w:r w:rsidRPr="00432A4A">
        <w:t>Puslapis perkraunamas su pranešimu "Rolė pakeista!"</w:t>
      </w:r>
    </w:p>
    <w:p w14:paraId="6B60A759" w14:textId="77777777" w:rsidR="00432A4A" w:rsidRDefault="00432A4A" w:rsidP="00432A4A">
      <w:pPr>
        <w:numPr>
          <w:ilvl w:val="0"/>
          <w:numId w:val="162"/>
        </w:numPr>
        <w:spacing w:before="100" w:beforeAutospacing="1" w:after="100" w:afterAutospacing="1"/>
      </w:pPr>
      <w:r w:rsidRPr="00432A4A">
        <w:t>Vartotojas gaus naujas teises pagal naują rolę</w:t>
      </w:r>
    </w:p>
    <w:p w14:paraId="0210C0E0" w14:textId="77777777" w:rsidR="00233176" w:rsidRPr="00432A4A" w:rsidRDefault="00233176" w:rsidP="00233176">
      <w:pPr>
        <w:spacing w:before="100" w:beforeAutospacing="1" w:after="100" w:afterAutospacing="1"/>
      </w:pPr>
    </w:p>
    <w:p w14:paraId="7600FCD0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Rolių aprašymas:</w:t>
      </w:r>
    </w:p>
    <w:p w14:paraId="1EEF9E97" w14:textId="77777777" w:rsidR="00432A4A" w:rsidRPr="00432A4A" w:rsidRDefault="00432A4A" w:rsidP="00432A4A">
      <w:pPr>
        <w:pStyle w:val="NormalWeb"/>
        <w:numPr>
          <w:ilvl w:val="0"/>
          <w:numId w:val="163"/>
        </w:numPr>
        <w:spacing w:before="0" w:beforeAutospacing="0" w:after="0" w:afterAutospacing="0"/>
      </w:pPr>
      <w:r w:rsidRPr="00432A4A">
        <w:rPr>
          <w:b/>
          <w:bCs/>
        </w:rPr>
        <w:t>Vartotojas:</w:t>
      </w:r>
    </w:p>
    <w:p w14:paraId="69A3D767" w14:textId="77777777" w:rsidR="00432A4A" w:rsidRPr="00432A4A" w:rsidRDefault="00432A4A" w:rsidP="00432A4A">
      <w:pPr>
        <w:numPr>
          <w:ilvl w:val="1"/>
          <w:numId w:val="163"/>
        </w:numPr>
        <w:spacing w:before="100" w:beforeAutospacing="1" w:after="100" w:afterAutospacing="1"/>
      </w:pPr>
      <w:r w:rsidRPr="00432A4A">
        <w:t>Gali laikyti egzaminus</w:t>
      </w:r>
    </w:p>
    <w:p w14:paraId="4D8B6E5F" w14:textId="77777777" w:rsidR="00432A4A" w:rsidRPr="00432A4A" w:rsidRDefault="00432A4A" w:rsidP="00432A4A">
      <w:pPr>
        <w:numPr>
          <w:ilvl w:val="1"/>
          <w:numId w:val="163"/>
        </w:numPr>
        <w:spacing w:before="100" w:beforeAutospacing="1" w:after="100" w:afterAutospacing="1"/>
      </w:pPr>
      <w:r w:rsidRPr="00432A4A">
        <w:t>Gali matyti savo rezultatus</w:t>
      </w:r>
    </w:p>
    <w:p w14:paraId="79161830" w14:textId="77777777" w:rsidR="00432A4A" w:rsidRPr="00432A4A" w:rsidRDefault="00432A4A" w:rsidP="00432A4A">
      <w:pPr>
        <w:numPr>
          <w:ilvl w:val="1"/>
          <w:numId w:val="163"/>
        </w:numPr>
        <w:spacing w:before="100" w:beforeAutospacing="1" w:after="100" w:afterAutospacing="1"/>
      </w:pPr>
      <w:r w:rsidRPr="00432A4A">
        <w:t>Negali kurti klausimų ar egzaminų</w:t>
      </w:r>
    </w:p>
    <w:p w14:paraId="5FAAD5EF" w14:textId="77777777" w:rsidR="00432A4A" w:rsidRPr="00432A4A" w:rsidRDefault="00432A4A" w:rsidP="00432A4A">
      <w:pPr>
        <w:pStyle w:val="NormalWeb"/>
        <w:numPr>
          <w:ilvl w:val="0"/>
          <w:numId w:val="163"/>
        </w:numPr>
        <w:spacing w:before="0" w:beforeAutospacing="0" w:after="0" w:afterAutospacing="0"/>
      </w:pPr>
      <w:r w:rsidRPr="00432A4A">
        <w:rPr>
          <w:b/>
          <w:bCs/>
        </w:rPr>
        <w:t>Dėstytojas:</w:t>
      </w:r>
    </w:p>
    <w:p w14:paraId="37DE0C43" w14:textId="77777777" w:rsidR="00432A4A" w:rsidRPr="00432A4A" w:rsidRDefault="00432A4A" w:rsidP="00432A4A">
      <w:pPr>
        <w:numPr>
          <w:ilvl w:val="1"/>
          <w:numId w:val="163"/>
        </w:numPr>
        <w:spacing w:before="100" w:beforeAutospacing="1" w:after="100" w:afterAutospacing="1"/>
      </w:pPr>
      <w:r w:rsidRPr="00432A4A">
        <w:t>Visos vartotojo teisės +</w:t>
      </w:r>
    </w:p>
    <w:p w14:paraId="5C894965" w14:textId="77777777" w:rsidR="00432A4A" w:rsidRPr="00432A4A" w:rsidRDefault="00432A4A" w:rsidP="00432A4A">
      <w:pPr>
        <w:numPr>
          <w:ilvl w:val="1"/>
          <w:numId w:val="163"/>
        </w:numPr>
        <w:spacing w:before="100" w:beforeAutospacing="1" w:after="100" w:afterAutospacing="1"/>
      </w:pPr>
      <w:r w:rsidRPr="00432A4A">
        <w:t>Gali kurti ir redaguoti klausimus</w:t>
      </w:r>
    </w:p>
    <w:p w14:paraId="19D1867A" w14:textId="77777777" w:rsidR="00432A4A" w:rsidRPr="00432A4A" w:rsidRDefault="00432A4A" w:rsidP="00432A4A">
      <w:pPr>
        <w:numPr>
          <w:ilvl w:val="1"/>
          <w:numId w:val="163"/>
        </w:numPr>
        <w:spacing w:before="100" w:beforeAutospacing="1" w:after="100" w:afterAutospacing="1"/>
      </w:pPr>
      <w:r w:rsidRPr="00432A4A">
        <w:t>Gali kurti ir trinti egzaminus</w:t>
      </w:r>
    </w:p>
    <w:p w14:paraId="1620C78C" w14:textId="77777777" w:rsidR="00432A4A" w:rsidRPr="00432A4A" w:rsidRDefault="00432A4A" w:rsidP="00432A4A">
      <w:pPr>
        <w:numPr>
          <w:ilvl w:val="1"/>
          <w:numId w:val="163"/>
        </w:numPr>
        <w:spacing w:before="100" w:beforeAutospacing="1" w:after="100" w:afterAutospacing="1"/>
      </w:pPr>
      <w:r w:rsidRPr="00432A4A">
        <w:t>Gali peržiūrėti studentų rezultatus</w:t>
      </w:r>
    </w:p>
    <w:p w14:paraId="0293F571" w14:textId="77777777" w:rsidR="00432A4A" w:rsidRPr="00432A4A" w:rsidRDefault="00432A4A" w:rsidP="00432A4A">
      <w:pPr>
        <w:pStyle w:val="NormalWeb"/>
        <w:numPr>
          <w:ilvl w:val="0"/>
          <w:numId w:val="163"/>
        </w:numPr>
        <w:spacing w:before="0" w:beforeAutospacing="0" w:after="0" w:afterAutospacing="0"/>
      </w:pPr>
      <w:r w:rsidRPr="00432A4A">
        <w:rPr>
          <w:b/>
          <w:bCs/>
        </w:rPr>
        <w:t>Administratorius:</w:t>
      </w:r>
    </w:p>
    <w:p w14:paraId="013BB0A5" w14:textId="77777777" w:rsidR="00432A4A" w:rsidRPr="00432A4A" w:rsidRDefault="00432A4A" w:rsidP="00432A4A">
      <w:pPr>
        <w:numPr>
          <w:ilvl w:val="1"/>
          <w:numId w:val="163"/>
        </w:numPr>
        <w:spacing w:before="100" w:beforeAutospacing="1" w:after="100" w:afterAutospacing="1"/>
      </w:pPr>
      <w:r w:rsidRPr="00432A4A">
        <w:t>Visos dėstytojo teisės +</w:t>
      </w:r>
    </w:p>
    <w:p w14:paraId="69F44D15" w14:textId="77777777" w:rsidR="00432A4A" w:rsidRPr="00432A4A" w:rsidRDefault="00432A4A" w:rsidP="00432A4A">
      <w:pPr>
        <w:numPr>
          <w:ilvl w:val="1"/>
          <w:numId w:val="163"/>
        </w:numPr>
        <w:spacing w:before="100" w:beforeAutospacing="1" w:after="100" w:afterAutospacing="1"/>
      </w:pPr>
      <w:r w:rsidRPr="00432A4A">
        <w:t>Gali valdyti vartotojus</w:t>
      </w:r>
    </w:p>
    <w:p w14:paraId="5C3E16BB" w14:textId="77777777" w:rsidR="00432A4A" w:rsidRPr="00432A4A" w:rsidRDefault="00432A4A" w:rsidP="00432A4A">
      <w:pPr>
        <w:numPr>
          <w:ilvl w:val="1"/>
          <w:numId w:val="163"/>
        </w:numPr>
        <w:spacing w:before="100" w:beforeAutospacing="1" w:after="100" w:afterAutospacing="1"/>
      </w:pPr>
      <w:r w:rsidRPr="00432A4A">
        <w:t>Gali keisti vartotojų roles</w:t>
      </w:r>
    </w:p>
    <w:p w14:paraId="54FAF78C" w14:textId="77777777" w:rsidR="00432A4A" w:rsidRDefault="00432A4A" w:rsidP="00432A4A">
      <w:pPr>
        <w:numPr>
          <w:ilvl w:val="1"/>
          <w:numId w:val="163"/>
        </w:numPr>
        <w:spacing w:before="100" w:beforeAutospacing="1" w:after="100" w:afterAutospacing="1"/>
      </w:pPr>
      <w:r w:rsidRPr="00432A4A">
        <w:t>Gali trinti vartotojus</w:t>
      </w:r>
    </w:p>
    <w:p w14:paraId="14CFFE53" w14:textId="77777777" w:rsidR="00233176" w:rsidRPr="00432A4A" w:rsidRDefault="00233176" w:rsidP="00233176">
      <w:pPr>
        <w:spacing w:before="100" w:beforeAutospacing="1" w:after="100" w:afterAutospacing="1"/>
      </w:pPr>
    </w:p>
    <w:p w14:paraId="3AF79A1D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Ribojimai:</w:t>
      </w:r>
    </w:p>
    <w:p w14:paraId="47E025B9" w14:textId="77777777" w:rsidR="00432A4A" w:rsidRPr="00432A4A" w:rsidRDefault="00432A4A" w:rsidP="00432A4A">
      <w:pPr>
        <w:numPr>
          <w:ilvl w:val="0"/>
          <w:numId w:val="164"/>
        </w:numPr>
        <w:spacing w:before="100" w:beforeAutospacing="1" w:after="100" w:afterAutospacing="1"/>
      </w:pPr>
      <w:r w:rsidRPr="00432A4A">
        <w:lastRenderedPageBreak/>
        <w:t>Negalima priskirti administratoriaus rolės (saugumo sumetimais)</w:t>
      </w:r>
    </w:p>
    <w:p w14:paraId="7D140637" w14:textId="77777777" w:rsidR="00432A4A" w:rsidRDefault="00432A4A" w:rsidP="00432A4A">
      <w:pPr>
        <w:numPr>
          <w:ilvl w:val="0"/>
          <w:numId w:val="164"/>
        </w:numPr>
        <w:spacing w:before="100" w:beforeAutospacing="1" w:after="100" w:afterAutospacing="1"/>
      </w:pPr>
      <w:r w:rsidRPr="00432A4A">
        <w:t>Negalima keisti administratoriaus rolės</w:t>
      </w:r>
    </w:p>
    <w:p w14:paraId="043F6E49" w14:textId="2AA978BC" w:rsidR="00432A4A" w:rsidRPr="00432A4A" w:rsidRDefault="00432A4A" w:rsidP="00432A4A">
      <w:pPr>
        <w:spacing w:before="300" w:after="300"/>
      </w:pPr>
    </w:p>
    <w:p w14:paraId="10769534" w14:textId="2366ADD0" w:rsidR="00432A4A" w:rsidRPr="00432A4A" w:rsidRDefault="00432A4A" w:rsidP="00233176">
      <w:pPr>
        <w:pStyle w:val="Heading3"/>
        <w:rPr>
          <w:lang w:val="en-LT" w:eastAsia="en-GB"/>
        </w:rPr>
      </w:pPr>
      <w:bookmarkStart w:id="73" w:name="_Toc214918805"/>
      <w:r w:rsidRPr="00432A4A">
        <w:rPr>
          <w:lang w:val="en-LT" w:eastAsia="en-GB"/>
        </w:rPr>
        <w:t>Vartotojo trynimas</w:t>
      </w:r>
      <w:r w:rsidR="00233176">
        <w:rPr>
          <w:lang w:val="en-LT" w:eastAsia="en-GB"/>
        </w:rPr>
        <w:t>:</w:t>
      </w:r>
      <w:bookmarkEnd w:id="73"/>
    </w:p>
    <w:p w14:paraId="3046A596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Prieiga:</w:t>
      </w:r>
      <w:r w:rsidRPr="00432A4A">
        <w:t> Administratorius</w:t>
      </w:r>
    </w:p>
    <w:p w14:paraId="214B4017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Ištrinti vartotojo paskyrą iš sistemos.</w:t>
      </w:r>
    </w:p>
    <w:p w14:paraId="5EE6689A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Įvedami duomenys:</w:t>
      </w:r>
    </w:p>
    <w:p w14:paraId="4847C944" w14:textId="77777777" w:rsidR="00432A4A" w:rsidRDefault="00432A4A" w:rsidP="00432A4A">
      <w:pPr>
        <w:numPr>
          <w:ilvl w:val="0"/>
          <w:numId w:val="165"/>
        </w:numPr>
        <w:spacing w:before="100" w:beforeAutospacing="1" w:after="100" w:afterAutospacing="1"/>
      </w:pPr>
      <w:r w:rsidRPr="00432A4A">
        <w:t>Vartotojo ID (automatinis, per "Trinti" mygtuką)</w:t>
      </w:r>
    </w:p>
    <w:p w14:paraId="2A5DBE92" w14:textId="77777777" w:rsidR="00233176" w:rsidRPr="00432A4A" w:rsidRDefault="00233176" w:rsidP="00233176">
      <w:pPr>
        <w:spacing w:before="100" w:beforeAutospacing="1" w:after="100" w:afterAutospacing="1"/>
      </w:pPr>
    </w:p>
    <w:p w14:paraId="05011012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Rezultatas:</w:t>
      </w:r>
    </w:p>
    <w:p w14:paraId="14D23844" w14:textId="77777777" w:rsidR="00432A4A" w:rsidRPr="00432A4A" w:rsidRDefault="00432A4A" w:rsidP="00432A4A">
      <w:pPr>
        <w:numPr>
          <w:ilvl w:val="0"/>
          <w:numId w:val="166"/>
        </w:numPr>
        <w:spacing w:before="100" w:beforeAutospacing="1" w:after="100" w:afterAutospacing="1"/>
      </w:pPr>
      <w:r w:rsidRPr="00432A4A">
        <w:t>Vartotojas ištrinamas iš sistemos</w:t>
      </w:r>
    </w:p>
    <w:p w14:paraId="5FC5453E" w14:textId="77777777" w:rsidR="00432A4A" w:rsidRPr="00432A4A" w:rsidRDefault="00432A4A" w:rsidP="00432A4A">
      <w:pPr>
        <w:numPr>
          <w:ilvl w:val="0"/>
          <w:numId w:val="166"/>
        </w:numPr>
        <w:spacing w:before="100" w:beforeAutospacing="1" w:after="100" w:afterAutospacing="1"/>
      </w:pPr>
      <w:r w:rsidRPr="00432A4A">
        <w:t>Automatiškai ištrinami visi susiję duomenys:</w:t>
      </w:r>
    </w:p>
    <w:p w14:paraId="2DFE52BC" w14:textId="77777777" w:rsidR="00432A4A" w:rsidRPr="00432A4A" w:rsidRDefault="00432A4A" w:rsidP="00432A4A">
      <w:pPr>
        <w:numPr>
          <w:ilvl w:val="1"/>
          <w:numId w:val="166"/>
        </w:numPr>
        <w:spacing w:before="100" w:beforeAutospacing="1" w:after="100" w:afterAutospacing="1"/>
      </w:pPr>
      <w:r w:rsidRPr="00432A4A">
        <w:t>Vartotojo atsakymai</w:t>
      </w:r>
    </w:p>
    <w:p w14:paraId="10B8CFC4" w14:textId="77777777" w:rsidR="00432A4A" w:rsidRPr="00432A4A" w:rsidRDefault="00432A4A" w:rsidP="00432A4A">
      <w:pPr>
        <w:numPr>
          <w:ilvl w:val="1"/>
          <w:numId w:val="166"/>
        </w:numPr>
        <w:spacing w:before="100" w:beforeAutospacing="1" w:after="100" w:afterAutospacing="1"/>
      </w:pPr>
      <w:r w:rsidRPr="00432A4A">
        <w:t>Vartotojo rezultatai</w:t>
      </w:r>
    </w:p>
    <w:p w14:paraId="1D074109" w14:textId="77777777" w:rsidR="00432A4A" w:rsidRDefault="00432A4A" w:rsidP="00432A4A">
      <w:pPr>
        <w:numPr>
          <w:ilvl w:val="0"/>
          <w:numId w:val="166"/>
        </w:numPr>
        <w:spacing w:before="100" w:beforeAutospacing="1" w:after="100" w:afterAutospacing="1"/>
      </w:pPr>
      <w:r w:rsidRPr="00432A4A">
        <w:t>Nukreipiama atgal į vartotojų sąrašą su pranešimu "Vartotojas ištrintas!"</w:t>
      </w:r>
    </w:p>
    <w:p w14:paraId="59B2A4A0" w14:textId="77777777" w:rsidR="00233176" w:rsidRPr="00432A4A" w:rsidRDefault="00233176" w:rsidP="00233176">
      <w:pPr>
        <w:spacing w:before="100" w:beforeAutospacing="1" w:after="100" w:afterAutospacing="1"/>
      </w:pPr>
    </w:p>
    <w:p w14:paraId="3A56BDE7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Ribojimai:</w:t>
      </w:r>
    </w:p>
    <w:p w14:paraId="2CC01345" w14:textId="77777777" w:rsidR="00432A4A" w:rsidRPr="00432A4A" w:rsidRDefault="00432A4A" w:rsidP="00432A4A">
      <w:pPr>
        <w:numPr>
          <w:ilvl w:val="0"/>
          <w:numId w:val="167"/>
        </w:numPr>
        <w:spacing w:before="100" w:beforeAutospacing="1" w:after="100" w:afterAutospacing="1"/>
      </w:pPr>
      <w:r w:rsidRPr="00432A4A">
        <w:t>Negalima trinti administratoriaus</w:t>
      </w:r>
    </w:p>
    <w:p w14:paraId="5FB01B6D" w14:textId="77777777" w:rsidR="00432A4A" w:rsidRDefault="00432A4A" w:rsidP="00432A4A">
      <w:pPr>
        <w:numPr>
          <w:ilvl w:val="0"/>
          <w:numId w:val="167"/>
        </w:numPr>
        <w:spacing w:before="100" w:beforeAutospacing="1" w:after="100" w:afterAutospacing="1"/>
      </w:pPr>
      <w:r w:rsidRPr="00432A4A">
        <w:t>Jei bandoma trinti administratorių, rodomas klaidos pranešimas</w:t>
      </w:r>
    </w:p>
    <w:p w14:paraId="1B4F5F80" w14:textId="77777777" w:rsidR="00233176" w:rsidRPr="00432A4A" w:rsidRDefault="00233176" w:rsidP="00233176">
      <w:pPr>
        <w:spacing w:before="100" w:beforeAutospacing="1" w:after="100" w:afterAutospacing="1"/>
      </w:pPr>
    </w:p>
    <w:p w14:paraId="02190AE1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Perspėjimas:</w:t>
      </w:r>
    </w:p>
    <w:p w14:paraId="15C30AE5" w14:textId="77777777" w:rsidR="00432A4A" w:rsidRPr="00432A4A" w:rsidRDefault="00432A4A" w:rsidP="00432A4A">
      <w:pPr>
        <w:numPr>
          <w:ilvl w:val="0"/>
          <w:numId w:val="168"/>
        </w:numPr>
        <w:spacing w:before="100" w:beforeAutospacing="1" w:after="100" w:afterAutospacing="1"/>
      </w:pPr>
      <w:r w:rsidRPr="00432A4A">
        <w:t>Trynimas negrįžtamas</w:t>
      </w:r>
    </w:p>
    <w:p w14:paraId="7685ACA9" w14:textId="77777777" w:rsidR="00432A4A" w:rsidRPr="00432A4A" w:rsidRDefault="00432A4A" w:rsidP="00432A4A">
      <w:pPr>
        <w:numPr>
          <w:ilvl w:val="0"/>
          <w:numId w:val="168"/>
        </w:numPr>
        <w:spacing w:before="100" w:beforeAutospacing="1" w:after="100" w:afterAutospacing="1"/>
      </w:pPr>
      <w:r w:rsidRPr="00432A4A">
        <w:t>Prarandama visa vartotojo istorija</w:t>
      </w:r>
    </w:p>
    <w:p w14:paraId="3AD937C3" w14:textId="04C729F9" w:rsidR="00432A4A" w:rsidRDefault="00432A4A" w:rsidP="00233176">
      <w:pPr>
        <w:numPr>
          <w:ilvl w:val="0"/>
          <w:numId w:val="168"/>
        </w:numPr>
        <w:spacing w:before="100" w:beforeAutospacing="1" w:after="100" w:afterAutospacing="1"/>
      </w:pPr>
      <w:r w:rsidRPr="00432A4A">
        <w:t>Rekomenduojama naudoti tik kraštutiniais atvejais</w:t>
      </w:r>
    </w:p>
    <w:p w14:paraId="49C546BF" w14:textId="77777777" w:rsidR="00233176" w:rsidRDefault="00233176" w:rsidP="00233176">
      <w:pPr>
        <w:spacing w:before="100" w:beforeAutospacing="1" w:after="100" w:afterAutospacing="1"/>
      </w:pPr>
    </w:p>
    <w:p w14:paraId="598E6AB6" w14:textId="77777777" w:rsidR="00F85245" w:rsidRDefault="00E80CCC" w:rsidP="00F85245">
      <w:pPr>
        <w:keepNext/>
        <w:spacing w:before="100" w:beforeAutospacing="1" w:after="100" w:afterAutospacing="1"/>
      </w:pPr>
      <w:r w:rsidRPr="00E80CCC">
        <w:rPr>
          <w:noProof/>
        </w:rPr>
        <w:drawing>
          <wp:inline distT="0" distB="0" distL="0" distR="0" wp14:anchorId="007D8025" wp14:editId="2744F260">
            <wp:extent cx="6120130" cy="1381760"/>
            <wp:effectExtent l="0" t="0" r="1270" b="2540"/>
            <wp:docPr id="80852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5296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DA19" w14:textId="51A78E14" w:rsidR="00E80CCC" w:rsidRDefault="00F85245" w:rsidP="00F85245">
      <w:pPr>
        <w:pStyle w:val="Caption"/>
        <w:jc w:val="left"/>
      </w:pPr>
      <w:r>
        <w:fldChar w:fldCharType="begin"/>
      </w:r>
      <w:r>
        <w:instrText xml:space="preserve"> SEQ pav. \* ARABIC </w:instrText>
      </w:r>
      <w:r>
        <w:fldChar w:fldCharType="separate"/>
      </w:r>
      <w:r w:rsidR="000B1C62">
        <w:rPr>
          <w:noProof/>
        </w:rPr>
        <w:t>18</w:t>
      </w:r>
      <w:r>
        <w:fldChar w:fldCharType="end"/>
      </w:r>
      <w:r>
        <w:t xml:space="preserve"> pav. Vartotojų puslapis</w:t>
      </w:r>
    </w:p>
    <w:p w14:paraId="6B4E0516" w14:textId="77777777" w:rsidR="00E80CCC" w:rsidRPr="00432A4A" w:rsidRDefault="00E80CCC" w:rsidP="00233176">
      <w:pPr>
        <w:spacing w:before="100" w:beforeAutospacing="1" w:after="100" w:afterAutospacing="1"/>
      </w:pPr>
    </w:p>
    <w:p w14:paraId="3A3D0178" w14:textId="77777777" w:rsidR="00432A4A" w:rsidRPr="00432A4A" w:rsidRDefault="00432A4A" w:rsidP="00681120">
      <w:pPr>
        <w:pStyle w:val="Heading2"/>
        <w:rPr>
          <w:lang w:val="en-LT" w:eastAsia="en-GB"/>
        </w:rPr>
      </w:pPr>
      <w:bookmarkStart w:id="74" w:name="_Toc214918806"/>
      <w:r w:rsidRPr="00432A4A">
        <w:rPr>
          <w:lang w:val="en-LT" w:eastAsia="en-GB"/>
        </w:rPr>
        <w:t>Papildomos funkcijos</w:t>
      </w:r>
      <w:bookmarkEnd w:id="74"/>
    </w:p>
    <w:p w14:paraId="516E1E6D" w14:textId="24E1A42A" w:rsidR="00432A4A" w:rsidRPr="00432A4A" w:rsidRDefault="00432A4A" w:rsidP="00233176">
      <w:pPr>
        <w:pStyle w:val="Heading3"/>
        <w:rPr>
          <w:lang w:val="en-LT" w:eastAsia="en-GB"/>
        </w:rPr>
      </w:pPr>
      <w:bookmarkStart w:id="75" w:name="_Toc214918807"/>
      <w:r w:rsidRPr="00432A4A">
        <w:rPr>
          <w:lang w:val="en-LT" w:eastAsia="en-GB"/>
        </w:rPr>
        <w:t>Laiko juostos valdymas</w:t>
      </w:r>
      <w:r w:rsidR="00233176">
        <w:rPr>
          <w:lang w:val="en-LT" w:eastAsia="en-GB"/>
        </w:rPr>
        <w:t>:</w:t>
      </w:r>
      <w:bookmarkEnd w:id="75"/>
    </w:p>
    <w:p w14:paraId="08922088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Prieiga:</w:t>
      </w:r>
      <w:r w:rsidRPr="00432A4A">
        <w:t> Automatinis (visiems vartotojams)</w:t>
      </w:r>
    </w:p>
    <w:p w14:paraId="68F6A838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Sistema automatiškai nustato vartotojo laiko juostą ir rodo visas datas vietiniame laike.</w:t>
      </w:r>
    </w:p>
    <w:p w14:paraId="59A049A1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Veikimas:</w:t>
      </w:r>
    </w:p>
    <w:p w14:paraId="753584CB" w14:textId="77777777" w:rsidR="00432A4A" w:rsidRPr="00432A4A" w:rsidRDefault="00432A4A" w:rsidP="00432A4A">
      <w:pPr>
        <w:numPr>
          <w:ilvl w:val="0"/>
          <w:numId w:val="169"/>
        </w:numPr>
        <w:spacing w:before="100" w:beforeAutospacing="1" w:after="100" w:afterAutospacing="1"/>
      </w:pPr>
      <w:r w:rsidRPr="00432A4A">
        <w:t>JavaScript automatiškai nustato naršyklės laiko juostą</w:t>
      </w:r>
    </w:p>
    <w:p w14:paraId="213461C0" w14:textId="77777777" w:rsidR="00432A4A" w:rsidRPr="00432A4A" w:rsidRDefault="00432A4A" w:rsidP="00432A4A">
      <w:pPr>
        <w:numPr>
          <w:ilvl w:val="0"/>
          <w:numId w:val="169"/>
        </w:numPr>
        <w:spacing w:before="100" w:beforeAutospacing="1" w:after="100" w:afterAutospacing="1"/>
      </w:pPr>
      <w:r w:rsidRPr="00432A4A">
        <w:t>Visos datos rodomos vartotojo vietiniame laike</w:t>
      </w:r>
    </w:p>
    <w:p w14:paraId="7196BBEB" w14:textId="77777777" w:rsidR="00432A4A" w:rsidRPr="00432A4A" w:rsidRDefault="00432A4A" w:rsidP="00432A4A">
      <w:pPr>
        <w:numPr>
          <w:ilvl w:val="0"/>
          <w:numId w:val="169"/>
        </w:numPr>
        <w:spacing w:before="100" w:beforeAutospacing="1" w:after="100" w:afterAutospacing="1"/>
      </w:pPr>
      <w:r w:rsidRPr="00432A4A">
        <w:t>Duomenų bazėje datos saugomos UTC formatu</w:t>
      </w:r>
    </w:p>
    <w:p w14:paraId="3EB416EA" w14:textId="77777777" w:rsidR="00432A4A" w:rsidRDefault="00432A4A" w:rsidP="00432A4A">
      <w:pPr>
        <w:numPr>
          <w:ilvl w:val="0"/>
          <w:numId w:val="169"/>
        </w:numPr>
        <w:spacing w:before="100" w:beforeAutospacing="1" w:after="100" w:afterAutospacing="1"/>
      </w:pPr>
      <w:r w:rsidRPr="00432A4A">
        <w:t>Konvertavimas vyksta automatiškai</w:t>
      </w:r>
    </w:p>
    <w:p w14:paraId="5D305C51" w14:textId="3DFEF8F0" w:rsidR="00432A4A" w:rsidRPr="00432A4A" w:rsidRDefault="00432A4A" w:rsidP="00432A4A">
      <w:pPr>
        <w:spacing w:before="300" w:after="300"/>
      </w:pPr>
    </w:p>
    <w:p w14:paraId="2352878A" w14:textId="6FEB0D77" w:rsidR="00432A4A" w:rsidRPr="00432A4A" w:rsidRDefault="00432A4A" w:rsidP="00233176">
      <w:pPr>
        <w:pStyle w:val="Heading3"/>
      </w:pPr>
      <w:bookmarkStart w:id="76" w:name="_Toc214918808"/>
      <w:r w:rsidRPr="00432A4A">
        <w:t>Sesijos valdymas</w:t>
      </w:r>
      <w:bookmarkEnd w:id="76"/>
    </w:p>
    <w:p w14:paraId="30267321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Prieiga:</w:t>
      </w:r>
      <w:r w:rsidRPr="00432A4A">
        <w:t> Automatinis</w:t>
      </w:r>
    </w:p>
    <w:p w14:paraId="4E1B8318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Sistema automatiškai išsaugo vartotojo būseną naršant puslapius.</w:t>
      </w:r>
    </w:p>
    <w:p w14:paraId="1080FBD9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Išsaugoma informacija:</w:t>
      </w:r>
    </w:p>
    <w:p w14:paraId="3F4A7C4A" w14:textId="77777777" w:rsidR="00432A4A" w:rsidRPr="00432A4A" w:rsidRDefault="00432A4A" w:rsidP="00432A4A">
      <w:pPr>
        <w:numPr>
          <w:ilvl w:val="0"/>
          <w:numId w:val="170"/>
        </w:numPr>
        <w:spacing w:before="100" w:beforeAutospacing="1" w:after="100" w:afterAutospacing="1"/>
      </w:pPr>
      <w:r w:rsidRPr="00432A4A">
        <w:t>Dabartiniai filtrai (tema, data, rolė)</w:t>
      </w:r>
    </w:p>
    <w:p w14:paraId="278EEF29" w14:textId="77777777" w:rsidR="00432A4A" w:rsidRPr="00432A4A" w:rsidRDefault="00432A4A" w:rsidP="00432A4A">
      <w:pPr>
        <w:numPr>
          <w:ilvl w:val="0"/>
          <w:numId w:val="170"/>
        </w:numPr>
        <w:spacing w:before="100" w:beforeAutospacing="1" w:after="100" w:afterAutospacing="1"/>
      </w:pPr>
      <w:r w:rsidRPr="00432A4A">
        <w:t>Dabartinis puslapis</w:t>
      </w:r>
    </w:p>
    <w:p w14:paraId="3179CE4A" w14:textId="77777777" w:rsidR="00432A4A" w:rsidRDefault="00432A4A" w:rsidP="00432A4A">
      <w:pPr>
        <w:numPr>
          <w:ilvl w:val="0"/>
          <w:numId w:val="170"/>
        </w:numPr>
        <w:spacing w:before="100" w:beforeAutospacing="1" w:after="100" w:afterAutospacing="1"/>
      </w:pPr>
      <w:r w:rsidRPr="00432A4A">
        <w:t>Pasirinkti klausimai (kuriant egzaminą)</w:t>
      </w:r>
    </w:p>
    <w:p w14:paraId="5793DA6A" w14:textId="77777777" w:rsidR="00233176" w:rsidRPr="00432A4A" w:rsidRDefault="00233176" w:rsidP="00233176">
      <w:pPr>
        <w:spacing w:before="100" w:beforeAutospacing="1" w:after="100" w:afterAutospacing="1"/>
      </w:pPr>
    </w:p>
    <w:p w14:paraId="28EBB0EB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Veikimas:</w:t>
      </w:r>
    </w:p>
    <w:p w14:paraId="74EEFE83" w14:textId="77777777" w:rsidR="00432A4A" w:rsidRPr="00432A4A" w:rsidRDefault="00432A4A" w:rsidP="00432A4A">
      <w:pPr>
        <w:numPr>
          <w:ilvl w:val="0"/>
          <w:numId w:val="171"/>
        </w:numPr>
        <w:spacing w:before="100" w:beforeAutospacing="1" w:after="100" w:afterAutospacing="1"/>
      </w:pPr>
      <w:r w:rsidRPr="00432A4A">
        <w:t>Uždarius naršyklę informacija ištrinama</w:t>
      </w:r>
    </w:p>
    <w:p w14:paraId="0FA6CAF3" w14:textId="77777777" w:rsidR="00432A4A" w:rsidRPr="00432A4A" w:rsidRDefault="00432A4A" w:rsidP="00432A4A">
      <w:pPr>
        <w:numPr>
          <w:ilvl w:val="0"/>
          <w:numId w:val="171"/>
        </w:numPr>
        <w:spacing w:before="100" w:beforeAutospacing="1" w:after="100" w:afterAutospacing="1"/>
      </w:pPr>
      <w:r w:rsidRPr="00432A4A">
        <w:t>Atsijungus informacija ištrinama</w:t>
      </w:r>
    </w:p>
    <w:p w14:paraId="0CC47A36" w14:textId="77777777" w:rsidR="00432A4A" w:rsidRDefault="00432A4A" w:rsidP="00432A4A">
      <w:pPr>
        <w:numPr>
          <w:ilvl w:val="0"/>
          <w:numId w:val="171"/>
        </w:numPr>
        <w:spacing w:before="100" w:beforeAutospacing="1" w:after="100" w:afterAutospacing="1"/>
      </w:pPr>
      <w:r w:rsidRPr="00432A4A">
        <w:t>Perkrovus puslapį informacija išlieka</w:t>
      </w:r>
    </w:p>
    <w:p w14:paraId="4D321332" w14:textId="77777777" w:rsidR="00233176" w:rsidRPr="00432A4A" w:rsidRDefault="00233176" w:rsidP="00233176">
      <w:pPr>
        <w:spacing w:before="100" w:beforeAutospacing="1" w:after="100" w:afterAutospacing="1"/>
      </w:pPr>
    </w:p>
    <w:p w14:paraId="68912A5A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Tikslas:</w:t>
      </w:r>
    </w:p>
    <w:p w14:paraId="2412BC80" w14:textId="77777777" w:rsidR="00432A4A" w:rsidRPr="00432A4A" w:rsidRDefault="00432A4A" w:rsidP="00432A4A">
      <w:pPr>
        <w:numPr>
          <w:ilvl w:val="0"/>
          <w:numId w:val="172"/>
        </w:numPr>
        <w:spacing w:before="100" w:beforeAutospacing="1" w:after="100" w:afterAutospacing="1"/>
      </w:pPr>
      <w:r w:rsidRPr="00432A4A">
        <w:t>Patogus navigavimas</w:t>
      </w:r>
    </w:p>
    <w:p w14:paraId="7DD6535D" w14:textId="77777777" w:rsidR="00432A4A" w:rsidRPr="00432A4A" w:rsidRDefault="00432A4A" w:rsidP="00432A4A">
      <w:pPr>
        <w:numPr>
          <w:ilvl w:val="0"/>
          <w:numId w:val="172"/>
        </w:numPr>
        <w:spacing w:before="100" w:beforeAutospacing="1" w:after="100" w:afterAutospacing="1"/>
      </w:pPr>
      <w:r w:rsidRPr="00432A4A">
        <w:t>Nereikia iš naujo įvesti filtrų</w:t>
      </w:r>
    </w:p>
    <w:p w14:paraId="65B69FAD" w14:textId="5B8E2D39" w:rsidR="00432A4A" w:rsidRDefault="00432A4A" w:rsidP="00233176">
      <w:pPr>
        <w:numPr>
          <w:ilvl w:val="0"/>
          <w:numId w:val="172"/>
        </w:numPr>
        <w:spacing w:before="100" w:beforeAutospacing="1" w:after="100" w:afterAutospacing="1"/>
      </w:pPr>
      <w:r w:rsidRPr="00432A4A">
        <w:t>Neprarandamas darbas (pvz., klausimų pasirinkimas)</w:t>
      </w:r>
    </w:p>
    <w:p w14:paraId="0FBE25D0" w14:textId="77777777" w:rsidR="00233176" w:rsidRPr="00432A4A" w:rsidRDefault="00233176" w:rsidP="00233176">
      <w:pPr>
        <w:spacing w:before="100" w:beforeAutospacing="1" w:after="100" w:afterAutospacing="1"/>
      </w:pPr>
    </w:p>
    <w:p w14:paraId="2A18A689" w14:textId="77777777" w:rsidR="00432A4A" w:rsidRPr="00432A4A" w:rsidRDefault="00432A4A" w:rsidP="00681120">
      <w:pPr>
        <w:pStyle w:val="Heading2"/>
        <w:rPr>
          <w:lang w:val="en-LT" w:eastAsia="en-GB"/>
        </w:rPr>
      </w:pPr>
      <w:bookmarkStart w:id="77" w:name="_Toc214918809"/>
      <w:r w:rsidRPr="00432A4A">
        <w:rPr>
          <w:lang w:val="en-LT" w:eastAsia="en-GB"/>
        </w:rPr>
        <w:lastRenderedPageBreak/>
        <w:t>Pranešimų sistema</w:t>
      </w:r>
      <w:bookmarkEnd w:id="77"/>
    </w:p>
    <w:p w14:paraId="0EB9A4D2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Aprašymas:</w:t>
      </w:r>
      <w:r w:rsidRPr="00432A4A">
        <w:t> Sistema rodo informacinius pranešimus po sėkmingų ar nesėkmingų veiksmų.</w:t>
      </w:r>
    </w:p>
    <w:p w14:paraId="02F4D7F8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Pranešimų tipai:</w:t>
      </w:r>
    </w:p>
    <w:p w14:paraId="060E0A1B" w14:textId="77777777" w:rsidR="00432A4A" w:rsidRPr="00432A4A" w:rsidRDefault="00432A4A" w:rsidP="00233176">
      <w:pPr>
        <w:pStyle w:val="Heading3"/>
        <w:rPr>
          <w:lang w:val="en-LT" w:eastAsia="en-GB"/>
        </w:rPr>
      </w:pPr>
      <w:bookmarkStart w:id="78" w:name="_Toc214918810"/>
      <w:r w:rsidRPr="00432A4A">
        <w:rPr>
          <w:lang w:val="en-LT" w:eastAsia="en-GB"/>
        </w:rPr>
        <w:t>Sėkmės pranešimai (žali):</w:t>
      </w:r>
      <w:bookmarkEnd w:id="78"/>
    </w:p>
    <w:p w14:paraId="63A66C73" w14:textId="77777777" w:rsidR="00432A4A" w:rsidRPr="00432A4A" w:rsidRDefault="00432A4A" w:rsidP="00432A4A">
      <w:pPr>
        <w:numPr>
          <w:ilvl w:val="0"/>
          <w:numId w:val="173"/>
        </w:numPr>
        <w:spacing w:before="100" w:beforeAutospacing="1" w:after="100" w:afterAutospacing="1"/>
      </w:pPr>
      <w:r w:rsidRPr="00432A4A">
        <w:t>"Registracija sėkminga!"</w:t>
      </w:r>
    </w:p>
    <w:p w14:paraId="029B62ED" w14:textId="77777777" w:rsidR="00432A4A" w:rsidRPr="00432A4A" w:rsidRDefault="00432A4A" w:rsidP="00432A4A">
      <w:pPr>
        <w:numPr>
          <w:ilvl w:val="0"/>
          <w:numId w:val="173"/>
        </w:numPr>
        <w:spacing w:before="100" w:beforeAutospacing="1" w:after="100" w:afterAutospacing="1"/>
      </w:pPr>
      <w:r w:rsidRPr="00432A4A">
        <w:t>"Egzaminas sukurtas!"</w:t>
      </w:r>
    </w:p>
    <w:p w14:paraId="1E2EC031" w14:textId="77777777" w:rsidR="00432A4A" w:rsidRPr="00432A4A" w:rsidRDefault="00432A4A" w:rsidP="00432A4A">
      <w:pPr>
        <w:numPr>
          <w:ilvl w:val="0"/>
          <w:numId w:val="173"/>
        </w:numPr>
        <w:spacing w:before="100" w:beforeAutospacing="1" w:after="100" w:afterAutospacing="1"/>
      </w:pPr>
      <w:r w:rsidRPr="00432A4A">
        <w:t>"Egzaminas ištrintas!"</w:t>
      </w:r>
    </w:p>
    <w:p w14:paraId="028FE416" w14:textId="77777777" w:rsidR="00432A4A" w:rsidRPr="00432A4A" w:rsidRDefault="00432A4A" w:rsidP="00432A4A">
      <w:pPr>
        <w:numPr>
          <w:ilvl w:val="0"/>
          <w:numId w:val="173"/>
        </w:numPr>
        <w:spacing w:before="100" w:beforeAutospacing="1" w:after="100" w:afterAutospacing="1"/>
      </w:pPr>
      <w:r w:rsidRPr="00432A4A">
        <w:t>"Klausimas sukurtas!"</w:t>
      </w:r>
    </w:p>
    <w:p w14:paraId="652DC0A9" w14:textId="77777777" w:rsidR="00432A4A" w:rsidRPr="00432A4A" w:rsidRDefault="00432A4A" w:rsidP="00432A4A">
      <w:pPr>
        <w:numPr>
          <w:ilvl w:val="0"/>
          <w:numId w:val="173"/>
        </w:numPr>
        <w:spacing w:before="100" w:beforeAutospacing="1" w:after="100" w:afterAutospacing="1"/>
      </w:pPr>
      <w:r w:rsidRPr="00432A4A">
        <w:t>"Klausimas ištrintas!"</w:t>
      </w:r>
    </w:p>
    <w:p w14:paraId="2744F4BB" w14:textId="77777777" w:rsidR="00432A4A" w:rsidRPr="00432A4A" w:rsidRDefault="00432A4A" w:rsidP="00432A4A">
      <w:pPr>
        <w:numPr>
          <w:ilvl w:val="0"/>
          <w:numId w:val="173"/>
        </w:numPr>
        <w:spacing w:before="100" w:beforeAutospacing="1" w:after="100" w:afterAutospacing="1"/>
      </w:pPr>
      <w:r w:rsidRPr="00432A4A">
        <w:t>"Atsakymai išsaugoti!"</w:t>
      </w:r>
    </w:p>
    <w:p w14:paraId="1B6D728B" w14:textId="77777777" w:rsidR="00432A4A" w:rsidRPr="00432A4A" w:rsidRDefault="00432A4A" w:rsidP="00432A4A">
      <w:pPr>
        <w:numPr>
          <w:ilvl w:val="0"/>
          <w:numId w:val="173"/>
        </w:numPr>
        <w:spacing w:before="100" w:beforeAutospacing="1" w:after="100" w:afterAutospacing="1"/>
      </w:pPr>
      <w:r w:rsidRPr="00432A4A">
        <w:t>"Egzaminas baigtas! Jūsų rezultatas: X%"</w:t>
      </w:r>
    </w:p>
    <w:p w14:paraId="50CFF259" w14:textId="77777777" w:rsidR="00432A4A" w:rsidRPr="00432A4A" w:rsidRDefault="00432A4A" w:rsidP="00432A4A">
      <w:pPr>
        <w:numPr>
          <w:ilvl w:val="0"/>
          <w:numId w:val="173"/>
        </w:numPr>
        <w:spacing w:before="100" w:beforeAutospacing="1" w:after="100" w:afterAutospacing="1"/>
      </w:pPr>
      <w:r w:rsidRPr="00432A4A">
        <w:t>"Rolė pakeista!"</w:t>
      </w:r>
    </w:p>
    <w:p w14:paraId="54910E7B" w14:textId="77777777" w:rsidR="00432A4A" w:rsidRDefault="00432A4A" w:rsidP="00432A4A">
      <w:pPr>
        <w:numPr>
          <w:ilvl w:val="0"/>
          <w:numId w:val="173"/>
        </w:numPr>
        <w:spacing w:before="100" w:beforeAutospacing="1" w:after="100" w:afterAutospacing="1"/>
      </w:pPr>
      <w:r w:rsidRPr="00432A4A">
        <w:t>"Vartotojas ištrintas!"</w:t>
      </w:r>
    </w:p>
    <w:p w14:paraId="75A90AA3" w14:textId="77777777" w:rsidR="00233176" w:rsidRPr="00432A4A" w:rsidRDefault="00233176" w:rsidP="00233176">
      <w:pPr>
        <w:spacing w:before="100" w:beforeAutospacing="1" w:after="100" w:afterAutospacing="1"/>
      </w:pPr>
    </w:p>
    <w:p w14:paraId="5BE56FD4" w14:textId="77777777" w:rsidR="00432A4A" w:rsidRPr="00432A4A" w:rsidRDefault="00432A4A" w:rsidP="00233176">
      <w:pPr>
        <w:pStyle w:val="Heading3"/>
        <w:rPr>
          <w:lang w:val="en-LT" w:eastAsia="en-GB"/>
        </w:rPr>
      </w:pPr>
      <w:bookmarkStart w:id="79" w:name="_Toc214918811"/>
      <w:r w:rsidRPr="00432A4A">
        <w:rPr>
          <w:lang w:val="en-LT" w:eastAsia="en-GB"/>
        </w:rPr>
        <w:t>Klaidos pranešimai (raudoni):</w:t>
      </w:r>
      <w:bookmarkEnd w:id="79"/>
    </w:p>
    <w:p w14:paraId="0C000E7B" w14:textId="77777777" w:rsidR="00432A4A" w:rsidRPr="00432A4A" w:rsidRDefault="00432A4A" w:rsidP="00432A4A">
      <w:pPr>
        <w:numPr>
          <w:ilvl w:val="0"/>
          <w:numId w:val="174"/>
        </w:numPr>
        <w:spacing w:before="100" w:beforeAutospacing="1" w:after="100" w:afterAutospacing="1"/>
      </w:pPr>
      <w:r w:rsidRPr="00432A4A">
        <w:t>"Neteisingas vartotojo vardas arba slaptažodis"</w:t>
      </w:r>
    </w:p>
    <w:p w14:paraId="79383ED3" w14:textId="77777777" w:rsidR="00432A4A" w:rsidRPr="00432A4A" w:rsidRDefault="00432A4A" w:rsidP="00432A4A">
      <w:pPr>
        <w:numPr>
          <w:ilvl w:val="0"/>
          <w:numId w:val="174"/>
        </w:numPr>
        <w:spacing w:before="100" w:beforeAutospacing="1" w:after="100" w:afterAutospacing="1"/>
      </w:pPr>
      <w:r w:rsidRPr="00432A4A">
        <w:t>"Vartotojo vardas jau užimtas"</w:t>
      </w:r>
    </w:p>
    <w:p w14:paraId="7DCF230E" w14:textId="77777777" w:rsidR="00432A4A" w:rsidRPr="00432A4A" w:rsidRDefault="00432A4A" w:rsidP="00432A4A">
      <w:pPr>
        <w:numPr>
          <w:ilvl w:val="0"/>
          <w:numId w:val="174"/>
        </w:numPr>
        <w:spacing w:before="100" w:beforeAutospacing="1" w:after="100" w:afterAutospacing="1"/>
      </w:pPr>
      <w:r w:rsidRPr="00432A4A">
        <w:t>"Slaptažodžiai nesutampa"</w:t>
      </w:r>
    </w:p>
    <w:p w14:paraId="0E80BA6A" w14:textId="77777777" w:rsidR="00432A4A" w:rsidRPr="00432A4A" w:rsidRDefault="00432A4A" w:rsidP="00432A4A">
      <w:pPr>
        <w:numPr>
          <w:ilvl w:val="0"/>
          <w:numId w:val="174"/>
        </w:numPr>
        <w:spacing w:before="100" w:beforeAutospacing="1" w:after="100" w:afterAutospacing="1"/>
      </w:pPr>
      <w:r w:rsidRPr="00432A4A">
        <w:t>"Slaptažodis per silpnas"</w:t>
      </w:r>
    </w:p>
    <w:p w14:paraId="7B7C1E64" w14:textId="77777777" w:rsidR="00432A4A" w:rsidRPr="00432A4A" w:rsidRDefault="00432A4A" w:rsidP="00432A4A">
      <w:pPr>
        <w:numPr>
          <w:ilvl w:val="0"/>
          <w:numId w:val="174"/>
        </w:numPr>
        <w:spacing w:before="100" w:beforeAutospacing="1" w:after="100" w:afterAutospacing="1"/>
      </w:pPr>
      <w:r w:rsidRPr="00432A4A">
        <w:t>"Neturite prieigos prie šio puslapio"</w:t>
      </w:r>
    </w:p>
    <w:p w14:paraId="63A6D0C5" w14:textId="77777777" w:rsidR="00432A4A" w:rsidRPr="00432A4A" w:rsidRDefault="00432A4A" w:rsidP="00432A4A">
      <w:pPr>
        <w:numPr>
          <w:ilvl w:val="0"/>
          <w:numId w:val="174"/>
        </w:numPr>
        <w:spacing w:before="100" w:beforeAutospacing="1" w:after="100" w:afterAutospacing="1"/>
      </w:pPr>
      <w:r w:rsidRPr="00432A4A">
        <w:t>"Negalima trinti klausimo, nes jis naudojamas egzamine"</w:t>
      </w:r>
    </w:p>
    <w:p w14:paraId="11A40BBB" w14:textId="77777777" w:rsidR="00432A4A" w:rsidRPr="00432A4A" w:rsidRDefault="00432A4A" w:rsidP="00432A4A">
      <w:pPr>
        <w:numPr>
          <w:ilvl w:val="0"/>
          <w:numId w:val="174"/>
        </w:numPr>
        <w:spacing w:before="100" w:beforeAutospacing="1" w:after="100" w:afterAutospacing="1"/>
      </w:pPr>
      <w:r w:rsidRPr="00432A4A">
        <w:t>"Negalima trinti administratoriaus"</w:t>
      </w:r>
    </w:p>
    <w:p w14:paraId="31DBA834" w14:textId="4F090727" w:rsidR="00432A4A" w:rsidRDefault="00432A4A" w:rsidP="00233176">
      <w:pPr>
        <w:numPr>
          <w:ilvl w:val="0"/>
          <w:numId w:val="174"/>
        </w:numPr>
        <w:spacing w:before="100" w:beforeAutospacing="1" w:after="100" w:afterAutospacing="1"/>
      </w:pPr>
      <w:r w:rsidRPr="00432A4A">
        <w:t>"Egzamino laikas pasibaigė"</w:t>
      </w:r>
    </w:p>
    <w:p w14:paraId="28F5625B" w14:textId="77777777" w:rsidR="00233176" w:rsidRPr="00432A4A" w:rsidRDefault="00233176" w:rsidP="00233176">
      <w:pPr>
        <w:spacing w:before="100" w:beforeAutospacing="1" w:after="100" w:afterAutospacing="1"/>
      </w:pPr>
    </w:p>
    <w:p w14:paraId="52D09547" w14:textId="77777777" w:rsidR="00432A4A" w:rsidRPr="00432A4A" w:rsidRDefault="00432A4A" w:rsidP="00681120">
      <w:pPr>
        <w:pStyle w:val="Heading2"/>
        <w:rPr>
          <w:lang w:val="en-LT" w:eastAsia="en-GB"/>
        </w:rPr>
      </w:pPr>
      <w:bookmarkStart w:id="80" w:name="_Toc214918812"/>
      <w:r w:rsidRPr="00432A4A">
        <w:rPr>
          <w:lang w:val="en-LT" w:eastAsia="en-GB"/>
        </w:rPr>
        <w:t>Navigacija</w:t>
      </w:r>
      <w:bookmarkEnd w:id="80"/>
    </w:p>
    <w:p w14:paraId="26FB9C16" w14:textId="77777777" w:rsidR="00432A4A" w:rsidRPr="00432A4A" w:rsidRDefault="00432A4A" w:rsidP="00233176">
      <w:pPr>
        <w:pStyle w:val="Heading3"/>
        <w:rPr>
          <w:lang w:val="en-LT" w:eastAsia="en-GB"/>
        </w:rPr>
      </w:pPr>
      <w:bookmarkStart w:id="81" w:name="_Toc214918813"/>
      <w:r w:rsidRPr="00432A4A">
        <w:rPr>
          <w:lang w:val="en-LT" w:eastAsia="en-GB"/>
        </w:rPr>
        <w:t>Pagrindinė navigacija (visuose puslapiuose):</w:t>
      </w:r>
      <w:bookmarkEnd w:id="81"/>
    </w:p>
    <w:p w14:paraId="1D9FC2EC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Neprisijungusiems:</w:t>
      </w:r>
    </w:p>
    <w:p w14:paraId="1505A3CA" w14:textId="77777777" w:rsidR="00432A4A" w:rsidRPr="00432A4A" w:rsidRDefault="00432A4A" w:rsidP="00432A4A">
      <w:pPr>
        <w:numPr>
          <w:ilvl w:val="0"/>
          <w:numId w:val="175"/>
        </w:numPr>
        <w:spacing w:before="100" w:beforeAutospacing="1" w:after="100" w:afterAutospacing="1"/>
      </w:pPr>
      <w:r w:rsidRPr="00432A4A">
        <w:t>Egzaminai</w:t>
      </w:r>
    </w:p>
    <w:p w14:paraId="24776469" w14:textId="77777777" w:rsidR="00432A4A" w:rsidRPr="00432A4A" w:rsidRDefault="00432A4A" w:rsidP="00432A4A">
      <w:pPr>
        <w:numPr>
          <w:ilvl w:val="0"/>
          <w:numId w:val="175"/>
        </w:numPr>
        <w:spacing w:before="100" w:beforeAutospacing="1" w:after="100" w:afterAutospacing="1"/>
      </w:pPr>
      <w:r w:rsidRPr="00432A4A">
        <w:t>Prisijungti</w:t>
      </w:r>
    </w:p>
    <w:p w14:paraId="1353E62A" w14:textId="77777777" w:rsidR="00432A4A" w:rsidRDefault="00432A4A" w:rsidP="00432A4A">
      <w:pPr>
        <w:numPr>
          <w:ilvl w:val="0"/>
          <w:numId w:val="175"/>
        </w:numPr>
        <w:spacing w:before="100" w:beforeAutospacing="1" w:after="100" w:afterAutospacing="1"/>
      </w:pPr>
      <w:r w:rsidRPr="00432A4A">
        <w:t>Registruotis</w:t>
      </w:r>
    </w:p>
    <w:p w14:paraId="40024BD7" w14:textId="77777777" w:rsidR="00F44072" w:rsidRPr="00432A4A" w:rsidRDefault="00F44072" w:rsidP="00F44072">
      <w:pPr>
        <w:spacing w:before="100" w:beforeAutospacing="1" w:after="100" w:afterAutospacing="1"/>
      </w:pPr>
    </w:p>
    <w:p w14:paraId="14B1A0D1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Prisijungusiems (Vartotojas):</w:t>
      </w:r>
    </w:p>
    <w:p w14:paraId="7D73374E" w14:textId="77777777" w:rsidR="00432A4A" w:rsidRPr="00432A4A" w:rsidRDefault="00432A4A" w:rsidP="00432A4A">
      <w:pPr>
        <w:numPr>
          <w:ilvl w:val="0"/>
          <w:numId w:val="176"/>
        </w:numPr>
        <w:spacing w:before="100" w:beforeAutospacing="1" w:after="100" w:afterAutospacing="1"/>
      </w:pPr>
      <w:r w:rsidRPr="00432A4A">
        <w:t>Egzaminai</w:t>
      </w:r>
    </w:p>
    <w:p w14:paraId="481DB32E" w14:textId="77777777" w:rsidR="00432A4A" w:rsidRDefault="00432A4A" w:rsidP="00432A4A">
      <w:pPr>
        <w:numPr>
          <w:ilvl w:val="0"/>
          <w:numId w:val="176"/>
        </w:numPr>
        <w:spacing w:before="100" w:beforeAutospacing="1" w:after="100" w:afterAutospacing="1"/>
      </w:pPr>
      <w:r w:rsidRPr="00432A4A">
        <w:t>Atsijungti</w:t>
      </w:r>
    </w:p>
    <w:p w14:paraId="49793E6D" w14:textId="77777777" w:rsidR="00F44072" w:rsidRPr="00432A4A" w:rsidRDefault="00F44072" w:rsidP="00F44072">
      <w:pPr>
        <w:spacing w:before="100" w:beforeAutospacing="1" w:after="100" w:afterAutospacing="1"/>
      </w:pPr>
    </w:p>
    <w:p w14:paraId="366FD1B0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lastRenderedPageBreak/>
        <w:t>Prisijungusiems (Dėstytojas):</w:t>
      </w:r>
    </w:p>
    <w:p w14:paraId="7ACC2EF1" w14:textId="77777777" w:rsidR="00432A4A" w:rsidRPr="00432A4A" w:rsidRDefault="00432A4A" w:rsidP="00432A4A">
      <w:pPr>
        <w:numPr>
          <w:ilvl w:val="0"/>
          <w:numId w:val="177"/>
        </w:numPr>
        <w:spacing w:before="100" w:beforeAutospacing="1" w:after="100" w:afterAutospacing="1"/>
      </w:pPr>
      <w:r w:rsidRPr="00432A4A">
        <w:t>Egzaminai</w:t>
      </w:r>
    </w:p>
    <w:p w14:paraId="0631C3DF" w14:textId="77777777" w:rsidR="00432A4A" w:rsidRPr="00432A4A" w:rsidRDefault="00432A4A" w:rsidP="00432A4A">
      <w:pPr>
        <w:numPr>
          <w:ilvl w:val="0"/>
          <w:numId w:val="177"/>
        </w:numPr>
        <w:spacing w:before="100" w:beforeAutospacing="1" w:after="100" w:afterAutospacing="1"/>
      </w:pPr>
      <w:r w:rsidRPr="00432A4A">
        <w:t>Klausimai</w:t>
      </w:r>
    </w:p>
    <w:p w14:paraId="3E340047" w14:textId="77777777" w:rsidR="00432A4A" w:rsidRPr="00432A4A" w:rsidRDefault="00432A4A" w:rsidP="00432A4A">
      <w:pPr>
        <w:numPr>
          <w:ilvl w:val="0"/>
          <w:numId w:val="177"/>
        </w:numPr>
        <w:spacing w:before="100" w:beforeAutospacing="1" w:after="100" w:afterAutospacing="1"/>
      </w:pPr>
      <w:r w:rsidRPr="00432A4A">
        <w:t>Kurti egzaminą</w:t>
      </w:r>
    </w:p>
    <w:p w14:paraId="6BFB7B75" w14:textId="77777777" w:rsidR="00432A4A" w:rsidRDefault="00432A4A" w:rsidP="00432A4A">
      <w:pPr>
        <w:numPr>
          <w:ilvl w:val="0"/>
          <w:numId w:val="177"/>
        </w:numPr>
        <w:spacing w:before="100" w:beforeAutospacing="1" w:after="100" w:afterAutospacing="1"/>
      </w:pPr>
      <w:r w:rsidRPr="00432A4A">
        <w:t>Atsijungti</w:t>
      </w:r>
    </w:p>
    <w:p w14:paraId="4EB7DED4" w14:textId="77777777" w:rsidR="00F44072" w:rsidRPr="00432A4A" w:rsidRDefault="00F44072" w:rsidP="00F44072">
      <w:pPr>
        <w:spacing w:before="100" w:beforeAutospacing="1" w:after="100" w:afterAutospacing="1"/>
      </w:pPr>
    </w:p>
    <w:p w14:paraId="29BC2547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Prisijungusiems (Administratorius):</w:t>
      </w:r>
    </w:p>
    <w:p w14:paraId="5B801225" w14:textId="397B4C5D" w:rsidR="00432A4A" w:rsidRPr="00432A4A" w:rsidRDefault="00432A4A" w:rsidP="00565FE7">
      <w:pPr>
        <w:numPr>
          <w:ilvl w:val="0"/>
          <w:numId w:val="178"/>
        </w:numPr>
        <w:spacing w:before="100" w:beforeAutospacing="1" w:after="100" w:afterAutospacing="1"/>
      </w:pPr>
      <w:r w:rsidRPr="00432A4A">
        <w:t>Egzaminai</w:t>
      </w:r>
    </w:p>
    <w:p w14:paraId="5B44F7E5" w14:textId="77777777" w:rsidR="00432A4A" w:rsidRPr="00432A4A" w:rsidRDefault="00432A4A" w:rsidP="00432A4A">
      <w:pPr>
        <w:numPr>
          <w:ilvl w:val="0"/>
          <w:numId w:val="178"/>
        </w:numPr>
        <w:spacing w:before="100" w:beforeAutospacing="1" w:after="100" w:afterAutospacing="1"/>
      </w:pPr>
      <w:r w:rsidRPr="00432A4A">
        <w:t>Vartotojai</w:t>
      </w:r>
    </w:p>
    <w:p w14:paraId="5BF625D4" w14:textId="187A70E3" w:rsidR="00432A4A" w:rsidRDefault="00432A4A" w:rsidP="00F44072">
      <w:pPr>
        <w:numPr>
          <w:ilvl w:val="0"/>
          <w:numId w:val="178"/>
        </w:numPr>
        <w:spacing w:before="100" w:beforeAutospacing="1" w:after="100" w:afterAutospacing="1"/>
      </w:pPr>
      <w:r w:rsidRPr="00432A4A">
        <w:t>Atsijungti</w:t>
      </w:r>
    </w:p>
    <w:p w14:paraId="1AE28F29" w14:textId="77777777" w:rsidR="00F44072" w:rsidRPr="00432A4A" w:rsidRDefault="00F44072" w:rsidP="00F44072">
      <w:pPr>
        <w:spacing w:before="100" w:beforeAutospacing="1" w:after="100" w:afterAutospacing="1"/>
      </w:pPr>
    </w:p>
    <w:p w14:paraId="0D162F54" w14:textId="77777777" w:rsidR="00432A4A" w:rsidRPr="00432A4A" w:rsidRDefault="00432A4A" w:rsidP="00681120">
      <w:pPr>
        <w:pStyle w:val="Heading2"/>
        <w:rPr>
          <w:lang w:val="en-LT" w:eastAsia="en-GB"/>
        </w:rPr>
      </w:pPr>
      <w:bookmarkStart w:id="82" w:name="_Toc214918814"/>
      <w:r w:rsidRPr="00432A4A">
        <w:rPr>
          <w:lang w:val="en-LT" w:eastAsia="en-GB"/>
        </w:rPr>
        <w:t>Santrauka</w:t>
      </w:r>
      <w:bookmarkEnd w:id="82"/>
    </w:p>
    <w:p w14:paraId="27225FEA" w14:textId="77777777" w:rsidR="00432A4A" w:rsidRPr="00432A4A" w:rsidRDefault="00432A4A" w:rsidP="00F44072">
      <w:pPr>
        <w:pStyle w:val="Heading3"/>
        <w:rPr>
          <w:lang w:val="en-LT" w:eastAsia="en-GB"/>
        </w:rPr>
      </w:pPr>
      <w:bookmarkStart w:id="83" w:name="_Toc214918815"/>
      <w:r w:rsidRPr="00432A4A">
        <w:rPr>
          <w:lang w:val="en-LT" w:eastAsia="en-GB"/>
        </w:rPr>
        <w:t>Pagrindinės funkcijos pagal vartotojo tipą:</w:t>
      </w:r>
      <w:bookmarkEnd w:id="83"/>
    </w:p>
    <w:p w14:paraId="6CC668E6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Neprisijungęs:</w:t>
      </w:r>
    </w:p>
    <w:p w14:paraId="12B3380B" w14:textId="77777777" w:rsidR="00432A4A" w:rsidRPr="00432A4A" w:rsidRDefault="00432A4A" w:rsidP="00432A4A">
      <w:pPr>
        <w:numPr>
          <w:ilvl w:val="0"/>
          <w:numId w:val="179"/>
        </w:numPr>
        <w:spacing w:before="100" w:beforeAutospacing="1" w:after="100" w:afterAutospacing="1"/>
      </w:pPr>
      <w:r w:rsidRPr="00432A4A">
        <w:rPr>
          <w:rFonts w:ascii="Apple Color Emoji" w:hAnsi="Apple Color Emoji" w:cs="Apple Color Emoji"/>
        </w:rPr>
        <w:t>✅</w:t>
      </w:r>
      <w:r w:rsidRPr="00432A4A">
        <w:t xml:space="preserve"> Registruotis</w:t>
      </w:r>
    </w:p>
    <w:p w14:paraId="0079B479" w14:textId="77777777" w:rsidR="00432A4A" w:rsidRPr="00432A4A" w:rsidRDefault="00432A4A" w:rsidP="00432A4A">
      <w:pPr>
        <w:numPr>
          <w:ilvl w:val="0"/>
          <w:numId w:val="179"/>
        </w:numPr>
        <w:spacing w:before="100" w:beforeAutospacing="1" w:after="100" w:afterAutospacing="1"/>
      </w:pPr>
      <w:r w:rsidRPr="00432A4A">
        <w:rPr>
          <w:rFonts w:ascii="Apple Color Emoji" w:hAnsi="Apple Color Emoji" w:cs="Apple Color Emoji"/>
        </w:rPr>
        <w:t>✅</w:t>
      </w:r>
      <w:r w:rsidRPr="00432A4A">
        <w:t xml:space="preserve"> Prisijungti</w:t>
      </w:r>
    </w:p>
    <w:p w14:paraId="580D3B74" w14:textId="77777777" w:rsidR="00432A4A" w:rsidRDefault="00432A4A" w:rsidP="00432A4A">
      <w:pPr>
        <w:numPr>
          <w:ilvl w:val="0"/>
          <w:numId w:val="179"/>
        </w:numPr>
        <w:spacing w:before="100" w:beforeAutospacing="1" w:after="100" w:afterAutospacing="1"/>
      </w:pPr>
      <w:r w:rsidRPr="00432A4A">
        <w:rPr>
          <w:rFonts w:ascii="Apple Color Emoji" w:hAnsi="Apple Color Emoji" w:cs="Apple Color Emoji"/>
        </w:rPr>
        <w:t>✅</w:t>
      </w:r>
      <w:r w:rsidRPr="00432A4A">
        <w:t xml:space="preserve"> Peržiūrėti egzaminų sąrašą</w:t>
      </w:r>
    </w:p>
    <w:p w14:paraId="49DC8199" w14:textId="77777777" w:rsidR="00B73862" w:rsidRPr="00F97974" w:rsidRDefault="00B73862" w:rsidP="00B73862">
      <w:pPr>
        <w:spacing w:before="100" w:beforeAutospacing="1" w:after="100" w:afterAutospacing="1"/>
        <w:rPr>
          <w:lang w:val="en-US"/>
        </w:rPr>
      </w:pPr>
    </w:p>
    <w:p w14:paraId="61DBCE89" w14:textId="1A5C158F" w:rsidR="00432A4A" w:rsidRPr="00432A4A" w:rsidRDefault="00432A4A" w:rsidP="00F44072">
      <w:pPr>
        <w:spacing w:before="240" w:after="240"/>
      </w:pPr>
      <w:r w:rsidRPr="00F44072">
        <w:rPr>
          <w:b/>
          <w:bCs/>
        </w:rPr>
        <w:t>Vartotojas:</w:t>
      </w:r>
    </w:p>
    <w:p w14:paraId="3DA7DB8E" w14:textId="77777777" w:rsidR="00432A4A" w:rsidRPr="00432A4A" w:rsidRDefault="00432A4A" w:rsidP="00432A4A">
      <w:pPr>
        <w:numPr>
          <w:ilvl w:val="0"/>
          <w:numId w:val="180"/>
        </w:numPr>
        <w:spacing w:before="100" w:beforeAutospacing="1" w:after="100" w:afterAutospacing="1"/>
      </w:pPr>
      <w:r w:rsidRPr="00432A4A">
        <w:rPr>
          <w:rFonts w:ascii="Apple Color Emoji" w:hAnsi="Apple Color Emoji" w:cs="Apple Color Emoji"/>
        </w:rPr>
        <w:t>✅</w:t>
      </w:r>
      <w:r w:rsidRPr="00432A4A">
        <w:t xml:space="preserve"> Laikyti egzaminus</w:t>
      </w:r>
    </w:p>
    <w:p w14:paraId="6B9EA243" w14:textId="77777777" w:rsidR="00432A4A" w:rsidRPr="00432A4A" w:rsidRDefault="00432A4A" w:rsidP="00432A4A">
      <w:pPr>
        <w:numPr>
          <w:ilvl w:val="0"/>
          <w:numId w:val="180"/>
        </w:numPr>
        <w:spacing w:before="100" w:beforeAutospacing="1" w:after="100" w:afterAutospacing="1"/>
      </w:pPr>
      <w:r w:rsidRPr="00432A4A">
        <w:rPr>
          <w:rFonts w:ascii="Apple Color Emoji" w:hAnsi="Apple Color Emoji" w:cs="Apple Color Emoji"/>
        </w:rPr>
        <w:t>✅</w:t>
      </w:r>
      <w:r w:rsidRPr="00432A4A">
        <w:t xml:space="preserve"> Matyti savo rezultatus</w:t>
      </w:r>
    </w:p>
    <w:p w14:paraId="3FC3CFB6" w14:textId="77777777" w:rsidR="00432A4A" w:rsidRPr="00432A4A" w:rsidRDefault="00432A4A" w:rsidP="00432A4A">
      <w:pPr>
        <w:numPr>
          <w:ilvl w:val="0"/>
          <w:numId w:val="180"/>
        </w:numPr>
        <w:spacing w:before="100" w:beforeAutospacing="1" w:after="100" w:afterAutospacing="1"/>
      </w:pPr>
      <w:r w:rsidRPr="00432A4A">
        <w:rPr>
          <w:rFonts w:ascii="Apple Color Emoji" w:hAnsi="Apple Color Emoji" w:cs="Apple Color Emoji"/>
        </w:rPr>
        <w:t>✅</w:t>
      </w:r>
      <w:r w:rsidRPr="00432A4A">
        <w:t xml:space="preserve"> Išsaugoti atsakymus</w:t>
      </w:r>
    </w:p>
    <w:p w14:paraId="56045E32" w14:textId="77777777" w:rsidR="00432A4A" w:rsidRDefault="00432A4A" w:rsidP="00432A4A">
      <w:pPr>
        <w:numPr>
          <w:ilvl w:val="0"/>
          <w:numId w:val="180"/>
        </w:numPr>
        <w:spacing w:before="100" w:beforeAutospacing="1" w:after="100" w:afterAutospacing="1"/>
      </w:pPr>
      <w:r w:rsidRPr="00432A4A">
        <w:rPr>
          <w:rFonts w:ascii="Apple Color Emoji" w:hAnsi="Apple Color Emoji" w:cs="Apple Color Emoji"/>
        </w:rPr>
        <w:t>✅</w:t>
      </w:r>
      <w:r w:rsidRPr="00432A4A">
        <w:t xml:space="preserve"> Atsijungti</w:t>
      </w:r>
    </w:p>
    <w:p w14:paraId="105104D8" w14:textId="77777777" w:rsidR="00B73862" w:rsidRPr="00432A4A" w:rsidRDefault="00B73862" w:rsidP="00B73862">
      <w:pPr>
        <w:spacing w:before="100" w:beforeAutospacing="1" w:after="100" w:afterAutospacing="1"/>
      </w:pPr>
    </w:p>
    <w:p w14:paraId="009E7F48" w14:textId="77777777" w:rsidR="00432A4A" w:rsidRPr="00432A4A" w:rsidRDefault="00432A4A" w:rsidP="00432A4A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Dėstytojas:</w:t>
      </w:r>
    </w:p>
    <w:p w14:paraId="2FB840CE" w14:textId="77777777" w:rsidR="00432A4A" w:rsidRPr="00432A4A" w:rsidRDefault="00432A4A" w:rsidP="00432A4A">
      <w:pPr>
        <w:numPr>
          <w:ilvl w:val="0"/>
          <w:numId w:val="181"/>
        </w:numPr>
        <w:spacing w:before="100" w:beforeAutospacing="1" w:after="100" w:afterAutospacing="1"/>
      </w:pPr>
      <w:r w:rsidRPr="00432A4A">
        <w:rPr>
          <w:rFonts w:ascii="Apple Color Emoji" w:hAnsi="Apple Color Emoji" w:cs="Apple Color Emoji"/>
        </w:rPr>
        <w:t>✅</w:t>
      </w:r>
      <w:r w:rsidRPr="00432A4A">
        <w:t xml:space="preserve"> Kurti klausimus</w:t>
      </w:r>
    </w:p>
    <w:p w14:paraId="4A9AD888" w14:textId="77777777" w:rsidR="00432A4A" w:rsidRPr="00432A4A" w:rsidRDefault="00432A4A" w:rsidP="00432A4A">
      <w:pPr>
        <w:numPr>
          <w:ilvl w:val="0"/>
          <w:numId w:val="181"/>
        </w:numPr>
        <w:spacing w:before="100" w:beforeAutospacing="1" w:after="100" w:afterAutospacing="1"/>
      </w:pPr>
      <w:r w:rsidRPr="00432A4A">
        <w:rPr>
          <w:rFonts w:ascii="Apple Color Emoji" w:hAnsi="Apple Color Emoji" w:cs="Apple Color Emoji"/>
        </w:rPr>
        <w:t>✅</w:t>
      </w:r>
      <w:r w:rsidRPr="00432A4A">
        <w:t xml:space="preserve"> Trinti klausimus</w:t>
      </w:r>
    </w:p>
    <w:p w14:paraId="3171AE00" w14:textId="77777777" w:rsidR="00432A4A" w:rsidRPr="00432A4A" w:rsidRDefault="00432A4A" w:rsidP="00432A4A">
      <w:pPr>
        <w:numPr>
          <w:ilvl w:val="0"/>
          <w:numId w:val="181"/>
        </w:numPr>
        <w:spacing w:before="100" w:beforeAutospacing="1" w:after="100" w:afterAutospacing="1"/>
      </w:pPr>
      <w:r w:rsidRPr="00432A4A">
        <w:rPr>
          <w:rFonts w:ascii="Apple Color Emoji" w:hAnsi="Apple Color Emoji" w:cs="Apple Color Emoji"/>
        </w:rPr>
        <w:t>✅</w:t>
      </w:r>
      <w:r w:rsidRPr="00432A4A">
        <w:t xml:space="preserve"> Kurti egzaminus</w:t>
      </w:r>
    </w:p>
    <w:p w14:paraId="712D129C" w14:textId="77777777" w:rsidR="00432A4A" w:rsidRPr="00432A4A" w:rsidRDefault="00432A4A" w:rsidP="00432A4A">
      <w:pPr>
        <w:numPr>
          <w:ilvl w:val="0"/>
          <w:numId w:val="181"/>
        </w:numPr>
        <w:spacing w:before="100" w:beforeAutospacing="1" w:after="100" w:afterAutospacing="1"/>
      </w:pPr>
      <w:r w:rsidRPr="00432A4A">
        <w:rPr>
          <w:rFonts w:ascii="Apple Color Emoji" w:hAnsi="Apple Color Emoji" w:cs="Apple Color Emoji"/>
        </w:rPr>
        <w:t>✅</w:t>
      </w:r>
      <w:r w:rsidRPr="00432A4A">
        <w:t xml:space="preserve"> Trinti egzaminus</w:t>
      </w:r>
    </w:p>
    <w:p w14:paraId="692FD7FD" w14:textId="77777777" w:rsidR="00432A4A" w:rsidRDefault="00432A4A" w:rsidP="00432A4A">
      <w:pPr>
        <w:numPr>
          <w:ilvl w:val="0"/>
          <w:numId w:val="181"/>
        </w:numPr>
        <w:spacing w:before="100" w:beforeAutospacing="1" w:after="100" w:afterAutospacing="1"/>
      </w:pPr>
      <w:r w:rsidRPr="00432A4A">
        <w:rPr>
          <w:rFonts w:ascii="Apple Color Emoji" w:hAnsi="Apple Color Emoji" w:cs="Apple Color Emoji"/>
        </w:rPr>
        <w:t>✅</w:t>
      </w:r>
      <w:r w:rsidRPr="00432A4A">
        <w:t xml:space="preserve"> Peržiūrėti studentų rezultatus</w:t>
      </w:r>
    </w:p>
    <w:p w14:paraId="58BEEA3D" w14:textId="77777777" w:rsidR="00B73862" w:rsidRPr="00432A4A" w:rsidRDefault="00B73862" w:rsidP="00B73862">
      <w:pPr>
        <w:spacing w:before="100" w:beforeAutospacing="1" w:after="100" w:afterAutospacing="1"/>
      </w:pPr>
    </w:p>
    <w:p w14:paraId="5CADFA2C" w14:textId="7EC1637B" w:rsidR="00432A4A" w:rsidRPr="00432A4A" w:rsidRDefault="00432A4A" w:rsidP="00565FE7">
      <w:pPr>
        <w:pStyle w:val="NormalWeb"/>
        <w:spacing w:before="240" w:beforeAutospacing="0" w:after="240" w:afterAutospacing="0"/>
      </w:pPr>
      <w:r w:rsidRPr="00432A4A">
        <w:rPr>
          <w:b/>
          <w:bCs/>
        </w:rPr>
        <w:t>Administratorius:</w:t>
      </w:r>
    </w:p>
    <w:p w14:paraId="196348C5" w14:textId="77777777" w:rsidR="00432A4A" w:rsidRPr="00432A4A" w:rsidRDefault="00432A4A" w:rsidP="00432A4A">
      <w:pPr>
        <w:numPr>
          <w:ilvl w:val="0"/>
          <w:numId w:val="182"/>
        </w:numPr>
        <w:spacing w:before="100" w:beforeAutospacing="1" w:after="100" w:afterAutospacing="1"/>
      </w:pPr>
      <w:r w:rsidRPr="00432A4A">
        <w:rPr>
          <w:rFonts w:ascii="Apple Color Emoji" w:hAnsi="Apple Color Emoji" w:cs="Apple Color Emoji"/>
        </w:rPr>
        <w:lastRenderedPageBreak/>
        <w:t>✅</w:t>
      </w:r>
      <w:r w:rsidRPr="00432A4A">
        <w:t xml:space="preserve"> Valdyti vartotojus</w:t>
      </w:r>
    </w:p>
    <w:p w14:paraId="10EB7ECB" w14:textId="77777777" w:rsidR="00432A4A" w:rsidRPr="00432A4A" w:rsidRDefault="00432A4A" w:rsidP="00432A4A">
      <w:pPr>
        <w:numPr>
          <w:ilvl w:val="0"/>
          <w:numId w:val="182"/>
        </w:numPr>
        <w:spacing w:before="100" w:beforeAutospacing="1" w:after="100" w:afterAutospacing="1"/>
      </w:pPr>
      <w:r w:rsidRPr="00432A4A">
        <w:rPr>
          <w:rFonts w:ascii="Apple Color Emoji" w:hAnsi="Apple Color Emoji" w:cs="Apple Color Emoji"/>
        </w:rPr>
        <w:t>✅</w:t>
      </w:r>
      <w:r w:rsidRPr="00432A4A">
        <w:t xml:space="preserve"> Keisti vartotojų roles</w:t>
      </w:r>
    </w:p>
    <w:p w14:paraId="356BE154" w14:textId="77777777" w:rsidR="00432A4A" w:rsidRDefault="00432A4A" w:rsidP="00432A4A">
      <w:pPr>
        <w:numPr>
          <w:ilvl w:val="0"/>
          <w:numId w:val="182"/>
        </w:numPr>
        <w:spacing w:before="100" w:beforeAutospacing="1" w:after="100" w:afterAutospacing="1"/>
      </w:pPr>
      <w:r w:rsidRPr="00432A4A">
        <w:rPr>
          <w:rFonts w:ascii="Apple Color Emoji" w:hAnsi="Apple Color Emoji" w:cs="Apple Color Emoji"/>
        </w:rPr>
        <w:t>✅</w:t>
      </w:r>
      <w:r w:rsidRPr="00432A4A">
        <w:t xml:space="preserve"> Trinti vartotojus</w:t>
      </w:r>
    </w:p>
    <w:p w14:paraId="2EEAA498" w14:textId="77777777" w:rsidR="00B73862" w:rsidRPr="00432A4A" w:rsidRDefault="00B73862" w:rsidP="00B73862">
      <w:pPr>
        <w:spacing w:before="100" w:beforeAutospacing="1" w:after="100" w:afterAutospacing="1"/>
      </w:pPr>
    </w:p>
    <w:p w14:paraId="5D5A9205" w14:textId="4813E57D" w:rsidR="0064705F" w:rsidRDefault="0069674B" w:rsidP="0069674B">
      <w:pPr>
        <w:pStyle w:val="Heading1"/>
        <w:jc w:val="center"/>
      </w:pPr>
      <w:bookmarkStart w:id="84" w:name="_Toc214918816"/>
      <w:r>
        <w:lastRenderedPageBreak/>
        <w:t>Testavimas</w:t>
      </w:r>
      <w:bookmarkEnd w:id="84"/>
    </w:p>
    <w:p w14:paraId="5D8BD90D" w14:textId="77777777" w:rsidR="00733C3D" w:rsidRPr="00733C3D" w:rsidRDefault="00733C3D" w:rsidP="00253642">
      <w:pPr>
        <w:pStyle w:val="Heading2"/>
        <w:rPr>
          <w:lang w:val="en-LT" w:eastAsia="en-GB"/>
        </w:rPr>
      </w:pPr>
      <w:bookmarkStart w:id="85" w:name="_Toc214918817"/>
      <w:r w:rsidRPr="00733C3D">
        <w:rPr>
          <w:lang w:val="en-LT" w:eastAsia="en-GB"/>
        </w:rPr>
        <w:t>Testavimo Aplinka</w:t>
      </w:r>
      <w:bookmarkEnd w:id="85"/>
    </w:p>
    <w:p w14:paraId="5912BC63" w14:textId="5858351A" w:rsidR="00733C3D" w:rsidRPr="00733C3D" w:rsidRDefault="00733C3D" w:rsidP="00253642">
      <w:pPr>
        <w:pStyle w:val="Heading3"/>
      </w:pPr>
      <w:bookmarkStart w:id="86" w:name="_Toc214918818"/>
      <w:r w:rsidRPr="00733C3D">
        <w:t>Reikalavimai</w:t>
      </w:r>
      <w:r w:rsidR="00253642">
        <w:t>:</w:t>
      </w:r>
      <w:bookmarkEnd w:id="86"/>
    </w:p>
    <w:p w14:paraId="3ED1F4B0" w14:textId="77777777" w:rsidR="00733C3D" w:rsidRPr="00733C3D" w:rsidRDefault="00733C3D" w:rsidP="00733C3D">
      <w:pPr>
        <w:numPr>
          <w:ilvl w:val="0"/>
          <w:numId w:val="187"/>
        </w:numPr>
        <w:spacing w:before="100" w:beforeAutospacing="1" w:after="100" w:afterAutospacing="1"/>
      </w:pPr>
      <w:r w:rsidRPr="00733C3D">
        <w:t>Docker Desktop 4.0+</w:t>
      </w:r>
    </w:p>
    <w:p w14:paraId="17A4CBCC" w14:textId="77777777" w:rsidR="00733C3D" w:rsidRPr="00733C3D" w:rsidRDefault="00733C3D" w:rsidP="00733C3D">
      <w:pPr>
        <w:numPr>
          <w:ilvl w:val="0"/>
          <w:numId w:val="187"/>
        </w:numPr>
        <w:spacing w:before="100" w:beforeAutospacing="1" w:after="100" w:afterAutospacing="1"/>
      </w:pPr>
      <w:r w:rsidRPr="00733C3D">
        <w:t>PHP 8.1+</w:t>
      </w:r>
    </w:p>
    <w:p w14:paraId="282B0C01" w14:textId="77777777" w:rsidR="00733C3D" w:rsidRPr="00733C3D" w:rsidRDefault="00733C3D" w:rsidP="00733C3D">
      <w:pPr>
        <w:numPr>
          <w:ilvl w:val="0"/>
          <w:numId w:val="187"/>
        </w:numPr>
        <w:spacing w:before="100" w:beforeAutospacing="1" w:after="100" w:afterAutospacing="1"/>
      </w:pPr>
      <w:r w:rsidRPr="00733C3D">
        <w:t>MySQL 8.0+</w:t>
      </w:r>
    </w:p>
    <w:p w14:paraId="1678535D" w14:textId="77777777" w:rsidR="00733C3D" w:rsidRDefault="00733C3D" w:rsidP="00733C3D">
      <w:pPr>
        <w:numPr>
          <w:ilvl w:val="0"/>
          <w:numId w:val="187"/>
        </w:numPr>
        <w:spacing w:before="100" w:beforeAutospacing="1" w:after="100" w:afterAutospacing="1"/>
      </w:pPr>
      <w:r w:rsidRPr="00733C3D">
        <w:t>Šiuolaikinė naršyklė (Chrome 90+, Firefox 88+, Safari 14+, Edge 90+)</w:t>
      </w:r>
    </w:p>
    <w:p w14:paraId="7628A853" w14:textId="77777777" w:rsidR="00253642" w:rsidRPr="00733C3D" w:rsidRDefault="00253642" w:rsidP="00253642">
      <w:pPr>
        <w:spacing w:before="100" w:beforeAutospacing="1" w:after="100" w:afterAutospacing="1"/>
      </w:pPr>
    </w:p>
    <w:p w14:paraId="2122D7D3" w14:textId="10CE6553" w:rsidR="00733C3D" w:rsidRPr="00733C3D" w:rsidRDefault="00733C3D" w:rsidP="00253642">
      <w:pPr>
        <w:pStyle w:val="Heading3"/>
        <w:rPr>
          <w:lang w:val="en-LT" w:eastAsia="en-GB"/>
        </w:rPr>
      </w:pPr>
      <w:bookmarkStart w:id="87" w:name="_Toc214918819"/>
      <w:r w:rsidRPr="00733C3D">
        <w:rPr>
          <w:lang w:val="en-LT" w:eastAsia="en-GB"/>
        </w:rPr>
        <w:t>Sistemos Paleidimas</w:t>
      </w:r>
      <w:r w:rsidR="00253642">
        <w:rPr>
          <w:lang w:val="en-LT" w:eastAsia="en-GB"/>
        </w:rPr>
        <w:t>:</w:t>
      </w:r>
      <w:bookmarkEnd w:id="87"/>
    </w:p>
    <w:p w14:paraId="383EB0B1" w14:textId="1FD70AF8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# Paleisti sistemą</w:t>
      </w:r>
    </w:p>
    <w:p w14:paraId="580D3B9C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docker-compose up -d</w:t>
      </w:r>
    </w:p>
    <w:p w14:paraId="0EB4AA30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3F1B719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# Patikrinti statusą</w:t>
      </w:r>
    </w:p>
    <w:p w14:paraId="2B0A14BF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docker-compose ps</w:t>
      </w:r>
    </w:p>
    <w:p w14:paraId="3CCAB4FC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78DF9F8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# Prieiti prie sistemos</w:t>
      </w:r>
    </w:p>
    <w:p w14:paraId="2CBB7171" w14:textId="2E25B024" w:rsid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 xml:space="preserve">open </w:t>
      </w:r>
      <w:hyperlink r:id="rId31" w:history="1">
        <w:r w:rsidR="00253642" w:rsidRPr="007719E3">
          <w:rPr>
            <w:rStyle w:val="Hyperlink"/>
            <w:rFonts w:ascii="Times New Roman" w:hAnsi="Times New Roman" w:cs="Times New Roman"/>
            <w:sz w:val="24"/>
            <w:szCs w:val="24"/>
            <w:lang w:val="en-LT"/>
          </w:rPr>
          <w:t>http://localhost:8000</w:t>
        </w:r>
      </w:hyperlink>
    </w:p>
    <w:p w14:paraId="273921C7" w14:textId="77777777" w:rsidR="00253642" w:rsidRDefault="00253642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BE7CE79" w14:textId="77777777" w:rsidR="00253642" w:rsidRPr="00733C3D" w:rsidRDefault="00253642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2DFBC76E" w14:textId="7D01B0B4" w:rsidR="00733C3D" w:rsidRPr="00733C3D" w:rsidRDefault="00733C3D" w:rsidP="00253642">
      <w:pPr>
        <w:pStyle w:val="Heading3"/>
        <w:rPr>
          <w:lang w:val="en-LT" w:eastAsia="en-GB"/>
        </w:rPr>
      </w:pPr>
      <w:bookmarkStart w:id="88" w:name="_Toc214918820"/>
      <w:r w:rsidRPr="00733C3D">
        <w:rPr>
          <w:lang w:val="en-LT" w:eastAsia="en-GB"/>
        </w:rPr>
        <w:t>Testinius Duomenis Atkurti</w:t>
      </w:r>
      <w:r w:rsidR="00253642">
        <w:rPr>
          <w:lang w:val="en-LT" w:eastAsia="en-GB"/>
        </w:rPr>
        <w:t>:</w:t>
      </w:r>
      <w:bookmarkEnd w:id="88"/>
    </w:p>
    <w:p w14:paraId="437EFBFE" w14:textId="1CE51DC4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# Ištrinti esamą duomenų bazę ir sukurti naują su pradiniais duomenimis</w:t>
      </w:r>
    </w:p>
    <w:p w14:paraId="799611EB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docker-compose down -v</w:t>
      </w:r>
    </w:p>
    <w:p w14:paraId="1073F825" w14:textId="30B8DBC6" w:rsidR="00733C3D" w:rsidRDefault="00733C3D" w:rsidP="0025364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docker-compose up -d</w:t>
      </w:r>
    </w:p>
    <w:p w14:paraId="4C35F5AF" w14:textId="77777777" w:rsidR="00253642" w:rsidRDefault="00253642" w:rsidP="00253642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68A19A1" w14:textId="77777777" w:rsidR="00253642" w:rsidRPr="00733C3D" w:rsidRDefault="00253642" w:rsidP="00253642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4C034DB3" w14:textId="77777777" w:rsidR="00733C3D" w:rsidRPr="00733C3D" w:rsidRDefault="00733C3D" w:rsidP="00253642">
      <w:pPr>
        <w:pStyle w:val="Heading2"/>
        <w:rPr>
          <w:lang w:val="en-LT" w:eastAsia="en-GB"/>
        </w:rPr>
      </w:pPr>
      <w:bookmarkStart w:id="89" w:name="_Toc214918821"/>
      <w:r w:rsidRPr="00733C3D">
        <w:rPr>
          <w:lang w:val="en-LT" w:eastAsia="en-GB"/>
        </w:rPr>
        <w:t>Prieš Pradedant</w:t>
      </w:r>
      <w:bookmarkEnd w:id="89"/>
    </w:p>
    <w:p w14:paraId="35C8B6F3" w14:textId="77777777" w:rsidR="00733C3D" w:rsidRPr="00733C3D" w:rsidRDefault="00733C3D" w:rsidP="00253642">
      <w:pPr>
        <w:pStyle w:val="Heading3"/>
      </w:pPr>
      <w:bookmarkStart w:id="90" w:name="_Toc214918822"/>
      <w:r w:rsidRPr="00733C3D">
        <w:t>Pradiniai Prisijungimo Duomenys</w:t>
      </w:r>
      <w:bookmarkEnd w:id="90"/>
    </w:p>
    <w:p w14:paraId="701F69D5" w14:textId="77777777" w:rsidR="00733C3D" w:rsidRDefault="00733C3D" w:rsidP="00733C3D">
      <w:pPr>
        <w:pStyle w:val="NormalWeb"/>
        <w:spacing w:before="240" w:beforeAutospacing="0" w:after="240" w:afterAutospacing="0"/>
      </w:pPr>
      <w:r w:rsidRPr="00733C3D">
        <w:t>Po naujo sistemos paleidimo yra šie vartotojai:</w:t>
      </w:r>
    </w:p>
    <w:p w14:paraId="5732D704" w14:textId="5EBD78A3" w:rsidR="00BA178D" w:rsidRDefault="00BA178D" w:rsidP="00BA178D">
      <w:pPr>
        <w:pStyle w:val="Caption"/>
        <w:keepNext/>
      </w:pPr>
      <w:r>
        <w:fldChar w:fldCharType="begin"/>
      </w:r>
      <w:r>
        <w:instrText xml:space="preserve"> SEQ lentelė \* ARABIC </w:instrText>
      </w:r>
      <w:r>
        <w:fldChar w:fldCharType="separate"/>
      </w:r>
      <w:r w:rsidR="000B1C62">
        <w:rPr>
          <w:noProof/>
        </w:rPr>
        <w:t>8</w:t>
      </w:r>
      <w:r>
        <w:fldChar w:fldCharType="end"/>
      </w:r>
      <w:r>
        <w:t xml:space="preserve"> lentelė Prisijungimo duomenys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985"/>
        <w:gridCol w:w="2405"/>
      </w:tblGrid>
      <w:tr w:rsidR="00253642" w14:paraId="4383AE72" w14:textId="77777777" w:rsidTr="00253642">
        <w:tc>
          <w:tcPr>
            <w:tcW w:w="2263" w:type="dxa"/>
            <w:vAlign w:val="center"/>
          </w:tcPr>
          <w:p w14:paraId="2BDC0518" w14:textId="7C3A1708" w:rsidR="00253642" w:rsidRDefault="00253642" w:rsidP="00253642">
            <w:pPr>
              <w:pStyle w:val="NormalWeb"/>
              <w:spacing w:before="240" w:beforeAutospacing="0" w:after="240" w:afterAutospacing="0"/>
              <w:jc w:val="center"/>
            </w:pPr>
            <w:r w:rsidRPr="00733C3D">
              <w:t>Vartotojo vardas</w:t>
            </w:r>
          </w:p>
        </w:tc>
        <w:tc>
          <w:tcPr>
            <w:tcW w:w="1985" w:type="dxa"/>
            <w:vAlign w:val="center"/>
          </w:tcPr>
          <w:p w14:paraId="54475453" w14:textId="3BBD3FAD" w:rsidR="00253642" w:rsidRDefault="00253642" w:rsidP="00253642">
            <w:pPr>
              <w:pStyle w:val="NormalWeb"/>
              <w:spacing w:before="240" w:beforeAutospacing="0" w:after="240" w:afterAutospacing="0"/>
              <w:jc w:val="center"/>
            </w:pPr>
            <w:r w:rsidRPr="00733C3D">
              <w:t>Slaptažodis</w:t>
            </w:r>
          </w:p>
        </w:tc>
        <w:tc>
          <w:tcPr>
            <w:tcW w:w="2405" w:type="dxa"/>
            <w:vAlign w:val="center"/>
          </w:tcPr>
          <w:p w14:paraId="4C1A20A0" w14:textId="7F330EF8" w:rsidR="00253642" w:rsidRDefault="00253642" w:rsidP="00253642">
            <w:pPr>
              <w:pStyle w:val="NormalWeb"/>
              <w:spacing w:before="240" w:beforeAutospacing="0" w:after="240" w:afterAutospacing="0"/>
              <w:jc w:val="center"/>
            </w:pPr>
            <w:r w:rsidRPr="00733C3D">
              <w:t>Rolė</w:t>
            </w:r>
          </w:p>
        </w:tc>
      </w:tr>
      <w:tr w:rsidR="00253642" w14:paraId="7903121D" w14:textId="77777777" w:rsidTr="00253642">
        <w:tc>
          <w:tcPr>
            <w:tcW w:w="2263" w:type="dxa"/>
            <w:vAlign w:val="center"/>
          </w:tcPr>
          <w:p w14:paraId="78D7F4E1" w14:textId="15F111FC" w:rsidR="00253642" w:rsidRDefault="00253642" w:rsidP="00253642">
            <w:pPr>
              <w:pStyle w:val="NormalWeb"/>
              <w:spacing w:before="240" w:beforeAutospacing="0" w:after="240" w:afterAutospacing="0"/>
              <w:jc w:val="center"/>
            </w:pPr>
            <w:r w:rsidRPr="00733C3D">
              <w:t>admin</w:t>
            </w:r>
          </w:p>
        </w:tc>
        <w:tc>
          <w:tcPr>
            <w:tcW w:w="1985" w:type="dxa"/>
            <w:vAlign w:val="center"/>
          </w:tcPr>
          <w:p w14:paraId="3953ABDF" w14:textId="1A05BA6A" w:rsidR="00253642" w:rsidRDefault="00CA4EB1" w:rsidP="00253642">
            <w:pPr>
              <w:pStyle w:val="NormalWeb"/>
              <w:spacing w:before="240" w:beforeAutospacing="0" w:after="240" w:afterAutospacing="0"/>
              <w:jc w:val="center"/>
            </w:pPr>
            <w:r>
              <w:t>a</w:t>
            </w:r>
            <w:r w:rsidR="00253642">
              <w:t>dmin</w:t>
            </w:r>
          </w:p>
        </w:tc>
        <w:tc>
          <w:tcPr>
            <w:tcW w:w="2405" w:type="dxa"/>
            <w:vAlign w:val="center"/>
          </w:tcPr>
          <w:p w14:paraId="58AE8ECC" w14:textId="64C54D63" w:rsidR="00253642" w:rsidRDefault="00253642" w:rsidP="00253642">
            <w:pPr>
              <w:pStyle w:val="NormalWeb"/>
              <w:spacing w:before="240" w:beforeAutospacing="0" w:after="240" w:afterAutospacing="0"/>
              <w:jc w:val="center"/>
            </w:pPr>
            <w:r w:rsidRPr="00733C3D">
              <w:t>administratorius</w:t>
            </w:r>
          </w:p>
        </w:tc>
      </w:tr>
      <w:tr w:rsidR="00253642" w14:paraId="056A0A15" w14:textId="77777777" w:rsidTr="00253642">
        <w:tc>
          <w:tcPr>
            <w:tcW w:w="2263" w:type="dxa"/>
            <w:vAlign w:val="center"/>
          </w:tcPr>
          <w:p w14:paraId="47BDF605" w14:textId="43D02E95" w:rsidR="00253642" w:rsidRDefault="00253642" w:rsidP="00253642">
            <w:pPr>
              <w:pStyle w:val="NormalWeb"/>
              <w:spacing w:before="240" w:beforeAutospacing="0" w:after="240" w:afterAutospacing="0"/>
              <w:jc w:val="center"/>
            </w:pPr>
            <w:r w:rsidRPr="00733C3D">
              <w:t>dest</w:t>
            </w:r>
          </w:p>
        </w:tc>
        <w:tc>
          <w:tcPr>
            <w:tcW w:w="1985" w:type="dxa"/>
            <w:vAlign w:val="center"/>
          </w:tcPr>
          <w:p w14:paraId="355DBB5E" w14:textId="6DD5F82F" w:rsidR="00253642" w:rsidRPr="00CA4EB1" w:rsidRDefault="00CA4EB1" w:rsidP="00253642">
            <w:pPr>
              <w:pStyle w:val="NormalWeb"/>
              <w:spacing w:before="240" w:beforeAutospacing="0" w:after="240" w:afterAutospacing="0"/>
              <w:jc w:val="center"/>
              <w:rPr>
                <w:lang w:val="en-US"/>
              </w:rPr>
            </w:pPr>
            <w:r>
              <w:t>Dest</w:t>
            </w:r>
            <w:r>
              <w:rPr>
                <w:lang w:val="en-US"/>
              </w:rPr>
              <w:t>1.</w:t>
            </w:r>
          </w:p>
        </w:tc>
        <w:tc>
          <w:tcPr>
            <w:tcW w:w="2405" w:type="dxa"/>
            <w:vAlign w:val="center"/>
          </w:tcPr>
          <w:p w14:paraId="5ED92C25" w14:textId="0036C428" w:rsidR="00253642" w:rsidRDefault="00253642" w:rsidP="00253642">
            <w:pPr>
              <w:pStyle w:val="NormalWeb"/>
              <w:spacing w:before="240" w:beforeAutospacing="0" w:after="240" w:afterAutospacing="0"/>
              <w:jc w:val="center"/>
            </w:pPr>
            <w:r w:rsidRPr="00733C3D">
              <w:t>destytojas</w:t>
            </w:r>
          </w:p>
        </w:tc>
      </w:tr>
      <w:tr w:rsidR="00253642" w14:paraId="5EADD035" w14:textId="77777777" w:rsidTr="00253642">
        <w:tc>
          <w:tcPr>
            <w:tcW w:w="2263" w:type="dxa"/>
            <w:vAlign w:val="center"/>
          </w:tcPr>
          <w:p w14:paraId="69D2B24A" w14:textId="7B7223FA" w:rsidR="00253642" w:rsidRPr="00733C3D" w:rsidRDefault="00253642" w:rsidP="00253642">
            <w:pPr>
              <w:pStyle w:val="NormalWeb"/>
              <w:spacing w:before="240" w:beforeAutospacing="0" w:after="240" w:afterAutospacing="0"/>
              <w:jc w:val="center"/>
            </w:pPr>
            <w:r w:rsidRPr="00733C3D">
              <w:t>stud</w:t>
            </w:r>
          </w:p>
        </w:tc>
        <w:tc>
          <w:tcPr>
            <w:tcW w:w="1985" w:type="dxa"/>
            <w:vAlign w:val="center"/>
          </w:tcPr>
          <w:p w14:paraId="135E531A" w14:textId="52DF411D" w:rsidR="00253642" w:rsidRPr="00CA4EB1" w:rsidRDefault="00253642" w:rsidP="00253642">
            <w:pPr>
              <w:pStyle w:val="NormalWeb"/>
              <w:spacing w:before="240" w:beforeAutospacing="0" w:after="240" w:afterAutospacing="0"/>
              <w:jc w:val="center"/>
              <w:rPr>
                <w:lang w:val="lt-LT"/>
              </w:rPr>
            </w:pPr>
            <w:r w:rsidRPr="00733C3D">
              <w:t>S</w:t>
            </w:r>
            <w:r w:rsidR="00CA4EB1">
              <w:t>tud1.</w:t>
            </w:r>
          </w:p>
        </w:tc>
        <w:tc>
          <w:tcPr>
            <w:tcW w:w="2405" w:type="dxa"/>
            <w:vAlign w:val="center"/>
          </w:tcPr>
          <w:p w14:paraId="4FCC216B" w14:textId="500FE94E" w:rsidR="00253642" w:rsidRDefault="00253642" w:rsidP="00253642">
            <w:pPr>
              <w:pStyle w:val="NormalWeb"/>
              <w:spacing w:before="240" w:beforeAutospacing="0" w:after="240" w:afterAutospacing="0"/>
              <w:jc w:val="center"/>
            </w:pPr>
            <w:r w:rsidRPr="00733C3D">
              <w:t>vartotojas</w:t>
            </w:r>
          </w:p>
        </w:tc>
      </w:tr>
    </w:tbl>
    <w:p w14:paraId="73C1C31E" w14:textId="77777777" w:rsidR="00253642" w:rsidRPr="00733C3D" w:rsidRDefault="00253642" w:rsidP="00733C3D">
      <w:pPr>
        <w:pStyle w:val="NormalWeb"/>
        <w:spacing w:before="240" w:beforeAutospacing="0" w:after="240" w:afterAutospacing="0"/>
      </w:pPr>
    </w:p>
    <w:p w14:paraId="529B47E9" w14:textId="78352BE2" w:rsidR="00733C3D" w:rsidRPr="00733C3D" w:rsidRDefault="00733C3D" w:rsidP="00025FE4">
      <w:pPr>
        <w:pStyle w:val="Heading3"/>
        <w:rPr>
          <w:lang w:val="en-LT" w:eastAsia="en-GB"/>
        </w:rPr>
      </w:pPr>
      <w:bookmarkStart w:id="91" w:name="_Toc214918823"/>
      <w:r w:rsidRPr="00733C3D">
        <w:rPr>
          <w:lang w:val="en-LT" w:eastAsia="en-GB"/>
        </w:rPr>
        <w:lastRenderedPageBreak/>
        <w:t>Patikrinti Sistemos Būseną</w:t>
      </w:r>
      <w:r w:rsidR="00025FE4">
        <w:rPr>
          <w:lang w:val="en-LT" w:eastAsia="en-GB"/>
        </w:rPr>
        <w:t>:</w:t>
      </w:r>
      <w:bookmarkEnd w:id="91"/>
    </w:p>
    <w:p w14:paraId="2A229002" w14:textId="77777777" w:rsidR="00733C3D" w:rsidRPr="00733C3D" w:rsidRDefault="00733C3D" w:rsidP="00025FE4">
      <w:pPr>
        <w:pStyle w:val="Heading4"/>
      </w:pPr>
      <w:r w:rsidRPr="00733C3D">
        <w:t>Duomenų bazės ryšys:</w:t>
      </w:r>
    </w:p>
    <w:p w14:paraId="6C56A677" w14:textId="246C5747" w:rsid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docker exec -it mysql mysql -uroot -prootpassword aistis_jakutonis -e "SELECT COUNT(*) as vartotojai FROM vartotojas;"</w:t>
      </w:r>
    </w:p>
    <w:p w14:paraId="46273105" w14:textId="77777777" w:rsidR="00025FE4" w:rsidRPr="00733C3D" w:rsidRDefault="00025FE4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33D1A71" w14:textId="77777777" w:rsidR="00733C3D" w:rsidRPr="00733C3D" w:rsidRDefault="00733C3D" w:rsidP="00025FE4">
      <w:pPr>
        <w:pStyle w:val="Heading4"/>
      </w:pPr>
      <w:r w:rsidRPr="00733C3D">
        <w:t>PHP konteinerio būsena:</w:t>
      </w:r>
    </w:p>
    <w:p w14:paraId="3DD08F05" w14:textId="09798D48" w:rsid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docker-compose logs php | tail -20</w:t>
      </w:r>
    </w:p>
    <w:p w14:paraId="4F1A9E27" w14:textId="77777777" w:rsidR="00025FE4" w:rsidRPr="00733C3D" w:rsidRDefault="00025FE4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050B7655" w14:textId="77777777" w:rsidR="00733C3D" w:rsidRPr="00733C3D" w:rsidRDefault="00733C3D" w:rsidP="00025FE4">
      <w:pPr>
        <w:pStyle w:val="Heading4"/>
      </w:pPr>
      <w:r w:rsidRPr="00733C3D">
        <w:t>UTF-8 palaikymas:</w:t>
      </w:r>
    </w:p>
    <w:p w14:paraId="6CECDE74" w14:textId="67770D21" w:rsidR="00733C3D" w:rsidRDefault="00733C3D" w:rsidP="00025FE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docker exec -it mysql mysql -uroot -prootpassword -e "SHOW VARIABLES LIKE 'character_set%';"</w:t>
      </w:r>
    </w:p>
    <w:p w14:paraId="6BDFA7C4" w14:textId="77777777" w:rsidR="00025FE4" w:rsidRDefault="00025FE4" w:rsidP="00025FE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06FE75A" w14:textId="77777777" w:rsidR="00025FE4" w:rsidRPr="00733C3D" w:rsidRDefault="00025FE4" w:rsidP="00025FE4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61F07E4" w14:textId="77777777" w:rsidR="00733C3D" w:rsidRPr="00733C3D" w:rsidRDefault="00733C3D" w:rsidP="00025FE4">
      <w:pPr>
        <w:pStyle w:val="Heading2"/>
        <w:rPr>
          <w:lang w:val="en-LT" w:eastAsia="en-GB"/>
        </w:rPr>
      </w:pPr>
      <w:bookmarkStart w:id="92" w:name="_Toc214918824"/>
      <w:r w:rsidRPr="00733C3D">
        <w:rPr>
          <w:lang w:val="en-LT" w:eastAsia="en-GB"/>
        </w:rPr>
        <w:t>Funkciniai Testai</w:t>
      </w:r>
      <w:bookmarkEnd w:id="92"/>
    </w:p>
    <w:p w14:paraId="7F7EAA7D" w14:textId="4D975F7C" w:rsidR="00733C3D" w:rsidRPr="00733C3D" w:rsidRDefault="00733C3D" w:rsidP="00025FE4">
      <w:pPr>
        <w:pStyle w:val="Heading3"/>
        <w:rPr>
          <w:lang w:val="en-LT" w:eastAsia="en-GB"/>
        </w:rPr>
      </w:pPr>
      <w:bookmarkStart w:id="93" w:name="_Toc214918825"/>
      <w:r w:rsidRPr="00733C3D">
        <w:rPr>
          <w:lang w:val="en-LT" w:eastAsia="en-GB"/>
        </w:rPr>
        <w:t>Autentifikacija ir Autorizacija</w:t>
      </w:r>
      <w:r w:rsidR="00025FE4">
        <w:rPr>
          <w:lang w:val="en-LT" w:eastAsia="en-GB"/>
        </w:rPr>
        <w:t>:</w:t>
      </w:r>
      <w:bookmarkEnd w:id="93"/>
    </w:p>
    <w:p w14:paraId="395F767F" w14:textId="3AE93CC6" w:rsidR="00733C3D" w:rsidRPr="00733C3D" w:rsidRDefault="00733C3D" w:rsidP="00E21219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t>TEST-AUTH-001: Registracija</w:t>
      </w:r>
      <w:r w:rsidR="00E21219">
        <w:rPr>
          <w:lang w:val="en-LT" w:eastAsia="en-GB"/>
        </w:rPr>
        <w:t>:</w:t>
      </w:r>
    </w:p>
    <w:p w14:paraId="1E51ADFF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Tikslas:</w:t>
      </w:r>
      <w:r w:rsidRPr="00733C3D">
        <w:t> Patikrinti vartotojo registracijos procesą</w:t>
      </w:r>
    </w:p>
    <w:p w14:paraId="3E8CCA88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3A429468" w14:textId="77777777" w:rsidR="00733C3D" w:rsidRPr="00733C3D" w:rsidRDefault="00733C3D" w:rsidP="00733C3D">
      <w:pPr>
        <w:numPr>
          <w:ilvl w:val="0"/>
          <w:numId w:val="191"/>
        </w:numPr>
        <w:spacing w:before="100" w:beforeAutospacing="1" w:after="100" w:afterAutospacing="1"/>
      </w:pPr>
      <w:r w:rsidRPr="00733C3D">
        <w:t>Eiti į </w:t>
      </w:r>
      <w:hyperlink r:id="rId32" w:history="1">
        <w:r w:rsidRPr="00733C3D">
          <w:t>http://localhost:8000/registracija.php</w:t>
        </w:r>
      </w:hyperlink>
    </w:p>
    <w:p w14:paraId="27441AD2" w14:textId="77777777" w:rsidR="00733C3D" w:rsidRPr="00733C3D" w:rsidRDefault="00733C3D" w:rsidP="00733C3D">
      <w:pPr>
        <w:numPr>
          <w:ilvl w:val="0"/>
          <w:numId w:val="191"/>
        </w:numPr>
        <w:spacing w:beforeAutospacing="1" w:afterAutospacing="1"/>
      </w:pPr>
      <w:r w:rsidRPr="00733C3D">
        <w:t>Įvesti naują vartotojo vardą (pvz., testuotojas1)</w:t>
      </w:r>
    </w:p>
    <w:p w14:paraId="7AC5B73D" w14:textId="77777777" w:rsidR="00733C3D" w:rsidRPr="00733C3D" w:rsidRDefault="00733C3D" w:rsidP="00733C3D">
      <w:pPr>
        <w:numPr>
          <w:ilvl w:val="0"/>
          <w:numId w:val="191"/>
        </w:numPr>
        <w:spacing w:beforeAutospacing="1" w:afterAutospacing="1"/>
      </w:pPr>
      <w:r w:rsidRPr="00733C3D">
        <w:t>Įvesti galiojantį slaptažodį (pvz., Test123!@)</w:t>
      </w:r>
    </w:p>
    <w:p w14:paraId="0E138DE8" w14:textId="77777777" w:rsidR="00733C3D" w:rsidRPr="00733C3D" w:rsidRDefault="00733C3D" w:rsidP="00733C3D">
      <w:pPr>
        <w:numPr>
          <w:ilvl w:val="0"/>
          <w:numId w:val="191"/>
        </w:numPr>
        <w:spacing w:before="100" w:beforeAutospacing="1" w:after="100" w:afterAutospacing="1"/>
      </w:pPr>
      <w:r w:rsidRPr="00733C3D">
        <w:t>Pakartoti tą patį slaptažodį</w:t>
      </w:r>
    </w:p>
    <w:p w14:paraId="1F37C298" w14:textId="77777777" w:rsidR="00733C3D" w:rsidRDefault="00733C3D" w:rsidP="00733C3D">
      <w:pPr>
        <w:numPr>
          <w:ilvl w:val="0"/>
          <w:numId w:val="191"/>
        </w:numPr>
        <w:spacing w:before="100" w:beforeAutospacing="1" w:after="100" w:afterAutospacing="1"/>
      </w:pPr>
      <w:r w:rsidRPr="00733C3D">
        <w:t>Paspausti "Registruotis"</w:t>
      </w:r>
    </w:p>
    <w:p w14:paraId="7E7F1E71" w14:textId="77777777" w:rsidR="00E21219" w:rsidRPr="00733C3D" w:rsidRDefault="00E21219" w:rsidP="00E21219">
      <w:pPr>
        <w:spacing w:before="100" w:beforeAutospacing="1" w:after="100" w:afterAutospacing="1"/>
      </w:pPr>
    </w:p>
    <w:p w14:paraId="3930F55F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2642012D" w14:textId="77777777" w:rsidR="00733C3D" w:rsidRPr="00733C3D" w:rsidRDefault="00733C3D" w:rsidP="00733C3D">
      <w:pPr>
        <w:numPr>
          <w:ilvl w:val="0"/>
          <w:numId w:val="192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Sėkmingo registracijos pranešimas</w:t>
      </w:r>
    </w:p>
    <w:p w14:paraId="4D33CFA6" w14:textId="77777777" w:rsidR="00733C3D" w:rsidRPr="00733C3D" w:rsidRDefault="00733C3D" w:rsidP="00733C3D">
      <w:pPr>
        <w:numPr>
          <w:ilvl w:val="0"/>
          <w:numId w:val="192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Automatinis nukreipimas į prisijungimo puslapį</w:t>
      </w:r>
    </w:p>
    <w:p w14:paraId="57B1E4E7" w14:textId="77777777" w:rsidR="00733C3D" w:rsidRDefault="00733C3D" w:rsidP="00733C3D">
      <w:pPr>
        <w:numPr>
          <w:ilvl w:val="0"/>
          <w:numId w:val="192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Naujas vartotojas sukurtas su role vartotojas</w:t>
      </w:r>
    </w:p>
    <w:p w14:paraId="738A4E9A" w14:textId="77777777" w:rsidR="00E21219" w:rsidRPr="00733C3D" w:rsidRDefault="00E21219" w:rsidP="00E21219">
      <w:pPr>
        <w:spacing w:beforeAutospacing="1" w:afterAutospacing="1"/>
      </w:pPr>
    </w:p>
    <w:p w14:paraId="5EA74456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Neigiami testai:</w:t>
      </w:r>
    </w:p>
    <w:p w14:paraId="51F58FF3" w14:textId="77777777" w:rsidR="00733C3D" w:rsidRPr="00733C3D" w:rsidRDefault="00733C3D" w:rsidP="00733C3D">
      <w:pPr>
        <w:numPr>
          <w:ilvl w:val="0"/>
          <w:numId w:val="193"/>
        </w:numPr>
        <w:spacing w:before="100" w:beforeAutospacing="1" w:after="100" w:afterAutospacing="1"/>
      </w:pPr>
      <w:r w:rsidRPr="00733C3D">
        <w:t>Slaptažodis be didžiosios raidės → klaidos pranešimas</w:t>
      </w:r>
    </w:p>
    <w:p w14:paraId="54A04F04" w14:textId="77777777" w:rsidR="00733C3D" w:rsidRPr="00733C3D" w:rsidRDefault="00733C3D" w:rsidP="00733C3D">
      <w:pPr>
        <w:numPr>
          <w:ilvl w:val="0"/>
          <w:numId w:val="193"/>
        </w:numPr>
        <w:spacing w:before="100" w:beforeAutospacing="1" w:after="100" w:afterAutospacing="1"/>
      </w:pPr>
      <w:r w:rsidRPr="00733C3D">
        <w:t>Slaptažodis be skaičiaus → klaidos pranešimas</w:t>
      </w:r>
    </w:p>
    <w:p w14:paraId="25044251" w14:textId="77777777" w:rsidR="00733C3D" w:rsidRPr="00733C3D" w:rsidRDefault="00733C3D" w:rsidP="00733C3D">
      <w:pPr>
        <w:numPr>
          <w:ilvl w:val="0"/>
          <w:numId w:val="193"/>
        </w:numPr>
        <w:spacing w:before="100" w:beforeAutospacing="1" w:after="100" w:afterAutospacing="1"/>
      </w:pPr>
      <w:r w:rsidRPr="00733C3D">
        <w:t>Slaptažodis be spec. simbolio → klaidos pranešimas</w:t>
      </w:r>
    </w:p>
    <w:p w14:paraId="2F70EC8D" w14:textId="77777777" w:rsidR="00733C3D" w:rsidRPr="00733C3D" w:rsidRDefault="00733C3D" w:rsidP="00733C3D">
      <w:pPr>
        <w:numPr>
          <w:ilvl w:val="0"/>
          <w:numId w:val="193"/>
        </w:numPr>
        <w:spacing w:before="100" w:beforeAutospacing="1" w:after="100" w:afterAutospacing="1"/>
      </w:pPr>
      <w:r w:rsidRPr="00733C3D">
        <w:t>Slaptažodžiai nesutampa → klaidos pranešimas</w:t>
      </w:r>
    </w:p>
    <w:p w14:paraId="1A2FAFDF" w14:textId="77777777" w:rsidR="00733C3D" w:rsidRDefault="00733C3D" w:rsidP="00733C3D">
      <w:pPr>
        <w:numPr>
          <w:ilvl w:val="0"/>
          <w:numId w:val="193"/>
        </w:numPr>
        <w:spacing w:before="100" w:beforeAutospacing="1" w:after="100" w:afterAutospacing="1"/>
      </w:pPr>
      <w:r w:rsidRPr="00733C3D">
        <w:t>Vardas jau egzistuoja → klaidos pranešimas</w:t>
      </w:r>
    </w:p>
    <w:p w14:paraId="54FD2073" w14:textId="77777777" w:rsidR="00E21219" w:rsidRPr="00733C3D" w:rsidRDefault="00E21219" w:rsidP="00E21219">
      <w:pPr>
        <w:spacing w:before="100" w:beforeAutospacing="1" w:after="100" w:afterAutospacing="1"/>
      </w:pPr>
    </w:p>
    <w:p w14:paraId="327ABEE7" w14:textId="032907E5" w:rsidR="00733C3D" w:rsidRPr="00733C3D" w:rsidRDefault="00733C3D" w:rsidP="00E21219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t>TEST-AUTH-002: Prisijungimas</w:t>
      </w:r>
      <w:r w:rsidR="00E21219">
        <w:rPr>
          <w:lang w:val="en-LT" w:eastAsia="en-GB"/>
        </w:rPr>
        <w:t>:</w:t>
      </w:r>
    </w:p>
    <w:p w14:paraId="29FA62EF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Tikslas:</w:t>
      </w:r>
      <w:r w:rsidRPr="00733C3D">
        <w:t> Patikrinti prisijungimo funkcionalumą</w:t>
      </w:r>
    </w:p>
    <w:p w14:paraId="05B23B73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219F6F57" w14:textId="77777777" w:rsidR="00733C3D" w:rsidRPr="00733C3D" w:rsidRDefault="00733C3D" w:rsidP="00733C3D">
      <w:pPr>
        <w:numPr>
          <w:ilvl w:val="0"/>
          <w:numId w:val="194"/>
        </w:numPr>
        <w:spacing w:before="100" w:beforeAutospacing="1" w:after="100" w:afterAutospacing="1"/>
      </w:pPr>
      <w:r w:rsidRPr="00733C3D">
        <w:t>Eiti į </w:t>
      </w:r>
      <w:hyperlink r:id="rId33" w:history="1">
        <w:r w:rsidRPr="00733C3D">
          <w:t>http://localhost:8000/prisijungimas.php</w:t>
        </w:r>
      </w:hyperlink>
    </w:p>
    <w:p w14:paraId="7C7F17CC" w14:textId="77777777" w:rsidR="00733C3D" w:rsidRPr="00733C3D" w:rsidRDefault="00733C3D" w:rsidP="00733C3D">
      <w:pPr>
        <w:numPr>
          <w:ilvl w:val="0"/>
          <w:numId w:val="194"/>
        </w:numPr>
        <w:spacing w:beforeAutospacing="1" w:afterAutospacing="1"/>
      </w:pPr>
      <w:r w:rsidRPr="00733C3D">
        <w:t>Įvesti admin / Admin123!</w:t>
      </w:r>
    </w:p>
    <w:p w14:paraId="32C0D9FB" w14:textId="77777777" w:rsidR="00733C3D" w:rsidRDefault="00733C3D" w:rsidP="00733C3D">
      <w:pPr>
        <w:numPr>
          <w:ilvl w:val="0"/>
          <w:numId w:val="194"/>
        </w:numPr>
        <w:spacing w:before="100" w:beforeAutospacing="1" w:after="100" w:afterAutospacing="1"/>
      </w:pPr>
      <w:r w:rsidRPr="00733C3D">
        <w:t>Paspausti "Prisijungti"</w:t>
      </w:r>
    </w:p>
    <w:p w14:paraId="72F55326" w14:textId="77777777" w:rsidR="00E21219" w:rsidRPr="00733C3D" w:rsidRDefault="00E21219" w:rsidP="00E21219">
      <w:pPr>
        <w:spacing w:before="100" w:beforeAutospacing="1" w:after="100" w:afterAutospacing="1"/>
      </w:pPr>
    </w:p>
    <w:p w14:paraId="2B77492D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1A3F18C5" w14:textId="77777777" w:rsidR="00733C3D" w:rsidRPr="00733C3D" w:rsidRDefault="00733C3D" w:rsidP="00733C3D">
      <w:pPr>
        <w:numPr>
          <w:ilvl w:val="0"/>
          <w:numId w:val="195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Sėkmingas prisijungimas</w:t>
      </w:r>
    </w:p>
    <w:p w14:paraId="01A5F3BE" w14:textId="77777777" w:rsidR="00733C3D" w:rsidRPr="00733C3D" w:rsidRDefault="00733C3D" w:rsidP="00733C3D">
      <w:pPr>
        <w:numPr>
          <w:ilvl w:val="0"/>
          <w:numId w:val="195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Cookie user_role nustatytas į administratorius</w:t>
      </w:r>
    </w:p>
    <w:p w14:paraId="56848003" w14:textId="77777777" w:rsidR="00733C3D" w:rsidRPr="00733C3D" w:rsidRDefault="00733C3D" w:rsidP="00733C3D">
      <w:pPr>
        <w:numPr>
          <w:ilvl w:val="0"/>
          <w:numId w:val="195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Nukreipimas į pagrindinį puslapį</w:t>
      </w:r>
    </w:p>
    <w:p w14:paraId="342FD194" w14:textId="77777777" w:rsidR="00733C3D" w:rsidRDefault="00733C3D" w:rsidP="00733C3D">
      <w:pPr>
        <w:numPr>
          <w:ilvl w:val="0"/>
          <w:numId w:val="195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Navigacijoje rodomi atitinkamos rolės meniu punktai</w:t>
      </w:r>
    </w:p>
    <w:p w14:paraId="025A53CF" w14:textId="77777777" w:rsidR="00E21219" w:rsidRPr="00733C3D" w:rsidRDefault="00E21219" w:rsidP="00E21219">
      <w:pPr>
        <w:spacing w:before="100" w:beforeAutospacing="1" w:after="100" w:afterAutospacing="1"/>
      </w:pPr>
    </w:p>
    <w:p w14:paraId="2987DB95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Testuoti su visomis rolėmis:</w:t>
      </w:r>
    </w:p>
    <w:p w14:paraId="5BFF9B2D" w14:textId="77777777" w:rsidR="00733C3D" w:rsidRPr="00733C3D" w:rsidRDefault="00733C3D" w:rsidP="00733C3D">
      <w:pPr>
        <w:numPr>
          <w:ilvl w:val="0"/>
          <w:numId w:val="196"/>
        </w:numPr>
        <w:spacing w:beforeAutospacing="1" w:afterAutospacing="1"/>
      </w:pPr>
      <w:r w:rsidRPr="00733C3D">
        <w:t>admin → administratorius</w:t>
      </w:r>
    </w:p>
    <w:p w14:paraId="77F0E217" w14:textId="77777777" w:rsidR="00733C3D" w:rsidRPr="00733C3D" w:rsidRDefault="00733C3D" w:rsidP="00733C3D">
      <w:pPr>
        <w:numPr>
          <w:ilvl w:val="0"/>
          <w:numId w:val="196"/>
        </w:numPr>
        <w:spacing w:beforeAutospacing="1" w:afterAutospacing="1"/>
      </w:pPr>
      <w:r w:rsidRPr="00733C3D">
        <w:t>destytojas1 → destytojas</w:t>
      </w:r>
    </w:p>
    <w:p w14:paraId="6F1E76E7" w14:textId="77777777" w:rsidR="00733C3D" w:rsidRDefault="00733C3D" w:rsidP="00733C3D">
      <w:pPr>
        <w:numPr>
          <w:ilvl w:val="0"/>
          <w:numId w:val="196"/>
        </w:numPr>
        <w:spacing w:beforeAutospacing="1" w:afterAutospacing="1"/>
      </w:pPr>
      <w:r w:rsidRPr="00733C3D">
        <w:t>studentas1 → vartotojas</w:t>
      </w:r>
    </w:p>
    <w:p w14:paraId="6CB01FD7" w14:textId="77777777" w:rsidR="00E21219" w:rsidRPr="00733C3D" w:rsidRDefault="00E21219" w:rsidP="00E21219">
      <w:pPr>
        <w:spacing w:beforeAutospacing="1" w:afterAutospacing="1"/>
      </w:pPr>
    </w:p>
    <w:p w14:paraId="7EC460FE" w14:textId="791CDF5A" w:rsidR="00733C3D" w:rsidRPr="00733C3D" w:rsidRDefault="00733C3D" w:rsidP="00E21219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t>TEST-AUTH-003: Atsijungimas</w:t>
      </w:r>
      <w:r w:rsidR="00E21219">
        <w:rPr>
          <w:lang w:val="en-LT" w:eastAsia="en-GB"/>
        </w:rPr>
        <w:t>:</w:t>
      </w:r>
    </w:p>
    <w:p w14:paraId="4EC9F1D3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Tikslas:</w:t>
      </w:r>
      <w:r w:rsidRPr="00733C3D">
        <w:t> Patikrinti atsijungimo funkcionalumą</w:t>
      </w:r>
    </w:p>
    <w:p w14:paraId="344F07BE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56E8C090" w14:textId="77777777" w:rsidR="00733C3D" w:rsidRPr="00733C3D" w:rsidRDefault="00733C3D" w:rsidP="00733C3D">
      <w:pPr>
        <w:numPr>
          <w:ilvl w:val="0"/>
          <w:numId w:val="197"/>
        </w:numPr>
        <w:spacing w:before="100" w:beforeAutospacing="1" w:after="100" w:afterAutospacing="1"/>
      </w:pPr>
      <w:r w:rsidRPr="00733C3D">
        <w:t>Prisijungti kaip bet kuris vartotojas</w:t>
      </w:r>
    </w:p>
    <w:p w14:paraId="3A304B86" w14:textId="77777777" w:rsidR="00733C3D" w:rsidRPr="00733C3D" w:rsidRDefault="00733C3D" w:rsidP="00733C3D">
      <w:pPr>
        <w:numPr>
          <w:ilvl w:val="0"/>
          <w:numId w:val="197"/>
        </w:numPr>
        <w:spacing w:before="100" w:beforeAutospacing="1" w:after="100" w:afterAutospacing="1"/>
      </w:pPr>
      <w:r w:rsidRPr="00733C3D">
        <w:t>Paspausti "Atsijungti" navigacijoje</w:t>
      </w:r>
    </w:p>
    <w:p w14:paraId="69CE2D24" w14:textId="77777777" w:rsidR="00733C3D" w:rsidRDefault="00733C3D" w:rsidP="00733C3D">
      <w:pPr>
        <w:numPr>
          <w:ilvl w:val="0"/>
          <w:numId w:val="197"/>
        </w:numPr>
        <w:spacing w:before="100" w:beforeAutospacing="1" w:after="100" w:afterAutospacing="1"/>
      </w:pPr>
      <w:r w:rsidRPr="00733C3D">
        <w:t>Bandyti prieiti prie apriboto puslapio</w:t>
      </w:r>
    </w:p>
    <w:p w14:paraId="4D0D9F12" w14:textId="77777777" w:rsidR="00FA09D3" w:rsidRPr="00733C3D" w:rsidRDefault="00FA09D3" w:rsidP="00FA09D3">
      <w:pPr>
        <w:spacing w:before="100" w:beforeAutospacing="1" w:after="100" w:afterAutospacing="1"/>
      </w:pPr>
    </w:p>
    <w:p w14:paraId="25A6B9A3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082C69DA" w14:textId="77777777" w:rsidR="00733C3D" w:rsidRPr="00733C3D" w:rsidRDefault="00733C3D" w:rsidP="00733C3D">
      <w:pPr>
        <w:numPr>
          <w:ilvl w:val="0"/>
          <w:numId w:val="198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Cookie išvalomi</w:t>
      </w:r>
    </w:p>
    <w:p w14:paraId="2AE57630" w14:textId="77777777" w:rsidR="00733C3D" w:rsidRPr="00733C3D" w:rsidRDefault="00733C3D" w:rsidP="00733C3D">
      <w:pPr>
        <w:numPr>
          <w:ilvl w:val="0"/>
          <w:numId w:val="198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Nukreipimas į prisijungimo puslapį</w:t>
      </w:r>
    </w:p>
    <w:p w14:paraId="3FF3C66F" w14:textId="77777777" w:rsidR="00733C3D" w:rsidRDefault="00733C3D" w:rsidP="00733C3D">
      <w:pPr>
        <w:numPr>
          <w:ilvl w:val="0"/>
          <w:numId w:val="198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Nebegalima prieiti prie apribotų puslapių</w:t>
      </w:r>
    </w:p>
    <w:p w14:paraId="6CAF78A4" w14:textId="77777777" w:rsidR="00FA09D3" w:rsidRPr="00733C3D" w:rsidRDefault="00FA09D3" w:rsidP="00FA09D3">
      <w:pPr>
        <w:spacing w:before="100" w:beforeAutospacing="1" w:after="100" w:afterAutospacing="1"/>
      </w:pPr>
    </w:p>
    <w:p w14:paraId="0610769B" w14:textId="31B74191" w:rsidR="00733C3D" w:rsidRPr="00733C3D" w:rsidRDefault="00733C3D" w:rsidP="00FA09D3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lastRenderedPageBreak/>
        <w:t>TEST-AUTH-004: Rolių Prieigos Kontrolė</w:t>
      </w:r>
      <w:r w:rsidR="00FA09D3">
        <w:rPr>
          <w:lang w:val="en-LT" w:eastAsia="en-GB"/>
        </w:rPr>
        <w:t>:</w:t>
      </w:r>
    </w:p>
    <w:p w14:paraId="40A2C976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Tikslas:</w:t>
      </w:r>
      <w:r w:rsidRPr="00733C3D">
        <w:t> Patikrinti, kad rolės apriboja prieigą</w:t>
      </w:r>
    </w:p>
    <w:p w14:paraId="1E21E56E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156B5E7E" w14:textId="77777777" w:rsidR="00733C3D" w:rsidRPr="00733C3D" w:rsidRDefault="00733C3D" w:rsidP="00733C3D">
      <w:pPr>
        <w:numPr>
          <w:ilvl w:val="0"/>
          <w:numId w:val="199"/>
        </w:numPr>
        <w:spacing w:beforeAutospacing="1" w:afterAutospacing="1"/>
      </w:pPr>
      <w:r w:rsidRPr="00733C3D">
        <w:t>Prisijungti kaip studentas1</w:t>
      </w:r>
    </w:p>
    <w:p w14:paraId="5314BDB9" w14:textId="77777777" w:rsidR="00733C3D" w:rsidRDefault="00733C3D" w:rsidP="00733C3D">
      <w:pPr>
        <w:numPr>
          <w:ilvl w:val="0"/>
          <w:numId w:val="199"/>
        </w:numPr>
        <w:spacing w:before="100" w:beforeAutospacing="1" w:after="100" w:afterAutospacing="1"/>
      </w:pPr>
      <w:r w:rsidRPr="00733C3D">
        <w:t>Bandyti tiesioginį URL prieigą: </w:t>
      </w:r>
      <w:hyperlink r:id="rId34" w:history="1">
        <w:r w:rsidRPr="00733C3D">
          <w:t>http://localhost:8000/vartotojai.php</w:t>
        </w:r>
      </w:hyperlink>
    </w:p>
    <w:p w14:paraId="5EB200EF" w14:textId="77777777" w:rsidR="00C653E6" w:rsidRPr="00733C3D" w:rsidRDefault="00C653E6" w:rsidP="00C653E6">
      <w:pPr>
        <w:spacing w:before="100" w:beforeAutospacing="1" w:after="100" w:afterAutospacing="1"/>
      </w:pPr>
    </w:p>
    <w:p w14:paraId="5DBF33A7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6A753A8A" w14:textId="35CC600E" w:rsidR="00733C3D" w:rsidRDefault="00733C3D" w:rsidP="00C653E6">
      <w:pPr>
        <w:numPr>
          <w:ilvl w:val="0"/>
          <w:numId w:val="200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✗</w:t>
      </w:r>
      <w:r w:rsidRPr="00733C3D">
        <w:t xml:space="preserve"> Prieiga uždrausta arba nukreipimas</w:t>
      </w:r>
    </w:p>
    <w:p w14:paraId="64922FDD" w14:textId="77777777" w:rsidR="00C653E6" w:rsidRPr="00733C3D" w:rsidRDefault="00C653E6" w:rsidP="00C653E6">
      <w:pPr>
        <w:spacing w:before="100" w:beforeAutospacing="1" w:after="100" w:afterAutospacing="1"/>
      </w:pPr>
    </w:p>
    <w:p w14:paraId="2E53B120" w14:textId="42582B31" w:rsidR="00733C3D" w:rsidRPr="00733C3D" w:rsidRDefault="00733C3D" w:rsidP="00C653E6">
      <w:pPr>
        <w:pStyle w:val="Heading3"/>
        <w:rPr>
          <w:lang w:val="en-LT" w:eastAsia="en-GB"/>
        </w:rPr>
      </w:pPr>
      <w:bookmarkStart w:id="94" w:name="_Toc214918826"/>
      <w:r w:rsidRPr="00733C3D">
        <w:rPr>
          <w:lang w:val="en-LT" w:eastAsia="en-GB"/>
        </w:rPr>
        <w:t>Klausimų Valdymas</w:t>
      </w:r>
      <w:r w:rsidR="00C653E6">
        <w:rPr>
          <w:lang w:val="en-LT" w:eastAsia="en-GB"/>
        </w:rPr>
        <w:t>:</w:t>
      </w:r>
      <w:bookmarkEnd w:id="94"/>
    </w:p>
    <w:p w14:paraId="5BBEEF2A" w14:textId="5132BBA3" w:rsidR="00733C3D" w:rsidRPr="00733C3D" w:rsidRDefault="00733C3D" w:rsidP="00C653E6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t>TEST-QUEST-001: Klausimo Sukūrimas</w:t>
      </w:r>
      <w:r w:rsidR="00C653E6">
        <w:rPr>
          <w:lang w:val="en-LT" w:eastAsia="en-GB"/>
        </w:rPr>
        <w:t>:</w:t>
      </w:r>
    </w:p>
    <w:p w14:paraId="46EA1698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Tikslas:</w:t>
      </w:r>
      <w:r w:rsidRPr="00733C3D">
        <w:t> Patikrinti klausimo kūrimo funkcionalumą</w:t>
      </w:r>
    </w:p>
    <w:p w14:paraId="1D71941F" w14:textId="77777777" w:rsidR="00733C3D" w:rsidRPr="00733C3D" w:rsidRDefault="00733C3D" w:rsidP="00733C3D">
      <w:pPr>
        <w:pStyle w:val="NormalWeb"/>
        <w:spacing w:before="0" w:beforeAutospacing="0" w:after="0" w:afterAutospacing="0"/>
      </w:pPr>
      <w:r w:rsidRPr="00733C3D">
        <w:rPr>
          <w:b/>
          <w:bCs/>
        </w:rPr>
        <w:t>Prieš testuojant:</w:t>
      </w:r>
      <w:r w:rsidRPr="00733C3D">
        <w:t> Prisijungti kaip destytojas1</w:t>
      </w:r>
    </w:p>
    <w:p w14:paraId="294C2701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69811E9D" w14:textId="77777777" w:rsidR="00733C3D" w:rsidRPr="00733C3D" w:rsidRDefault="00733C3D" w:rsidP="00733C3D">
      <w:pPr>
        <w:numPr>
          <w:ilvl w:val="0"/>
          <w:numId w:val="201"/>
        </w:numPr>
        <w:spacing w:before="100" w:beforeAutospacing="1" w:after="100" w:afterAutospacing="1"/>
      </w:pPr>
      <w:r w:rsidRPr="00733C3D">
        <w:t>Eiti į </w:t>
      </w:r>
      <w:hyperlink r:id="rId35" w:history="1">
        <w:r w:rsidRPr="00733C3D">
          <w:t>http://localhost:8000/klausimas.php</w:t>
        </w:r>
      </w:hyperlink>
    </w:p>
    <w:p w14:paraId="1980514B" w14:textId="77777777" w:rsidR="00733C3D" w:rsidRPr="00733C3D" w:rsidRDefault="00733C3D" w:rsidP="00733C3D">
      <w:pPr>
        <w:numPr>
          <w:ilvl w:val="0"/>
          <w:numId w:val="201"/>
        </w:numPr>
        <w:spacing w:before="100" w:beforeAutospacing="1" w:after="100" w:afterAutospacing="1"/>
      </w:pPr>
      <w:r w:rsidRPr="00733C3D">
        <w:t>Užpildyti formą:</w:t>
      </w:r>
    </w:p>
    <w:p w14:paraId="6ABB5F11" w14:textId="77777777" w:rsidR="00733C3D" w:rsidRPr="00733C3D" w:rsidRDefault="00733C3D" w:rsidP="00733C3D">
      <w:pPr>
        <w:numPr>
          <w:ilvl w:val="1"/>
          <w:numId w:val="201"/>
        </w:numPr>
        <w:spacing w:beforeAutospacing="1" w:afterAutospacing="1"/>
      </w:pPr>
      <w:r w:rsidRPr="00733C3D">
        <w:t>Klausimas: Koks yra PHP pilnas pavadinimas?</w:t>
      </w:r>
    </w:p>
    <w:p w14:paraId="313B118D" w14:textId="77777777" w:rsidR="00733C3D" w:rsidRPr="00733C3D" w:rsidRDefault="00733C3D" w:rsidP="00733C3D">
      <w:pPr>
        <w:numPr>
          <w:ilvl w:val="1"/>
          <w:numId w:val="201"/>
        </w:numPr>
        <w:spacing w:beforeAutospacing="1" w:afterAutospacing="1"/>
      </w:pPr>
      <w:r w:rsidRPr="00733C3D">
        <w:t>Tema: PHP Pagrindai</w:t>
      </w:r>
    </w:p>
    <w:p w14:paraId="421D2A29" w14:textId="77777777" w:rsidR="00733C3D" w:rsidRPr="00733C3D" w:rsidRDefault="00733C3D" w:rsidP="00733C3D">
      <w:pPr>
        <w:numPr>
          <w:ilvl w:val="1"/>
          <w:numId w:val="201"/>
        </w:numPr>
        <w:spacing w:beforeAutospacing="1" w:afterAutospacing="1"/>
      </w:pPr>
      <w:r w:rsidRPr="00733C3D">
        <w:t>Atsakymai: PHP Hypertext Preprocessor, Personal Home Page, Private Hosting Protocol, Public Hypertext Parser</w:t>
      </w:r>
    </w:p>
    <w:p w14:paraId="73E73BDC" w14:textId="77777777" w:rsidR="00733C3D" w:rsidRPr="00733C3D" w:rsidRDefault="00733C3D" w:rsidP="00733C3D">
      <w:pPr>
        <w:numPr>
          <w:ilvl w:val="1"/>
          <w:numId w:val="201"/>
        </w:numPr>
        <w:spacing w:beforeAutospacing="1" w:afterAutospacing="1"/>
      </w:pPr>
      <w:r w:rsidRPr="00733C3D">
        <w:t>Teisingas atsakymas: pasirinkti A</w:t>
      </w:r>
    </w:p>
    <w:p w14:paraId="08F06661" w14:textId="77777777" w:rsidR="00733C3D" w:rsidRPr="00733C3D" w:rsidRDefault="00733C3D" w:rsidP="00733C3D">
      <w:pPr>
        <w:numPr>
          <w:ilvl w:val="1"/>
          <w:numId w:val="201"/>
        </w:numPr>
        <w:spacing w:beforeAutospacing="1" w:afterAutospacing="1"/>
      </w:pPr>
      <w:r w:rsidRPr="00733C3D">
        <w:t>Vertė: 2</w:t>
      </w:r>
    </w:p>
    <w:p w14:paraId="099449AB" w14:textId="77777777" w:rsidR="00733C3D" w:rsidRDefault="00733C3D" w:rsidP="00733C3D">
      <w:pPr>
        <w:numPr>
          <w:ilvl w:val="0"/>
          <w:numId w:val="201"/>
        </w:numPr>
        <w:spacing w:before="100" w:beforeAutospacing="1" w:after="100" w:afterAutospacing="1"/>
      </w:pPr>
      <w:r w:rsidRPr="00733C3D">
        <w:t>Paspausti "Išsaugoti"</w:t>
      </w:r>
    </w:p>
    <w:p w14:paraId="3D3AC3E7" w14:textId="77777777" w:rsidR="00C653E6" w:rsidRPr="00733C3D" w:rsidRDefault="00C653E6" w:rsidP="00C653E6">
      <w:pPr>
        <w:spacing w:before="100" w:beforeAutospacing="1" w:after="100" w:afterAutospacing="1"/>
      </w:pPr>
    </w:p>
    <w:p w14:paraId="18DAE1F7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201B8717" w14:textId="77777777" w:rsidR="00733C3D" w:rsidRPr="00733C3D" w:rsidRDefault="00733C3D" w:rsidP="00733C3D">
      <w:pPr>
        <w:numPr>
          <w:ilvl w:val="0"/>
          <w:numId w:val="202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Klausimas išsaugotas duomenų bazėje</w:t>
      </w:r>
    </w:p>
    <w:p w14:paraId="5B1A4656" w14:textId="77777777" w:rsidR="00733C3D" w:rsidRPr="00733C3D" w:rsidRDefault="00733C3D" w:rsidP="00733C3D">
      <w:pPr>
        <w:numPr>
          <w:ilvl w:val="0"/>
          <w:numId w:val="202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Nukreipimas į klausimų sąrašą</w:t>
      </w:r>
    </w:p>
    <w:p w14:paraId="1A0927F0" w14:textId="77777777" w:rsidR="00733C3D" w:rsidRPr="00733C3D" w:rsidRDefault="00733C3D" w:rsidP="00733C3D">
      <w:pPr>
        <w:numPr>
          <w:ilvl w:val="0"/>
          <w:numId w:val="202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Naujas klausimas matomas sąraše</w:t>
      </w:r>
    </w:p>
    <w:p w14:paraId="6C4DDBBB" w14:textId="77777777" w:rsidR="00733C3D" w:rsidRDefault="00733C3D" w:rsidP="00733C3D">
      <w:pPr>
        <w:numPr>
          <w:ilvl w:val="0"/>
          <w:numId w:val="202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Lietuviški simboliai (ą, ė, į, ų, ū) rodomi teisingai</w:t>
      </w:r>
    </w:p>
    <w:p w14:paraId="759183A9" w14:textId="77777777" w:rsidR="00C653E6" w:rsidRPr="00733C3D" w:rsidRDefault="00C653E6" w:rsidP="00C653E6">
      <w:pPr>
        <w:spacing w:before="100" w:beforeAutospacing="1" w:after="100" w:afterAutospacing="1"/>
      </w:pPr>
    </w:p>
    <w:p w14:paraId="01F381F5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Patikrinti duomenų bazėje:</w:t>
      </w:r>
    </w:p>
    <w:p w14:paraId="60E57837" w14:textId="1F4DC44E" w:rsid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docker exec -it mysql mysql -uroot -prootpassword aistis_jakutonis -e "SELECT tema, atsakymas, verte FROM klausimas ORDER BY data DESC LIMIT 1;"</w:t>
      </w:r>
    </w:p>
    <w:p w14:paraId="4C0F71A3" w14:textId="77777777" w:rsidR="00C653E6" w:rsidRPr="00733C3D" w:rsidRDefault="00C653E6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E41CA31" w14:textId="5586D9FB" w:rsidR="00733C3D" w:rsidRPr="00733C3D" w:rsidRDefault="00733C3D" w:rsidP="00C653E6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t>TEST-QUEST-002: Klausimo Redagavimas</w:t>
      </w:r>
      <w:r w:rsidR="00C653E6">
        <w:rPr>
          <w:lang w:val="en-LT" w:eastAsia="en-GB"/>
        </w:rPr>
        <w:t>:</w:t>
      </w:r>
    </w:p>
    <w:p w14:paraId="1CF6AF71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3EB53C45" w14:textId="77777777" w:rsidR="00733C3D" w:rsidRPr="00733C3D" w:rsidRDefault="00733C3D" w:rsidP="00733C3D">
      <w:pPr>
        <w:numPr>
          <w:ilvl w:val="0"/>
          <w:numId w:val="203"/>
        </w:numPr>
        <w:spacing w:before="100" w:beforeAutospacing="1" w:after="100" w:afterAutospacing="1"/>
      </w:pPr>
      <w:r w:rsidRPr="00733C3D">
        <w:t>Klausimų sąraše pasirinkti bet kurį klausimą</w:t>
      </w:r>
    </w:p>
    <w:p w14:paraId="49D60213" w14:textId="77777777" w:rsidR="00733C3D" w:rsidRPr="00733C3D" w:rsidRDefault="00733C3D" w:rsidP="00733C3D">
      <w:pPr>
        <w:numPr>
          <w:ilvl w:val="0"/>
          <w:numId w:val="203"/>
        </w:numPr>
        <w:spacing w:before="100" w:beforeAutospacing="1" w:after="100" w:afterAutospacing="1"/>
      </w:pPr>
      <w:r w:rsidRPr="00733C3D">
        <w:t>Paspausti "Redaguoti"</w:t>
      </w:r>
    </w:p>
    <w:p w14:paraId="321A7908" w14:textId="77777777" w:rsidR="00733C3D" w:rsidRPr="00733C3D" w:rsidRDefault="00733C3D" w:rsidP="00733C3D">
      <w:pPr>
        <w:numPr>
          <w:ilvl w:val="0"/>
          <w:numId w:val="203"/>
        </w:numPr>
        <w:spacing w:beforeAutospacing="1" w:afterAutospacing="1"/>
      </w:pPr>
      <w:r w:rsidRPr="00733C3D">
        <w:t>Pakeisti temą į PHP Teorija</w:t>
      </w:r>
    </w:p>
    <w:p w14:paraId="3CA1F17D" w14:textId="77777777" w:rsidR="00733C3D" w:rsidRPr="00733C3D" w:rsidRDefault="00733C3D" w:rsidP="00733C3D">
      <w:pPr>
        <w:numPr>
          <w:ilvl w:val="0"/>
          <w:numId w:val="203"/>
        </w:numPr>
        <w:spacing w:beforeAutospacing="1" w:afterAutospacing="1"/>
      </w:pPr>
      <w:r w:rsidRPr="00733C3D">
        <w:t>Pakeisti vertę į 3</w:t>
      </w:r>
    </w:p>
    <w:p w14:paraId="2BBA0A20" w14:textId="77777777" w:rsidR="00733C3D" w:rsidRDefault="00733C3D" w:rsidP="00733C3D">
      <w:pPr>
        <w:numPr>
          <w:ilvl w:val="0"/>
          <w:numId w:val="203"/>
        </w:numPr>
        <w:spacing w:before="100" w:beforeAutospacing="1" w:after="100" w:afterAutospacing="1"/>
      </w:pPr>
      <w:r w:rsidRPr="00733C3D">
        <w:t>Išsaugoti</w:t>
      </w:r>
    </w:p>
    <w:p w14:paraId="193E9008" w14:textId="77777777" w:rsidR="00C653E6" w:rsidRPr="00733C3D" w:rsidRDefault="00C653E6" w:rsidP="00C653E6">
      <w:pPr>
        <w:spacing w:before="100" w:beforeAutospacing="1" w:after="100" w:afterAutospacing="1"/>
      </w:pPr>
    </w:p>
    <w:p w14:paraId="1B232C91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2F718055" w14:textId="77777777" w:rsidR="00733C3D" w:rsidRPr="00733C3D" w:rsidRDefault="00733C3D" w:rsidP="00733C3D">
      <w:pPr>
        <w:numPr>
          <w:ilvl w:val="0"/>
          <w:numId w:val="204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Pakeitimai išsaugoti</w:t>
      </w:r>
    </w:p>
    <w:p w14:paraId="30550590" w14:textId="77777777" w:rsidR="00733C3D" w:rsidRPr="00733C3D" w:rsidRDefault="00733C3D" w:rsidP="00733C3D">
      <w:pPr>
        <w:numPr>
          <w:ilvl w:val="0"/>
          <w:numId w:val="204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Atnaujinta versija rodoma sąraše</w:t>
      </w:r>
    </w:p>
    <w:p w14:paraId="48C32022" w14:textId="77777777" w:rsidR="00733C3D" w:rsidRDefault="00733C3D" w:rsidP="00733C3D">
      <w:pPr>
        <w:numPr>
          <w:ilvl w:val="0"/>
          <w:numId w:val="204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UUID nepasikeitė</w:t>
      </w:r>
    </w:p>
    <w:p w14:paraId="73112FE1" w14:textId="77777777" w:rsidR="00C653E6" w:rsidRPr="00733C3D" w:rsidRDefault="00C653E6" w:rsidP="00C653E6">
      <w:pPr>
        <w:spacing w:before="100" w:beforeAutospacing="1" w:after="100" w:afterAutospacing="1"/>
      </w:pPr>
    </w:p>
    <w:p w14:paraId="00B48263" w14:textId="4600A0F1" w:rsidR="00733C3D" w:rsidRPr="00733C3D" w:rsidRDefault="00733C3D" w:rsidP="00C653E6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t>TEST-QUEST-003: Klausimo Trynimas</w:t>
      </w:r>
      <w:r w:rsidR="00C653E6">
        <w:rPr>
          <w:lang w:val="en-LT" w:eastAsia="en-GB"/>
        </w:rPr>
        <w:t>:</w:t>
      </w:r>
    </w:p>
    <w:p w14:paraId="27FAAEC3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570F3B6B" w14:textId="77777777" w:rsidR="00733C3D" w:rsidRPr="00733C3D" w:rsidRDefault="00733C3D" w:rsidP="00733C3D">
      <w:pPr>
        <w:numPr>
          <w:ilvl w:val="0"/>
          <w:numId w:val="205"/>
        </w:numPr>
        <w:spacing w:before="100" w:beforeAutospacing="1" w:after="100" w:afterAutospacing="1"/>
      </w:pPr>
      <w:r w:rsidRPr="00733C3D">
        <w:t>Sukurti naują klausimą</w:t>
      </w:r>
    </w:p>
    <w:p w14:paraId="7E674F45" w14:textId="77777777" w:rsidR="00733C3D" w:rsidRPr="00733C3D" w:rsidRDefault="00733C3D" w:rsidP="00733C3D">
      <w:pPr>
        <w:numPr>
          <w:ilvl w:val="0"/>
          <w:numId w:val="205"/>
        </w:numPr>
        <w:spacing w:before="100" w:beforeAutospacing="1" w:after="100" w:afterAutospacing="1"/>
      </w:pPr>
      <w:r w:rsidRPr="00733C3D">
        <w:t>Paspausti "Ištrinti"</w:t>
      </w:r>
    </w:p>
    <w:p w14:paraId="5C591907" w14:textId="77777777" w:rsidR="00733C3D" w:rsidRDefault="00733C3D" w:rsidP="00733C3D">
      <w:pPr>
        <w:numPr>
          <w:ilvl w:val="0"/>
          <w:numId w:val="205"/>
        </w:numPr>
        <w:spacing w:before="100" w:beforeAutospacing="1" w:after="100" w:afterAutospacing="1"/>
      </w:pPr>
      <w:r w:rsidRPr="00733C3D">
        <w:t>Patvirtinti trynimą</w:t>
      </w:r>
    </w:p>
    <w:p w14:paraId="0EE7D516" w14:textId="77777777" w:rsidR="00C653E6" w:rsidRPr="00733C3D" w:rsidRDefault="00C653E6" w:rsidP="00C653E6">
      <w:pPr>
        <w:spacing w:before="100" w:beforeAutospacing="1" w:after="100" w:afterAutospacing="1"/>
      </w:pPr>
    </w:p>
    <w:p w14:paraId="61221142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72FD0A82" w14:textId="77777777" w:rsidR="00733C3D" w:rsidRPr="00733C3D" w:rsidRDefault="00733C3D" w:rsidP="00733C3D">
      <w:pPr>
        <w:numPr>
          <w:ilvl w:val="0"/>
          <w:numId w:val="206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Klausimas ištrintas iš klausimas lentelės</w:t>
      </w:r>
    </w:p>
    <w:p w14:paraId="70890EE4" w14:textId="77777777" w:rsidR="00733C3D" w:rsidRPr="00733C3D" w:rsidRDefault="00733C3D" w:rsidP="00733C3D">
      <w:pPr>
        <w:numPr>
          <w:ilvl w:val="0"/>
          <w:numId w:val="206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Jei klausimas nebuvo naudojamas egzaminuose, ištrynimas sėkmingas</w:t>
      </w:r>
    </w:p>
    <w:p w14:paraId="550D2FCC" w14:textId="77777777" w:rsidR="00733C3D" w:rsidRDefault="00733C3D" w:rsidP="00733C3D">
      <w:pPr>
        <w:numPr>
          <w:ilvl w:val="0"/>
          <w:numId w:val="206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Jei klausimas naudojamas egzamine, apsaugota nuo trynimo (FOREIGN KEY)</w:t>
      </w:r>
    </w:p>
    <w:p w14:paraId="199F0FC8" w14:textId="77777777" w:rsidR="00C653E6" w:rsidRPr="00733C3D" w:rsidRDefault="00C653E6" w:rsidP="00C653E6">
      <w:pPr>
        <w:spacing w:before="100" w:beforeAutospacing="1" w:after="100" w:afterAutospacing="1"/>
      </w:pPr>
    </w:p>
    <w:p w14:paraId="75EF7F65" w14:textId="544A9EB4" w:rsidR="00733C3D" w:rsidRPr="00733C3D" w:rsidRDefault="00733C3D" w:rsidP="00C653E6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t>TEST-QUEST-004: Klausimų Filtravimas pagal Temą</w:t>
      </w:r>
      <w:r w:rsidR="00C653E6">
        <w:rPr>
          <w:lang w:val="en-LT" w:eastAsia="en-GB"/>
        </w:rPr>
        <w:t>:</w:t>
      </w:r>
    </w:p>
    <w:p w14:paraId="7FF7412B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4B8C1C03" w14:textId="77777777" w:rsidR="00733C3D" w:rsidRPr="00733C3D" w:rsidRDefault="00733C3D" w:rsidP="00733C3D">
      <w:pPr>
        <w:numPr>
          <w:ilvl w:val="0"/>
          <w:numId w:val="207"/>
        </w:numPr>
        <w:spacing w:before="100" w:beforeAutospacing="1" w:after="100" w:afterAutospacing="1"/>
      </w:pPr>
      <w:r w:rsidRPr="00733C3D">
        <w:t>Eiti į </w:t>
      </w:r>
      <w:hyperlink r:id="rId36" w:history="1">
        <w:r w:rsidRPr="00733C3D">
          <w:t>http://localhost:8000/klausimai.php</w:t>
        </w:r>
      </w:hyperlink>
    </w:p>
    <w:p w14:paraId="591B6FA3" w14:textId="77777777" w:rsidR="00733C3D" w:rsidRPr="00733C3D" w:rsidRDefault="00733C3D" w:rsidP="00733C3D">
      <w:pPr>
        <w:numPr>
          <w:ilvl w:val="0"/>
          <w:numId w:val="207"/>
        </w:numPr>
        <w:spacing w:beforeAutospacing="1" w:afterAutospacing="1"/>
      </w:pPr>
      <w:r w:rsidRPr="00733C3D">
        <w:t>Filtruoti pagal temą, pvz., SQL</w:t>
      </w:r>
    </w:p>
    <w:p w14:paraId="0C96A42C" w14:textId="77777777" w:rsidR="00733C3D" w:rsidRDefault="00733C3D" w:rsidP="00733C3D">
      <w:pPr>
        <w:numPr>
          <w:ilvl w:val="0"/>
          <w:numId w:val="207"/>
        </w:numPr>
        <w:spacing w:before="100" w:beforeAutospacing="1" w:after="100" w:afterAutospacing="1"/>
      </w:pPr>
      <w:r w:rsidRPr="00733C3D">
        <w:t>Tikėtinas rezultatas: rodomi tik SQL temos klausimai</w:t>
      </w:r>
    </w:p>
    <w:p w14:paraId="0C76D771" w14:textId="77777777" w:rsidR="00C653E6" w:rsidRPr="00733C3D" w:rsidRDefault="00C653E6" w:rsidP="00C653E6">
      <w:pPr>
        <w:spacing w:before="100" w:beforeAutospacing="1" w:after="100" w:afterAutospacing="1"/>
      </w:pPr>
    </w:p>
    <w:p w14:paraId="0A24EB4D" w14:textId="46A25C50" w:rsidR="00733C3D" w:rsidRPr="00733C3D" w:rsidRDefault="00733C3D" w:rsidP="00C653E6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lastRenderedPageBreak/>
        <w:t>TEST-QUEST-005: Klausimų Paginacija</w:t>
      </w:r>
      <w:r w:rsidR="00C653E6">
        <w:rPr>
          <w:lang w:val="en-LT" w:eastAsia="en-GB"/>
        </w:rPr>
        <w:t>:</w:t>
      </w:r>
    </w:p>
    <w:p w14:paraId="4563AF1B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1C417940" w14:textId="77777777" w:rsidR="00733C3D" w:rsidRPr="00733C3D" w:rsidRDefault="00733C3D" w:rsidP="00733C3D">
      <w:pPr>
        <w:numPr>
          <w:ilvl w:val="0"/>
          <w:numId w:val="208"/>
        </w:numPr>
        <w:spacing w:before="100" w:beforeAutospacing="1" w:after="100" w:afterAutospacing="1"/>
      </w:pPr>
      <w:r w:rsidRPr="00733C3D">
        <w:t>Užtikrinti, kad sistemoje yra &gt;10 klausimų</w:t>
      </w:r>
    </w:p>
    <w:p w14:paraId="16D548F2" w14:textId="77777777" w:rsidR="00733C3D" w:rsidRPr="00733C3D" w:rsidRDefault="00733C3D" w:rsidP="00733C3D">
      <w:pPr>
        <w:numPr>
          <w:ilvl w:val="0"/>
          <w:numId w:val="208"/>
        </w:numPr>
        <w:spacing w:before="100" w:beforeAutospacing="1" w:after="100" w:afterAutospacing="1"/>
      </w:pPr>
      <w:r w:rsidRPr="00733C3D">
        <w:t>Eiti į klausimų sąrašą</w:t>
      </w:r>
    </w:p>
    <w:p w14:paraId="0F5C2457" w14:textId="77777777" w:rsidR="00733C3D" w:rsidRDefault="00733C3D" w:rsidP="00733C3D">
      <w:pPr>
        <w:numPr>
          <w:ilvl w:val="0"/>
          <w:numId w:val="208"/>
        </w:numPr>
        <w:spacing w:before="100" w:beforeAutospacing="1" w:after="100" w:afterAutospacing="1"/>
      </w:pPr>
      <w:r w:rsidRPr="00733C3D">
        <w:t>Paspausti kito puslapio numerį</w:t>
      </w:r>
    </w:p>
    <w:p w14:paraId="1B9E7B3D" w14:textId="77777777" w:rsidR="00C653E6" w:rsidRPr="00733C3D" w:rsidRDefault="00C653E6" w:rsidP="00C653E6">
      <w:pPr>
        <w:spacing w:before="100" w:beforeAutospacing="1" w:after="100" w:afterAutospacing="1"/>
      </w:pPr>
    </w:p>
    <w:p w14:paraId="5CEAC877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3619532D" w14:textId="77777777" w:rsidR="00733C3D" w:rsidRPr="00733C3D" w:rsidRDefault="00733C3D" w:rsidP="00733C3D">
      <w:pPr>
        <w:numPr>
          <w:ilvl w:val="0"/>
          <w:numId w:val="209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Rodoma 10 klausimų per puslapį</w:t>
      </w:r>
    </w:p>
    <w:p w14:paraId="0498A5F1" w14:textId="77777777" w:rsidR="00733C3D" w:rsidRPr="00733C3D" w:rsidRDefault="00733C3D" w:rsidP="00733C3D">
      <w:pPr>
        <w:numPr>
          <w:ilvl w:val="0"/>
          <w:numId w:val="209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Paginacija veikia teisingai</w:t>
      </w:r>
    </w:p>
    <w:p w14:paraId="6F22B1B1" w14:textId="77777777" w:rsidR="00733C3D" w:rsidRDefault="00733C3D" w:rsidP="00733C3D">
      <w:pPr>
        <w:numPr>
          <w:ilvl w:val="0"/>
          <w:numId w:val="209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URL parametras page atnaujinamas</w:t>
      </w:r>
    </w:p>
    <w:p w14:paraId="2107B469" w14:textId="3E0F403F" w:rsidR="00733C3D" w:rsidRPr="00733C3D" w:rsidRDefault="00733C3D" w:rsidP="00733C3D">
      <w:pPr>
        <w:spacing w:before="300" w:after="300"/>
      </w:pPr>
    </w:p>
    <w:p w14:paraId="3FA0E335" w14:textId="3A6EA90D" w:rsidR="00733C3D" w:rsidRPr="00733C3D" w:rsidRDefault="00733C3D" w:rsidP="00C653E6">
      <w:pPr>
        <w:pStyle w:val="Heading3"/>
        <w:rPr>
          <w:lang w:val="en-LT" w:eastAsia="en-GB"/>
        </w:rPr>
      </w:pPr>
      <w:bookmarkStart w:id="95" w:name="_Toc214918827"/>
      <w:r w:rsidRPr="00733C3D">
        <w:rPr>
          <w:lang w:val="en-LT" w:eastAsia="en-GB"/>
        </w:rPr>
        <w:t>Egzaminų Valdymas</w:t>
      </w:r>
      <w:r w:rsidR="00C653E6">
        <w:rPr>
          <w:lang w:val="en-LT" w:eastAsia="en-GB"/>
        </w:rPr>
        <w:t>:</w:t>
      </w:r>
      <w:bookmarkEnd w:id="95"/>
    </w:p>
    <w:p w14:paraId="1A393189" w14:textId="766998C8" w:rsidR="00733C3D" w:rsidRPr="00733C3D" w:rsidRDefault="00733C3D" w:rsidP="00C653E6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t>TEST-EXAM-001: Egzamino Kūrimas</w:t>
      </w:r>
      <w:r w:rsidR="00C653E6">
        <w:rPr>
          <w:lang w:val="en-LT" w:eastAsia="en-GB"/>
        </w:rPr>
        <w:t>:</w:t>
      </w:r>
    </w:p>
    <w:p w14:paraId="1F2E20F9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Tikslas:</w:t>
      </w:r>
      <w:r w:rsidRPr="00733C3D">
        <w:t> Patikrinti egzamino kūrimo procesą</w:t>
      </w:r>
    </w:p>
    <w:p w14:paraId="47B3BFE2" w14:textId="77777777" w:rsidR="00733C3D" w:rsidRPr="00733C3D" w:rsidRDefault="00733C3D" w:rsidP="00733C3D">
      <w:pPr>
        <w:pStyle w:val="NormalWeb"/>
        <w:spacing w:before="0" w:beforeAutospacing="0" w:after="0" w:afterAutospacing="0"/>
      </w:pPr>
      <w:r w:rsidRPr="00733C3D">
        <w:rPr>
          <w:b/>
          <w:bCs/>
        </w:rPr>
        <w:t>Prieš testuojant:</w:t>
      </w:r>
      <w:r w:rsidRPr="00733C3D">
        <w:t> Prisijungti kaip destytojas1</w:t>
      </w:r>
    </w:p>
    <w:p w14:paraId="55D50942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68D0FFBE" w14:textId="77777777" w:rsidR="00733C3D" w:rsidRPr="00733C3D" w:rsidRDefault="00733C3D" w:rsidP="00733C3D">
      <w:pPr>
        <w:numPr>
          <w:ilvl w:val="0"/>
          <w:numId w:val="210"/>
        </w:numPr>
        <w:spacing w:before="100" w:beforeAutospacing="1" w:after="100" w:afterAutospacing="1"/>
      </w:pPr>
      <w:r w:rsidRPr="00733C3D">
        <w:t>Eiti į </w:t>
      </w:r>
      <w:hyperlink r:id="rId37" w:history="1">
        <w:r w:rsidRPr="00733C3D">
          <w:t>http://localhost:8000/egzaminas.php</w:t>
        </w:r>
      </w:hyperlink>
    </w:p>
    <w:p w14:paraId="34F002E7" w14:textId="77777777" w:rsidR="00733C3D" w:rsidRPr="00733C3D" w:rsidRDefault="00733C3D" w:rsidP="00733C3D">
      <w:pPr>
        <w:numPr>
          <w:ilvl w:val="0"/>
          <w:numId w:val="210"/>
        </w:numPr>
        <w:spacing w:before="100" w:beforeAutospacing="1" w:after="100" w:afterAutospacing="1"/>
      </w:pPr>
      <w:r w:rsidRPr="00733C3D">
        <w:t>Pridėti kelis klausimus:</w:t>
      </w:r>
    </w:p>
    <w:p w14:paraId="76AC1A74" w14:textId="77777777" w:rsidR="00733C3D" w:rsidRPr="00733C3D" w:rsidRDefault="00733C3D" w:rsidP="00733C3D">
      <w:pPr>
        <w:numPr>
          <w:ilvl w:val="1"/>
          <w:numId w:val="210"/>
        </w:numPr>
        <w:spacing w:before="100" w:beforeAutospacing="1" w:after="100" w:afterAutospacing="1"/>
      </w:pPr>
      <w:r w:rsidRPr="00733C3D">
        <w:rPr>
          <w:b/>
          <w:bCs/>
        </w:rPr>
        <w:t>Individualiai:</w:t>
      </w:r>
      <w:r w:rsidRPr="00733C3D">
        <w:t> Pasirinkti konkretų klausimą ir paspausti "Pridėti"</w:t>
      </w:r>
    </w:p>
    <w:p w14:paraId="437FB95E" w14:textId="77777777" w:rsidR="00733C3D" w:rsidRPr="00733C3D" w:rsidRDefault="00733C3D" w:rsidP="00733C3D">
      <w:pPr>
        <w:numPr>
          <w:ilvl w:val="1"/>
          <w:numId w:val="210"/>
        </w:numPr>
        <w:spacing w:before="100" w:beforeAutospacing="1" w:after="100" w:afterAutospacing="1"/>
      </w:pPr>
      <w:r w:rsidRPr="00733C3D">
        <w:rPr>
          <w:b/>
          <w:bCs/>
        </w:rPr>
        <w:t>Atsitiktinai:</w:t>
      </w:r>
      <w:r w:rsidRPr="00733C3D">
        <w:t> Pasirinkti temas (pvz., SQL, PHP), įvesti kiekį (5), paspausti "Pridėti atsitiktinius"</w:t>
      </w:r>
    </w:p>
    <w:p w14:paraId="15F73447" w14:textId="77777777" w:rsidR="00733C3D" w:rsidRPr="00733C3D" w:rsidRDefault="00733C3D" w:rsidP="00733C3D">
      <w:pPr>
        <w:numPr>
          <w:ilvl w:val="0"/>
          <w:numId w:val="210"/>
        </w:numPr>
        <w:spacing w:before="100" w:beforeAutospacing="1" w:after="100" w:afterAutospacing="1"/>
      </w:pPr>
      <w:r w:rsidRPr="00733C3D">
        <w:t>Peržiūrėti pasirinktų klausimų sąrašą</w:t>
      </w:r>
    </w:p>
    <w:p w14:paraId="479D3533" w14:textId="77777777" w:rsidR="00733C3D" w:rsidRDefault="00733C3D" w:rsidP="00733C3D">
      <w:pPr>
        <w:numPr>
          <w:ilvl w:val="0"/>
          <w:numId w:val="210"/>
        </w:numPr>
        <w:spacing w:before="100" w:beforeAutospacing="1" w:after="100" w:afterAutospacing="1"/>
      </w:pPr>
      <w:r w:rsidRPr="00733C3D">
        <w:t>Paspausti "Išsaugoti egzaminą"</w:t>
      </w:r>
    </w:p>
    <w:p w14:paraId="2ECEAFB6" w14:textId="77777777" w:rsidR="00C653E6" w:rsidRPr="00733C3D" w:rsidRDefault="00C653E6" w:rsidP="00C653E6">
      <w:pPr>
        <w:spacing w:before="100" w:beforeAutospacing="1" w:after="100" w:afterAutospacing="1"/>
      </w:pPr>
    </w:p>
    <w:p w14:paraId="750EC236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523D85E8" w14:textId="77777777" w:rsidR="00733C3D" w:rsidRPr="00733C3D" w:rsidRDefault="00733C3D" w:rsidP="00733C3D">
      <w:pPr>
        <w:numPr>
          <w:ilvl w:val="0"/>
          <w:numId w:val="211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Naujas įrašas egzaminas lentelėje su UUID</w:t>
      </w:r>
    </w:p>
    <w:p w14:paraId="1D46EB87" w14:textId="77777777" w:rsidR="00733C3D" w:rsidRPr="00733C3D" w:rsidRDefault="00733C3D" w:rsidP="00733C3D">
      <w:pPr>
        <w:numPr>
          <w:ilvl w:val="0"/>
          <w:numId w:val="211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Klausimai susieti per egzamino_klausimas lentelę</w:t>
      </w:r>
    </w:p>
    <w:p w14:paraId="44C65024" w14:textId="77777777" w:rsidR="00733C3D" w:rsidRPr="00733C3D" w:rsidRDefault="00733C3D" w:rsidP="00733C3D">
      <w:pPr>
        <w:numPr>
          <w:ilvl w:val="0"/>
          <w:numId w:val="211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> data laukas nustatytas į dabartinį timestamp</w:t>
      </w:r>
    </w:p>
    <w:p w14:paraId="06FD5477" w14:textId="77777777" w:rsidR="00733C3D" w:rsidRDefault="00733C3D" w:rsidP="00733C3D">
      <w:pPr>
        <w:numPr>
          <w:ilvl w:val="0"/>
          <w:numId w:val="211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Sesija išvalyta ($_SESSION['selected_klausimai'])</w:t>
      </w:r>
    </w:p>
    <w:p w14:paraId="52277D39" w14:textId="77777777" w:rsidR="00C653E6" w:rsidRPr="00733C3D" w:rsidRDefault="00C653E6" w:rsidP="00C653E6">
      <w:pPr>
        <w:spacing w:beforeAutospacing="1" w:afterAutospacing="1"/>
      </w:pPr>
    </w:p>
    <w:p w14:paraId="3F9E1579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Patikrinti duomenų bazėje:</w:t>
      </w:r>
    </w:p>
    <w:p w14:paraId="62878D31" w14:textId="0BEF0FAE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docker exec -it mysql mysql -uroot -prootpassword aistis_jakutonis -e "</w:t>
      </w:r>
    </w:p>
    <w:p w14:paraId="05408ADD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SELECT e.id, COUNT(ek.klausimo_id) as klausimų_kiekis</w:t>
      </w:r>
    </w:p>
    <w:p w14:paraId="181BEFA5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lastRenderedPageBreak/>
        <w:t>FROM egzaminas e</w:t>
      </w:r>
    </w:p>
    <w:p w14:paraId="02C538A1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LEFT JOIN egzamino_klausimas ek ON e.id = ek.egzamino_id</w:t>
      </w:r>
    </w:p>
    <w:p w14:paraId="631A27FE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GROUP BY e.id</w:t>
      </w:r>
    </w:p>
    <w:p w14:paraId="7D7D1B41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ORDER BY e.data DESC</w:t>
      </w:r>
    </w:p>
    <w:p w14:paraId="438B979B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LIMIT 1;</w:t>
      </w:r>
    </w:p>
    <w:p w14:paraId="5D43ED0C" w14:textId="77777777" w:rsid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"</w:t>
      </w:r>
    </w:p>
    <w:p w14:paraId="4672919A" w14:textId="77777777" w:rsidR="00C653E6" w:rsidRPr="00733C3D" w:rsidRDefault="00C653E6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11E9DA1A" w14:textId="6DB1D166" w:rsidR="00733C3D" w:rsidRPr="00733C3D" w:rsidRDefault="00733C3D" w:rsidP="00C653E6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t>TEST-EXAM-002: Atsitiktinių Klausimų Dublikatų Prevencija</w:t>
      </w:r>
      <w:r w:rsidR="00C653E6">
        <w:rPr>
          <w:lang w:val="en-LT" w:eastAsia="en-GB"/>
        </w:rPr>
        <w:t>:</w:t>
      </w:r>
    </w:p>
    <w:p w14:paraId="5360CAC5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434FD1AA" w14:textId="77777777" w:rsidR="00733C3D" w:rsidRPr="00733C3D" w:rsidRDefault="00733C3D" w:rsidP="00733C3D">
      <w:pPr>
        <w:numPr>
          <w:ilvl w:val="0"/>
          <w:numId w:val="212"/>
        </w:numPr>
        <w:spacing w:before="100" w:beforeAutospacing="1" w:after="100" w:afterAutospacing="1"/>
      </w:pPr>
      <w:r w:rsidRPr="00733C3D">
        <w:t>Egzamino kūrimo lange pridėti 3 atsitiktinius PHP klausimus</w:t>
      </w:r>
    </w:p>
    <w:p w14:paraId="682B4863" w14:textId="77777777" w:rsidR="00733C3D" w:rsidRPr="00733C3D" w:rsidRDefault="00733C3D" w:rsidP="00733C3D">
      <w:pPr>
        <w:numPr>
          <w:ilvl w:val="0"/>
          <w:numId w:val="212"/>
        </w:numPr>
        <w:spacing w:before="100" w:beforeAutospacing="1" w:after="100" w:afterAutospacing="1"/>
      </w:pPr>
      <w:r w:rsidRPr="00733C3D">
        <w:t>Vėl pridėti 3 atsitiktinius PHP klausimus</w:t>
      </w:r>
    </w:p>
    <w:p w14:paraId="5F84F1CD" w14:textId="77777777" w:rsidR="00733C3D" w:rsidRDefault="00733C3D" w:rsidP="00733C3D">
      <w:pPr>
        <w:numPr>
          <w:ilvl w:val="0"/>
          <w:numId w:val="212"/>
        </w:numPr>
        <w:spacing w:before="100" w:beforeAutospacing="1" w:after="100" w:afterAutospacing="1"/>
      </w:pPr>
      <w:r w:rsidRPr="00733C3D">
        <w:t>Patikrinti pasirinktų klausimų sąrašą</w:t>
      </w:r>
    </w:p>
    <w:p w14:paraId="7C0C6B84" w14:textId="77777777" w:rsidR="00C653E6" w:rsidRPr="00733C3D" w:rsidRDefault="00C653E6" w:rsidP="00C653E6">
      <w:pPr>
        <w:spacing w:before="100" w:beforeAutospacing="1" w:after="100" w:afterAutospacing="1"/>
      </w:pPr>
    </w:p>
    <w:p w14:paraId="0A3D3EA3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6A989BAD" w14:textId="77777777" w:rsidR="00733C3D" w:rsidRPr="00733C3D" w:rsidRDefault="00733C3D" w:rsidP="00733C3D">
      <w:pPr>
        <w:numPr>
          <w:ilvl w:val="0"/>
          <w:numId w:val="213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Nėra dublikatų</w:t>
      </w:r>
    </w:p>
    <w:p w14:paraId="7B9918FB" w14:textId="77777777" w:rsidR="00733C3D" w:rsidRDefault="00733C3D" w:rsidP="00733C3D">
      <w:pPr>
        <w:numPr>
          <w:ilvl w:val="0"/>
          <w:numId w:val="213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Iš viso 6 unikalūs klausimai</w:t>
      </w:r>
    </w:p>
    <w:p w14:paraId="390B9F79" w14:textId="77777777" w:rsidR="00C653E6" w:rsidRPr="00733C3D" w:rsidRDefault="00C653E6" w:rsidP="00C653E6">
      <w:pPr>
        <w:spacing w:before="100" w:beforeAutospacing="1" w:after="100" w:afterAutospacing="1"/>
      </w:pPr>
    </w:p>
    <w:p w14:paraId="3B604CEB" w14:textId="1151CDD9" w:rsidR="00733C3D" w:rsidRPr="00733C3D" w:rsidRDefault="00733C3D" w:rsidP="00C653E6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t>TEST-EXAM-003: Egzamino Peržiūra</w:t>
      </w:r>
      <w:r w:rsidR="00C653E6">
        <w:rPr>
          <w:lang w:val="en-LT" w:eastAsia="en-GB"/>
        </w:rPr>
        <w:t>:</w:t>
      </w:r>
    </w:p>
    <w:p w14:paraId="7873B73F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0A49F0F7" w14:textId="77777777" w:rsidR="00733C3D" w:rsidRPr="00733C3D" w:rsidRDefault="00733C3D" w:rsidP="00733C3D">
      <w:pPr>
        <w:numPr>
          <w:ilvl w:val="0"/>
          <w:numId w:val="214"/>
        </w:numPr>
        <w:spacing w:before="100" w:beforeAutospacing="1" w:after="100" w:afterAutospacing="1"/>
      </w:pPr>
      <w:r w:rsidRPr="00733C3D">
        <w:t>Eiti į </w:t>
      </w:r>
      <w:hyperlink r:id="rId38" w:history="1">
        <w:r w:rsidRPr="00733C3D">
          <w:t>http://localhost:8000/egzaminai.php</w:t>
        </w:r>
      </w:hyperlink>
    </w:p>
    <w:p w14:paraId="51ADD79F" w14:textId="77777777" w:rsidR="00733C3D" w:rsidRPr="00733C3D" w:rsidRDefault="00733C3D" w:rsidP="00733C3D">
      <w:pPr>
        <w:numPr>
          <w:ilvl w:val="0"/>
          <w:numId w:val="214"/>
        </w:numPr>
        <w:spacing w:before="100" w:beforeAutospacing="1" w:after="100" w:afterAutospacing="1"/>
      </w:pPr>
      <w:r w:rsidRPr="00733C3D">
        <w:t>Pasirinkti bet kurį egzaminą</w:t>
      </w:r>
    </w:p>
    <w:p w14:paraId="1535C8D4" w14:textId="77777777" w:rsidR="00733C3D" w:rsidRDefault="00733C3D" w:rsidP="00733C3D">
      <w:pPr>
        <w:numPr>
          <w:ilvl w:val="0"/>
          <w:numId w:val="214"/>
        </w:numPr>
        <w:spacing w:before="100" w:beforeAutospacing="1" w:after="100" w:afterAutospacing="1"/>
      </w:pPr>
      <w:r w:rsidRPr="00733C3D">
        <w:t>Paspausti "Peržiūrėti"</w:t>
      </w:r>
    </w:p>
    <w:p w14:paraId="22578AA4" w14:textId="77777777" w:rsidR="00C653E6" w:rsidRPr="00733C3D" w:rsidRDefault="00C653E6" w:rsidP="00C653E6">
      <w:pPr>
        <w:spacing w:before="100" w:beforeAutospacing="1" w:after="100" w:afterAutospacing="1"/>
      </w:pPr>
    </w:p>
    <w:p w14:paraId="4B662D3B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29E1FD76" w14:textId="77777777" w:rsidR="00733C3D" w:rsidRPr="00733C3D" w:rsidRDefault="00733C3D" w:rsidP="00733C3D">
      <w:pPr>
        <w:numPr>
          <w:ilvl w:val="0"/>
          <w:numId w:val="215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Rodomi visi egzamino klausimai</w:t>
      </w:r>
    </w:p>
    <w:p w14:paraId="5DC56737" w14:textId="77777777" w:rsidR="00733C3D" w:rsidRPr="00733C3D" w:rsidRDefault="00733C3D" w:rsidP="00733C3D">
      <w:pPr>
        <w:numPr>
          <w:ilvl w:val="0"/>
          <w:numId w:val="215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Rodoma bendra vertė (suma klausimų verte)</w:t>
      </w:r>
    </w:p>
    <w:p w14:paraId="79159087" w14:textId="77777777" w:rsidR="00733C3D" w:rsidRDefault="00733C3D" w:rsidP="00733C3D">
      <w:pPr>
        <w:numPr>
          <w:ilvl w:val="0"/>
          <w:numId w:val="215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Kiekvienas klausimas rodo temą, atsakymus, teisingą atsakymą</w:t>
      </w:r>
    </w:p>
    <w:p w14:paraId="0E2B6AFA" w14:textId="77777777" w:rsidR="00C653E6" w:rsidRPr="00733C3D" w:rsidRDefault="00C653E6" w:rsidP="00C653E6">
      <w:pPr>
        <w:spacing w:before="100" w:beforeAutospacing="1" w:after="100" w:afterAutospacing="1"/>
      </w:pPr>
    </w:p>
    <w:p w14:paraId="4B568C4B" w14:textId="5CA747A2" w:rsidR="00733C3D" w:rsidRPr="00733C3D" w:rsidRDefault="00733C3D" w:rsidP="00C653E6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t>TEST-EXAM-004: Egzamino Trynimas</w:t>
      </w:r>
      <w:r w:rsidR="00C653E6">
        <w:rPr>
          <w:lang w:val="en-LT" w:eastAsia="en-GB"/>
        </w:rPr>
        <w:t>:</w:t>
      </w:r>
    </w:p>
    <w:p w14:paraId="5250FFD2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08730EAF" w14:textId="77777777" w:rsidR="00733C3D" w:rsidRPr="00733C3D" w:rsidRDefault="00733C3D" w:rsidP="00733C3D">
      <w:pPr>
        <w:numPr>
          <w:ilvl w:val="0"/>
          <w:numId w:val="216"/>
        </w:numPr>
        <w:spacing w:before="100" w:beforeAutospacing="1" w:after="100" w:afterAutospacing="1"/>
      </w:pPr>
      <w:r w:rsidRPr="00733C3D">
        <w:t>Sukurti naują egzaminą su klausimais</w:t>
      </w:r>
    </w:p>
    <w:p w14:paraId="4106F88F" w14:textId="77777777" w:rsidR="00733C3D" w:rsidRPr="00733C3D" w:rsidRDefault="00733C3D" w:rsidP="00733C3D">
      <w:pPr>
        <w:numPr>
          <w:ilvl w:val="0"/>
          <w:numId w:val="216"/>
        </w:numPr>
        <w:spacing w:before="100" w:beforeAutospacing="1" w:after="100" w:afterAutospacing="1"/>
      </w:pPr>
      <w:r w:rsidRPr="00733C3D">
        <w:t>Paspausti "Ištrinti"</w:t>
      </w:r>
    </w:p>
    <w:p w14:paraId="437A6D80" w14:textId="77777777" w:rsidR="00733C3D" w:rsidRDefault="00733C3D" w:rsidP="00733C3D">
      <w:pPr>
        <w:numPr>
          <w:ilvl w:val="0"/>
          <w:numId w:val="216"/>
        </w:numPr>
        <w:spacing w:before="100" w:beforeAutospacing="1" w:after="100" w:afterAutospacing="1"/>
      </w:pPr>
      <w:r w:rsidRPr="00733C3D">
        <w:t>Patvirtinti trynimą</w:t>
      </w:r>
    </w:p>
    <w:p w14:paraId="33CF23D5" w14:textId="77777777" w:rsidR="00C653E6" w:rsidRPr="00733C3D" w:rsidRDefault="00C653E6" w:rsidP="00C653E6">
      <w:pPr>
        <w:spacing w:before="100" w:beforeAutospacing="1" w:after="100" w:afterAutospacing="1"/>
      </w:pPr>
    </w:p>
    <w:p w14:paraId="4AC7A263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lastRenderedPageBreak/>
        <w:t>Tikėtinas rezultatas:</w:t>
      </w:r>
    </w:p>
    <w:p w14:paraId="67AD9677" w14:textId="77777777" w:rsidR="00733C3D" w:rsidRPr="00733C3D" w:rsidRDefault="00733C3D" w:rsidP="00733C3D">
      <w:pPr>
        <w:numPr>
          <w:ilvl w:val="0"/>
          <w:numId w:val="217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Įrašas ištrintas iš egzaminas lentelės</w:t>
      </w:r>
    </w:p>
    <w:p w14:paraId="09723FA8" w14:textId="77777777" w:rsidR="00733C3D" w:rsidRPr="00733C3D" w:rsidRDefault="00733C3D" w:rsidP="00733C3D">
      <w:pPr>
        <w:numPr>
          <w:ilvl w:val="0"/>
          <w:numId w:val="217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Susiję įrašai ištrinami iš egzamino_klausimas (CASCADE)</w:t>
      </w:r>
    </w:p>
    <w:p w14:paraId="7F00BD22" w14:textId="77777777" w:rsidR="00733C3D" w:rsidRPr="00733C3D" w:rsidRDefault="00733C3D" w:rsidP="00733C3D">
      <w:pPr>
        <w:numPr>
          <w:ilvl w:val="0"/>
          <w:numId w:val="217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Susiję įrašai ištrinami iš egzamino_atsakymas (CASCADE)</w:t>
      </w:r>
    </w:p>
    <w:p w14:paraId="5A64CEE4" w14:textId="77777777" w:rsidR="00733C3D" w:rsidRDefault="00733C3D" w:rsidP="00733C3D">
      <w:pPr>
        <w:numPr>
          <w:ilvl w:val="0"/>
          <w:numId w:val="217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Originalūs klausimai išlieka klausimas lentelėje</w:t>
      </w:r>
    </w:p>
    <w:p w14:paraId="57947C11" w14:textId="77777777" w:rsidR="00C653E6" w:rsidRPr="00733C3D" w:rsidRDefault="00C653E6" w:rsidP="00C653E6">
      <w:pPr>
        <w:spacing w:beforeAutospacing="1" w:afterAutospacing="1"/>
      </w:pPr>
    </w:p>
    <w:p w14:paraId="6861DF50" w14:textId="08A72B1A" w:rsidR="00733C3D" w:rsidRPr="00733C3D" w:rsidRDefault="00733C3D" w:rsidP="00C653E6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t>TEST-EXAM-005: Egzaminų Filtravimas pagal Datą</w:t>
      </w:r>
      <w:r w:rsidR="00C653E6">
        <w:rPr>
          <w:lang w:val="en-LT" w:eastAsia="en-GB"/>
        </w:rPr>
        <w:t>:</w:t>
      </w:r>
    </w:p>
    <w:p w14:paraId="0DC0DBC7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3ABC215B" w14:textId="77777777" w:rsidR="00733C3D" w:rsidRPr="00733C3D" w:rsidRDefault="00733C3D" w:rsidP="00733C3D">
      <w:pPr>
        <w:numPr>
          <w:ilvl w:val="0"/>
          <w:numId w:val="218"/>
        </w:numPr>
        <w:spacing w:before="100" w:beforeAutospacing="1" w:after="100" w:afterAutospacing="1"/>
      </w:pPr>
      <w:r w:rsidRPr="00733C3D">
        <w:t>Eiti į </w:t>
      </w:r>
      <w:hyperlink r:id="rId39" w:history="1">
        <w:r w:rsidRPr="00733C3D">
          <w:t>http://localhost:8000/egzaminai.php</w:t>
        </w:r>
      </w:hyperlink>
    </w:p>
    <w:p w14:paraId="5E588583" w14:textId="77777777" w:rsidR="00733C3D" w:rsidRPr="00733C3D" w:rsidRDefault="00733C3D" w:rsidP="00733C3D">
      <w:pPr>
        <w:numPr>
          <w:ilvl w:val="0"/>
          <w:numId w:val="218"/>
        </w:numPr>
        <w:spacing w:beforeAutospacing="1" w:afterAutospacing="1"/>
      </w:pPr>
      <w:r w:rsidRPr="00733C3D">
        <w:t>Nustatyti "Nuo" datą: 2025-01-01</w:t>
      </w:r>
    </w:p>
    <w:p w14:paraId="0506CA2F" w14:textId="77777777" w:rsidR="00733C3D" w:rsidRPr="00733C3D" w:rsidRDefault="00733C3D" w:rsidP="00733C3D">
      <w:pPr>
        <w:numPr>
          <w:ilvl w:val="0"/>
          <w:numId w:val="218"/>
        </w:numPr>
        <w:spacing w:beforeAutospacing="1" w:afterAutospacing="1"/>
      </w:pPr>
      <w:r w:rsidRPr="00733C3D">
        <w:t>Nustatyti "Iki" datą: 2025-12-31</w:t>
      </w:r>
    </w:p>
    <w:p w14:paraId="70872D83" w14:textId="77777777" w:rsidR="00733C3D" w:rsidRDefault="00733C3D" w:rsidP="00733C3D">
      <w:pPr>
        <w:numPr>
          <w:ilvl w:val="0"/>
          <w:numId w:val="218"/>
        </w:numPr>
        <w:spacing w:before="100" w:beforeAutospacing="1" w:after="100" w:afterAutospacing="1"/>
      </w:pPr>
      <w:r w:rsidRPr="00733C3D">
        <w:t>Paspausti "Filtruoti"</w:t>
      </w:r>
    </w:p>
    <w:p w14:paraId="2F9F433D" w14:textId="77777777" w:rsidR="00C653E6" w:rsidRPr="00733C3D" w:rsidRDefault="00C653E6" w:rsidP="00C653E6">
      <w:pPr>
        <w:spacing w:before="100" w:beforeAutospacing="1" w:after="100" w:afterAutospacing="1"/>
      </w:pPr>
    </w:p>
    <w:p w14:paraId="0CE9DC86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02BDC3BF" w14:textId="77777777" w:rsidR="00733C3D" w:rsidRPr="00733C3D" w:rsidRDefault="00733C3D" w:rsidP="00733C3D">
      <w:pPr>
        <w:numPr>
          <w:ilvl w:val="0"/>
          <w:numId w:val="219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Rodomi tik egzaminai nurodytu laikotarpiu</w:t>
      </w:r>
    </w:p>
    <w:p w14:paraId="450B194E" w14:textId="77777777" w:rsidR="00733C3D" w:rsidRPr="00733C3D" w:rsidRDefault="00733C3D" w:rsidP="00733C3D">
      <w:pPr>
        <w:numPr>
          <w:ilvl w:val="0"/>
          <w:numId w:val="219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URL parametrai date_from ir date_to išsaugoti</w:t>
      </w:r>
    </w:p>
    <w:p w14:paraId="55D6918A" w14:textId="77777777" w:rsidR="00733C3D" w:rsidRDefault="00733C3D" w:rsidP="00733C3D">
      <w:pPr>
        <w:numPr>
          <w:ilvl w:val="0"/>
          <w:numId w:val="219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Paginacija veikia su filtrais</w:t>
      </w:r>
    </w:p>
    <w:p w14:paraId="29078C48" w14:textId="77777777" w:rsidR="00C653E6" w:rsidRPr="00733C3D" w:rsidRDefault="00C653E6" w:rsidP="00C653E6">
      <w:pPr>
        <w:spacing w:before="100" w:beforeAutospacing="1" w:after="100" w:afterAutospacing="1"/>
      </w:pPr>
    </w:p>
    <w:p w14:paraId="239A4190" w14:textId="3FC09217" w:rsidR="00733C3D" w:rsidRPr="00733C3D" w:rsidRDefault="00733C3D" w:rsidP="00C653E6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t>TEST-EXAM-006: Egzamino Statistika</w:t>
      </w:r>
      <w:r w:rsidR="00C653E6">
        <w:rPr>
          <w:lang w:val="en-LT" w:eastAsia="en-GB"/>
        </w:rPr>
        <w:t>:</w:t>
      </w:r>
    </w:p>
    <w:p w14:paraId="6FD1F066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64007702" w14:textId="77777777" w:rsidR="00733C3D" w:rsidRDefault="00733C3D" w:rsidP="00733C3D">
      <w:pPr>
        <w:numPr>
          <w:ilvl w:val="0"/>
          <w:numId w:val="220"/>
        </w:numPr>
        <w:spacing w:before="100" w:beforeAutospacing="1" w:after="100" w:afterAutospacing="1"/>
      </w:pPr>
      <w:r w:rsidRPr="00733C3D">
        <w:t>Egzaminų sąraše patikrinti statistikos skiltis</w:t>
      </w:r>
    </w:p>
    <w:p w14:paraId="0549F690" w14:textId="77777777" w:rsidR="00C653E6" w:rsidRPr="00733C3D" w:rsidRDefault="00C653E6" w:rsidP="00C653E6">
      <w:pPr>
        <w:spacing w:before="100" w:beforeAutospacing="1" w:after="100" w:afterAutospacing="1"/>
      </w:pPr>
    </w:p>
    <w:p w14:paraId="00E26E9B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09B9F2D9" w14:textId="77777777" w:rsidR="00733C3D" w:rsidRPr="00733C3D" w:rsidRDefault="00733C3D" w:rsidP="00733C3D">
      <w:pPr>
        <w:numPr>
          <w:ilvl w:val="0"/>
          <w:numId w:val="221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Rodomas klausimų kiekis</w:t>
      </w:r>
    </w:p>
    <w:p w14:paraId="3DA62DB3" w14:textId="77777777" w:rsidR="00733C3D" w:rsidRPr="00733C3D" w:rsidRDefault="00733C3D" w:rsidP="00733C3D">
      <w:pPr>
        <w:numPr>
          <w:ilvl w:val="0"/>
          <w:numId w:val="221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Rodoma bendra vertė (suma)</w:t>
      </w:r>
    </w:p>
    <w:p w14:paraId="2B33FA37" w14:textId="77777777" w:rsidR="00733C3D" w:rsidRDefault="00733C3D" w:rsidP="00733C3D">
      <w:pPr>
        <w:numPr>
          <w:ilvl w:val="0"/>
          <w:numId w:val="221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Rodoma laikančių skaičius (iš egzamino_rezultatas)</w:t>
      </w:r>
    </w:p>
    <w:p w14:paraId="0412EB79" w14:textId="6C2139F0" w:rsidR="00733C3D" w:rsidRPr="00733C3D" w:rsidRDefault="00733C3D" w:rsidP="00733C3D">
      <w:pPr>
        <w:spacing w:before="300" w:after="300"/>
      </w:pPr>
    </w:p>
    <w:p w14:paraId="64E02C1D" w14:textId="2A3ECA4C" w:rsidR="00733C3D" w:rsidRPr="00733C3D" w:rsidRDefault="00733C3D" w:rsidP="00C653E6">
      <w:pPr>
        <w:pStyle w:val="Heading3"/>
        <w:rPr>
          <w:lang w:val="en-LT" w:eastAsia="en-GB"/>
        </w:rPr>
      </w:pPr>
      <w:bookmarkStart w:id="96" w:name="_Toc214918828"/>
      <w:r w:rsidRPr="00733C3D">
        <w:rPr>
          <w:lang w:val="en-LT" w:eastAsia="en-GB"/>
        </w:rPr>
        <w:t>Egzamino Laikymas</w:t>
      </w:r>
      <w:r w:rsidR="00C653E6">
        <w:rPr>
          <w:lang w:val="en-LT" w:eastAsia="en-GB"/>
        </w:rPr>
        <w:t>:</w:t>
      </w:r>
      <w:bookmarkEnd w:id="96"/>
    </w:p>
    <w:p w14:paraId="0709465B" w14:textId="575D6151" w:rsidR="00733C3D" w:rsidRPr="00733C3D" w:rsidRDefault="00733C3D" w:rsidP="00C653E6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t>TEST-TAKE-001: Egzamino Sprendimas (Išsaugojimas)</w:t>
      </w:r>
      <w:r w:rsidR="00C653E6">
        <w:rPr>
          <w:lang w:val="en-LT" w:eastAsia="en-GB"/>
        </w:rPr>
        <w:t>:</w:t>
      </w:r>
    </w:p>
    <w:p w14:paraId="09DCC12B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Tikslas:</w:t>
      </w:r>
      <w:r w:rsidRPr="00733C3D">
        <w:t> Patikrinti studentų galimybę spręsti egzaminą ir išsaugoti atsakymus</w:t>
      </w:r>
    </w:p>
    <w:p w14:paraId="74EB3342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Prieš testuojant:</w:t>
      </w:r>
    </w:p>
    <w:p w14:paraId="7E1A645B" w14:textId="77777777" w:rsidR="00733C3D" w:rsidRPr="00733C3D" w:rsidRDefault="00733C3D" w:rsidP="00733C3D">
      <w:pPr>
        <w:numPr>
          <w:ilvl w:val="0"/>
          <w:numId w:val="222"/>
        </w:numPr>
        <w:spacing w:beforeAutospacing="1" w:afterAutospacing="1"/>
      </w:pPr>
      <w:r w:rsidRPr="00733C3D">
        <w:lastRenderedPageBreak/>
        <w:t>Prisijungti kaip studentas1</w:t>
      </w:r>
    </w:p>
    <w:p w14:paraId="55890127" w14:textId="77777777" w:rsidR="00733C3D" w:rsidRDefault="00733C3D" w:rsidP="00733C3D">
      <w:pPr>
        <w:numPr>
          <w:ilvl w:val="0"/>
          <w:numId w:val="222"/>
        </w:numPr>
        <w:spacing w:before="100" w:beforeAutospacing="1" w:after="100" w:afterAutospacing="1"/>
      </w:pPr>
      <w:r w:rsidRPr="00733C3D">
        <w:t>Užtikrinti, kad yra sukurtas egzaminas su klausimais</w:t>
      </w:r>
    </w:p>
    <w:p w14:paraId="126D3FF2" w14:textId="77777777" w:rsidR="00C653E6" w:rsidRPr="00733C3D" w:rsidRDefault="00C653E6" w:rsidP="00C653E6">
      <w:pPr>
        <w:spacing w:before="100" w:beforeAutospacing="1" w:after="100" w:afterAutospacing="1"/>
      </w:pPr>
    </w:p>
    <w:p w14:paraId="03FE0605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4339A0EB" w14:textId="77777777" w:rsidR="00733C3D" w:rsidRPr="00733C3D" w:rsidRDefault="00733C3D" w:rsidP="00733C3D">
      <w:pPr>
        <w:numPr>
          <w:ilvl w:val="0"/>
          <w:numId w:val="223"/>
        </w:numPr>
        <w:spacing w:before="100" w:beforeAutospacing="1" w:after="100" w:afterAutospacing="1"/>
      </w:pPr>
      <w:r w:rsidRPr="00733C3D">
        <w:t>Eiti į </w:t>
      </w:r>
      <w:hyperlink r:id="rId40" w:history="1">
        <w:r w:rsidRPr="00733C3D">
          <w:t>http://localhost:8000/egzaminai.php</w:t>
        </w:r>
      </w:hyperlink>
    </w:p>
    <w:p w14:paraId="14DF2C91" w14:textId="77777777" w:rsidR="00733C3D" w:rsidRPr="00733C3D" w:rsidRDefault="00733C3D" w:rsidP="00733C3D">
      <w:pPr>
        <w:numPr>
          <w:ilvl w:val="0"/>
          <w:numId w:val="223"/>
        </w:numPr>
        <w:spacing w:before="100" w:beforeAutospacing="1" w:after="100" w:afterAutospacing="1"/>
      </w:pPr>
      <w:r w:rsidRPr="00733C3D">
        <w:t>Pasirinkti egzaminą</w:t>
      </w:r>
    </w:p>
    <w:p w14:paraId="50BD7E4E" w14:textId="77777777" w:rsidR="00733C3D" w:rsidRPr="00733C3D" w:rsidRDefault="00733C3D" w:rsidP="00733C3D">
      <w:pPr>
        <w:numPr>
          <w:ilvl w:val="0"/>
          <w:numId w:val="223"/>
        </w:numPr>
        <w:spacing w:before="100" w:beforeAutospacing="1" w:after="100" w:afterAutospacing="1"/>
      </w:pPr>
      <w:r w:rsidRPr="00733C3D">
        <w:t>Paspausti "Laikyti egzaminą"</w:t>
      </w:r>
    </w:p>
    <w:p w14:paraId="10A3690E" w14:textId="77777777" w:rsidR="00733C3D" w:rsidRPr="00733C3D" w:rsidRDefault="00733C3D" w:rsidP="00733C3D">
      <w:pPr>
        <w:numPr>
          <w:ilvl w:val="0"/>
          <w:numId w:val="223"/>
        </w:numPr>
        <w:spacing w:before="100" w:beforeAutospacing="1" w:after="100" w:afterAutospacing="1"/>
      </w:pPr>
      <w:r w:rsidRPr="00733C3D">
        <w:t>Atsakyti į kelis klausimus (ne visus)</w:t>
      </w:r>
    </w:p>
    <w:p w14:paraId="6801F515" w14:textId="77777777" w:rsidR="00733C3D" w:rsidRDefault="00733C3D" w:rsidP="00733C3D">
      <w:pPr>
        <w:numPr>
          <w:ilvl w:val="0"/>
          <w:numId w:val="223"/>
        </w:numPr>
        <w:spacing w:before="100" w:beforeAutospacing="1" w:after="100" w:afterAutospacing="1"/>
      </w:pPr>
      <w:r w:rsidRPr="00733C3D">
        <w:t>Paspausti "Išsaugoti atsakymus"</w:t>
      </w:r>
    </w:p>
    <w:p w14:paraId="60EFFEF7" w14:textId="77777777" w:rsidR="00C653E6" w:rsidRPr="00733C3D" w:rsidRDefault="00C653E6" w:rsidP="00C653E6">
      <w:pPr>
        <w:spacing w:before="100" w:beforeAutospacing="1" w:after="100" w:afterAutospacing="1"/>
      </w:pPr>
    </w:p>
    <w:p w14:paraId="2E240CE8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380FF7CC" w14:textId="77777777" w:rsidR="00733C3D" w:rsidRPr="00733C3D" w:rsidRDefault="00733C3D" w:rsidP="00733C3D">
      <w:pPr>
        <w:numPr>
          <w:ilvl w:val="0"/>
          <w:numId w:val="224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Atsakymai išsaugoti egzamino_atsakymas lentelėje</w:t>
      </w:r>
    </w:p>
    <w:p w14:paraId="57A22CF1" w14:textId="77777777" w:rsidR="00733C3D" w:rsidRPr="00733C3D" w:rsidRDefault="00733C3D" w:rsidP="00733C3D">
      <w:pPr>
        <w:numPr>
          <w:ilvl w:val="0"/>
          <w:numId w:val="224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> perlaikomas flag = false</w:t>
      </w:r>
    </w:p>
    <w:p w14:paraId="03A2FF9B" w14:textId="77777777" w:rsidR="00733C3D" w:rsidRPr="00733C3D" w:rsidRDefault="00733C3D" w:rsidP="00733C3D">
      <w:pPr>
        <w:numPr>
          <w:ilvl w:val="0"/>
          <w:numId w:val="224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Galima grįžti ir tęsti vėliau</w:t>
      </w:r>
    </w:p>
    <w:p w14:paraId="1F349FEC" w14:textId="77777777" w:rsidR="00733C3D" w:rsidRDefault="00733C3D" w:rsidP="00733C3D">
      <w:pPr>
        <w:numPr>
          <w:ilvl w:val="0"/>
          <w:numId w:val="224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Seniau išsaugoti atsakymai pakeičiami naujais</w:t>
      </w:r>
    </w:p>
    <w:p w14:paraId="30C0212D" w14:textId="77777777" w:rsidR="00C653E6" w:rsidRPr="00733C3D" w:rsidRDefault="00C653E6" w:rsidP="00C653E6">
      <w:pPr>
        <w:spacing w:before="100" w:beforeAutospacing="1" w:after="100" w:afterAutospacing="1"/>
      </w:pPr>
    </w:p>
    <w:p w14:paraId="40E7E691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Patikrinti duomenų bazėje:</w:t>
      </w:r>
    </w:p>
    <w:p w14:paraId="5F33607C" w14:textId="1763AAD6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docker exec -it mysql mysql -uroot -prootpassword aistis_jakutonis -e "</w:t>
      </w:r>
    </w:p>
    <w:p w14:paraId="51095255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SELECT ea.atsakymas, k.tema</w:t>
      </w:r>
    </w:p>
    <w:p w14:paraId="6DA8662F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FROM egzamino_atsakymas ea</w:t>
      </w:r>
    </w:p>
    <w:p w14:paraId="70651B12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INNER JOIN egzamino_klausimas ek ON ea.egzamino_klausimo_id = ek.id</w:t>
      </w:r>
    </w:p>
    <w:p w14:paraId="71CC876F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INNER JOIN klausimas k ON ek.klausimo_id = k.id</w:t>
      </w:r>
    </w:p>
    <w:p w14:paraId="4E749DF1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WHERE ea.vartotojo_id = (SELECT id FROM vartotojas WHERE vardas = 'studentas1')</w:t>
      </w:r>
    </w:p>
    <w:p w14:paraId="6ADC00B0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ORDER BY ea.data DESC</w:t>
      </w:r>
    </w:p>
    <w:p w14:paraId="15134D7C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LIMIT 5;</w:t>
      </w:r>
    </w:p>
    <w:p w14:paraId="209056F4" w14:textId="77777777" w:rsid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"</w:t>
      </w:r>
    </w:p>
    <w:p w14:paraId="45F57ECC" w14:textId="77777777" w:rsidR="00C653E6" w:rsidRPr="00733C3D" w:rsidRDefault="00C653E6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5C649E5D" w14:textId="414883CF" w:rsidR="00733C3D" w:rsidRPr="00733C3D" w:rsidRDefault="00733C3D" w:rsidP="00C653E6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t>TEST-TAKE-002: Egzamino Užbaigimas</w:t>
      </w:r>
      <w:r w:rsidR="00C653E6">
        <w:rPr>
          <w:lang w:val="en-LT" w:eastAsia="en-GB"/>
        </w:rPr>
        <w:t>:</w:t>
      </w:r>
    </w:p>
    <w:p w14:paraId="1B1C39D1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24E2CD36" w14:textId="77777777" w:rsidR="00733C3D" w:rsidRPr="00733C3D" w:rsidRDefault="00733C3D" w:rsidP="00733C3D">
      <w:pPr>
        <w:numPr>
          <w:ilvl w:val="0"/>
          <w:numId w:val="225"/>
        </w:numPr>
        <w:spacing w:before="100" w:beforeAutospacing="1" w:after="100" w:afterAutospacing="1"/>
      </w:pPr>
      <w:r w:rsidRPr="00733C3D">
        <w:t>Tęsti egzaminą iš TEST-TAKE-001</w:t>
      </w:r>
    </w:p>
    <w:p w14:paraId="2BE752A1" w14:textId="77777777" w:rsidR="00733C3D" w:rsidRPr="00733C3D" w:rsidRDefault="00733C3D" w:rsidP="00733C3D">
      <w:pPr>
        <w:numPr>
          <w:ilvl w:val="0"/>
          <w:numId w:val="225"/>
        </w:numPr>
        <w:spacing w:before="100" w:beforeAutospacing="1" w:after="100" w:afterAutospacing="1"/>
      </w:pPr>
      <w:r w:rsidRPr="00733C3D">
        <w:t>Atsakyti į visus klausimus</w:t>
      </w:r>
    </w:p>
    <w:p w14:paraId="6459C54D" w14:textId="77777777" w:rsidR="00733C3D" w:rsidRDefault="00733C3D" w:rsidP="00733C3D">
      <w:pPr>
        <w:numPr>
          <w:ilvl w:val="0"/>
          <w:numId w:val="225"/>
        </w:numPr>
        <w:spacing w:before="100" w:beforeAutospacing="1" w:after="100" w:afterAutospacing="1"/>
      </w:pPr>
      <w:r w:rsidRPr="00733C3D">
        <w:t>Paspausti "Baigti egzaminą"</w:t>
      </w:r>
    </w:p>
    <w:p w14:paraId="01AA92BE" w14:textId="77777777" w:rsidR="00C653E6" w:rsidRPr="00733C3D" w:rsidRDefault="00C653E6" w:rsidP="00C653E6">
      <w:pPr>
        <w:spacing w:before="100" w:beforeAutospacing="1" w:after="100" w:afterAutospacing="1"/>
      </w:pPr>
    </w:p>
    <w:p w14:paraId="62F2FA81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1E811768" w14:textId="77777777" w:rsidR="00733C3D" w:rsidRPr="00733C3D" w:rsidRDefault="00733C3D" w:rsidP="00733C3D">
      <w:pPr>
        <w:numPr>
          <w:ilvl w:val="0"/>
          <w:numId w:val="226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Atsakymai išsaugoti</w:t>
      </w:r>
    </w:p>
    <w:p w14:paraId="596BC3E0" w14:textId="77777777" w:rsidR="00733C3D" w:rsidRPr="00733C3D" w:rsidRDefault="00733C3D" w:rsidP="00733C3D">
      <w:pPr>
        <w:numPr>
          <w:ilvl w:val="0"/>
          <w:numId w:val="226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Rezultatas apskaičiuotas ir įrašytas į egzamino_rezultatas</w:t>
      </w:r>
    </w:p>
    <w:p w14:paraId="16465313" w14:textId="77777777" w:rsidR="00733C3D" w:rsidRPr="00733C3D" w:rsidRDefault="00733C3D" w:rsidP="00733C3D">
      <w:pPr>
        <w:numPr>
          <w:ilvl w:val="0"/>
          <w:numId w:val="226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lastRenderedPageBreak/>
        <w:t>✓</w:t>
      </w:r>
      <w:r w:rsidRPr="00733C3D">
        <w:t> verte laukas = teisingų atsakymų suma</w:t>
      </w:r>
    </w:p>
    <w:p w14:paraId="22EDCC8E" w14:textId="77777777" w:rsidR="00733C3D" w:rsidRPr="00733C3D" w:rsidRDefault="00733C3D" w:rsidP="00733C3D">
      <w:pPr>
        <w:numPr>
          <w:ilvl w:val="0"/>
          <w:numId w:val="226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Rodomas rezultatas procentais</w:t>
      </w:r>
    </w:p>
    <w:p w14:paraId="17CD3676" w14:textId="77777777" w:rsidR="00733C3D" w:rsidRDefault="00733C3D" w:rsidP="00733C3D">
      <w:pPr>
        <w:numPr>
          <w:ilvl w:val="0"/>
          <w:numId w:val="226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Nukreipimas į rezultatų puslapį su pranešimu</w:t>
      </w:r>
    </w:p>
    <w:p w14:paraId="42C0823D" w14:textId="77777777" w:rsidR="00C653E6" w:rsidRPr="00733C3D" w:rsidRDefault="00C653E6" w:rsidP="00C653E6">
      <w:pPr>
        <w:spacing w:before="100" w:beforeAutospacing="1" w:after="100" w:afterAutospacing="1"/>
      </w:pPr>
    </w:p>
    <w:p w14:paraId="7211C89F" w14:textId="3F14142F" w:rsidR="00733C3D" w:rsidRPr="00733C3D" w:rsidRDefault="00733C3D" w:rsidP="00C653E6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Apskaičiavimo formulė:</w:t>
      </w:r>
    </w:p>
    <w:p w14:paraId="2F4A73E0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Procentai = (Uždirbta vertė / Bendra vertė) * 100</w:t>
      </w:r>
    </w:p>
    <w:p w14:paraId="564C1272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Patikrinti duomenų bazėje:</w:t>
      </w:r>
    </w:p>
    <w:p w14:paraId="3E24336B" w14:textId="7C8A1CBA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docker exec -it mysql mysql -uroot -prootpassword aistis_jakutonis -e "</w:t>
      </w:r>
    </w:p>
    <w:p w14:paraId="0DD558B4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SELECT er.verte, er.perlaikamas,</w:t>
      </w:r>
    </w:p>
    <w:p w14:paraId="4CB8BA25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 xml:space="preserve">       (SELECT SUM(k.verte) FROM egzamino_klausimas ek</w:t>
      </w:r>
    </w:p>
    <w:p w14:paraId="65CA0597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 xml:space="preserve">        INNER JOIN klausimas k ON ek.klausimo_id = k.id</w:t>
      </w:r>
    </w:p>
    <w:p w14:paraId="12455E21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 xml:space="preserve">        WHERE ek.egzamino_id = er.egzamino_id) as max_verte</w:t>
      </w:r>
    </w:p>
    <w:p w14:paraId="0A38DD86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FROM egzamino_rezultatas er</w:t>
      </w:r>
    </w:p>
    <w:p w14:paraId="429726BC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WHERE er.vartotojo_id = (SELECT id FROM vartotojas WHERE vardas = 'studentas1')</w:t>
      </w:r>
    </w:p>
    <w:p w14:paraId="3BB5D7F5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ORDER BY er.data DESC</w:t>
      </w:r>
    </w:p>
    <w:p w14:paraId="4A2AADCA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LIMIT 1;</w:t>
      </w:r>
    </w:p>
    <w:p w14:paraId="7F5ACC3C" w14:textId="2212992B" w:rsidR="003179DE" w:rsidRDefault="00733C3D" w:rsidP="003179DE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"</w:t>
      </w:r>
    </w:p>
    <w:p w14:paraId="6F5F1138" w14:textId="77777777" w:rsidR="003179DE" w:rsidRPr="003179DE" w:rsidRDefault="003179DE" w:rsidP="003179DE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3B974181" w14:textId="5E0CDBD0" w:rsidR="00733C3D" w:rsidRPr="00733C3D" w:rsidRDefault="00733C3D" w:rsidP="003179DE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t>TEST-TAKE-004: Laiko Apribojimai</w:t>
      </w:r>
      <w:r w:rsidR="003179DE">
        <w:rPr>
          <w:lang w:val="en-LT" w:eastAsia="en-GB"/>
        </w:rPr>
        <w:t>:</w:t>
      </w:r>
    </w:p>
    <w:p w14:paraId="34B8D897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3259F3D2" w14:textId="77777777" w:rsidR="00733C3D" w:rsidRPr="00733C3D" w:rsidRDefault="00733C3D" w:rsidP="00733C3D">
      <w:pPr>
        <w:numPr>
          <w:ilvl w:val="0"/>
          <w:numId w:val="229"/>
        </w:numPr>
        <w:spacing w:beforeAutospacing="1" w:afterAutospacing="1"/>
      </w:pPr>
      <w:r w:rsidRPr="00733C3D">
        <w:t>Redaguoti egzaminą duomenų bazėje ir nustatyti data į praeitį:</w:t>
      </w:r>
    </w:p>
    <w:p w14:paraId="498FB8FE" w14:textId="3EF235D4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docker exec -it mysql mysql -uroot -prootpassword aistis_jakutonis -e "</w:t>
      </w:r>
    </w:p>
    <w:p w14:paraId="29B8BC1F" w14:textId="77777777" w:rsidR="00733C3D" w:rsidRP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UPDATE egzaminas SET data = DATE_SUB(NOW(), INTERVAL 2 HOUR) WHERE id = UNHEX('...egzamino_uuid...');</w:t>
      </w:r>
    </w:p>
    <w:p w14:paraId="2F15AE8E" w14:textId="77777777" w:rsidR="00733C3D" w:rsidRDefault="00733C3D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33C3D">
        <w:rPr>
          <w:rFonts w:ascii="Times New Roman" w:hAnsi="Times New Roman" w:cs="Times New Roman"/>
          <w:sz w:val="24"/>
          <w:szCs w:val="24"/>
        </w:rPr>
        <w:t>"</w:t>
      </w:r>
    </w:p>
    <w:p w14:paraId="63EF9189" w14:textId="77777777" w:rsidR="003179DE" w:rsidRPr="00733C3D" w:rsidRDefault="003179DE" w:rsidP="00733C3D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14:paraId="6DD64763" w14:textId="77777777" w:rsidR="00733C3D" w:rsidRDefault="00733C3D" w:rsidP="00733C3D">
      <w:pPr>
        <w:numPr>
          <w:ilvl w:val="0"/>
          <w:numId w:val="230"/>
        </w:numPr>
        <w:spacing w:beforeAutospacing="1" w:afterAutospacing="1"/>
      </w:pPr>
      <w:r w:rsidRPr="00733C3D">
        <w:t>Bandyti laikyti šį egzaminą kaip studentas1</w:t>
      </w:r>
    </w:p>
    <w:p w14:paraId="7D2E20AA" w14:textId="77777777" w:rsidR="003179DE" w:rsidRPr="00733C3D" w:rsidRDefault="003179DE" w:rsidP="003179DE">
      <w:pPr>
        <w:spacing w:beforeAutospacing="1" w:afterAutospacing="1"/>
      </w:pPr>
    </w:p>
    <w:p w14:paraId="507D9DF2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7E2125DA" w14:textId="77777777" w:rsidR="00733C3D" w:rsidRPr="00733C3D" w:rsidRDefault="00733C3D" w:rsidP="00733C3D">
      <w:pPr>
        <w:numPr>
          <w:ilvl w:val="0"/>
          <w:numId w:val="231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✗</w:t>
      </w:r>
      <w:r w:rsidRPr="00733C3D">
        <w:t xml:space="preserve"> Sistema neleidžia laikyti pasibaigusio egzamino</w:t>
      </w:r>
    </w:p>
    <w:p w14:paraId="58B60D56" w14:textId="77777777" w:rsidR="00733C3D" w:rsidRDefault="00733C3D" w:rsidP="00733C3D">
      <w:pPr>
        <w:numPr>
          <w:ilvl w:val="0"/>
          <w:numId w:val="231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✗</w:t>
      </w:r>
      <w:r w:rsidRPr="00733C3D">
        <w:t xml:space="preserve"> Rodomas pranešimas apie pasibaigusį laiką</w:t>
      </w:r>
    </w:p>
    <w:p w14:paraId="5B2A80B8" w14:textId="215E660E" w:rsidR="00733C3D" w:rsidRPr="00733C3D" w:rsidRDefault="00733C3D" w:rsidP="00733C3D">
      <w:pPr>
        <w:spacing w:before="300" w:after="300"/>
      </w:pPr>
    </w:p>
    <w:p w14:paraId="089902F1" w14:textId="1994CAF7" w:rsidR="00733C3D" w:rsidRPr="00733C3D" w:rsidRDefault="00733C3D" w:rsidP="003179DE">
      <w:pPr>
        <w:pStyle w:val="Heading3"/>
        <w:rPr>
          <w:lang w:val="en-LT" w:eastAsia="en-GB"/>
        </w:rPr>
      </w:pPr>
      <w:bookmarkStart w:id="97" w:name="_Toc214918829"/>
      <w:r w:rsidRPr="00733C3D">
        <w:rPr>
          <w:lang w:val="en-LT" w:eastAsia="en-GB"/>
        </w:rPr>
        <w:t>Vartotojų Valdymas</w:t>
      </w:r>
      <w:r w:rsidR="003179DE">
        <w:rPr>
          <w:lang w:val="en-LT" w:eastAsia="en-GB"/>
        </w:rPr>
        <w:t>:</w:t>
      </w:r>
      <w:bookmarkEnd w:id="97"/>
    </w:p>
    <w:p w14:paraId="711280D5" w14:textId="7C623D11" w:rsidR="00733C3D" w:rsidRPr="00733C3D" w:rsidRDefault="00733C3D" w:rsidP="003179DE">
      <w:pPr>
        <w:pStyle w:val="Heading4"/>
      </w:pPr>
      <w:r w:rsidRPr="00733C3D">
        <w:t>TEST-USER-001: Vartotojų Sąrašas</w:t>
      </w:r>
      <w:r w:rsidR="003179DE">
        <w:t>:</w:t>
      </w:r>
    </w:p>
    <w:p w14:paraId="6DE56ECD" w14:textId="77777777" w:rsidR="00733C3D" w:rsidRPr="00733C3D" w:rsidRDefault="00733C3D" w:rsidP="00733C3D">
      <w:pPr>
        <w:pStyle w:val="NormalWeb"/>
        <w:spacing w:before="0" w:beforeAutospacing="0" w:after="0" w:afterAutospacing="0"/>
      </w:pPr>
      <w:r w:rsidRPr="00733C3D">
        <w:rPr>
          <w:b/>
          <w:bCs/>
        </w:rPr>
        <w:t>Prieš testuojant:</w:t>
      </w:r>
      <w:r w:rsidRPr="00733C3D">
        <w:t> Prisijungti kaip admin</w:t>
      </w:r>
    </w:p>
    <w:p w14:paraId="15D89F3E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lastRenderedPageBreak/>
        <w:t>Žingsniai:</w:t>
      </w:r>
    </w:p>
    <w:p w14:paraId="3261CF3D" w14:textId="77777777" w:rsidR="00733C3D" w:rsidRDefault="00733C3D" w:rsidP="00733C3D">
      <w:pPr>
        <w:numPr>
          <w:ilvl w:val="0"/>
          <w:numId w:val="232"/>
        </w:numPr>
        <w:spacing w:before="100" w:beforeAutospacing="1" w:after="100" w:afterAutospacing="1"/>
      </w:pPr>
      <w:r w:rsidRPr="00733C3D">
        <w:t>Eiti į </w:t>
      </w:r>
      <w:hyperlink r:id="rId41" w:history="1">
        <w:r w:rsidRPr="00733C3D">
          <w:t>http://localhost:8000/vartotojai.php</w:t>
        </w:r>
      </w:hyperlink>
    </w:p>
    <w:p w14:paraId="72F60D7F" w14:textId="77777777" w:rsidR="003179DE" w:rsidRPr="00733C3D" w:rsidRDefault="003179DE" w:rsidP="003179DE">
      <w:pPr>
        <w:spacing w:before="100" w:beforeAutospacing="1" w:after="100" w:afterAutospacing="1"/>
      </w:pPr>
    </w:p>
    <w:p w14:paraId="6D581619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6754AD19" w14:textId="77777777" w:rsidR="00733C3D" w:rsidRPr="00733C3D" w:rsidRDefault="00733C3D" w:rsidP="00733C3D">
      <w:pPr>
        <w:numPr>
          <w:ilvl w:val="0"/>
          <w:numId w:val="233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Rodomi visi vartotojai</w:t>
      </w:r>
    </w:p>
    <w:p w14:paraId="36818734" w14:textId="77777777" w:rsidR="00733C3D" w:rsidRPr="00733C3D" w:rsidRDefault="00733C3D" w:rsidP="00733C3D">
      <w:pPr>
        <w:numPr>
          <w:ilvl w:val="0"/>
          <w:numId w:val="233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Rodoma rolė kiekvienam vartotojui</w:t>
      </w:r>
    </w:p>
    <w:p w14:paraId="222C97AE" w14:textId="77777777" w:rsidR="00733C3D" w:rsidRDefault="00733C3D" w:rsidP="00733C3D">
      <w:pPr>
        <w:numPr>
          <w:ilvl w:val="0"/>
          <w:numId w:val="233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Yra mygtukai redaguoti/ištrinti</w:t>
      </w:r>
    </w:p>
    <w:p w14:paraId="55820F18" w14:textId="77777777" w:rsidR="003179DE" w:rsidRPr="00733C3D" w:rsidRDefault="003179DE" w:rsidP="003179DE">
      <w:pPr>
        <w:spacing w:before="100" w:beforeAutospacing="1" w:after="100" w:afterAutospacing="1"/>
      </w:pPr>
    </w:p>
    <w:p w14:paraId="23C3B41F" w14:textId="73B864FD" w:rsidR="00733C3D" w:rsidRPr="00733C3D" w:rsidRDefault="00733C3D" w:rsidP="003179DE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t>TEST-USER-002: Rolės Keitimas</w:t>
      </w:r>
      <w:r w:rsidR="003179DE">
        <w:rPr>
          <w:lang w:val="en-LT" w:eastAsia="en-GB"/>
        </w:rPr>
        <w:t>:</w:t>
      </w:r>
    </w:p>
    <w:p w14:paraId="25E1CECC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62C7312A" w14:textId="77777777" w:rsidR="00733C3D" w:rsidRPr="00733C3D" w:rsidRDefault="00733C3D" w:rsidP="00733C3D">
      <w:pPr>
        <w:numPr>
          <w:ilvl w:val="0"/>
          <w:numId w:val="234"/>
        </w:numPr>
        <w:spacing w:beforeAutospacing="1" w:afterAutospacing="1"/>
      </w:pPr>
      <w:r w:rsidRPr="00733C3D">
        <w:t>Vartotojų sąraše pasirinkti studentas1</w:t>
      </w:r>
    </w:p>
    <w:p w14:paraId="0EB5F5EC" w14:textId="77777777" w:rsidR="00733C3D" w:rsidRPr="00733C3D" w:rsidRDefault="00733C3D" w:rsidP="00733C3D">
      <w:pPr>
        <w:numPr>
          <w:ilvl w:val="0"/>
          <w:numId w:val="234"/>
        </w:numPr>
        <w:spacing w:beforeAutospacing="1" w:afterAutospacing="1"/>
      </w:pPr>
      <w:r w:rsidRPr="00733C3D">
        <w:t>Pakeisti rolę į destytojas</w:t>
      </w:r>
    </w:p>
    <w:p w14:paraId="75A81428" w14:textId="77777777" w:rsidR="00733C3D" w:rsidRDefault="00733C3D" w:rsidP="00733C3D">
      <w:pPr>
        <w:numPr>
          <w:ilvl w:val="0"/>
          <w:numId w:val="234"/>
        </w:numPr>
        <w:spacing w:before="100" w:beforeAutospacing="1" w:after="100" w:afterAutospacing="1"/>
      </w:pPr>
      <w:r w:rsidRPr="00733C3D">
        <w:t>Išsaugoti</w:t>
      </w:r>
    </w:p>
    <w:p w14:paraId="25680A64" w14:textId="77777777" w:rsidR="003179DE" w:rsidRPr="00733C3D" w:rsidRDefault="003179DE" w:rsidP="003179DE">
      <w:pPr>
        <w:spacing w:before="100" w:beforeAutospacing="1" w:after="100" w:afterAutospacing="1"/>
      </w:pPr>
    </w:p>
    <w:p w14:paraId="4C1A2FED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23AD786E" w14:textId="77777777" w:rsidR="00733C3D" w:rsidRPr="00733C3D" w:rsidRDefault="00733C3D" w:rsidP="00733C3D">
      <w:pPr>
        <w:numPr>
          <w:ilvl w:val="0"/>
          <w:numId w:val="235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Rolė atnaujinta duomenų bazėje</w:t>
      </w:r>
    </w:p>
    <w:p w14:paraId="50F1EBED" w14:textId="77777777" w:rsidR="00733C3D" w:rsidRDefault="00733C3D" w:rsidP="00733C3D">
      <w:pPr>
        <w:numPr>
          <w:ilvl w:val="0"/>
          <w:numId w:val="235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Atsijungus ir prisijungus kaip studentas1, turima destytojas privilegijos</w:t>
      </w:r>
    </w:p>
    <w:p w14:paraId="3529334B" w14:textId="77777777" w:rsidR="003179DE" w:rsidRPr="00733C3D" w:rsidRDefault="003179DE" w:rsidP="003179DE">
      <w:pPr>
        <w:spacing w:beforeAutospacing="1" w:afterAutospacing="1"/>
      </w:pPr>
    </w:p>
    <w:p w14:paraId="6BF4C660" w14:textId="57E3620A" w:rsidR="00733C3D" w:rsidRPr="00733C3D" w:rsidRDefault="00733C3D" w:rsidP="003179DE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t>TEST-USER-003: Vartotojo Trynimas</w:t>
      </w:r>
      <w:r w:rsidR="003179DE">
        <w:rPr>
          <w:lang w:val="en-LT" w:eastAsia="en-GB"/>
        </w:rPr>
        <w:t>:</w:t>
      </w:r>
    </w:p>
    <w:p w14:paraId="286B4491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36323389" w14:textId="77777777" w:rsidR="00733C3D" w:rsidRPr="00733C3D" w:rsidRDefault="00733C3D" w:rsidP="00733C3D">
      <w:pPr>
        <w:numPr>
          <w:ilvl w:val="0"/>
          <w:numId w:val="236"/>
        </w:numPr>
        <w:spacing w:before="100" w:beforeAutospacing="1" w:after="100" w:afterAutospacing="1"/>
      </w:pPr>
      <w:r w:rsidRPr="00733C3D">
        <w:t>Sukurti naują testinį vartotoją</w:t>
      </w:r>
    </w:p>
    <w:p w14:paraId="3EEFE5D6" w14:textId="77777777" w:rsidR="00733C3D" w:rsidRPr="00733C3D" w:rsidRDefault="00733C3D" w:rsidP="00733C3D">
      <w:pPr>
        <w:numPr>
          <w:ilvl w:val="0"/>
          <w:numId w:val="236"/>
        </w:numPr>
        <w:spacing w:before="100" w:beforeAutospacing="1" w:after="100" w:afterAutospacing="1"/>
      </w:pPr>
      <w:r w:rsidRPr="00733C3D">
        <w:t>Paspausti "Ištrinti"</w:t>
      </w:r>
    </w:p>
    <w:p w14:paraId="14511F22" w14:textId="77777777" w:rsidR="00733C3D" w:rsidRDefault="00733C3D" w:rsidP="00733C3D">
      <w:pPr>
        <w:numPr>
          <w:ilvl w:val="0"/>
          <w:numId w:val="236"/>
        </w:numPr>
        <w:spacing w:before="100" w:beforeAutospacing="1" w:after="100" w:afterAutospacing="1"/>
      </w:pPr>
      <w:r w:rsidRPr="00733C3D">
        <w:t>Patvirtinti trynimą</w:t>
      </w:r>
    </w:p>
    <w:p w14:paraId="0E59470C" w14:textId="77777777" w:rsidR="003179DE" w:rsidRPr="00733C3D" w:rsidRDefault="003179DE" w:rsidP="003179DE">
      <w:pPr>
        <w:spacing w:before="100" w:beforeAutospacing="1" w:after="100" w:afterAutospacing="1"/>
      </w:pPr>
    </w:p>
    <w:p w14:paraId="07240D68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0D230F26" w14:textId="77777777" w:rsidR="00733C3D" w:rsidRPr="00733C3D" w:rsidRDefault="00733C3D" w:rsidP="00733C3D">
      <w:pPr>
        <w:numPr>
          <w:ilvl w:val="0"/>
          <w:numId w:val="237"/>
        </w:numPr>
        <w:spacing w:beforeAutospacing="1" w:afterAutospacing="1"/>
      </w:pPr>
      <w:r w:rsidRPr="00733C3D">
        <w:rPr>
          <w:rFonts w:ascii="Segoe UI Symbol" w:hAnsi="Segoe UI Symbol" w:cs="Segoe UI Symbol"/>
        </w:rPr>
        <w:t>✓</w:t>
      </w:r>
      <w:r w:rsidRPr="00733C3D">
        <w:t xml:space="preserve"> Vartotojas ištrintas iš vartotojas lentelės</w:t>
      </w:r>
    </w:p>
    <w:p w14:paraId="1508D968" w14:textId="77777777" w:rsidR="00733C3D" w:rsidRDefault="00733C3D" w:rsidP="00733C3D">
      <w:pPr>
        <w:numPr>
          <w:ilvl w:val="0"/>
          <w:numId w:val="237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✗</w:t>
      </w:r>
      <w:r w:rsidRPr="00733C3D">
        <w:t xml:space="preserve"> Jei vartotojas turi egzamino rezultatų, gali būti FOREIGN KEY klaida</w:t>
      </w:r>
    </w:p>
    <w:p w14:paraId="3E897180" w14:textId="77777777" w:rsidR="003179DE" w:rsidRPr="00733C3D" w:rsidRDefault="003179DE" w:rsidP="003179DE">
      <w:pPr>
        <w:spacing w:before="100" w:beforeAutospacing="1" w:after="100" w:afterAutospacing="1"/>
      </w:pPr>
    </w:p>
    <w:p w14:paraId="0F8931E4" w14:textId="38E87AA4" w:rsidR="00733C3D" w:rsidRPr="00733C3D" w:rsidRDefault="00733C3D" w:rsidP="003179DE">
      <w:pPr>
        <w:pStyle w:val="Heading4"/>
        <w:rPr>
          <w:lang w:val="en-LT" w:eastAsia="en-GB"/>
        </w:rPr>
      </w:pPr>
      <w:r w:rsidRPr="00733C3D">
        <w:rPr>
          <w:lang w:val="en-LT" w:eastAsia="en-GB"/>
        </w:rPr>
        <w:t>TEST-USER-004: Prieigos Kontrolė</w:t>
      </w:r>
      <w:r w:rsidR="003179DE">
        <w:rPr>
          <w:lang w:val="en-LT" w:eastAsia="en-GB"/>
        </w:rPr>
        <w:t>:</w:t>
      </w:r>
    </w:p>
    <w:p w14:paraId="1D4BB9C4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Žingsniai:</w:t>
      </w:r>
    </w:p>
    <w:p w14:paraId="7D22680B" w14:textId="77777777" w:rsidR="00733C3D" w:rsidRPr="00733C3D" w:rsidRDefault="00733C3D" w:rsidP="00733C3D">
      <w:pPr>
        <w:numPr>
          <w:ilvl w:val="0"/>
          <w:numId w:val="238"/>
        </w:numPr>
        <w:spacing w:beforeAutospacing="1" w:afterAutospacing="1"/>
      </w:pPr>
      <w:r w:rsidRPr="00733C3D">
        <w:lastRenderedPageBreak/>
        <w:t>Atsijungti kaip admin</w:t>
      </w:r>
    </w:p>
    <w:p w14:paraId="2BFE7804" w14:textId="77777777" w:rsidR="00733C3D" w:rsidRPr="00733C3D" w:rsidRDefault="00733C3D" w:rsidP="00733C3D">
      <w:pPr>
        <w:numPr>
          <w:ilvl w:val="0"/>
          <w:numId w:val="238"/>
        </w:numPr>
        <w:spacing w:beforeAutospacing="1" w:afterAutospacing="1"/>
      </w:pPr>
      <w:r w:rsidRPr="00733C3D">
        <w:t>Prisijungti kaip destytojas1</w:t>
      </w:r>
    </w:p>
    <w:p w14:paraId="5C4EFB42" w14:textId="77777777" w:rsidR="00733C3D" w:rsidRDefault="00733C3D" w:rsidP="00733C3D">
      <w:pPr>
        <w:numPr>
          <w:ilvl w:val="0"/>
          <w:numId w:val="238"/>
        </w:numPr>
        <w:spacing w:before="100" w:beforeAutospacing="1" w:after="100" w:afterAutospacing="1"/>
      </w:pPr>
      <w:r w:rsidRPr="00733C3D">
        <w:t>Bandyti prieiti: </w:t>
      </w:r>
      <w:hyperlink r:id="rId42" w:history="1">
        <w:r w:rsidRPr="00733C3D">
          <w:t>http://localhost:8000/vartotojai.php</w:t>
        </w:r>
      </w:hyperlink>
    </w:p>
    <w:p w14:paraId="5CBF5A91" w14:textId="77777777" w:rsidR="003179DE" w:rsidRPr="00733C3D" w:rsidRDefault="003179DE" w:rsidP="003179DE">
      <w:pPr>
        <w:spacing w:before="100" w:beforeAutospacing="1" w:after="100" w:afterAutospacing="1"/>
      </w:pPr>
    </w:p>
    <w:p w14:paraId="5D09E998" w14:textId="77777777" w:rsidR="00733C3D" w:rsidRPr="00733C3D" w:rsidRDefault="00733C3D" w:rsidP="00733C3D">
      <w:pPr>
        <w:pStyle w:val="NormalWeb"/>
        <w:spacing w:before="240" w:beforeAutospacing="0" w:after="240" w:afterAutospacing="0"/>
      </w:pPr>
      <w:r w:rsidRPr="00733C3D">
        <w:rPr>
          <w:b/>
          <w:bCs/>
        </w:rPr>
        <w:t>Tikėtinas rezultatas:</w:t>
      </w:r>
    </w:p>
    <w:p w14:paraId="60534528" w14:textId="77777777" w:rsidR="00733C3D" w:rsidRDefault="00733C3D" w:rsidP="00733C3D">
      <w:pPr>
        <w:numPr>
          <w:ilvl w:val="0"/>
          <w:numId w:val="239"/>
        </w:numPr>
        <w:spacing w:before="100" w:beforeAutospacing="1" w:after="100" w:afterAutospacing="1"/>
      </w:pPr>
      <w:r w:rsidRPr="00733C3D">
        <w:rPr>
          <w:rFonts w:ascii="Segoe UI Symbol" w:hAnsi="Segoe UI Symbol" w:cs="Segoe UI Symbol"/>
        </w:rPr>
        <w:t>✗</w:t>
      </w:r>
      <w:r w:rsidRPr="00733C3D">
        <w:t xml:space="preserve"> Prieiga uždrausta (tik administratorius gali valdyti vartotojus)</w:t>
      </w:r>
    </w:p>
    <w:p w14:paraId="4A311861" w14:textId="3E45DA23" w:rsidR="00733C3D" w:rsidRPr="00733C3D" w:rsidRDefault="00733C3D" w:rsidP="00733C3D">
      <w:pPr>
        <w:spacing w:before="300" w:after="300"/>
      </w:pPr>
    </w:p>
    <w:p w14:paraId="4DFBE1A1" w14:textId="4614E292" w:rsidR="00D43FFD" w:rsidRDefault="00083440" w:rsidP="00083440">
      <w:pPr>
        <w:pStyle w:val="Heading1"/>
        <w:jc w:val="center"/>
      </w:pPr>
      <w:bookmarkStart w:id="98" w:name="_Toc214918830"/>
      <w:r>
        <w:lastRenderedPageBreak/>
        <w:t>Instrukcija</w:t>
      </w:r>
      <w:bookmarkEnd w:id="98"/>
    </w:p>
    <w:p w14:paraId="791E4BA4" w14:textId="77777777" w:rsidR="00BB1E74" w:rsidRDefault="00BB1E74" w:rsidP="00BB1E74">
      <w:pPr>
        <w:pStyle w:val="NormalWeb"/>
      </w:pPr>
      <w:r>
        <w:t xml:space="preserve">Sistemos instaliavimui pakanka turėti įdiegtą „Docker Desktop“ bei projekto kataloge esantį </w:t>
      </w:r>
      <w:r>
        <w:rPr>
          <w:rStyle w:val="HTMLCode"/>
        </w:rPr>
        <w:t>docker-compose.yml</w:t>
      </w:r>
      <w:r>
        <w:t xml:space="preserve"> failą. Įkėlus projektą į kompiuterį ar serverį, vartotojui tereikia atsidaryti projekto aplanką ir paleisti komandą </w:t>
      </w:r>
      <w:r>
        <w:rPr>
          <w:rStyle w:val="HTMLCode"/>
        </w:rPr>
        <w:t>docker-compose up -d</w:t>
      </w:r>
      <w:r>
        <w:t xml:space="preserve">, kuri automatiškai sukuria ir paleidžia visus reikalingus konteinerius: PHP, MySQL ir žiniatinklio serverį. Po kelių sekundžių sistema tampa prieinama naršyklėje adresu </w:t>
      </w:r>
      <w:hyperlink r:id="rId43" w:tgtFrame="_new" w:history="1">
        <w:r>
          <w:rPr>
            <w:rStyle w:val="Hyperlink"/>
            <w:i/>
            <w:iCs/>
          </w:rPr>
          <w:t>http://localhost:8000</w:t>
        </w:r>
      </w:hyperlink>
      <w:r>
        <w:t>, o visi pagrindiniai nustatymai ir priklausomybės sukonfigūruojami automatiškai.</w:t>
      </w:r>
    </w:p>
    <w:p w14:paraId="15727957" w14:textId="1A183CF0" w:rsidR="008B6D99" w:rsidRPr="00083440" w:rsidRDefault="00BB1E74" w:rsidP="000631BD">
      <w:pPr>
        <w:pStyle w:val="NormalWeb"/>
      </w:pPr>
      <w:r>
        <w:t xml:space="preserve">Jeigu reikalinga pradėti nuo švarios būsenos arba atstatyti testinius duomenis, galima pasinaudoti komanda </w:t>
      </w:r>
      <w:r>
        <w:rPr>
          <w:rStyle w:val="HTMLCode"/>
        </w:rPr>
        <w:t>docker-compose down -v</w:t>
      </w:r>
      <w:r>
        <w:t xml:space="preserve">, kuri ištrina seną duomenų bazę ir konteinerių duomenis. Po to pakartotinai paleidus sistemą su </w:t>
      </w:r>
      <w:r>
        <w:rPr>
          <w:rStyle w:val="HTMLCode"/>
        </w:rPr>
        <w:t>docker-compose up -d</w:t>
      </w:r>
      <w:r>
        <w:t xml:space="preserve"> atkuriami visi pradiniai vartotojai ir duomenys, todėl sistema iš karto paruošiama testavimui ar naudojimui be papildomos konfigūracijos.</w:t>
      </w:r>
    </w:p>
    <w:sectPr w:rsidR="008B6D99" w:rsidRPr="00083440" w:rsidSect="001A74CD">
      <w:footerReference w:type="default" r:id="rId44"/>
      <w:footerReference w:type="first" r:id="rId45"/>
      <w:type w:val="continuous"/>
      <w:pgSz w:w="11906" w:h="16838" w:code="9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A23E6" w14:textId="77777777" w:rsidR="00E77E1A" w:rsidRDefault="00E77E1A" w:rsidP="00703F96">
      <w:r>
        <w:separator/>
      </w:r>
    </w:p>
    <w:p w14:paraId="0F0FF18B" w14:textId="77777777" w:rsidR="00E77E1A" w:rsidRDefault="00E77E1A"/>
    <w:p w14:paraId="71B223CE" w14:textId="77777777" w:rsidR="00E77E1A" w:rsidRDefault="00E77E1A"/>
    <w:p w14:paraId="5A148C85" w14:textId="77777777" w:rsidR="00E77E1A" w:rsidRDefault="00E77E1A"/>
  </w:endnote>
  <w:endnote w:type="continuationSeparator" w:id="0">
    <w:p w14:paraId="314B349D" w14:textId="77777777" w:rsidR="00E77E1A" w:rsidRDefault="00E77E1A" w:rsidP="00703F96">
      <w:r>
        <w:continuationSeparator/>
      </w:r>
    </w:p>
    <w:p w14:paraId="2D2E300C" w14:textId="77777777" w:rsidR="00E77E1A" w:rsidRDefault="00E77E1A"/>
    <w:p w14:paraId="5FF5FAFF" w14:textId="77777777" w:rsidR="00E77E1A" w:rsidRDefault="00E77E1A"/>
    <w:p w14:paraId="7AAB0324" w14:textId="77777777" w:rsidR="00E77E1A" w:rsidRDefault="00E77E1A"/>
  </w:endnote>
  <w:endnote w:type="continuationNotice" w:id="1">
    <w:p w14:paraId="7A26C8FD" w14:textId="77777777" w:rsidR="00E77E1A" w:rsidRDefault="00E77E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Bold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BA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BA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GaramondPremrPro">
    <w:altName w:val="Yu Gothic UI"/>
    <w:panose1 w:val="020B0604020202020204"/>
    <w:charset w:val="80"/>
    <w:family w:val="roman"/>
    <w:notTrueType/>
    <w:pitch w:val="default"/>
    <w:sig w:usb0="00000001" w:usb1="08070000" w:usb2="00000010" w:usb3="00000000" w:csb0="0002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02076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9C7562" w14:textId="2EB3207A" w:rsidR="008F247E" w:rsidRDefault="008F247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A3F55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6383F" w14:textId="77777777" w:rsidR="008F247E" w:rsidRDefault="008F24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43769" w14:textId="77777777" w:rsidR="00E77E1A" w:rsidRDefault="00E77E1A" w:rsidP="00703F96">
      <w:r>
        <w:separator/>
      </w:r>
    </w:p>
  </w:footnote>
  <w:footnote w:type="continuationSeparator" w:id="0">
    <w:p w14:paraId="22E912BE" w14:textId="77777777" w:rsidR="00E77E1A" w:rsidRDefault="00E77E1A" w:rsidP="00703F96">
      <w:r>
        <w:continuationSeparator/>
      </w:r>
    </w:p>
    <w:p w14:paraId="6280D538" w14:textId="77777777" w:rsidR="00E77E1A" w:rsidRDefault="00E77E1A"/>
    <w:p w14:paraId="0380B4A7" w14:textId="77777777" w:rsidR="00E77E1A" w:rsidRDefault="00E77E1A"/>
    <w:p w14:paraId="7B9F2ABA" w14:textId="77777777" w:rsidR="00E77E1A" w:rsidRDefault="00E77E1A"/>
  </w:footnote>
  <w:footnote w:type="continuationNotice" w:id="1">
    <w:p w14:paraId="73D5068E" w14:textId="77777777" w:rsidR="00E77E1A" w:rsidRDefault="00E77E1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D56B3E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00D1834"/>
    <w:multiLevelType w:val="multilevel"/>
    <w:tmpl w:val="4C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E1A36"/>
    <w:multiLevelType w:val="multilevel"/>
    <w:tmpl w:val="7060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6F4AFB"/>
    <w:multiLevelType w:val="multilevel"/>
    <w:tmpl w:val="8C88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816FF"/>
    <w:multiLevelType w:val="multilevel"/>
    <w:tmpl w:val="BF8A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8E58E3"/>
    <w:multiLevelType w:val="multilevel"/>
    <w:tmpl w:val="9A3C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31B4B"/>
    <w:multiLevelType w:val="multilevel"/>
    <w:tmpl w:val="8480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5523F7"/>
    <w:multiLevelType w:val="multilevel"/>
    <w:tmpl w:val="CB7C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AF1E71"/>
    <w:multiLevelType w:val="multilevel"/>
    <w:tmpl w:val="206C3460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8"/>
        </w:tabs>
        <w:ind w:left="30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8"/>
        </w:tabs>
        <w:ind w:left="38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8"/>
        </w:tabs>
        <w:ind w:left="52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8"/>
        </w:tabs>
        <w:ind w:left="59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080083"/>
    <w:multiLevelType w:val="multilevel"/>
    <w:tmpl w:val="AC00F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517038"/>
    <w:multiLevelType w:val="multilevel"/>
    <w:tmpl w:val="DC1A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66194B"/>
    <w:multiLevelType w:val="multilevel"/>
    <w:tmpl w:val="030A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1011D6"/>
    <w:multiLevelType w:val="multilevel"/>
    <w:tmpl w:val="E928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63335"/>
    <w:multiLevelType w:val="multilevel"/>
    <w:tmpl w:val="48D6B2A4"/>
    <w:styleLink w:val="Style3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51930AB"/>
    <w:multiLevelType w:val="multilevel"/>
    <w:tmpl w:val="BB9E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8B6013"/>
    <w:multiLevelType w:val="multilevel"/>
    <w:tmpl w:val="FBFA6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B22C81"/>
    <w:multiLevelType w:val="multilevel"/>
    <w:tmpl w:val="3968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D437CA"/>
    <w:multiLevelType w:val="multilevel"/>
    <w:tmpl w:val="EE0CC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E66FF9"/>
    <w:multiLevelType w:val="hybridMultilevel"/>
    <w:tmpl w:val="395E491E"/>
    <w:lvl w:ilvl="0" w:tplc="2422ACB6">
      <w:start w:val="1"/>
      <w:numFmt w:val="bullet"/>
      <w:pStyle w:val="ListBullet"/>
      <w:lvlText w:val="–"/>
      <w:lvlJc w:val="left"/>
      <w:pPr>
        <w:ind w:left="717" w:hanging="360"/>
      </w:pPr>
      <w:rPr>
        <w:rFonts w:ascii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6662F90"/>
    <w:multiLevelType w:val="hybridMultilevel"/>
    <w:tmpl w:val="C846E0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6C855B4"/>
    <w:multiLevelType w:val="multilevel"/>
    <w:tmpl w:val="53AC5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3D55B7"/>
    <w:multiLevelType w:val="multilevel"/>
    <w:tmpl w:val="13B4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545377"/>
    <w:multiLevelType w:val="multilevel"/>
    <w:tmpl w:val="7BC6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D05992"/>
    <w:multiLevelType w:val="multilevel"/>
    <w:tmpl w:val="F6F0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1E0FB3"/>
    <w:multiLevelType w:val="multilevel"/>
    <w:tmpl w:val="E410F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8FF4B63"/>
    <w:multiLevelType w:val="multilevel"/>
    <w:tmpl w:val="B4CA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A8A7496"/>
    <w:multiLevelType w:val="multilevel"/>
    <w:tmpl w:val="DF0A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ABB51E8"/>
    <w:multiLevelType w:val="multilevel"/>
    <w:tmpl w:val="D5FE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AD837CD"/>
    <w:multiLevelType w:val="multilevel"/>
    <w:tmpl w:val="C32C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BD0515A"/>
    <w:multiLevelType w:val="multilevel"/>
    <w:tmpl w:val="7858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BD06104"/>
    <w:multiLevelType w:val="multilevel"/>
    <w:tmpl w:val="308E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C930EF9"/>
    <w:multiLevelType w:val="multilevel"/>
    <w:tmpl w:val="4E8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DB4C15"/>
    <w:multiLevelType w:val="multilevel"/>
    <w:tmpl w:val="12E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2A13F8"/>
    <w:multiLevelType w:val="multilevel"/>
    <w:tmpl w:val="7326F4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E3E13E5"/>
    <w:multiLevelType w:val="multilevel"/>
    <w:tmpl w:val="E262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0B5BB7"/>
    <w:multiLevelType w:val="multilevel"/>
    <w:tmpl w:val="936A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6D0BB6"/>
    <w:multiLevelType w:val="multilevel"/>
    <w:tmpl w:val="E8B0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AB53A3"/>
    <w:multiLevelType w:val="multilevel"/>
    <w:tmpl w:val="D722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F31DD6"/>
    <w:multiLevelType w:val="hybridMultilevel"/>
    <w:tmpl w:val="C0040D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00665A6"/>
    <w:multiLevelType w:val="multilevel"/>
    <w:tmpl w:val="B86ED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0083F18"/>
    <w:multiLevelType w:val="multilevel"/>
    <w:tmpl w:val="535E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6A4B44"/>
    <w:multiLevelType w:val="multilevel"/>
    <w:tmpl w:val="4F8E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9C0F59"/>
    <w:multiLevelType w:val="multilevel"/>
    <w:tmpl w:val="068C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C24370"/>
    <w:multiLevelType w:val="multilevel"/>
    <w:tmpl w:val="A040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C96326"/>
    <w:multiLevelType w:val="multilevel"/>
    <w:tmpl w:val="04B0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F200F9"/>
    <w:multiLevelType w:val="multilevel"/>
    <w:tmpl w:val="D43452F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/>
        <w:i w:val="0"/>
        <w:sz w:val="24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6" w15:restartNumberingAfterBreak="0">
    <w:nsid w:val="13A7109F"/>
    <w:multiLevelType w:val="multilevel"/>
    <w:tmpl w:val="9880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07725A"/>
    <w:multiLevelType w:val="multilevel"/>
    <w:tmpl w:val="7694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5B33A48"/>
    <w:multiLevelType w:val="multilevel"/>
    <w:tmpl w:val="290AD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5D133EA"/>
    <w:multiLevelType w:val="multilevel"/>
    <w:tmpl w:val="A89A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0443BA"/>
    <w:multiLevelType w:val="multilevel"/>
    <w:tmpl w:val="0E66A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6057F6C"/>
    <w:multiLevelType w:val="multilevel"/>
    <w:tmpl w:val="56B0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3A71F5"/>
    <w:multiLevelType w:val="multilevel"/>
    <w:tmpl w:val="2860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7347C4"/>
    <w:multiLevelType w:val="multilevel"/>
    <w:tmpl w:val="B920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82C7372"/>
    <w:multiLevelType w:val="multilevel"/>
    <w:tmpl w:val="38126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8534DCF"/>
    <w:multiLevelType w:val="hybridMultilevel"/>
    <w:tmpl w:val="E526664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9284548"/>
    <w:multiLevelType w:val="multilevel"/>
    <w:tmpl w:val="58CA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417BFC"/>
    <w:multiLevelType w:val="multilevel"/>
    <w:tmpl w:val="ACCA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9749A7"/>
    <w:multiLevelType w:val="multilevel"/>
    <w:tmpl w:val="B9AE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A30D90"/>
    <w:multiLevelType w:val="multilevel"/>
    <w:tmpl w:val="E606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AD16A85"/>
    <w:multiLevelType w:val="multilevel"/>
    <w:tmpl w:val="5F8C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602CE2"/>
    <w:multiLevelType w:val="multilevel"/>
    <w:tmpl w:val="49BE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CF3784"/>
    <w:multiLevelType w:val="multilevel"/>
    <w:tmpl w:val="DEB2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2B7CE2"/>
    <w:multiLevelType w:val="multilevel"/>
    <w:tmpl w:val="7EA86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F552CCE"/>
    <w:multiLevelType w:val="multilevel"/>
    <w:tmpl w:val="127E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577DBF"/>
    <w:multiLevelType w:val="multilevel"/>
    <w:tmpl w:val="A9D4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BF1866"/>
    <w:multiLevelType w:val="multilevel"/>
    <w:tmpl w:val="67EE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DF345B"/>
    <w:multiLevelType w:val="multilevel"/>
    <w:tmpl w:val="6802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FD4E79"/>
    <w:multiLevelType w:val="hybridMultilevel"/>
    <w:tmpl w:val="5C046198"/>
    <w:lvl w:ilvl="0" w:tplc="64B4BFF4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8A08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9A55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FFAD43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AC4E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CC97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A43E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9ECA5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1C61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21236E4B"/>
    <w:multiLevelType w:val="multilevel"/>
    <w:tmpl w:val="2A88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3F22CB"/>
    <w:multiLevelType w:val="multilevel"/>
    <w:tmpl w:val="1646D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17D64CE"/>
    <w:multiLevelType w:val="multilevel"/>
    <w:tmpl w:val="FFE6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234941"/>
    <w:multiLevelType w:val="multilevel"/>
    <w:tmpl w:val="0302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960426"/>
    <w:multiLevelType w:val="multilevel"/>
    <w:tmpl w:val="A0B6F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3970E70"/>
    <w:multiLevelType w:val="multilevel"/>
    <w:tmpl w:val="2DC8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9C48DD"/>
    <w:multiLevelType w:val="multilevel"/>
    <w:tmpl w:val="FD4A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E1277E"/>
    <w:multiLevelType w:val="multilevel"/>
    <w:tmpl w:val="7F5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ED7408"/>
    <w:multiLevelType w:val="multilevel"/>
    <w:tmpl w:val="44BE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4A458B5"/>
    <w:multiLevelType w:val="multilevel"/>
    <w:tmpl w:val="C42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4A504C2"/>
    <w:multiLevelType w:val="multilevel"/>
    <w:tmpl w:val="8C7E2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5724C77"/>
    <w:multiLevelType w:val="multilevel"/>
    <w:tmpl w:val="63F88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5E205E7"/>
    <w:multiLevelType w:val="multilevel"/>
    <w:tmpl w:val="23D4D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6037B8B"/>
    <w:multiLevelType w:val="multilevel"/>
    <w:tmpl w:val="A9B8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6E143FA"/>
    <w:multiLevelType w:val="multilevel"/>
    <w:tmpl w:val="46AA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71E5FDE"/>
    <w:multiLevelType w:val="multilevel"/>
    <w:tmpl w:val="2DD6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74E09EE"/>
    <w:multiLevelType w:val="multilevel"/>
    <w:tmpl w:val="4B0E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83E1465"/>
    <w:multiLevelType w:val="multilevel"/>
    <w:tmpl w:val="5130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97A6A36"/>
    <w:multiLevelType w:val="multilevel"/>
    <w:tmpl w:val="AA8A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97F2E5D"/>
    <w:multiLevelType w:val="multilevel"/>
    <w:tmpl w:val="B606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8A60C8"/>
    <w:multiLevelType w:val="multilevel"/>
    <w:tmpl w:val="2DC6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C933DB"/>
    <w:multiLevelType w:val="multilevel"/>
    <w:tmpl w:val="4E34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F12ECE"/>
    <w:multiLevelType w:val="multilevel"/>
    <w:tmpl w:val="9D4A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F65AB4"/>
    <w:multiLevelType w:val="multilevel"/>
    <w:tmpl w:val="CC0A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B6D40E6"/>
    <w:multiLevelType w:val="multilevel"/>
    <w:tmpl w:val="181C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BA46ECB"/>
    <w:multiLevelType w:val="multilevel"/>
    <w:tmpl w:val="6798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C64407F"/>
    <w:multiLevelType w:val="multilevel"/>
    <w:tmpl w:val="0DD8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D45790B"/>
    <w:multiLevelType w:val="multilevel"/>
    <w:tmpl w:val="BB24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D8E52E1"/>
    <w:multiLevelType w:val="multilevel"/>
    <w:tmpl w:val="A75A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E1106BC"/>
    <w:multiLevelType w:val="multilevel"/>
    <w:tmpl w:val="2FD2FB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EC15B2A"/>
    <w:multiLevelType w:val="multilevel"/>
    <w:tmpl w:val="45E6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F325229"/>
    <w:multiLevelType w:val="multilevel"/>
    <w:tmpl w:val="68BE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FC550F6"/>
    <w:multiLevelType w:val="multilevel"/>
    <w:tmpl w:val="539C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FD35D1A"/>
    <w:multiLevelType w:val="multilevel"/>
    <w:tmpl w:val="09D6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FF76272"/>
    <w:multiLevelType w:val="multilevel"/>
    <w:tmpl w:val="D61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1141DB"/>
    <w:multiLevelType w:val="multilevel"/>
    <w:tmpl w:val="415E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05267F7"/>
    <w:multiLevelType w:val="multilevel"/>
    <w:tmpl w:val="714C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0E61CCE"/>
    <w:multiLevelType w:val="multilevel"/>
    <w:tmpl w:val="5D5A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286AFB"/>
    <w:multiLevelType w:val="hybridMultilevel"/>
    <w:tmpl w:val="903853A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304554A"/>
    <w:multiLevelType w:val="multilevel"/>
    <w:tmpl w:val="62EA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34A5CAC"/>
    <w:multiLevelType w:val="multilevel"/>
    <w:tmpl w:val="E69C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124AEA"/>
    <w:multiLevelType w:val="multilevel"/>
    <w:tmpl w:val="66AE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42D5C8C"/>
    <w:multiLevelType w:val="multilevel"/>
    <w:tmpl w:val="48F8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B95781"/>
    <w:multiLevelType w:val="multilevel"/>
    <w:tmpl w:val="7EE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5473490"/>
    <w:multiLevelType w:val="multilevel"/>
    <w:tmpl w:val="8C86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B7562D"/>
    <w:multiLevelType w:val="multilevel"/>
    <w:tmpl w:val="93689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72E2B35"/>
    <w:multiLevelType w:val="multilevel"/>
    <w:tmpl w:val="BA4A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3C465A"/>
    <w:multiLevelType w:val="multilevel"/>
    <w:tmpl w:val="7102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762743E"/>
    <w:multiLevelType w:val="multilevel"/>
    <w:tmpl w:val="9D5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2E7D94"/>
    <w:multiLevelType w:val="multilevel"/>
    <w:tmpl w:val="F23E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EC0557"/>
    <w:multiLevelType w:val="multilevel"/>
    <w:tmpl w:val="F264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0D566A"/>
    <w:multiLevelType w:val="multilevel"/>
    <w:tmpl w:val="D64E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15139A"/>
    <w:multiLevelType w:val="multilevel"/>
    <w:tmpl w:val="65AE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332264"/>
    <w:multiLevelType w:val="hybridMultilevel"/>
    <w:tmpl w:val="2DB6F8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3A812F3F"/>
    <w:multiLevelType w:val="multilevel"/>
    <w:tmpl w:val="8352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BE63664"/>
    <w:multiLevelType w:val="multilevel"/>
    <w:tmpl w:val="CAA4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C6401F2"/>
    <w:multiLevelType w:val="multilevel"/>
    <w:tmpl w:val="ACD4CE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CC17103"/>
    <w:multiLevelType w:val="multilevel"/>
    <w:tmpl w:val="A21E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CCC30BC"/>
    <w:multiLevelType w:val="multilevel"/>
    <w:tmpl w:val="A298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D9126FC"/>
    <w:multiLevelType w:val="multilevel"/>
    <w:tmpl w:val="AB9E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D970027"/>
    <w:multiLevelType w:val="multilevel"/>
    <w:tmpl w:val="EFA4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7D0EFF"/>
    <w:multiLevelType w:val="multilevel"/>
    <w:tmpl w:val="EDA8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AF0C9F"/>
    <w:multiLevelType w:val="multilevel"/>
    <w:tmpl w:val="D502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F4C7C8A"/>
    <w:multiLevelType w:val="multilevel"/>
    <w:tmpl w:val="0CCE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F5D141B"/>
    <w:multiLevelType w:val="multilevel"/>
    <w:tmpl w:val="F20698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FCA5955"/>
    <w:multiLevelType w:val="multilevel"/>
    <w:tmpl w:val="B256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03621A9"/>
    <w:multiLevelType w:val="multilevel"/>
    <w:tmpl w:val="F084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11F1603"/>
    <w:multiLevelType w:val="hybridMultilevel"/>
    <w:tmpl w:val="482629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41366617"/>
    <w:multiLevelType w:val="multilevel"/>
    <w:tmpl w:val="9864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797223"/>
    <w:multiLevelType w:val="multilevel"/>
    <w:tmpl w:val="DE42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32225EA"/>
    <w:multiLevelType w:val="multilevel"/>
    <w:tmpl w:val="72C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4F06C63"/>
    <w:multiLevelType w:val="multilevel"/>
    <w:tmpl w:val="A16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075C27"/>
    <w:multiLevelType w:val="multilevel"/>
    <w:tmpl w:val="3510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5B02EEF"/>
    <w:multiLevelType w:val="multilevel"/>
    <w:tmpl w:val="9E6C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5BC0530"/>
    <w:multiLevelType w:val="multilevel"/>
    <w:tmpl w:val="4BD2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6057099"/>
    <w:multiLevelType w:val="multilevel"/>
    <w:tmpl w:val="CF8A9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6B004B0"/>
    <w:multiLevelType w:val="multilevel"/>
    <w:tmpl w:val="F538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72A6288"/>
    <w:multiLevelType w:val="hybridMultilevel"/>
    <w:tmpl w:val="79589E4E"/>
    <w:lvl w:ilvl="0" w:tplc="0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7" w15:restartNumberingAfterBreak="0">
    <w:nsid w:val="477E0389"/>
    <w:multiLevelType w:val="multilevel"/>
    <w:tmpl w:val="AC20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81B0678"/>
    <w:multiLevelType w:val="hybridMultilevel"/>
    <w:tmpl w:val="C8ECBB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48871BD4"/>
    <w:multiLevelType w:val="multilevel"/>
    <w:tmpl w:val="A1E6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938307F"/>
    <w:multiLevelType w:val="multilevel"/>
    <w:tmpl w:val="550C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9A1700F"/>
    <w:multiLevelType w:val="multilevel"/>
    <w:tmpl w:val="8CB22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A1A7C92"/>
    <w:multiLevelType w:val="multilevel"/>
    <w:tmpl w:val="96501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C120D2F"/>
    <w:multiLevelType w:val="multilevel"/>
    <w:tmpl w:val="DF02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D452586"/>
    <w:multiLevelType w:val="multilevel"/>
    <w:tmpl w:val="63FA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D5D3592"/>
    <w:multiLevelType w:val="multilevel"/>
    <w:tmpl w:val="9F74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DD061A9"/>
    <w:multiLevelType w:val="multilevel"/>
    <w:tmpl w:val="AF747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EF135CD"/>
    <w:multiLevelType w:val="multilevel"/>
    <w:tmpl w:val="68702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F2E5CEB"/>
    <w:multiLevelType w:val="multilevel"/>
    <w:tmpl w:val="BC12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F7511AD"/>
    <w:multiLevelType w:val="multilevel"/>
    <w:tmpl w:val="85F0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1340FCE"/>
    <w:multiLevelType w:val="multilevel"/>
    <w:tmpl w:val="1E4CC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32A451C"/>
    <w:multiLevelType w:val="multilevel"/>
    <w:tmpl w:val="FC74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9545D9"/>
    <w:multiLevelType w:val="hybridMultilevel"/>
    <w:tmpl w:val="E8B4C46C"/>
    <w:lvl w:ilvl="0" w:tplc="C6902E4E">
      <w:start w:val="1"/>
      <w:numFmt w:val="decimal"/>
      <w:pStyle w:val="Priedas"/>
      <w:lvlText w:val="%1"/>
      <w:lvlJc w:val="left"/>
      <w:pPr>
        <w:ind w:left="9048" w:hanging="360"/>
      </w:pPr>
      <w:rPr>
        <w:rFonts w:hint="default"/>
        <w:b w:val="0"/>
        <w:i w:val="0"/>
        <w:sz w:val="24"/>
      </w:rPr>
    </w:lvl>
    <w:lvl w:ilvl="1" w:tplc="04270019" w:tentative="1">
      <w:start w:val="1"/>
      <w:numFmt w:val="lowerLetter"/>
      <w:lvlText w:val="%2."/>
      <w:lvlJc w:val="left"/>
      <w:pPr>
        <w:ind w:left="9771" w:hanging="360"/>
      </w:pPr>
    </w:lvl>
    <w:lvl w:ilvl="2" w:tplc="0427001B" w:tentative="1">
      <w:start w:val="1"/>
      <w:numFmt w:val="lowerRoman"/>
      <w:lvlText w:val="%3."/>
      <w:lvlJc w:val="right"/>
      <w:pPr>
        <w:ind w:left="10491" w:hanging="180"/>
      </w:pPr>
    </w:lvl>
    <w:lvl w:ilvl="3" w:tplc="0427000F" w:tentative="1">
      <w:start w:val="1"/>
      <w:numFmt w:val="decimal"/>
      <w:lvlText w:val="%4."/>
      <w:lvlJc w:val="left"/>
      <w:pPr>
        <w:ind w:left="11211" w:hanging="360"/>
      </w:pPr>
    </w:lvl>
    <w:lvl w:ilvl="4" w:tplc="04270019" w:tentative="1">
      <w:start w:val="1"/>
      <w:numFmt w:val="lowerLetter"/>
      <w:lvlText w:val="%5."/>
      <w:lvlJc w:val="left"/>
      <w:pPr>
        <w:ind w:left="11931" w:hanging="360"/>
      </w:pPr>
    </w:lvl>
    <w:lvl w:ilvl="5" w:tplc="0427001B" w:tentative="1">
      <w:start w:val="1"/>
      <w:numFmt w:val="lowerRoman"/>
      <w:lvlText w:val="%6."/>
      <w:lvlJc w:val="right"/>
      <w:pPr>
        <w:ind w:left="12651" w:hanging="180"/>
      </w:pPr>
    </w:lvl>
    <w:lvl w:ilvl="6" w:tplc="0427000F" w:tentative="1">
      <w:start w:val="1"/>
      <w:numFmt w:val="decimal"/>
      <w:lvlText w:val="%7."/>
      <w:lvlJc w:val="left"/>
      <w:pPr>
        <w:ind w:left="13371" w:hanging="360"/>
      </w:pPr>
    </w:lvl>
    <w:lvl w:ilvl="7" w:tplc="04270019" w:tentative="1">
      <w:start w:val="1"/>
      <w:numFmt w:val="lowerLetter"/>
      <w:lvlText w:val="%8."/>
      <w:lvlJc w:val="left"/>
      <w:pPr>
        <w:ind w:left="14091" w:hanging="360"/>
      </w:pPr>
    </w:lvl>
    <w:lvl w:ilvl="8" w:tplc="0427001B" w:tentative="1">
      <w:start w:val="1"/>
      <w:numFmt w:val="lowerRoman"/>
      <w:lvlText w:val="%9."/>
      <w:lvlJc w:val="right"/>
      <w:pPr>
        <w:ind w:left="14811" w:hanging="180"/>
      </w:pPr>
    </w:lvl>
  </w:abstractNum>
  <w:abstractNum w:abstractNumId="163" w15:restartNumberingAfterBreak="0">
    <w:nsid w:val="53AE72C7"/>
    <w:multiLevelType w:val="multilevel"/>
    <w:tmpl w:val="F3A6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3B1046A"/>
    <w:multiLevelType w:val="multilevel"/>
    <w:tmpl w:val="0674F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54924AB"/>
    <w:multiLevelType w:val="multilevel"/>
    <w:tmpl w:val="DD70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90367B"/>
    <w:multiLevelType w:val="hybridMultilevel"/>
    <w:tmpl w:val="AA50297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7" w15:restartNumberingAfterBreak="0">
    <w:nsid w:val="559C11EC"/>
    <w:multiLevelType w:val="hybridMultilevel"/>
    <w:tmpl w:val="5D3C28BE"/>
    <w:lvl w:ilvl="0" w:tplc="596CF822">
      <w:start w:val="1"/>
      <w:numFmt w:val="decimal"/>
      <w:pStyle w:val="Bibliography"/>
      <w:lvlText w:val="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270019" w:tentative="1">
      <w:start w:val="1"/>
      <w:numFmt w:val="lowerLetter"/>
      <w:lvlText w:val="%2."/>
      <w:lvlJc w:val="left"/>
      <w:pPr>
        <w:ind w:left="1080" w:hanging="360"/>
      </w:pPr>
    </w:lvl>
    <w:lvl w:ilvl="2" w:tplc="0427001B" w:tentative="1">
      <w:start w:val="1"/>
      <w:numFmt w:val="lowerRoman"/>
      <w:lvlText w:val="%3."/>
      <w:lvlJc w:val="right"/>
      <w:pPr>
        <w:ind w:left="1800" w:hanging="180"/>
      </w:pPr>
    </w:lvl>
    <w:lvl w:ilvl="3" w:tplc="0427000F" w:tentative="1">
      <w:start w:val="1"/>
      <w:numFmt w:val="decimal"/>
      <w:lvlText w:val="%4."/>
      <w:lvlJc w:val="left"/>
      <w:pPr>
        <w:ind w:left="2520" w:hanging="360"/>
      </w:pPr>
    </w:lvl>
    <w:lvl w:ilvl="4" w:tplc="04270019" w:tentative="1">
      <w:start w:val="1"/>
      <w:numFmt w:val="lowerLetter"/>
      <w:lvlText w:val="%5."/>
      <w:lvlJc w:val="left"/>
      <w:pPr>
        <w:ind w:left="3240" w:hanging="360"/>
      </w:pPr>
    </w:lvl>
    <w:lvl w:ilvl="5" w:tplc="0427001B" w:tentative="1">
      <w:start w:val="1"/>
      <w:numFmt w:val="lowerRoman"/>
      <w:lvlText w:val="%6."/>
      <w:lvlJc w:val="right"/>
      <w:pPr>
        <w:ind w:left="3960" w:hanging="180"/>
      </w:pPr>
    </w:lvl>
    <w:lvl w:ilvl="6" w:tplc="0427000F" w:tentative="1">
      <w:start w:val="1"/>
      <w:numFmt w:val="decimal"/>
      <w:lvlText w:val="%7."/>
      <w:lvlJc w:val="left"/>
      <w:pPr>
        <w:ind w:left="4680" w:hanging="360"/>
      </w:pPr>
    </w:lvl>
    <w:lvl w:ilvl="7" w:tplc="04270019" w:tentative="1">
      <w:start w:val="1"/>
      <w:numFmt w:val="lowerLetter"/>
      <w:lvlText w:val="%8."/>
      <w:lvlJc w:val="left"/>
      <w:pPr>
        <w:ind w:left="5400" w:hanging="360"/>
      </w:pPr>
    </w:lvl>
    <w:lvl w:ilvl="8" w:tplc="042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8" w15:restartNumberingAfterBreak="0">
    <w:nsid w:val="571450CB"/>
    <w:multiLevelType w:val="multilevel"/>
    <w:tmpl w:val="A1A4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83C2D3D"/>
    <w:multiLevelType w:val="multilevel"/>
    <w:tmpl w:val="8B3C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6E22E1"/>
    <w:multiLevelType w:val="multilevel"/>
    <w:tmpl w:val="B442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A3C0B92"/>
    <w:multiLevelType w:val="multilevel"/>
    <w:tmpl w:val="2D46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AF94B7E"/>
    <w:multiLevelType w:val="multilevel"/>
    <w:tmpl w:val="F3DAB736"/>
    <w:styleLink w:val="Style1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3."/>
      <w:lvlJc w:val="right"/>
      <w:pPr>
        <w:ind w:left="357" w:hanging="35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173" w15:restartNumberingAfterBreak="0">
    <w:nsid w:val="5BFC203C"/>
    <w:multiLevelType w:val="multilevel"/>
    <w:tmpl w:val="A056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C131F49"/>
    <w:multiLevelType w:val="multilevel"/>
    <w:tmpl w:val="BCFA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CFA348F"/>
    <w:multiLevelType w:val="multilevel"/>
    <w:tmpl w:val="345048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D055AB4"/>
    <w:multiLevelType w:val="multilevel"/>
    <w:tmpl w:val="EC40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D735D7C"/>
    <w:multiLevelType w:val="multilevel"/>
    <w:tmpl w:val="4D064BB6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8" w15:restartNumberingAfterBreak="0">
    <w:nsid w:val="5E896608"/>
    <w:multiLevelType w:val="multilevel"/>
    <w:tmpl w:val="3DA0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F131E49"/>
    <w:multiLevelType w:val="multilevel"/>
    <w:tmpl w:val="1F56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F8F2A50"/>
    <w:multiLevelType w:val="multilevel"/>
    <w:tmpl w:val="DF045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17F0EC5"/>
    <w:multiLevelType w:val="multilevel"/>
    <w:tmpl w:val="A716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1954FE1"/>
    <w:multiLevelType w:val="multilevel"/>
    <w:tmpl w:val="58A63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2621810"/>
    <w:multiLevelType w:val="multilevel"/>
    <w:tmpl w:val="BD5C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4822A4E"/>
    <w:multiLevelType w:val="multilevel"/>
    <w:tmpl w:val="796E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4C4090C"/>
    <w:multiLevelType w:val="multilevel"/>
    <w:tmpl w:val="6F78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5135675"/>
    <w:multiLevelType w:val="hybridMultilevel"/>
    <w:tmpl w:val="D90C2DD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6525184C"/>
    <w:multiLevelType w:val="hybridMultilevel"/>
    <w:tmpl w:val="A1C2078C"/>
    <w:lvl w:ilvl="0" w:tplc="DB76CC4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EF6EA">
      <w:start w:val="1"/>
      <w:numFmt w:val="lowerLetter"/>
      <w:lvlText w:val="%2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83248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C4A79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38A78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F4F9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5473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D0B5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C8C1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8" w15:restartNumberingAfterBreak="0">
    <w:nsid w:val="6792179E"/>
    <w:multiLevelType w:val="hybridMultilevel"/>
    <w:tmpl w:val="E1B6911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67DC32AD"/>
    <w:multiLevelType w:val="multilevel"/>
    <w:tmpl w:val="CBF0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8F3736E"/>
    <w:multiLevelType w:val="multilevel"/>
    <w:tmpl w:val="0C98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902391A"/>
    <w:multiLevelType w:val="multilevel"/>
    <w:tmpl w:val="C0F6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D42883"/>
    <w:multiLevelType w:val="multilevel"/>
    <w:tmpl w:val="D3AC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A0E66E9"/>
    <w:multiLevelType w:val="multilevel"/>
    <w:tmpl w:val="7D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AC02849"/>
    <w:multiLevelType w:val="multilevel"/>
    <w:tmpl w:val="7AF0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27017D"/>
    <w:multiLevelType w:val="multilevel"/>
    <w:tmpl w:val="ADC8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BDF0FF5"/>
    <w:multiLevelType w:val="multilevel"/>
    <w:tmpl w:val="968C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BE50B8B"/>
    <w:multiLevelType w:val="multilevel"/>
    <w:tmpl w:val="0180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07282C"/>
    <w:multiLevelType w:val="hybridMultilevel"/>
    <w:tmpl w:val="2C342A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6C2A4936"/>
    <w:multiLevelType w:val="multilevel"/>
    <w:tmpl w:val="B7D0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CD15F08"/>
    <w:multiLevelType w:val="multilevel"/>
    <w:tmpl w:val="0320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5813DF"/>
    <w:multiLevelType w:val="multilevel"/>
    <w:tmpl w:val="A26EF87E"/>
    <w:styleLink w:val="Style2"/>
    <w:lvl w:ilvl="0">
      <w:start w:val="1"/>
      <w:numFmt w:val="decimal"/>
      <w:lvlText w:val="%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1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lvlText w:val="%3.1.1."/>
      <w:lvlJc w:val="righ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357" w:hanging="35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202" w15:restartNumberingAfterBreak="0">
    <w:nsid w:val="6DD1463C"/>
    <w:multiLevelType w:val="multilevel"/>
    <w:tmpl w:val="3FFE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DE11B41"/>
    <w:multiLevelType w:val="multilevel"/>
    <w:tmpl w:val="6D12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DE83014"/>
    <w:multiLevelType w:val="multilevel"/>
    <w:tmpl w:val="3394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E0743EF"/>
    <w:multiLevelType w:val="multilevel"/>
    <w:tmpl w:val="B61E3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E9A4A1B"/>
    <w:multiLevelType w:val="multilevel"/>
    <w:tmpl w:val="478C5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0025B46"/>
    <w:multiLevelType w:val="multilevel"/>
    <w:tmpl w:val="9A52E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0BF2A1B"/>
    <w:multiLevelType w:val="multilevel"/>
    <w:tmpl w:val="1E9A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1504A8C"/>
    <w:multiLevelType w:val="multilevel"/>
    <w:tmpl w:val="2A4E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1E230DD"/>
    <w:multiLevelType w:val="multilevel"/>
    <w:tmpl w:val="7DCA4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23B0257"/>
    <w:multiLevelType w:val="multilevel"/>
    <w:tmpl w:val="CBF6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26842B4"/>
    <w:multiLevelType w:val="multilevel"/>
    <w:tmpl w:val="591A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2FC7E5E"/>
    <w:multiLevelType w:val="multilevel"/>
    <w:tmpl w:val="50B0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4B21169"/>
    <w:multiLevelType w:val="multilevel"/>
    <w:tmpl w:val="4254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5A04984"/>
    <w:multiLevelType w:val="multilevel"/>
    <w:tmpl w:val="3B1CE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5BD3671"/>
    <w:multiLevelType w:val="multilevel"/>
    <w:tmpl w:val="8A82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63A70EB"/>
    <w:multiLevelType w:val="multilevel"/>
    <w:tmpl w:val="69A087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68475F0"/>
    <w:multiLevelType w:val="multilevel"/>
    <w:tmpl w:val="B342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6BE3AF9"/>
    <w:multiLevelType w:val="multilevel"/>
    <w:tmpl w:val="4DF8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6EA42CC"/>
    <w:multiLevelType w:val="multilevel"/>
    <w:tmpl w:val="9B04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79F5073"/>
    <w:multiLevelType w:val="multilevel"/>
    <w:tmpl w:val="C04822FA"/>
    <w:lvl w:ilvl="0">
      <w:start w:val="1"/>
      <w:numFmt w:val="decimal"/>
      <w:pStyle w:val="Heading1"/>
      <w:lvlText w:val="%1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8"/>
        <w:szCs w:val="44"/>
      </w:rPr>
    </w:lvl>
    <w:lvl w:ilvl="1">
      <w:start w:val="1"/>
      <w:numFmt w:val="decimal"/>
      <w:pStyle w:val="Heading2"/>
      <w:lvlText w:val="%1.%2."/>
      <w:lvlJc w:val="left"/>
      <w:pPr>
        <w:ind w:left="783" w:hanging="357"/>
      </w:pPr>
      <w:rPr>
        <w:rFonts w:ascii="Times New Roman" w:hAnsi="Times New Roman" w:hint="default"/>
        <w:b/>
        <w:i w:val="0"/>
        <w:sz w:val="26"/>
        <w:szCs w:val="26"/>
      </w:rPr>
    </w:lvl>
    <w:lvl w:ilvl="2">
      <w:start w:val="1"/>
      <w:numFmt w:val="decimal"/>
      <w:pStyle w:val="Heading3"/>
      <w:lvlText w:val="%1.%2.%3."/>
      <w:lvlJc w:val="left"/>
      <w:pPr>
        <w:ind w:left="357" w:hanging="357"/>
      </w:pPr>
      <w:rPr>
        <w:rFonts w:ascii="Times New Roman" w:hAnsi="Times New Roman" w:hint="default"/>
        <w:b/>
        <w:i w:val="0"/>
        <w:sz w:val="24"/>
      </w:rPr>
    </w:lvl>
    <w:lvl w:ilvl="3">
      <w:start w:val="1"/>
      <w:numFmt w:val="decimal"/>
      <w:pStyle w:val="Heading4"/>
      <w:lvlText w:val="%1.%2.%3.%4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4">
      <w:start w:val="1"/>
      <w:numFmt w:val="decimal"/>
      <w:pStyle w:val="Heading5"/>
      <w:lvlText w:val="%1.%2.%3.%4.%5."/>
      <w:lvlJc w:val="left"/>
      <w:pPr>
        <w:ind w:left="357" w:hanging="357"/>
      </w:pPr>
      <w:rPr>
        <w:rFonts w:ascii="Times New Roman Bold" w:hAnsi="Times New Roman Bold" w:hint="default"/>
        <w:b/>
        <w:i w:val="0"/>
        <w:sz w:val="24"/>
      </w:rPr>
    </w:lvl>
    <w:lvl w:ilvl="5">
      <w:start w:val="1"/>
      <w:numFmt w:val="lowerRoman"/>
      <w:pStyle w:val="Heading6"/>
      <w:lvlText w:val="%6."/>
      <w:lvlJc w:val="right"/>
      <w:pPr>
        <w:ind w:left="357" w:hanging="357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357" w:hanging="357"/>
      </w:pPr>
      <w:rPr>
        <w:rFonts w:hint="default"/>
        <w:b w:val="0"/>
        <w:bCs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57" w:hanging="357"/>
      </w:pPr>
      <w:rPr>
        <w:rFonts w:hint="default"/>
      </w:rPr>
    </w:lvl>
  </w:abstractNum>
  <w:abstractNum w:abstractNumId="222" w15:restartNumberingAfterBreak="0">
    <w:nsid w:val="77D9114C"/>
    <w:multiLevelType w:val="multilevel"/>
    <w:tmpl w:val="8E94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86756FF"/>
    <w:multiLevelType w:val="multilevel"/>
    <w:tmpl w:val="9B8C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86E600D"/>
    <w:multiLevelType w:val="multilevel"/>
    <w:tmpl w:val="328A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8F81F13"/>
    <w:multiLevelType w:val="hybridMultilevel"/>
    <w:tmpl w:val="A516CE7E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79155FE4"/>
    <w:multiLevelType w:val="multilevel"/>
    <w:tmpl w:val="E990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99D41E1"/>
    <w:multiLevelType w:val="multilevel"/>
    <w:tmpl w:val="0CCC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9B86A8B"/>
    <w:multiLevelType w:val="multilevel"/>
    <w:tmpl w:val="3E94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9D7009A"/>
    <w:multiLevelType w:val="multilevel"/>
    <w:tmpl w:val="9772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ABB3C3A"/>
    <w:multiLevelType w:val="hybridMultilevel"/>
    <w:tmpl w:val="6B24DA1E"/>
    <w:lvl w:ilvl="0" w:tplc="A4B0824A">
      <w:start w:val="1"/>
      <w:numFmt w:val="decimal"/>
      <w:pStyle w:val="Style4"/>
      <w:lvlText w:val="%1"/>
      <w:lvlJc w:val="left"/>
      <w:pPr>
        <w:ind w:left="720" w:hanging="360"/>
      </w:pPr>
      <w:rPr>
        <w:rFonts w:hint="default"/>
        <w:b w:val="0"/>
        <w:i w:val="0"/>
        <w:sz w:val="24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7ACF2FDB"/>
    <w:multiLevelType w:val="multilevel"/>
    <w:tmpl w:val="550E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B024C59"/>
    <w:multiLevelType w:val="multilevel"/>
    <w:tmpl w:val="8DA8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B217C25"/>
    <w:multiLevelType w:val="multilevel"/>
    <w:tmpl w:val="BE96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B95438D"/>
    <w:multiLevelType w:val="hybridMultilevel"/>
    <w:tmpl w:val="7DAA5AD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7C02239B"/>
    <w:multiLevelType w:val="multilevel"/>
    <w:tmpl w:val="707A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C4824B7"/>
    <w:multiLevelType w:val="multilevel"/>
    <w:tmpl w:val="8E2CD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C687AC5"/>
    <w:multiLevelType w:val="multilevel"/>
    <w:tmpl w:val="512C5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CBA5237"/>
    <w:multiLevelType w:val="multilevel"/>
    <w:tmpl w:val="B62C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D2E2F1D"/>
    <w:multiLevelType w:val="multilevel"/>
    <w:tmpl w:val="4820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E3E6C93"/>
    <w:multiLevelType w:val="multilevel"/>
    <w:tmpl w:val="053C2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E500C2F"/>
    <w:multiLevelType w:val="multilevel"/>
    <w:tmpl w:val="242E7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E526B73"/>
    <w:multiLevelType w:val="multilevel"/>
    <w:tmpl w:val="D69C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ED63BD4"/>
    <w:multiLevelType w:val="multilevel"/>
    <w:tmpl w:val="E6DC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654898">
    <w:abstractNumId w:val="45"/>
  </w:num>
  <w:num w:numId="2" w16cid:durableId="984356195">
    <w:abstractNumId w:val="172"/>
  </w:num>
  <w:num w:numId="3" w16cid:durableId="4744620">
    <w:abstractNumId w:val="201"/>
  </w:num>
  <w:num w:numId="4" w16cid:durableId="1770546626">
    <w:abstractNumId w:val="221"/>
  </w:num>
  <w:num w:numId="5" w16cid:durableId="789278141">
    <w:abstractNumId w:val="0"/>
  </w:num>
  <w:num w:numId="6" w16cid:durableId="17779045">
    <w:abstractNumId w:val="18"/>
  </w:num>
  <w:num w:numId="7" w16cid:durableId="1869874194">
    <w:abstractNumId w:val="13"/>
  </w:num>
  <w:num w:numId="8" w16cid:durableId="569656143">
    <w:abstractNumId w:val="162"/>
  </w:num>
  <w:num w:numId="9" w16cid:durableId="1576435520">
    <w:abstractNumId w:val="230"/>
  </w:num>
  <w:num w:numId="10" w16cid:durableId="796414196">
    <w:abstractNumId w:val="167"/>
  </w:num>
  <w:num w:numId="11" w16cid:durableId="1864440805">
    <w:abstractNumId w:val="0"/>
    <w:lvlOverride w:ilvl="0">
      <w:startOverride w:val="1"/>
    </w:lvlOverride>
  </w:num>
  <w:num w:numId="12" w16cid:durableId="153841829">
    <w:abstractNumId w:val="167"/>
    <w:lvlOverride w:ilvl="0">
      <w:startOverride w:val="1"/>
    </w:lvlOverride>
  </w:num>
  <w:num w:numId="13" w16cid:durableId="1759401305">
    <w:abstractNumId w:val="0"/>
  </w:num>
  <w:num w:numId="14" w16cid:durableId="789475984">
    <w:abstractNumId w:val="0"/>
    <w:lvlOverride w:ilvl="0">
      <w:startOverride w:val="1"/>
    </w:lvlOverride>
  </w:num>
  <w:num w:numId="15" w16cid:durableId="1023364183">
    <w:abstractNumId w:val="38"/>
  </w:num>
  <w:num w:numId="16" w16cid:durableId="663706318">
    <w:abstractNumId w:val="188"/>
  </w:num>
  <w:num w:numId="17" w16cid:durableId="1851724028">
    <w:abstractNumId w:val="225"/>
  </w:num>
  <w:num w:numId="18" w16cid:durableId="1794598330">
    <w:abstractNumId w:val="186"/>
  </w:num>
  <w:num w:numId="19" w16cid:durableId="1443305771">
    <w:abstractNumId w:val="234"/>
  </w:num>
  <w:num w:numId="20" w16cid:durableId="1529752619">
    <w:abstractNumId w:val="198"/>
  </w:num>
  <w:num w:numId="21" w16cid:durableId="1840269913">
    <w:abstractNumId w:val="55"/>
  </w:num>
  <w:num w:numId="22" w16cid:durableId="1885751689">
    <w:abstractNumId w:val="107"/>
  </w:num>
  <w:num w:numId="23" w16cid:durableId="1838769722">
    <w:abstractNumId w:val="19"/>
  </w:num>
  <w:num w:numId="24" w16cid:durableId="462501010">
    <w:abstractNumId w:val="31"/>
  </w:num>
  <w:num w:numId="25" w16cid:durableId="2096316069">
    <w:abstractNumId w:val="68"/>
  </w:num>
  <w:num w:numId="26" w16cid:durableId="962661588">
    <w:abstractNumId w:val="136"/>
  </w:num>
  <w:num w:numId="27" w16cid:durableId="1426800388">
    <w:abstractNumId w:val="8"/>
  </w:num>
  <w:num w:numId="28" w16cid:durableId="1593201453">
    <w:abstractNumId w:val="123"/>
  </w:num>
  <w:num w:numId="29" w16cid:durableId="1098793930">
    <w:abstractNumId w:val="62"/>
  </w:num>
  <w:num w:numId="30" w16cid:durableId="81729230">
    <w:abstractNumId w:val="170"/>
  </w:num>
  <w:num w:numId="31" w16cid:durableId="1902213419">
    <w:abstractNumId w:val="3"/>
  </w:num>
  <w:num w:numId="32" w16cid:durableId="1959943916">
    <w:abstractNumId w:val="147"/>
  </w:num>
  <w:num w:numId="33" w16cid:durableId="2107923278">
    <w:abstractNumId w:val="139"/>
  </w:num>
  <w:num w:numId="34" w16cid:durableId="1293293117">
    <w:abstractNumId w:val="22"/>
  </w:num>
  <w:num w:numId="35" w16cid:durableId="891119691">
    <w:abstractNumId w:val="141"/>
  </w:num>
  <w:num w:numId="36" w16cid:durableId="217402442">
    <w:abstractNumId w:val="134"/>
  </w:num>
  <w:num w:numId="37" w16cid:durableId="1760329242">
    <w:abstractNumId w:val="20"/>
  </w:num>
  <w:num w:numId="38" w16cid:durableId="1959097689">
    <w:abstractNumId w:val="233"/>
  </w:num>
  <w:num w:numId="39" w16cid:durableId="2146385894">
    <w:abstractNumId w:val="71"/>
  </w:num>
  <w:num w:numId="40" w16cid:durableId="984505970">
    <w:abstractNumId w:val="82"/>
  </w:num>
  <w:num w:numId="41" w16cid:durableId="921717301">
    <w:abstractNumId w:val="5"/>
  </w:num>
  <w:num w:numId="42" w16cid:durableId="1120302152">
    <w:abstractNumId w:val="34"/>
  </w:num>
  <w:num w:numId="43" w16cid:durableId="6176800">
    <w:abstractNumId w:val="97"/>
  </w:num>
  <w:num w:numId="44" w16cid:durableId="1682047693">
    <w:abstractNumId w:val="138"/>
  </w:num>
  <w:num w:numId="45" w16cid:durableId="1609121296">
    <w:abstractNumId w:val="200"/>
  </w:num>
  <w:num w:numId="46" w16cid:durableId="510219317">
    <w:abstractNumId w:val="61"/>
  </w:num>
  <w:num w:numId="47" w16cid:durableId="1796945338">
    <w:abstractNumId w:val="106"/>
  </w:num>
  <w:num w:numId="48" w16cid:durableId="1568413368">
    <w:abstractNumId w:val="157"/>
  </w:num>
  <w:num w:numId="49" w16cid:durableId="1947343622">
    <w:abstractNumId w:val="160"/>
  </w:num>
  <w:num w:numId="50" w16cid:durableId="217325012">
    <w:abstractNumId w:val="190"/>
  </w:num>
  <w:num w:numId="51" w16cid:durableId="369259481">
    <w:abstractNumId w:val="240"/>
  </w:num>
  <w:num w:numId="52" w16cid:durableId="1448084703">
    <w:abstractNumId w:val="86"/>
  </w:num>
  <w:num w:numId="53" w16cid:durableId="1856572864">
    <w:abstractNumId w:val="37"/>
  </w:num>
  <w:num w:numId="54" w16cid:durableId="1506901947">
    <w:abstractNumId w:val="78"/>
  </w:num>
  <w:num w:numId="55" w16cid:durableId="467938439">
    <w:abstractNumId w:val="223"/>
  </w:num>
  <w:num w:numId="56" w16cid:durableId="119039532">
    <w:abstractNumId w:val="199"/>
  </w:num>
  <w:num w:numId="57" w16cid:durableId="1437094697">
    <w:abstractNumId w:val="207"/>
  </w:num>
  <w:num w:numId="58" w16cid:durableId="161162046">
    <w:abstractNumId w:val="146"/>
  </w:num>
  <w:num w:numId="59" w16cid:durableId="889534425">
    <w:abstractNumId w:val="122"/>
  </w:num>
  <w:num w:numId="60" w16cid:durableId="1097943003">
    <w:abstractNumId w:val="221"/>
  </w:num>
  <w:num w:numId="61" w16cid:durableId="1911187497">
    <w:abstractNumId w:val="221"/>
  </w:num>
  <w:num w:numId="62" w16cid:durableId="892697222">
    <w:abstractNumId w:val="148"/>
  </w:num>
  <w:num w:numId="63" w16cid:durableId="2006787136">
    <w:abstractNumId w:val="166"/>
  </w:num>
  <w:num w:numId="64" w16cid:durableId="1209608276">
    <w:abstractNumId w:val="221"/>
  </w:num>
  <w:num w:numId="65" w16cid:durableId="52002058">
    <w:abstractNumId w:val="221"/>
  </w:num>
  <w:num w:numId="66" w16cid:durableId="962617158">
    <w:abstractNumId w:val="221"/>
  </w:num>
  <w:num w:numId="67" w16cid:durableId="546374296">
    <w:abstractNumId w:val="221"/>
  </w:num>
  <w:num w:numId="68" w16cid:durableId="94133553">
    <w:abstractNumId w:val="221"/>
  </w:num>
  <w:num w:numId="69" w16cid:durableId="806556640">
    <w:abstractNumId w:val="221"/>
  </w:num>
  <w:num w:numId="70" w16cid:durableId="647901840">
    <w:abstractNumId w:val="221"/>
  </w:num>
  <w:num w:numId="71" w16cid:durableId="298800898">
    <w:abstractNumId w:val="221"/>
  </w:num>
  <w:num w:numId="72" w16cid:durableId="1305938110">
    <w:abstractNumId w:val="221"/>
  </w:num>
  <w:num w:numId="73" w16cid:durableId="1978608847">
    <w:abstractNumId w:val="221"/>
  </w:num>
  <w:num w:numId="74" w16cid:durableId="1297178161">
    <w:abstractNumId w:val="221"/>
  </w:num>
  <w:num w:numId="75" w16cid:durableId="1922060862">
    <w:abstractNumId w:val="221"/>
  </w:num>
  <w:num w:numId="76" w16cid:durableId="1058091558">
    <w:abstractNumId w:val="221"/>
  </w:num>
  <w:num w:numId="77" w16cid:durableId="1512379072">
    <w:abstractNumId w:val="221"/>
  </w:num>
  <w:num w:numId="78" w16cid:durableId="1893541112">
    <w:abstractNumId w:val="94"/>
  </w:num>
  <w:num w:numId="79" w16cid:durableId="2056388692">
    <w:abstractNumId w:val="220"/>
  </w:num>
  <w:num w:numId="80" w16cid:durableId="1480997863">
    <w:abstractNumId w:val="194"/>
  </w:num>
  <w:num w:numId="81" w16cid:durableId="1626279290">
    <w:abstractNumId w:val="171"/>
  </w:num>
  <w:num w:numId="82" w16cid:durableId="1442645572">
    <w:abstractNumId w:val="104"/>
  </w:num>
  <w:num w:numId="83" w16cid:durableId="1722288475">
    <w:abstractNumId w:val="191"/>
  </w:num>
  <w:num w:numId="84" w16cid:durableId="1055203572">
    <w:abstractNumId w:val="42"/>
  </w:num>
  <w:num w:numId="85" w16cid:durableId="638608866">
    <w:abstractNumId w:val="184"/>
  </w:num>
  <w:num w:numId="86" w16cid:durableId="1059283148">
    <w:abstractNumId w:val="12"/>
  </w:num>
  <w:num w:numId="87" w16cid:durableId="181095924">
    <w:abstractNumId w:val="154"/>
  </w:num>
  <w:num w:numId="88" w16cid:durableId="1543901257">
    <w:abstractNumId w:val="140"/>
  </w:num>
  <w:num w:numId="89" w16cid:durableId="1143158686">
    <w:abstractNumId w:val="214"/>
  </w:num>
  <w:num w:numId="90" w16cid:durableId="1486776104">
    <w:abstractNumId w:val="173"/>
  </w:num>
  <w:num w:numId="91" w16cid:durableId="2111125795">
    <w:abstractNumId w:val="143"/>
  </w:num>
  <w:num w:numId="92" w16cid:durableId="267742199">
    <w:abstractNumId w:val="58"/>
  </w:num>
  <w:num w:numId="93" w16cid:durableId="1300647508">
    <w:abstractNumId w:val="131"/>
  </w:num>
  <w:num w:numId="94" w16cid:durableId="2025134285">
    <w:abstractNumId w:val="87"/>
  </w:num>
  <w:num w:numId="95" w16cid:durableId="2083674142">
    <w:abstractNumId w:val="113"/>
  </w:num>
  <w:num w:numId="96" w16cid:durableId="1186212534">
    <w:abstractNumId w:val="153"/>
  </w:num>
  <w:num w:numId="97" w16cid:durableId="2044164838">
    <w:abstractNumId w:val="163"/>
  </w:num>
  <w:num w:numId="98" w16cid:durableId="1473137723">
    <w:abstractNumId w:val="59"/>
  </w:num>
  <w:num w:numId="99" w16cid:durableId="1624847390">
    <w:abstractNumId w:val="93"/>
  </w:num>
  <w:num w:numId="100" w16cid:durableId="1830250683">
    <w:abstractNumId w:val="41"/>
  </w:num>
  <w:num w:numId="101" w16cid:durableId="1347513356">
    <w:abstractNumId w:val="85"/>
  </w:num>
  <w:num w:numId="102" w16cid:durableId="335112194">
    <w:abstractNumId w:val="142"/>
  </w:num>
  <w:num w:numId="103" w16cid:durableId="254171740">
    <w:abstractNumId w:val="168"/>
  </w:num>
  <w:num w:numId="104" w16cid:durableId="1941252608">
    <w:abstractNumId w:val="115"/>
  </w:num>
  <w:num w:numId="105" w16cid:durableId="1171985710">
    <w:abstractNumId w:val="105"/>
  </w:num>
  <w:num w:numId="106" w16cid:durableId="1312639636">
    <w:abstractNumId w:val="119"/>
  </w:num>
  <w:num w:numId="107" w16cid:durableId="201603688">
    <w:abstractNumId w:val="159"/>
  </w:num>
  <w:num w:numId="108" w16cid:durableId="2043704182">
    <w:abstractNumId w:val="219"/>
  </w:num>
  <w:num w:numId="109" w16cid:durableId="763765659">
    <w:abstractNumId w:val="150"/>
  </w:num>
  <w:num w:numId="110" w16cid:durableId="1103644212">
    <w:abstractNumId w:val="124"/>
  </w:num>
  <w:num w:numId="111" w16cid:durableId="888154661">
    <w:abstractNumId w:val="210"/>
  </w:num>
  <w:num w:numId="112" w16cid:durableId="202596679">
    <w:abstractNumId w:val="43"/>
  </w:num>
  <w:num w:numId="113" w16cid:durableId="545801801">
    <w:abstractNumId w:val="126"/>
  </w:num>
  <w:num w:numId="114" w16cid:durableId="1017926507">
    <w:abstractNumId w:val="90"/>
  </w:num>
  <w:num w:numId="115" w16cid:durableId="629869307">
    <w:abstractNumId w:val="16"/>
  </w:num>
  <w:num w:numId="116" w16cid:durableId="1598825247">
    <w:abstractNumId w:val="192"/>
  </w:num>
  <w:num w:numId="117" w16cid:durableId="1103649645">
    <w:abstractNumId w:val="72"/>
  </w:num>
  <w:num w:numId="118" w16cid:durableId="887717692">
    <w:abstractNumId w:val="88"/>
  </w:num>
  <w:num w:numId="119" w16cid:durableId="172184312">
    <w:abstractNumId w:val="216"/>
  </w:num>
  <w:num w:numId="120" w16cid:durableId="1425883181">
    <w:abstractNumId w:val="135"/>
  </w:num>
  <w:num w:numId="121" w16cid:durableId="1120413512">
    <w:abstractNumId w:val="112"/>
  </w:num>
  <w:num w:numId="122" w16cid:durableId="821583548">
    <w:abstractNumId w:val="64"/>
  </w:num>
  <w:num w:numId="123" w16cid:durableId="1887328379">
    <w:abstractNumId w:val="67"/>
  </w:num>
  <w:num w:numId="124" w16cid:durableId="1631739828">
    <w:abstractNumId w:val="108"/>
  </w:num>
  <w:num w:numId="125" w16cid:durableId="830415475">
    <w:abstractNumId w:val="155"/>
  </w:num>
  <w:num w:numId="126" w16cid:durableId="1933705530">
    <w:abstractNumId w:val="179"/>
  </w:num>
  <w:num w:numId="127" w16cid:durableId="1095397347">
    <w:abstractNumId w:val="130"/>
  </w:num>
  <w:num w:numId="128" w16cid:durableId="1133058464">
    <w:abstractNumId w:val="57"/>
  </w:num>
  <w:num w:numId="129" w16cid:durableId="794107722">
    <w:abstractNumId w:val="117"/>
  </w:num>
  <w:num w:numId="130" w16cid:durableId="586351136">
    <w:abstractNumId w:val="14"/>
  </w:num>
  <w:num w:numId="131" w16cid:durableId="2061317787">
    <w:abstractNumId w:val="83"/>
  </w:num>
  <w:num w:numId="132" w16cid:durableId="1448625792">
    <w:abstractNumId w:val="74"/>
  </w:num>
  <w:num w:numId="133" w16cid:durableId="34042686">
    <w:abstractNumId w:val="189"/>
  </w:num>
  <w:num w:numId="134" w16cid:durableId="1059550699">
    <w:abstractNumId w:val="161"/>
  </w:num>
  <w:num w:numId="135" w16cid:durableId="973288589">
    <w:abstractNumId w:val="4"/>
  </w:num>
  <w:num w:numId="136" w16cid:durableId="1009336482">
    <w:abstractNumId w:val="109"/>
  </w:num>
  <w:num w:numId="137" w16cid:durableId="1830948248">
    <w:abstractNumId w:val="149"/>
  </w:num>
  <w:num w:numId="138" w16cid:durableId="784735896">
    <w:abstractNumId w:val="120"/>
  </w:num>
  <w:num w:numId="139" w16cid:durableId="858471147">
    <w:abstractNumId w:val="165"/>
  </w:num>
  <w:num w:numId="140" w16cid:durableId="1347320853">
    <w:abstractNumId w:val="232"/>
  </w:num>
  <w:num w:numId="141" w16cid:durableId="710812180">
    <w:abstractNumId w:val="224"/>
  </w:num>
  <w:num w:numId="142" w16cid:durableId="518273851">
    <w:abstractNumId w:val="6"/>
  </w:num>
  <w:num w:numId="143" w16cid:durableId="1335837596">
    <w:abstractNumId w:val="227"/>
  </w:num>
  <w:num w:numId="144" w16cid:durableId="1367484455">
    <w:abstractNumId w:val="204"/>
  </w:num>
  <w:num w:numId="145" w16cid:durableId="1142844070">
    <w:abstractNumId w:val="53"/>
  </w:num>
  <w:num w:numId="146" w16cid:durableId="759761687">
    <w:abstractNumId w:val="129"/>
  </w:num>
  <w:num w:numId="147" w16cid:durableId="1187215702">
    <w:abstractNumId w:val="66"/>
  </w:num>
  <w:num w:numId="148" w16cid:durableId="1482043649">
    <w:abstractNumId w:val="118"/>
  </w:num>
  <w:num w:numId="149" w16cid:durableId="316615275">
    <w:abstractNumId w:val="103"/>
  </w:num>
  <w:num w:numId="150" w16cid:durableId="1520925334">
    <w:abstractNumId w:val="1"/>
  </w:num>
  <w:num w:numId="151" w16cid:durableId="2065712396">
    <w:abstractNumId w:val="96"/>
  </w:num>
  <w:num w:numId="152" w16cid:durableId="1206286732">
    <w:abstractNumId w:val="32"/>
  </w:num>
  <w:num w:numId="153" w16cid:durableId="1066760997">
    <w:abstractNumId w:val="127"/>
  </w:num>
  <w:num w:numId="154" w16cid:durableId="504053000">
    <w:abstractNumId w:val="17"/>
  </w:num>
  <w:num w:numId="155" w16cid:durableId="1932665847">
    <w:abstractNumId w:val="75"/>
  </w:num>
  <w:num w:numId="156" w16cid:durableId="1038630466">
    <w:abstractNumId w:val="236"/>
  </w:num>
  <w:num w:numId="157" w16cid:durableId="756754577">
    <w:abstractNumId w:val="56"/>
  </w:num>
  <w:num w:numId="158" w16cid:durableId="1602883255">
    <w:abstractNumId w:val="208"/>
  </w:num>
  <w:num w:numId="159" w16cid:durableId="1798527503">
    <w:abstractNumId w:val="101"/>
  </w:num>
  <w:num w:numId="160" w16cid:durableId="33165986">
    <w:abstractNumId w:val="128"/>
  </w:num>
  <w:num w:numId="161" w16cid:durableId="1734429959">
    <w:abstractNumId w:val="10"/>
  </w:num>
  <w:num w:numId="162" w16cid:durableId="2022118405">
    <w:abstractNumId w:val="121"/>
  </w:num>
  <w:num w:numId="163" w16cid:durableId="998192400">
    <w:abstractNumId w:val="89"/>
  </w:num>
  <w:num w:numId="164" w16cid:durableId="1228148112">
    <w:abstractNumId w:val="178"/>
  </w:num>
  <w:num w:numId="165" w16cid:durableId="1104810718">
    <w:abstractNumId w:val="212"/>
  </w:num>
  <w:num w:numId="166" w16cid:durableId="332531698">
    <w:abstractNumId w:val="21"/>
  </w:num>
  <w:num w:numId="167" w16cid:durableId="2085641075">
    <w:abstractNumId w:val="9"/>
  </w:num>
  <w:num w:numId="168" w16cid:durableId="518549708">
    <w:abstractNumId w:val="65"/>
  </w:num>
  <w:num w:numId="169" w16cid:durableId="1688019216">
    <w:abstractNumId w:val="77"/>
  </w:num>
  <w:num w:numId="170" w16cid:durableId="51467770">
    <w:abstractNumId w:val="25"/>
  </w:num>
  <w:num w:numId="171" w16cid:durableId="956178930">
    <w:abstractNumId w:val="49"/>
  </w:num>
  <w:num w:numId="172" w16cid:durableId="712388623">
    <w:abstractNumId w:val="226"/>
  </w:num>
  <w:num w:numId="173" w16cid:durableId="1306474921">
    <w:abstractNumId w:val="203"/>
  </w:num>
  <w:num w:numId="174" w16cid:durableId="13070865">
    <w:abstractNumId w:val="116"/>
  </w:num>
  <w:num w:numId="175" w16cid:durableId="1953127767">
    <w:abstractNumId w:val="111"/>
  </w:num>
  <w:num w:numId="176" w16cid:durableId="789713077">
    <w:abstractNumId w:val="44"/>
  </w:num>
  <w:num w:numId="177" w16cid:durableId="1110008599">
    <w:abstractNumId w:val="52"/>
  </w:num>
  <w:num w:numId="178" w16cid:durableId="693113332">
    <w:abstractNumId w:val="145"/>
  </w:num>
  <w:num w:numId="179" w16cid:durableId="382868830">
    <w:abstractNumId w:val="193"/>
  </w:num>
  <w:num w:numId="180" w16cid:durableId="246617652">
    <w:abstractNumId w:val="183"/>
  </w:num>
  <w:num w:numId="181" w16cid:durableId="306520185">
    <w:abstractNumId w:val="202"/>
  </w:num>
  <w:num w:numId="182" w16cid:durableId="1360157894">
    <w:abstractNumId w:val="7"/>
  </w:num>
  <w:num w:numId="183" w16cid:durableId="1191065943">
    <w:abstractNumId w:val="196"/>
  </w:num>
  <w:num w:numId="184" w16cid:durableId="2112235454">
    <w:abstractNumId w:val="177"/>
  </w:num>
  <w:num w:numId="185" w16cid:durableId="1977100597">
    <w:abstractNumId w:val="221"/>
  </w:num>
  <w:num w:numId="186" w16cid:durableId="226840125">
    <w:abstractNumId w:val="221"/>
  </w:num>
  <w:num w:numId="187" w16cid:durableId="653146785">
    <w:abstractNumId w:val="110"/>
  </w:num>
  <w:num w:numId="188" w16cid:durableId="1178302864">
    <w:abstractNumId w:val="73"/>
  </w:num>
  <w:num w:numId="189" w16cid:durableId="1124009312">
    <w:abstractNumId w:val="175"/>
  </w:num>
  <w:num w:numId="190" w16cid:durableId="425926457">
    <w:abstractNumId w:val="217"/>
  </w:num>
  <w:num w:numId="191" w16cid:durableId="1938512849">
    <w:abstractNumId w:val="26"/>
  </w:num>
  <w:num w:numId="192" w16cid:durableId="1369841485">
    <w:abstractNumId w:val="91"/>
  </w:num>
  <w:num w:numId="193" w16cid:durableId="1670064008">
    <w:abstractNumId w:val="23"/>
  </w:num>
  <w:num w:numId="194" w16cid:durableId="345601686">
    <w:abstractNumId w:val="114"/>
  </w:num>
  <w:num w:numId="195" w16cid:durableId="166753731">
    <w:abstractNumId w:val="100"/>
  </w:num>
  <w:num w:numId="196" w16cid:durableId="1481576881">
    <w:abstractNumId w:val="30"/>
  </w:num>
  <w:num w:numId="197" w16cid:durableId="1965843417">
    <w:abstractNumId w:val="215"/>
  </w:num>
  <w:num w:numId="198" w16cid:durableId="172114341">
    <w:abstractNumId w:val="169"/>
  </w:num>
  <w:num w:numId="199" w16cid:durableId="749623675">
    <w:abstractNumId w:val="24"/>
  </w:num>
  <w:num w:numId="200" w16cid:durableId="233515592">
    <w:abstractNumId w:val="47"/>
  </w:num>
  <w:num w:numId="201" w16cid:durableId="1061246593">
    <w:abstractNumId w:val="152"/>
  </w:num>
  <w:num w:numId="202" w16cid:durableId="1115948025">
    <w:abstractNumId w:val="176"/>
  </w:num>
  <w:num w:numId="203" w16cid:durableId="1683044743">
    <w:abstractNumId w:val="15"/>
  </w:num>
  <w:num w:numId="204" w16cid:durableId="1591697525">
    <w:abstractNumId w:val="84"/>
  </w:num>
  <w:num w:numId="205" w16cid:durableId="79835161">
    <w:abstractNumId w:val="79"/>
  </w:num>
  <w:num w:numId="206" w16cid:durableId="1991865065">
    <w:abstractNumId w:val="243"/>
  </w:num>
  <w:num w:numId="207" w16cid:durableId="295569151">
    <w:abstractNumId w:val="80"/>
  </w:num>
  <w:num w:numId="208" w16cid:durableId="2109042461">
    <w:abstractNumId w:val="81"/>
  </w:num>
  <w:num w:numId="209" w16cid:durableId="451706410">
    <w:abstractNumId w:val="213"/>
  </w:num>
  <w:num w:numId="210" w16cid:durableId="849180489">
    <w:abstractNumId w:val="206"/>
  </w:num>
  <w:num w:numId="211" w16cid:durableId="975450839">
    <w:abstractNumId w:val="27"/>
  </w:num>
  <w:num w:numId="212" w16cid:durableId="2009943619">
    <w:abstractNumId w:val="70"/>
  </w:num>
  <w:num w:numId="213" w16cid:durableId="501894569">
    <w:abstractNumId w:val="46"/>
  </w:num>
  <w:num w:numId="214" w16cid:durableId="1968311445">
    <w:abstractNumId w:val="50"/>
  </w:num>
  <w:num w:numId="215" w16cid:durableId="1139035827">
    <w:abstractNumId w:val="209"/>
  </w:num>
  <w:num w:numId="216" w16cid:durableId="15228825">
    <w:abstractNumId w:val="2"/>
  </w:num>
  <w:num w:numId="217" w16cid:durableId="569461988">
    <w:abstractNumId w:val="137"/>
  </w:num>
  <w:num w:numId="218" w16cid:durableId="145556866">
    <w:abstractNumId w:val="63"/>
  </w:num>
  <w:num w:numId="219" w16cid:durableId="1827041978">
    <w:abstractNumId w:val="195"/>
  </w:num>
  <w:num w:numId="220" w16cid:durableId="471947537">
    <w:abstractNumId w:val="48"/>
  </w:num>
  <w:num w:numId="221" w16cid:durableId="1366758597">
    <w:abstractNumId w:val="60"/>
  </w:num>
  <w:num w:numId="222" w16cid:durableId="679548884">
    <w:abstractNumId w:val="211"/>
  </w:num>
  <w:num w:numId="223" w16cid:durableId="112020458">
    <w:abstractNumId w:val="156"/>
  </w:num>
  <w:num w:numId="224" w16cid:durableId="84499254">
    <w:abstractNumId w:val="35"/>
  </w:num>
  <w:num w:numId="225" w16cid:durableId="434982069">
    <w:abstractNumId w:val="180"/>
  </w:num>
  <w:num w:numId="226" w16cid:durableId="600992990">
    <w:abstractNumId w:val="222"/>
  </w:num>
  <w:num w:numId="227" w16cid:durableId="768307978">
    <w:abstractNumId w:val="158"/>
  </w:num>
  <w:num w:numId="228" w16cid:durableId="66348965">
    <w:abstractNumId w:val="51"/>
  </w:num>
  <w:num w:numId="229" w16cid:durableId="1647272080">
    <w:abstractNumId w:val="235"/>
  </w:num>
  <w:num w:numId="230" w16cid:durableId="2037536576">
    <w:abstractNumId w:val="125"/>
  </w:num>
  <w:num w:numId="231" w16cid:durableId="1132796151">
    <w:abstractNumId w:val="197"/>
  </w:num>
  <w:num w:numId="232" w16cid:durableId="1775326400">
    <w:abstractNumId w:val="182"/>
  </w:num>
  <w:num w:numId="233" w16cid:durableId="1839693593">
    <w:abstractNumId w:val="28"/>
  </w:num>
  <w:num w:numId="234" w16cid:durableId="531655774">
    <w:abstractNumId w:val="144"/>
  </w:num>
  <w:num w:numId="235" w16cid:durableId="1023240027">
    <w:abstractNumId w:val="92"/>
  </w:num>
  <w:num w:numId="236" w16cid:durableId="1312639117">
    <w:abstractNumId w:val="164"/>
  </w:num>
  <w:num w:numId="237" w16cid:durableId="1670477544">
    <w:abstractNumId w:val="242"/>
  </w:num>
  <w:num w:numId="238" w16cid:durableId="968630894">
    <w:abstractNumId w:val="205"/>
  </w:num>
  <w:num w:numId="239" w16cid:durableId="487794142">
    <w:abstractNumId w:val="40"/>
  </w:num>
  <w:num w:numId="240" w16cid:durableId="375617118">
    <w:abstractNumId w:val="174"/>
  </w:num>
  <w:num w:numId="241" w16cid:durableId="2108695481">
    <w:abstractNumId w:val="133"/>
  </w:num>
  <w:num w:numId="242" w16cid:durableId="352265755">
    <w:abstractNumId w:val="98"/>
  </w:num>
  <w:num w:numId="243" w16cid:durableId="24870376">
    <w:abstractNumId w:val="39"/>
  </w:num>
  <w:num w:numId="244" w16cid:durableId="1558777676">
    <w:abstractNumId w:val="33"/>
  </w:num>
  <w:num w:numId="245" w16cid:durableId="383067536">
    <w:abstractNumId w:val="241"/>
  </w:num>
  <w:num w:numId="246" w16cid:durableId="1283147209">
    <w:abstractNumId w:val="151"/>
  </w:num>
  <w:num w:numId="247" w16cid:durableId="2058772890">
    <w:abstractNumId w:val="11"/>
  </w:num>
  <w:num w:numId="248" w16cid:durableId="143618997">
    <w:abstractNumId w:val="54"/>
  </w:num>
  <w:num w:numId="249" w16cid:durableId="2102330138">
    <w:abstractNumId w:val="102"/>
  </w:num>
  <w:num w:numId="250" w16cid:durableId="1263684906">
    <w:abstractNumId w:val="76"/>
  </w:num>
  <w:num w:numId="251" w16cid:durableId="1406756685">
    <w:abstractNumId w:val="29"/>
  </w:num>
  <w:num w:numId="252" w16cid:durableId="50201411">
    <w:abstractNumId w:val="132"/>
  </w:num>
  <w:num w:numId="253" w16cid:durableId="2085451496">
    <w:abstractNumId w:val="69"/>
  </w:num>
  <w:num w:numId="254" w16cid:durableId="736778809">
    <w:abstractNumId w:val="185"/>
  </w:num>
  <w:num w:numId="255" w16cid:durableId="1661425252">
    <w:abstractNumId w:val="36"/>
  </w:num>
  <w:num w:numId="256" w16cid:durableId="1541743327">
    <w:abstractNumId w:val="237"/>
  </w:num>
  <w:num w:numId="257" w16cid:durableId="23941895">
    <w:abstractNumId w:val="218"/>
  </w:num>
  <w:num w:numId="258" w16cid:durableId="1833136588">
    <w:abstractNumId w:val="229"/>
  </w:num>
  <w:num w:numId="259" w16cid:durableId="1405102021">
    <w:abstractNumId w:val="231"/>
  </w:num>
  <w:num w:numId="260" w16cid:durableId="137650877">
    <w:abstractNumId w:val="228"/>
  </w:num>
  <w:num w:numId="261" w16cid:durableId="1503087673">
    <w:abstractNumId w:val="99"/>
  </w:num>
  <w:num w:numId="262" w16cid:durableId="2000767791">
    <w:abstractNumId w:val="238"/>
  </w:num>
  <w:num w:numId="263" w16cid:durableId="484012177">
    <w:abstractNumId w:val="239"/>
  </w:num>
  <w:num w:numId="264" w16cid:durableId="1803183543">
    <w:abstractNumId w:val="95"/>
  </w:num>
  <w:num w:numId="265" w16cid:durableId="461461772">
    <w:abstractNumId w:val="181"/>
  </w:num>
  <w:num w:numId="266" w16cid:durableId="1392197798">
    <w:abstractNumId w:val="18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cumentProtection w:edit="forms" w:enforcement="0"/>
  <w:defaultTabStop w:val="284"/>
  <w:hyphenationZone w:val="396"/>
  <w:drawingGridHorizontalSpacing w:val="181"/>
  <w:drawingGridVerticalSpacing w:val="181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F1"/>
    <w:rsid w:val="000004F7"/>
    <w:rsid w:val="0000220B"/>
    <w:rsid w:val="000039C3"/>
    <w:rsid w:val="00003F6F"/>
    <w:rsid w:val="00004059"/>
    <w:rsid w:val="00004960"/>
    <w:rsid w:val="000056CC"/>
    <w:rsid w:val="00007E14"/>
    <w:rsid w:val="00010807"/>
    <w:rsid w:val="00010905"/>
    <w:rsid w:val="00011EA6"/>
    <w:rsid w:val="0001214D"/>
    <w:rsid w:val="000160B7"/>
    <w:rsid w:val="000173A2"/>
    <w:rsid w:val="00020CE6"/>
    <w:rsid w:val="000218DE"/>
    <w:rsid w:val="00021CF7"/>
    <w:rsid w:val="00021D88"/>
    <w:rsid w:val="000232E4"/>
    <w:rsid w:val="00025504"/>
    <w:rsid w:val="00025A0B"/>
    <w:rsid w:val="00025FE4"/>
    <w:rsid w:val="000265EC"/>
    <w:rsid w:val="0002660C"/>
    <w:rsid w:val="0002698E"/>
    <w:rsid w:val="00027AE1"/>
    <w:rsid w:val="00030E88"/>
    <w:rsid w:val="0003304A"/>
    <w:rsid w:val="00033D72"/>
    <w:rsid w:val="00033F0E"/>
    <w:rsid w:val="00034311"/>
    <w:rsid w:val="0003602F"/>
    <w:rsid w:val="000361E8"/>
    <w:rsid w:val="000363F8"/>
    <w:rsid w:val="0004096A"/>
    <w:rsid w:val="00041D51"/>
    <w:rsid w:val="00043A07"/>
    <w:rsid w:val="00043C4A"/>
    <w:rsid w:val="0004535F"/>
    <w:rsid w:val="00045628"/>
    <w:rsid w:val="00045FA8"/>
    <w:rsid w:val="000460C6"/>
    <w:rsid w:val="000466BC"/>
    <w:rsid w:val="00046A26"/>
    <w:rsid w:val="00047015"/>
    <w:rsid w:val="000477C7"/>
    <w:rsid w:val="00050CA4"/>
    <w:rsid w:val="0005123B"/>
    <w:rsid w:val="00053A41"/>
    <w:rsid w:val="00053D76"/>
    <w:rsid w:val="00054645"/>
    <w:rsid w:val="00055FA6"/>
    <w:rsid w:val="000560C7"/>
    <w:rsid w:val="000564D4"/>
    <w:rsid w:val="000565A3"/>
    <w:rsid w:val="000569D6"/>
    <w:rsid w:val="000570BD"/>
    <w:rsid w:val="00060DA5"/>
    <w:rsid w:val="0006201D"/>
    <w:rsid w:val="000631BD"/>
    <w:rsid w:val="00063D44"/>
    <w:rsid w:val="00065C3F"/>
    <w:rsid w:val="0006614C"/>
    <w:rsid w:val="000662B4"/>
    <w:rsid w:val="0006690C"/>
    <w:rsid w:val="00067115"/>
    <w:rsid w:val="00067E4A"/>
    <w:rsid w:val="00067E95"/>
    <w:rsid w:val="00070808"/>
    <w:rsid w:val="00070BEF"/>
    <w:rsid w:val="000711CC"/>
    <w:rsid w:val="00071555"/>
    <w:rsid w:val="00074457"/>
    <w:rsid w:val="0007466B"/>
    <w:rsid w:val="00074831"/>
    <w:rsid w:val="000768BC"/>
    <w:rsid w:val="00076FBB"/>
    <w:rsid w:val="00077313"/>
    <w:rsid w:val="000774C7"/>
    <w:rsid w:val="00083440"/>
    <w:rsid w:val="00086029"/>
    <w:rsid w:val="0008677F"/>
    <w:rsid w:val="00086957"/>
    <w:rsid w:val="00087B46"/>
    <w:rsid w:val="000901FA"/>
    <w:rsid w:val="00091053"/>
    <w:rsid w:val="0009145C"/>
    <w:rsid w:val="000914D7"/>
    <w:rsid w:val="00091FDB"/>
    <w:rsid w:val="0009206F"/>
    <w:rsid w:val="00092D5B"/>
    <w:rsid w:val="000A0C4D"/>
    <w:rsid w:val="000A18F0"/>
    <w:rsid w:val="000A2FA8"/>
    <w:rsid w:val="000A37B0"/>
    <w:rsid w:val="000A42CA"/>
    <w:rsid w:val="000A6E18"/>
    <w:rsid w:val="000B1330"/>
    <w:rsid w:val="000B1C62"/>
    <w:rsid w:val="000B21D2"/>
    <w:rsid w:val="000B2BC3"/>
    <w:rsid w:val="000B3DAD"/>
    <w:rsid w:val="000B55BC"/>
    <w:rsid w:val="000B561A"/>
    <w:rsid w:val="000B57CF"/>
    <w:rsid w:val="000B6285"/>
    <w:rsid w:val="000B6712"/>
    <w:rsid w:val="000B75A3"/>
    <w:rsid w:val="000B791A"/>
    <w:rsid w:val="000C0261"/>
    <w:rsid w:val="000C0F8A"/>
    <w:rsid w:val="000C1C2C"/>
    <w:rsid w:val="000C5238"/>
    <w:rsid w:val="000C5B92"/>
    <w:rsid w:val="000C5CFA"/>
    <w:rsid w:val="000C7CA8"/>
    <w:rsid w:val="000D01FD"/>
    <w:rsid w:val="000D0872"/>
    <w:rsid w:val="000D0DAA"/>
    <w:rsid w:val="000D1777"/>
    <w:rsid w:val="000D1E22"/>
    <w:rsid w:val="000D3857"/>
    <w:rsid w:val="000D42B9"/>
    <w:rsid w:val="000D4DCE"/>
    <w:rsid w:val="000D7D9E"/>
    <w:rsid w:val="000E0972"/>
    <w:rsid w:val="000E0BB5"/>
    <w:rsid w:val="000E1602"/>
    <w:rsid w:val="000E177E"/>
    <w:rsid w:val="000E193A"/>
    <w:rsid w:val="000E37A1"/>
    <w:rsid w:val="000E3E51"/>
    <w:rsid w:val="000E40EE"/>
    <w:rsid w:val="000E423F"/>
    <w:rsid w:val="000E4244"/>
    <w:rsid w:val="000E49E0"/>
    <w:rsid w:val="000E4FEA"/>
    <w:rsid w:val="000E6287"/>
    <w:rsid w:val="000E693F"/>
    <w:rsid w:val="000E7B0D"/>
    <w:rsid w:val="000E7C43"/>
    <w:rsid w:val="000F30C7"/>
    <w:rsid w:val="000F3EE3"/>
    <w:rsid w:val="000F428C"/>
    <w:rsid w:val="000F4B18"/>
    <w:rsid w:val="000F4E53"/>
    <w:rsid w:val="000F7662"/>
    <w:rsid w:val="000F7E0F"/>
    <w:rsid w:val="00100470"/>
    <w:rsid w:val="00101A2F"/>
    <w:rsid w:val="001022B8"/>
    <w:rsid w:val="001027D4"/>
    <w:rsid w:val="00102ADC"/>
    <w:rsid w:val="001036D5"/>
    <w:rsid w:val="001045F5"/>
    <w:rsid w:val="001054DB"/>
    <w:rsid w:val="001057A3"/>
    <w:rsid w:val="00105966"/>
    <w:rsid w:val="00112553"/>
    <w:rsid w:val="00112DF8"/>
    <w:rsid w:val="00113318"/>
    <w:rsid w:val="001139BC"/>
    <w:rsid w:val="001143C4"/>
    <w:rsid w:val="001148B6"/>
    <w:rsid w:val="00114964"/>
    <w:rsid w:val="00115D50"/>
    <w:rsid w:val="00116109"/>
    <w:rsid w:val="00120A48"/>
    <w:rsid w:val="00120DE2"/>
    <w:rsid w:val="00121B3F"/>
    <w:rsid w:val="00123379"/>
    <w:rsid w:val="00123514"/>
    <w:rsid w:val="0012478A"/>
    <w:rsid w:val="00124DB1"/>
    <w:rsid w:val="001251EB"/>
    <w:rsid w:val="00125CEC"/>
    <w:rsid w:val="001264D6"/>
    <w:rsid w:val="00126A42"/>
    <w:rsid w:val="00132552"/>
    <w:rsid w:val="00132D76"/>
    <w:rsid w:val="0013464B"/>
    <w:rsid w:val="00136C38"/>
    <w:rsid w:val="00137344"/>
    <w:rsid w:val="0014190B"/>
    <w:rsid w:val="00142158"/>
    <w:rsid w:val="00142381"/>
    <w:rsid w:val="001434C1"/>
    <w:rsid w:val="00144050"/>
    <w:rsid w:val="001442C1"/>
    <w:rsid w:val="00144BA2"/>
    <w:rsid w:val="00144C92"/>
    <w:rsid w:val="00144E8B"/>
    <w:rsid w:val="001467DB"/>
    <w:rsid w:val="00147939"/>
    <w:rsid w:val="00150E87"/>
    <w:rsid w:val="00150F63"/>
    <w:rsid w:val="00151062"/>
    <w:rsid w:val="00151207"/>
    <w:rsid w:val="00152EE9"/>
    <w:rsid w:val="00153703"/>
    <w:rsid w:val="0015409A"/>
    <w:rsid w:val="00155D25"/>
    <w:rsid w:val="0015663D"/>
    <w:rsid w:val="00156BAF"/>
    <w:rsid w:val="001579E1"/>
    <w:rsid w:val="0016063B"/>
    <w:rsid w:val="00160AAB"/>
    <w:rsid w:val="00160D8E"/>
    <w:rsid w:val="001617B2"/>
    <w:rsid w:val="00161DA7"/>
    <w:rsid w:val="00162701"/>
    <w:rsid w:val="001630DD"/>
    <w:rsid w:val="00167AC0"/>
    <w:rsid w:val="00170222"/>
    <w:rsid w:val="00170928"/>
    <w:rsid w:val="001710D1"/>
    <w:rsid w:val="00173215"/>
    <w:rsid w:val="0017351E"/>
    <w:rsid w:val="00174EBA"/>
    <w:rsid w:val="00180002"/>
    <w:rsid w:val="00181CF4"/>
    <w:rsid w:val="00181E98"/>
    <w:rsid w:val="00181F65"/>
    <w:rsid w:val="00186951"/>
    <w:rsid w:val="00187D2D"/>
    <w:rsid w:val="00191462"/>
    <w:rsid w:val="00191CF7"/>
    <w:rsid w:val="00192BF5"/>
    <w:rsid w:val="001940BC"/>
    <w:rsid w:val="00195458"/>
    <w:rsid w:val="001962DB"/>
    <w:rsid w:val="001971D3"/>
    <w:rsid w:val="00197B02"/>
    <w:rsid w:val="00197E84"/>
    <w:rsid w:val="001A2545"/>
    <w:rsid w:val="001A2D2E"/>
    <w:rsid w:val="001A36AB"/>
    <w:rsid w:val="001A458A"/>
    <w:rsid w:val="001A489C"/>
    <w:rsid w:val="001A49DB"/>
    <w:rsid w:val="001A55BE"/>
    <w:rsid w:val="001A5725"/>
    <w:rsid w:val="001A5A9E"/>
    <w:rsid w:val="001A74CD"/>
    <w:rsid w:val="001A7563"/>
    <w:rsid w:val="001B015D"/>
    <w:rsid w:val="001B18A2"/>
    <w:rsid w:val="001B266A"/>
    <w:rsid w:val="001B2B7D"/>
    <w:rsid w:val="001B4317"/>
    <w:rsid w:val="001B4789"/>
    <w:rsid w:val="001B7286"/>
    <w:rsid w:val="001C0C97"/>
    <w:rsid w:val="001C13A6"/>
    <w:rsid w:val="001C1F3E"/>
    <w:rsid w:val="001C33FF"/>
    <w:rsid w:val="001C37EC"/>
    <w:rsid w:val="001C3CBC"/>
    <w:rsid w:val="001C6670"/>
    <w:rsid w:val="001C723C"/>
    <w:rsid w:val="001D1B13"/>
    <w:rsid w:val="001D32A9"/>
    <w:rsid w:val="001D3FE8"/>
    <w:rsid w:val="001D4DC0"/>
    <w:rsid w:val="001D7455"/>
    <w:rsid w:val="001E00C9"/>
    <w:rsid w:val="001E03DF"/>
    <w:rsid w:val="001E0873"/>
    <w:rsid w:val="001E128D"/>
    <w:rsid w:val="001E12EF"/>
    <w:rsid w:val="001E2866"/>
    <w:rsid w:val="001E2C88"/>
    <w:rsid w:val="001E5260"/>
    <w:rsid w:val="001E593D"/>
    <w:rsid w:val="001E5CFB"/>
    <w:rsid w:val="001F0366"/>
    <w:rsid w:val="001F0CED"/>
    <w:rsid w:val="001F11B5"/>
    <w:rsid w:val="001F2BB3"/>
    <w:rsid w:val="001F2F12"/>
    <w:rsid w:val="001F73A9"/>
    <w:rsid w:val="001F7522"/>
    <w:rsid w:val="001F7B4C"/>
    <w:rsid w:val="00200062"/>
    <w:rsid w:val="00200D5A"/>
    <w:rsid w:val="00203513"/>
    <w:rsid w:val="002038AE"/>
    <w:rsid w:val="00204092"/>
    <w:rsid w:val="00204A8E"/>
    <w:rsid w:val="00204B32"/>
    <w:rsid w:val="0021114A"/>
    <w:rsid w:val="00211ED2"/>
    <w:rsid w:val="00213177"/>
    <w:rsid w:val="002137BF"/>
    <w:rsid w:val="00213F57"/>
    <w:rsid w:val="002141C1"/>
    <w:rsid w:val="00214A74"/>
    <w:rsid w:val="00214BB1"/>
    <w:rsid w:val="00214DF6"/>
    <w:rsid w:val="00215383"/>
    <w:rsid w:val="00217674"/>
    <w:rsid w:val="00217D3A"/>
    <w:rsid w:val="00220043"/>
    <w:rsid w:val="00220F41"/>
    <w:rsid w:val="00221A0B"/>
    <w:rsid w:val="0022378F"/>
    <w:rsid w:val="0022493F"/>
    <w:rsid w:val="002252D3"/>
    <w:rsid w:val="00225C72"/>
    <w:rsid w:val="00227ACF"/>
    <w:rsid w:val="00227CFD"/>
    <w:rsid w:val="00227F16"/>
    <w:rsid w:val="00230873"/>
    <w:rsid w:val="0023167C"/>
    <w:rsid w:val="00231CFB"/>
    <w:rsid w:val="0023223E"/>
    <w:rsid w:val="00232335"/>
    <w:rsid w:val="00233176"/>
    <w:rsid w:val="00235896"/>
    <w:rsid w:val="002367E1"/>
    <w:rsid w:val="00236A22"/>
    <w:rsid w:val="00236B7E"/>
    <w:rsid w:val="00236C7B"/>
    <w:rsid w:val="00237413"/>
    <w:rsid w:val="00242AC5"/>
    <w:rsid w:val="00242D74"/>
    <w:rsid w:val="00243557"/>
    <w:rsid w:val="00243798"/>
    <w:rsid w:val="002438A5"/>
    <w:rsid w:val="0024421C"/>
    <w:rsid w:val="00244E28"/>
    <w:rsid w:val="00245098"/>
    <w:rsid w:val="0024558C"/>
    <w:rsid w:val="0024621C"/>
    <w:rsid w:val="00246696"/>
    <w:rsid w:val="0024717B"/>
    <w:rsid w:val="00247892"/>
    <w:rsid w:val="00251A3D"/>
    <w:rsid w:val="002524C1"/>
    <w:rsid w:val="002525C7"/>
    <w:rsid w:val="00253642"/>
    <w:rsid w:val="00254027"/>
    <w:rsid w:val="0025482B"/>
    <w:rsid w:val="00254B09"/>
    <w:rsid w:val="00254EA3"/>
    <w:rsid w:val="002550A8"/>
    <w:rsid w:val="00256238"/>
    <w:rsid w:val="00257584"/>
    <w:rsid w:val="00257617"/>
    <w:rsid w:val="00257DE4"/>
    <w:rsid w:val="00261307"/>
    <w:rsid w:val="00261C9D"/>
    <w:rsid w:val="002653E8"/>
    <w:rsid w:val="00265D45"/>
    <w:rsid w:val="00266461"/>
    <w:rsid w:val="00270868"/>
    <w:rsid w:val="00270F30"/>
    <w:rsid w:val="0027120A"/>
    <w:rsid w:val="00273D73"/>
    <w:rsid w:val="00275BEB"/>
    <w:rsid w:val="002761C5"/>
    <w:rsid w:val="002766A4"/>
    <w:rsid w:val="00277CFF"/>
    <w:rsid w:val="00280009"/>
    <w:rsid w:val="0028183C"/>
    <w:rsid w:val="0028331B"/>
    <w:rsid w:val="0028563B"/>
    <w:rsid w:val="00285880"/>
    <w:rsid w:val="00285BF1"/>
    <w:rsid w:val="002918CD"/>
    <w:rsid w:val="002922BD"/>
    <w:rsid w:val="002925BC"/>
    <w:rsid w:val="0029346C"/>
    <w:rsid w:val="00293724"/>
    <w:rsid w:val="0029446B"/>
    <w:rsid w:val="0029451E"/>
    <w:rsid w:val="00294CC8"/>
    <w:rsid w:val="00296170"/>
    <w:rsid w:val="002965D7"/>
    <w:rsid w:val="00296866"/>
    <w:rsid w:val="002A0E93"/>
    <w:rsid w:val="002A11C7"/>
    <w:rsid w:val="002A14B4"/>
    <w:rsid w:val="002A2481"/>
    <w:rsid w:val="002A304D"/>
    <w:rsid w:val="002A3753"/>
    <w:rsid w:val="002A47DD"/>
    <w:rsid w:val="002A5C10"/>
    <w:rsid w:val="002A5F5E"/>
    <w:rsid w:val="002A6CEF"/>
    <w:rsid w:val="002A6EA9"/>
    <w:rsid w:val="002A6ECE"/>
    <w:rsid w:val="002B0EF7"/>
    <w:rsid w:val="002B2EA8"/>
    <w:rsid w:val="002B2F50"/>
    <w:rsid w:val="002B3F9D"/>
    <w:rsid w:val="002B3FE2"/>
    <w:rsid w:val="002B4A87"/>
    <w:rsid w:val="002B580A"/>
    <w:rsid w:val="002B5BA2"/>
    <w:rsid w:val="002B641B"/>
    <w:rsid w:val="002C2C30"/>
    <w:rsid w:val="002C336D"/>
    <w:rsid w:val="002C3AE3"/>
    <w:rsid w:val="002C4255"/>
    <w:rsid w:val="002C5466"/>
    <w:rsid w:val="002C5F0F"/>
    <w:rsid w:val="002C61BE"/>
    <w:rsid w:val="002C6513"/>
    <w:rsid w:val="002C6C7D"/>
    <w:rsid w:val="002C7063"/>
    <w:rsid w:val="002C7BE3"/>
    <w:rsid w:val="002D0564"/>
    <w:rsid w:val="002D14DD"/>
    <w:rsid w:val="002D42A1"/>
    <w:rsid w:val="002D6481"/>
    <w:rsid w:val="002D72E1"/>
    <w:rsid w:val="002D7746"/>
    <w:rsid w:val="002D7996"/>
    <w:rsid w:val="002E34F6"/>
    <w:rsid w:val="002E43C4"/>
    <w:rsid w:val="002E4D95"/>
    <w:rsid w:val="002E72D8"/>
    <w:rsid w:val="002E7F4B"/>
    <w:rsid w:val="002F0738"/>
    <w:rsid w:val="002F0C7B"/>
    <w:rsid w:val="002F0FE1"/>
    <w:rsid w:val="002F13C7"/>
    <w:rsid w:val="002F1A21"/>
    <w:rsid w:val="002F2485"/>
    <w:rsid w:val="002F2959"/>
    <w:rsid w:val="002F34C6"/>
    <w:rsid w:val="002F37E4"/>
    <w:rsid w:val="002F4787"/>
    <w:rsid w:val="002F53DD"/>
    <w:rsid w:val="002F7646"/>
    <w:rsid w:val="00300590"/>
    <w:rsid w:val="0030251A"/>
    <w:rsid w:val="00302ADA"/>
    <w:rsid w:val="00305577"/>
    <w:rsid w:val="00305F06"/>
    <w:rsid w:val="00305F8B"/>
    <w:rsid w:val="0030726C"/>
    <w:rsid w:val="00307424"/>
    <w:rsid w:val="00313D9D"/>
    <w:rsid w:val="00314768"/>
    <w:rsid w:val="003147BD"/>
    <w:rsid w:val="003150A7"/>
    <w:rsid w:val="00315D5B"/>
    <w:rsid w:val="00316648"/>
    <w:rsid w:val="003179DE"/>
    <w:rsid w:val="00317DCA"/>
    <w:rsid w:val="00317E7D"/>
    <w:rsid w:val="00320195"/>
    <w:rsid w:val="00320BED"/>
    <w:rsid w:val="00320E2B"/>
    <w:rsid w:val="00321C10"/>
    <w:rsid w:val="00321CFB"/>
    <w:rsid w:val="0032397F"/>
    <w:rsid w:val="00323A2C"/>
    <w:rsid w:val="0032532C"/>
    <w:rsid w:val="0032694A"/>
    <w:rsid w:val="00327667"/>
    <w:rsid w:val="00330EA1"/>
    <w:rsid w:val="00335673"/>
    <w:rsid w:val="003377D0"/>
    <w:rsid w:val="00340011"/>
    <w:rsid w:val="003404BA"/>
    <w:rsid w:val="00340BE7"/>
    <w:rsid w:val="00341D7F"/>
    <w:rsid w:val="00341E1B"/>
    <w:rsid w:val="003432EB"/>
    <w:rsid w:val="00343386"/>
    <w:rsid w:val="003435E7"/>
    <w:rsid w:val="00343EFA"/>
    <w:rsid w:val="0034483C"/>
    <w:rsid w:val="003448B5"/>
    <w:rsid w:val="00344F57"/>
    <w:rsid w:val="0034513C"/>
    <w:rsid w:val="00345D28"/>
    <w:rsid w:val="003462E7"/>
    <w:rsid w:val="003471B1"/>
    <w:rsid w:val="003475C5"/>
    <w:rsid w:val="00350466"/>
    <w:rsid w:val="00350FAF"/>
    <w:rsid w:val="003514A1"/>
    <w:rsid w:val="003518E4"/>
    <w:rsid w:val="0035251E"/>
    <w:rsid w:val="00352605"/>
    <w:rsid w:val="00354666"/>
    <w:rsid w:val="003549C4"/>
    <w:rsid w:val="00354D44"/>
    <w:rsid w:val="003572DE"/>
    <w:rsid w:val="00361628"/>
    <w:rsid w:val="00362763"/>
    <w:rsid w:val="00363472"/>
    <w:rsid w:val="00364412"/>
    <w:rsid w:val="003657D9"/>
    <w:rsid w:val="0036589F"/>
    <w:rsid w:val="003659F4"/>
    <w:rsid w:val="003664F5"/>
    <w:rsid w:val="00367197"/>
    <w:rsid w:val="00371AFB"/>
    <w:rsid w:val="00372EC2"/>
    <w:rsid w:val="003733AA"/>
    <w:rsid w:val="003737F7"/>
    <w:rsid w:val="0037482C"/>
    <w:rsid w:val="003749F5"/>
    <w:rsid w:val="00375014"/>
    <w:rsid w:val="003752AC"/>
    <w:rsid w:val="00375680"/>
    <w:rsid w:val="00375DF1"/>
    <w:rsid w:val="003764DB"/>
    <w:rsid w:val="00376845"/>
    <w:rsid w:val="00377381"/>
    <w:rsid w:val="0037769F"/>
    <w:rsid w:val="003803B6"/>
    <w:rsid w:val="0038050F"/>
    <w:rsid w:val="003826AF"/>
    <w:rsid w:val="00384141"/>
    <w:rsid w:val="00384DB7"/>
    <w:rsid w:val="00385B22"/>
    <w:rsid w:val="003872B2"/>
    <w:rsid w:val="003903E7"/>
    <w:rsid w:val="0039105F"/>
    <w:rsid w:val="00391192"/>
    <w:rsid w:val="00391D59"/>
    <w:rsid w:val="00392B1A"/>
    <w:rsid w:val="00392FC0"/>
    <w:rsid w:val="00393439"/>
    <w:rsid w:val="00394551"/>
    <w:rsid w:val="00396D72"/>
    <w:rsid w:val="003A049C"/>
    <w:rsid w:val="003A350D"/>
    <w:rsid w:val="003A58A7"/>
    <w:rsid w:val="003A62A6"/>
    <w:rsid w:val="003A77DC"/>
    <w:rsid w:val="003A7903"/>
    <w:rsid w:val="003A7A07"/>
    <w:rsid w:val="003B0495"/>
    <w:rsid w:val="003B4A45"/>
    <w:rsid w:val="003B5464"/>
    <w:rsid w:val="003B7EB9"/>
    <w:rsid w:val="003C0718"/>
    <w:rsid w:val="003C1D85"/>
    <w:rsid w:val="003C30BE"/>
    <w:rsid w:val="003C3D92"/>
    <w:rsid w:val="003C427D"/>
    <w:rsid w:val="003C523C"/>
    <w:rsid w:val="003C56EA"/>
    <w:rsid w:val="003C5EF6"/>
    <w:rsid w:val="003C72CC"/>
    <w:rsid w:val="003C7810"/>
    <w:rsid w:val="003C78D9"/>
    <w:rsid w:val="003D13F9"/>
    <w:rsid w:val="003D165A"/>
    <w:rsid w:val="003D19E2"/>
    <w:rsid w:val="003D1B63"/>
    <w:rsid w:val="003D1D36"/>
    <w:rsid w:val="003D27DE"/>
    <w:rsid w:val="003D3455"/>
    <w:rsid w:val="003D3CD7"/>
    <w:rsid w:val="003D3E61"/>
    <w:rsid w:val="003D4135"/>
    <w:rsid w:val="003D4313"/>
    <w:rsid w:val="003D4FDF"/>
    <w:rsid w:val="003D502E"/>
    <w:rsid w:val="003D6B73"/>
    <w:rsid w:val="003D7E63"/>
    <w:rsid w:val="003E208C"/>
    <w:rsid w:val="003E458A"/>
    <w:rsid w:val="003E4976"/>
    <w:rsid w:val="003E4D4A"/>
    <w:rsid w:val="003E4D61"/>
    <w:rsid w:val="003E4D80"/>
    <w:rsid w:val="003E67ED"/>
    <w:rsid w:val="003F02D7"/>
    <w:rsid w:val="003F0E37"/>
    <w:rsid w:val="003F124A"/>
    <w:rsid w:val="003F12EC"/>
    <w:rsid w:val="003F1AA6"/>
    <w:rsid w:val="003F20B8"/>
    <w:rsid w:val="003F273E"/>
    <w:rsid w:val="003F2A63"/>
    <w:rsid w:val="003F3A2B"/>
    <w:rsid w:val="003F3F7D"/>
    <w:rsid w:val="003F4427"/>
    <w:rsid w:val="003F49FB"/>
    <w:rsid w:val="003F5C25"/>
    <w:rsid w:val="003F6FFD"/>
    <w:rsid w:val="003F757F"/>
    <w:rsid w:val="003F7E50"/>
    <w:rsid w:val="00400547"/>
    <w:rsid w:val="00400BE6"/>
    <w:rsid w:val="00400DDD"/>
    <w:rsid w:val="00401D60"/>
    <w:rsid w:val="004039F7"/>
    <w:rsid w:val="00404EE6"/>
    <w:rsid w:val="00407559"/>
    <w:rsid w:val="00407982"/>
    <w:rsid w:val="00407EFA"/>
    <w:rsid w:val="00407F23"/>
    <w:rsid w:val="00410212"/>
    <w:rsid w:val="00410D6E"/>
    <w:rsid w:val="00411CC0"/>
    <w:rsid w:val="00412609"/>
    <w:rsid w:val="00412902"/>
    <w:rsid w:val="004136BC"/>
    <w:rsid w:val="00413A6C"/>
    <w:rsid w:val="00413CFF"/>
    <w:rsid w:val="00413DA3"/>
    <w:rsid w:val="00416625"/>
    <w:rsid w:val="00417A35"/>
    <w:rsid w:val="004217B2"/>
    <w:rsid w:val="004236D4"/>
    <w:rsid w:val="00423B21"/>
    <w:rsid w:val="00423F73"/>
    <w:rsid w:val="004244C8"/>
    <w:rsid w:val="00426F28"/>
    <w:rsid w:val="00431AF3"/>
    <w:rsid w:val="00432514"/>
    <w:rsid w:val="00432A4A"/>
    <w:rsid w:val="00432D4B"/>
    <w:rsid w:val="00433255"/>
    <w:rsid w:val="004332BB"/>
    <w:rsid w:val="00433B93"/>
    <w:rsid w:val="00434F3E"/>
    <w:rsid w:val="00436E92"/>
    <w:rsid w:val="0044222F"/>
    <w:rsid w:val="00443244"/>
    <w:rsid w:val="00443682"/>
    <w:rsid w:val="00444BC4"/>
    <w:rsid w:val="0044547F"/>
    <w:rsid w:val="004462F9"/>
    <w:rsid w:val="00446843"/>
    <w:rsid w:val="00446C2C"/>
    <w:rsid w:val="004470C0"/>
    <w:rsid w:val="00447FF2"/>
    <w:rsid w:val="00450E73"/>
    <w:rsid w:val="00450FB6"/>
    <w:rsid w:val="00453A72"/>
    <w:rsid w:val="00456212"/>
    <w:rsid w:val="00457388"/>
    <w:rsid w:val="00460611"/>
    <w:rsid w:val="004607AE"/>
    <w:rsid w:val="0046115B"/>
    <w:rsid w:val="004612F6"/>
    <w:rsid w:val="00461423"/>
    <w:rsid w:val="00462EC2"/>
    <w:rsid w:val="0046310A"/>
    <w:rsid w:val="00463584"/>
    <w:rsid w:val="00463EB7"/>
    <w:rsid w:val="00464CDC"/>
    <w:rsid w:val="00465A19"/>
    <w:rsid w:val="00472BD6"/>
    <w:rsid w:val="00472EE7"/>
    <w:rsid w:val="00473CF0"/>
    <w:rsid w:val="0047620E"/>
    <w:rsid w:val="004779C8"/>
    <w:rsid w:val="00477C1F"/>
    <w:rsid w:val="00477D85"/>
    <w:rsid w:val="00480165"/>
    <w:rsid w:val="00482052"/>
    <w:rsid w:val="00482CB7"/>
    <w:rsid w:val="004839D5"/>
    <w:rsid w:val="004840CA"/>
    <w:rsid w:val="00486F58"/>
    <w:rsid w:val="004872B4"/>
    <w:rsid w:val="00487600"/>
    <w:rsid w:val="004907E5"/>
    <w:rsid w:val="00492E51"/>
    <w:rsid w:val="00493229"/>
    <w:rsid w:val="00496B61"/>
    <w:rsid w:val="00496F80"/>
    <w:rsid w:val="00497721"/>
    <w:rsid w:val="00497F53"/>
    <w:rsid w:val="004A0F1C"/>
    <w:rsid w:val="004A1135"/>
    <w:rsid w:val="004A2A93"/>
    <w:rsid w:val="004A3557"/>
    <w:rsid w:val="004A3701"/>
    <w:rsid w:val="004A4439"/>
    <w:rsid w:val="004A4EB2"/>
    <w:rsid w:val="004A61BF"/>
    <w:rsid w:val="004A689F"/>
    <w:rsid w:val="004A691D"/>
    <w:rsid w:val="004A6D41"/>
    <w:rsid w:val="004A7065"/>
    <w:rsid w:val="004A7890"/>
    <w:rsid w:val="004A7E2F"/>
    <w:rsid w:val="004B177B"/>
    <w:rsid w:val="004B1AE1"/>
    <w:rsid w:val="004B2324"/>
    <w:rsid w:val="004B2BC6"/>
    <w:rsid w:val="004B3035"/>
    <w:rsid w:val="004B3227"/>
    <w:rsid w:val="004B38BF"/>
    <w:rsid w:val="004B7DCA"/>
    <w:rsid w:val="004C11ED"/>
    <w:rsid w:val="004C14BE"/>
    <w:rsid w:val="004C3A71"/>
    <w:rsid w:val="004C4542"/>
    <w:rsid w:val="004C4A1F"/>
    <w:rsid w:val="004C4F03"/>
    <w:rsid w:val="004C508B"/>
    <w:rsid w:val="004C54B1"/>
    <w:rsid w:val="004C6F30"/>
    <w:rsid w:val="004C73C5"/>
    <w:rsid w:val="004C7DB9"/>
    <w:rsid w:val="004D2CF2"/>
    <w:rsid w:val="004D326A"/>
    <w:rsid w:val="004D3A36"/>
    <w:rsid w:val="004D4765"/>
    <w:rsid w:val="004D4A71"/>
    <w:rsid w:val="004D4BE1"/>
    <w:rsid w:val="004D575A"/>
    <w:rsid w:val="004D5FF2"/>
    <w:rsid w:val="004D60C5"/>
    <w:rsid w:val="004D7127"/>
    <w:rsid w:val="004D77BF"/>
    <w:rsid w:val="004E1B55"/>
    <w:rsid w:val="004E33A0"/>
    <w:rsid w:val="004E34FD"/>
    <w:rsid w:val="004E3B4F"/>
    <w:rsid w:val="004E3EC2"/>
    <w:rsid w:val="004E50DD"/>
    <w:rsid w:val="004E5B4F"/>
    <w:rsid w:val="004E5D8A"/>
    <w:rsid w:val="004E5F21"/>
    <w:rsid w:val="004E5F2A"/>
    <w:rsid w:val="004E65C4"/>
    <w:rsid w:val="004E6B80"/>
    <w:rsid w:val="004E7E0C"/>
    <w:rsid w:val="004E7EF5"/>
    <w:rsid w:val="004F00B8"/>
    <w:rsid w:val="004F1D95"/>
    <w:rsid w:val="004F216E"/>
    <w:rsid w:val="004F42C2"/>
    <w:rsid w:val="004F4453"/>
    <w:rsid w:val="004F4F3F"/>
    <w:rsid w:val="004F57E2"/>
    <w:rsid w:val="004F738D"/>
    <w:rsid w:val="00501872"/>
    <w:rsid w:val="00501CDA"/>
    <w:rsid w:val="005029FB"/>
    <w:rsid w:val="00502F7A"/>
    <w:rsid w:val="00505F9D"/>
    <w:rsid w:val="00506433"/>
    <w:rsid w:val="005079C1"/>
    <w:rsid w:val="00507A5D"/>
    <w:rsid w:val="0051031C"/>
    <w:rsid w:val="00510B43"/>
    <w:rsid w:val="00510EC4"/>
    <w:rsid w:val="0051118B"/>
    <w:rsid w:val="0051156A"/>
    <w:rsid w:val="00511949"/>
    <w:rsid w:val="00511992"/>
    <w:rsid w:val="00512534"/>
    <w:rsid w:val="00512692"/>
    <w:rsid w:val="00512E84"/>
    <w:rsid w:val="00514506"/>
    <w:rsid w:val="00514721"/>
    <w:rsid w:val="005155D3"/>
    <w:rsid w:val="00515A01"/>
    <w:rsid w:val="0051686F"/>
    <w:rsid w:val="00521BCA"/>
    <w:rsid w:val="00521C2B"/>
    <w:rsid w:val="00521CF3"/>
    <w:rsid w:val="00522245"/>
    <w:rsid w:val="00522938"/>
    <w:rsid w:val="00523018"/>
    <w:rsid w:val="005238BA"/>
    <w:rsid w:val="005244F7"/>
    <w:rsid w:val="00524AF2"/>
    <w:rsid w:val="00525F60"/>
    <w:rsid w:val="00526E34"/>
    <w:rsid w:val="00527080"/>
    <w:rsid w:val="005273A1"/>
    <w:rsid w:val="0053120E"/>
    <w:rsid w:val="0053151B"/>
    <w:rsid w:val="00532F57"/>
    <w:rsid w:val="0053476D"/>
    <w:rsid w:val="005347EE"/>
    <w:rsid w:val="00534CD1"/>
    <w:rsid w:val="00535496"/>
    <w:rsid w:val="00535AAE"/>
    <w:rsid w:val="005363A0"/>
    <w:rsid w:val="0053668B"/>
    <w:rsid w:val="00537039"/>
    <w:rsid w:val="00540D21"/>
    <w:rsid w:val="005422F5"/>
    <w:rsid w:val="00542BB1"/>
    <w:rsid w:val="00542F34"/>
    <w:rsid w:val="005432DD"/>
    <w:rsid w:val="00543B07"/>
    <w:rsid w:val="005449CE"/>
    <w:rsid w:val="0054600F"/>
    <w:rsid w:val="00546161"/>
    <w:rsid w:val="005479C7"/>
    <w:rsid w:val="00550434"/>
    <w:rsid w:val="005517DB"/>
    <w:rsid w:val="00553F37"/>
    <w:rsid w:val="0055507E"/>
    <w:rsid w:val="005554CA"/>
    <w:rsid w:val="00556FAB"/>
    <w:rsid w:val="00564035"/>
    <w:rsid w:val="00565FE7"/>
    <w:rsid w:val="005665D9"/>
    <w:rsid w:val="00566B8F"/>
    <w:rsid w:val="005679C9"/>
    <w:rsid w:val="00567C8A"/>
    <w:rsid w:val="00567FC5"/>
    <w:rsid w:val="0057150B"/>
    <w:rsid w:val="005738F2"/>
    <w:rsid w:val="0058238C"/>
    <w:rsid w:val="0058317E"/>
    <w:rsid w:val="00583C65"/>
    <w:rsid w:val="0058403C"/>
    <w:rsid w:val="00584594"/>
    <w:rsid w:val="00584AE9"/>
    <w:rsid w:val="00584C6D"/>
    <w:rsid w:val="005855AA"/>
    <w:rsid w:val="0058748F"/>
    <w:rsid w:val="005878E9"/>
    <w:rsid w:val="00592405"/>
    <w:rsid w:val="00594172"/>
    <w:rsid w:val="00594753"/>
    <w:rsid w:val="00594767"/>
    <w:rsid w:val="00595D9A"/>
    <w:rsid w:val="00596C2B"/>
    <w:rsid w:val="00597524"/>
    <w:rsid w:val="005A0579"/>
    <w:rsid w:val="005A1D24"/>
    <w:rsid w:val="005A554E"/>
    <w:rsid w:val="005A6221"/>
    <w:rsid w:val="005A669C"/>
    <w:rsid w:val="005A6E6B"/>
    <w:rsid w:val="005A7FB6"/>
    <w:rsid w:val="005B0181"/>
    <w:rsid w:val="005B0B64"/>
    <w:rsid w:val="005B1579"/>
    <w:rsid w:val="005B2C4A"/>
    <w:rsid w:val="005B3E0B"/>
    <w:rsid w:val="005B4B4B"/>
    <w:rsid w:val="005B4D37"/>
    <w:rsid w:val="005B4DD5"/>
    <w:rsid w:val="005B5A04"/>
    <w:rsid w:val="005C0346"/>
    <w:rsid w:val="005C2542"/>
    <w:rsid w:val="005C326B"/>
    <w:rsid w:val="005C6DE5"/>
    <w:rsid w:val="005D0E17"/>
    <w:rsid w:val="005D1294"/>
    <w:rsid w:val="005D1E63"/>
    <w:rsid w:val="005D1EFF"/>
    <w:rsid w:val="005D2AD4"/>
    <w:rsid w:val="005D4011"/>
    <w:rsid w:val="005D4450"/>
    <w:rsid w:val="005D651C"/>
    <w:rsid w:val="005D76FE"/>
    <w:rsid w:val="005D793A"/>
    <w:rsid w:val="005E0E80"/>
    <w:rsid w:val="005E3051"/>
    <w:rsid w:val="005E36EA"/>
    <w:rsid w:val="005E3D2F"/>
    <w:rsid w:val="005E5CFD"/>
    <w:rsid w:val="005E5DFE"/>
    <w:rsid w:val="005E6F0A"/>
    <w:rsid w:val="005F1621"/>
    <w:rsid w:val="005F1687"/>
    <w:rsid w:val="005F1D84"/>
    <w:rsid w:val="005F2C0A"/>
    <w:rsid w:val="005F3431"/>
    <w:rsid w:val="005F3BA8"/>
    <w:rsid w:val="005F4AAB"/>
    <w:rsid w:val="005F6195"/>
    <w:rsid w:val="005F6D2B"/>
    <w:rsid w:val="005F7C9C"/>
    <w:rsid w:val="0060014B"/>
    <w:rsid w:val="006011E9"/>
    <w:rsid w:val="00603424"/>
    <w:rsid w:val="00605203"/>
    <w:rsid w:val="006057C3"/>
    <w:rsid w:val="006059B1"/>
    <w:rsid w:val="00605E82"/>
    <w:rsid w:val="00606B1F"/>
    <w:rsid w:val="0060736F"/>
    <w:rsid w:val="006108BD"/>
    <w:rsid w:val="0061317B"/>
    <w:rsid w:val="00613727"/>
    <w:rsid w:val="00615081"/>
    <w:rsid w:val="00615279"/>
    <w:rsid w:val="00615AC4"/>
    <w:rsid w:val="00616F66"/>
    <w:rsid w:val="00617CB6"/>
    <w:rsid w:val="0062026A"/>
    <w:rsid w:val="00620B23"/>
    <w:rsid w:val="0062167F"/>
    <w:rsid w:val="006223E5"/>
    <w:rsid w:val="0062245B"/>
    <w:rsid w:val="00622521"/>
    <w:rsid w:val="006230E5"/>
    <w:rsid w:val="00624076"/>
    <w:rsid w:val="006245D8"/>
    <w:rsid w:val="00626A45"/>
    <w:rsid w:val="00626CCE"/>
    <w:rsid w:val="00626CD1"/>
    <w:rsid w:val="006270B1"/>
    <w:rsid w:val="00630396"/>
    <w:rsid w:val="006304B2"/>
    <w:rsid w:val="00631191"/>
    <w:rsid w:val="00631388"/>
    <w:rsid w:val="00631607"/>
    <w:rsid w:val="00631E01"/>
    <w:rsid w:val="00632507"/>
    <w:rsid w:val="00632FF3"/>
    <w:rsid w:val="00633B44"/>
    <w:rsid w:val="00633EA0"/>
    <w:rsid w:val="006356AA"/>
    <w:rsid w:val="00637955"/>
    <w:rsid w:val="006432D5"/>
    <w:rsid w:val="00645273"/>
    <w:rsid w:val="00645C79"/>
    <w:rsid w:val="00646669"/>
    <w:rsid w:val="0064676F"/>
    <w:rsid w:val="0064705F"/>
    <w:rsid w:val="00647365"/>
    <w:rsid w:val="00650622"/>
    <w:rsid w:val="00651973"/>
    <w:rsid w:val="00653194"/>
    <w:rsid w:val="006534E8"/>
    <w:rsid w:val="00654A22"/>
    <w:rsid w:val="00655076"/>
    <w:rsid w:val="00655F5E"/>
    <w:rsid w:val="006577D4"/>
    <w:rsid w:val="00657A3B"/>
    <w:rsid w:val="00661899"/>
    <w:rsid w:val="006628AF"/>
    <w:rsid w:val="00663909"/>
    <w:rsid w:val="00664B5D"/>
    <w:rsid w:val="00666DDD"/>
    <w:rsid w:val="0066778C"/>
    <w:rsid w:val="00667875"/>
    <w:rsid w:val="00667C80"/>
    <w:rsid w:val="006704F8"/>
    <w:rsid w:val="006709FB"/>
    <w:rsid w:val="00671306"/>
    <w:rsid w:val="006713E8"/>
    <w:rsid w:val="0067177B"/>
    <w:rsid w:val="006726A3"/>
    <w:rsid w:val="00672AE6"/>
    <w:rsid w:val="00673CFD"/>
    <w:rsid w:val="00674490"/>
    <w:rsid w:val="00674607"/>
    <w:rsid w:val="00674AED"/>
    <w:rsid w:val="006750BD"/>
    <w:rsid w:val="006752A1"/>
    <w:rsid w:val="00676C13"/>
    <w:rsid w:val="00676DEA"/>
    <w:rsid w:val="0067764D"/>
    <w:rsid w:val="006776C5"/>
    <w:rsid w:val="0068046E"/>
    <w:rsid w:val="006804CF"/>
    <w:rsid w:val="00681120"/>
    <w:rsid w:val="006814C6"/>
    <w:rsid w:val="006818A4"/>
    <w:rsid w:val="00681BDD"/>
    <w:rsid w:val="006841E7"/>
    <w:rsid w:val="006847FF"/>
    <w:rsid w:val="0068480B"/>
    <w:rsid w:val="006854AE"/>
    <w:rsid w:val="006855D3"/>
    <w:rsid w:val="00685E5D"/>
    <w:rsid w:val="0068687B"/>
    <w:rsid w:val="00690BEF"/>
    <w:rsid w:val="00691951"/>
    <w:rsid w:val="00691965"/>
    <w:rsid w:val="00691BEC"/>
    <w:rsid w:val="006947F6"/>
    <w:rsid w:val="0069488F"/>
    <w:rsid w:val="0069674B"/>
    <w:rsid w:val="00696B40"/>
    <w:rsid w:val="00696D36"/>
    <w:rsid w:val="00697253"/>
    <w:rsid w:val="006976B1"/>
    <w:rsid w:val="00697D68"/>
    <w:rsid w:val="006A1135"/>
    <w:rsid w:val="006A29C3"/>
    <w:rsid w:val="006A4FBF"/>
    <w:rsid w:val="006A5705"/>
    <w:rsid w:val="006A5DA2"/>
    <w:rsid w:val="006A6B61"/>
    <w:rsid w:val="006A7E16"/>
    <w:rsid w:val="006B03E6"/>
    <w:rsid w:val="006B1EE5"/>
    <w:rsid w:val="006B2247"/>
    <w:rsid w:val="006B3CD2"/>
    <w:rsid w:val="006B4049"/>
    <w:rsid w:val="006B4328"/>
    <w:rsid w:val="006B4674"/>
    <w:rsid w:val="006B59D1"/>
    <w:rsid w:val="006B6136"/>
    <w:rsid w:val="006B6347"/>
    <w:rsid w:val="006B6B72"/>
    <w:rsid w:val="006B6BE5"/>
    <w:rsid w:val="006C07AF"/>
    <w:rsid w:val="006C1387"/>
    <w:rsid w:val="006C44D0"/>
    <w:rsid w:val="006C48AF"/>
    <w:rsid w:val="006C57C1"/>
    <w:rsid w:val="006C736C"/>
    <w:rsid w:val="006D12C5"/>
    <w:rsid w:val="006D14FC"/>
    <w:rsid w:val="006D246E"/>
    <w:rsid w:val="006D3AC6"/>
    <w:rsid w:val="006D53C8"/>
    <w:rsid w:val="006D5A42"/>
    <w:rsid w:val="006D5B0E"/>
    <w:rsid w:val="006D7726"/>
    <w:rsid w:val="006E17AF"/>
    <w:rsid w:val="006E1E1C"/>
    <w:rsid w:val="006E2D94"/>
    <w:rsid w:val="006E4DD8"/>
    <w:rsid w:val="006E7FD1"/>
    <w:rsid w:val="006F3112"/>
    <w:rsid w:val="006F3B3F"/>
    <w:rsid w:val="006F3B84"/>
    <w:rsid w:val="006F5011"/>
    <w:rsid w:val="006F55AF"/>
    <w:rsid w:val="006F59A1"/>
    <w:rsid w:val="006F5D98"/>
    <w:rsid w:val="006F6129"/>
    <w:rsid w:val="006F6A78"/>
    <w:rsid w:val="006F77CD"/>
    <w:rsid w:val="007002B9"/>
    <w:rsid w:val="00701343"/>
    <w:rsid w:val="007027EE"/>
    <w:rsid w:val="00702FCE"/>
    <w:rsid w:val="0070313C"/>
    <w:rsid w:val="007037BB"/>
    <w:rsid w:val="00703F96"/>
    <w:rsid w:val="00706695"/>
    <w:rsid w:val="007068A0"/>
    <w:rsid w:val="00706B22"/>
    <w:rsid w:val="007074CE"/>
    <w:rsid w:val="0071009A"/>
    <w:rsid w:val="00710749"/>
    <w:rsid w:val="0071120E"/>
    <w:rsid w:val="00711415"/>
    <w:rsid w:val="00712C9F"/>
    <w:rsid w:val="00713676"/>
    <w:rsid w:val="00714D83"/>
    <w:rsid w:val="00716D58"/>
    <w:rsid w:val="0071779D"/>
    <w:rsid w:val="00721014"/>
    <w:rsid w:val="0072128F"/>
    <w:rsid w:val="0072206A"/>
    <w:rsid w:val="007224EA"/>
    <w:rsid w:val="00722778"/>
    <w:rsid w:val="007233C4"/>
    <w:rsid w:val="00723BA3"/>
    <w:rsid w:val="00723D4C"/>
    <w:rsid w:val="0072429F"/>
    <w:rsid w:val="00725021"/>
    <w:rsid w:val="007269A5"/>
    <w:rsid w:val="00727DBF"/>
    <w:rsid w:val="007316EB"/>
    <w:rsid w:val="00731C7E"/>
    <w:rsid w:val="00733B28"/>
    <w:rsid w:val="00733C3D"/>
    <w:rsid w:val="00735D1F"/>
    <w:rsid w:val="00736938"/>
    <w:rsid w:val="00737D4D"/>
    <w:rsid w:val="00737FF8"/>
    <w:rsid w:val="00741541"/>
    <w:rsid w:val="00741A01"/>
    <w:rsid w:val="00741B5C"/>
    <w:rsid w:val="00741CAD"/>
    <w:rsid w:val="0074274F"/>
    <w:rsid w:val="00742C30"/>
    <w:rsid w:val="0074401E"/>
    <w:rsid w:val="00744100"/>
    <w:rsid w:val="007453D7"/>
    <w:rsid w:val="0074699C"/>
    <w:rsid w:val="0075098E"/>
    <w:rsid w:val="007514AD"/>
    <w:rsid w:val="00752D8E"/>
    <w:rsid w:val="00753762"/>
    <w:rsid w:val="00754248"/>
    <w:rsid w:val="0075660E"/>
    <w:rsid w:val="0075690B"/>
    <w:rsid w:val="00756FBB"/>
    <w:rsid w:val="0076010C"/>
    <w:rsid w:val="00760C19"/>
    <w:rsid w:val="007615D6"/>
    <w:rsid w:val="00761992"/>
    <w:rsid w:val="007623AF"/>
    <w:rsid w:val="0076325B"/>
    <w:rsid w:val="0076383F"/>
    <w:rsid w:val="00766171"/>
    <w:rsid w:val="00766CDB"/>
    <w:rsid w:val="00767BC9"/>
    <w:rsid w:val="00770106"/>
    <w:rsid w:val="007709C0"/>
    <w:rsid w:val="00771935"/>
    <w:rsid w:val="00771F10"/>
    <w:rsid w:val="007722A3"/>
    <w:rsid w:val="00773866"/>
    <w:rsid w:val="00773983"/>
    <w:rsid w:val="00774ABF"/>
    <w:rsid w:val="007813CB"/>
    <w:rsid w:val="0078238A"/>
    <w:rsid w:val="007826B5"/>
    <w:rsid w:val="007836C7"/>
    <w:rsid w:val="007863C3"/>
    <w:rsid w:val="007866CB"/>
    <w:rsid w:val="00787AB3"/>
    <w:rsid w:val="00790C85"/>
    <w:rsid w:val="00790DBA"/>
    <w:rsid w:val="00792DC9"/>
    <w:rsid w:val="0079422B"/>
    <w:rsid w:val="00795FEA"/>
    <w:rsid w:val="00796390"/>
    <w:rsid w:val="007966E8"/>
    <w:rsid w:val="00797C29"/>
    <w:rsid w:val="007A032D"/>
    <w:rsid w:val="007A082C"/>
    <w:rsid w:val="007A0B19"/>
    <w:rsid w:val="007A2EE3"/>
    <w:rsid w:val="007A31DF"/>
    <w:rsid w:val="007A3937"/>
    <w:rsid w:val="007A3F55"/>
    <w:rsid w:val="007A5392"/>
    <w:rsid w:val="007A566A"/>
    <w:rsid w:val="007A63C4"/>
    <w:rsid w:val="007A6C43"/>
    <w:rsid w:val="007B369B"/>
    <w:rsid w:val="007B38A8"/>
    <w:rsid w:val="007B3935"/>
    <w:rsid w:val="007B4177"/>
    <w:rsid w:val="007B446C"/>
    <w:rsid w:val="007B6E7B"/>
    <w:rsid w:val="007B701E"/>
    <w:rsid w:val="007B728D"/>
    <w:rsid w:val="007B7C09"/>
    <w:rsid w:val="007B7DA1"/>
    <w:rsid w:val="007B7EC3"/>
    <w:rsid w:val="007C0E7C"/>
    <w:rsid w:val="007C224F"/>
    <w:rsid w:val="007C2EA7"/>
    <w:rsid w:val="007C4DF4"/>
    <w:rsid w:val="007C5A1C"/>
    <w:rsid w:val="007C7A4A"/>
    <w:rsid w:val="007D0390"/>
    <w:rsid w:val="007D0CB2"/>
    <w:rsid w:val="007D2695"/>
    <w:rsid w:val="007D26CA"/>
    <w:rsid w:val="007D36A4"/>
    <w:rsid w:val="007D3F83"/>
    <w:rsid w:val="007D5CA7"/>
    <w:rsid w:val="007D60BF"/>
    <w:rsid w:val="007D66C8"/>
    <w:rsid w:val="007D7AB6"/>
    <w:rsid w:val="007D7B5A"/>
    <w:rsid w:val="007E056D"/>
    <w:rsid w:val="007E0EC6"/>
    <w:rsid w:val="007E3173"/>
    <w:rsid w:val="007E3624"/>
    <w:rsid w:val="007E3FAC"/>
    <w:rsid w:val="007E44CE"/>
    <w:rsid w:val="007E4B2B"/>
    <w:rsid w:val="007E4B61"/>
    <w:rsid w:val="007E5DE4"/>
    <w:rsid w:val="007E6F36"/>
    <w:rsid w:val="007E7373"/>
    <w:rsid w:val="007F02B0"/>
    <w:rsid w:val="007F1A7B"/>
    <w:rsid w:val="007F2522"/>
    <w:rsid w:val="007F3F47"/>
    <w:rsid w:val="007F589F"/>
    <w:rsid w:val="007F65E6"/>
    <w:rsid w:val="007F7F84"/>
    <w:rsid w:val="00800752"/>
    <w:rsid w:val="00802FAC"/>
    <w:rsid w:val="0080371B"/>
    <w:rsid w:val="00804FD4"/>
    <w:rsid w:val="00805A84"/>
    <w:rsid w:val="00805CE8"/>
    <w:rsid w:val="00807A1D"/>
    <w:rsid w:val="008104E0"/>
    <w:rsid w:val="00810762"/>
    <w:rsid w:val="008109D0"/>
    <w:rsid w:val="00811600"/>
    <w:rsid w:val="00812A72"/>
    <w:rsid w:val="00812EF5"/>
    <w:rsid w:val="008169E2"/>
    <w:rsid w:val="00817EFB"/>
    <w:rsid w:val="00820253"/>
    <w:rsid w:val="008216C9"/>
    <w:rsid w:val="008219C6"/>
    <w:rsid w:val="00821AEC"/>
    <w:rsid w:val="00821F0D"/>
    <w:rsid w:val="008221FB"/>
    <w:rsid w:val="00823F93"/>
    <w:rsid w:val="00825151"/>
    <w:rsid w:val="0082569C"/>
    <w:rsid w:val="0083138E"/>
    <w:rsid w:val="008315A4"/>
    <w:rsid w:val="00832A1D"/>
    <w:rsid w:val="00833996"/>
    <w:rsid w:val="0083502C"/>
    <w:rsid w:val="0083573F"/>
    <w:rsid w:val="00835CD7"/>
    <w:rsid w:val="00837F0F"/>
    <w:rsid w:val="00840750"/>
    <w:rsid w:val="0084258B"/>
    <w:rsid w:val="00842AE9"/>
    <w:rsid w:val="0084369D"/>
    <w:rsid w:val="008448D0"/>
    <w:rsid w:val="00846A70"/>
    <w:rsid w:val="00846BB4"/>
    <w:rsid w:val="00847ECE"/>
    <w:rsid w:val="008502B5"/>
    <w:rsid w:val="00851557"/>
    <w:rsid w:val="008536EF"/>
    <w:rsid w:val="008538BC"/>
    <w:rsid w:val="0085470C"/>
    <w:rsid w:val="00854DDA"/>
    <w:rsid w:val="00854E11"/>
    <w:rsid w:val="008553F0"/>
    <w:rsid w:val="00855C4D"/>
    <w:rsid w:val="00857170"/>
    <w:rsid w:val="008572D5"/>
    <w:rsid w:val="0085792B"/>
    <w:rsid w:val="00860D3C"/>
    <w:rsid w:val="00861C6C"/>
    <w:rsid w:val="0086219A"/>
    <w:rsid w:val="008623DB"/>
    <w:rsid w:val="008661DA"/>
    <w:rsid w:val="00870226"/>
    <w:rsid w:val="008703D5"/>
    <w:rsid w:val="0087126C"/>
    <w:rsid w:val="00871505"/>
    <w:rsid w:val="00871601"/>
    <w:rsid w:val="00872A65"/>
    <w:rsid w:val="00872C50"/>
    <w:rsid w:val="00872D2C"/>
    <w:rsid w:val="00872D4F"/>
    <w:rsid w:val="008743B7"/>
    <w:rsid w:val="00874801"/>
    <w:rsid w:val="008760EA"/>
    <w:rsid w:val="0087653C"/>
    <w:rsid w:val="00881DBB"/>
    <w:rsid w:val="008828E5"/>
    <w:rsid w:val="00883BFC"/>
    <w:rsid w:val="00883F55"/>
    <w:rsid w:val="008843A2"/>
    <w:rsid w:val="0088537A"/>
    <w:rsid w:val="00885738"/>
    <w:rsid w:val="00885E9A"/>
    <w:rsid w:val="00886A0E"/>
    <w:rsid w:val="00890593"/>
    <w:rsid w:val="008912AB"/>
    <w:rsid w:val="0089346D"/>
    <w:rsid w:val="00893660"/>
    <w:rsid w:val="008938E9"/>
    <w:rsid w:val="008940A0"/>
    <w:rsid w:val="0089491B"/>
    <w:rsid w:val="00896181"/>
    <w:rsid w:val="008962B9"/>
    <w:rsid w:val="0089639A"/>
    <w:rsid w:val="00896BC3"/>
    <w:rsid w:val="00897DD5"/>
    <w:rsid w:val="008A10A9"/>
    <w:rsid w:val="008A1A6F"/>
    <w:rsid w:val="008A4790"/>
    <w:rsid w:val="008A557A"/>
    <w:rsid w:val="008A5F69"/>
    <w:rsid w:val="008A69E9"/>
    <w:rsid w:val="008A6DE2"/>
    <w:rsid w:val="008A76DE"/>
    <w:rsid w:val="008B1BCF"/>
    <w:rsid w:val="008B2712"/>
    <w:rsid w:val="008B3867"/>
    <w:rsid w:val="008B3AF9"/>
    <w:rsid w:val="008B460B"/>
    <w:rsid w:val="008B5F06"/>
    <w:rsid w:val="008B6D99"/>
    <w:rsid w:val="008C0135"/>
    <w:rsid w:val="008C0E58"/>
    <w:rsid w:val="008C1218"/>
    <w:rsid w:val="008C18C7"/>
    <w:rsid w:val="008C1998"/>
    <w:rsid w:val="008C1BDB"/>
    <w:rsid w:val="008C1EE4"/>
    <w:rsid w:val="008C2491"/>
    <w:rsid w:val="008C4AD7"/>
    <w:rsid w:val="008C532D"/>
    <w:rsid w:val="008C5599"/>
    <w:rsid w:val="008D15AA"/>
    <w:rsid w:val="008D2B68"/>
    <w:rsid w:val="008D3040"/>
    <w:rsid w:val="008D38D8"/>
    <w:rsid w:val="008D3923"/>
    <w:rsid w:val="008D4AC5"/>
    <w:rsid w:val="008D4CBF"/>
    <w:rsid w:val="008D773E"/>
    <w:rsid w:val="008E02C2"/>
    <w:rsid w:val="008E0665"/>
    <w:rsid w:val="008E0B10"/>
    <w:rsid w:val="008E1455"/>
    <w:rsid w:val="008E1900"/>
    <w:rsid w:val="008E2422"/>
    <w:rsid w:val="008E2C3A"/>
    <w:rsid w:val="008E397A"/>
    <w:rsid w:val="008E59AD"/>
    <w:rsid w:val="008E5AEC"/>
    <w:rsid w:val="008E685C"/>
    <w:rsid w:val="008F1BAF"/>
    <w:rsid w:val="008F247E"/>
    <w:rsid w:val="008F24A2"/>
    <w:rsid w:val="008F2F89"/>
    <w:rsid w:val="008F30ED"/>
    <w:rsid w:val="008F40F3"/>
    <w:rsid w:val="008F4C7E"/>
    <w:rsid w:val="008F4E7B"/>
    <w:rsid w:val="008F5CC3"/>
    <w:rsid w:val="008F63E9"/>
    <w:rsid w:val="008F64D0"/>
    <w:rsid w:val="008F6661"/>
    <w:rsid w:val="008F6E79"/>
    <w:rsid w:val="008F7440"/>
    <w:rsid w:val="008F78A9"/>
    <w:rsid w:val="00900163"/>
    <w:rsid w:val="00900666"/>
    <w:rsid w:val="00901AA2"/>
    <w:rsid w:val="00903608"/>
    <w:rsid w:val="009044E2"/>
    <w:rsid w:val="0090470C"/>
    <w:rsid w:val="0091110A"/>
    <w:rsid w:val="009122B8"/>
    <w:rsid w:val="009153EA"/>
    <w:rsid w:val="009158BB"/>
    <w:rsid w:val="00915FA2"/>
    <w:rsid w:val="009166AB"/>
    <w:rsid w:val="00916CC5"/>
    <w:rsid w:val="009203E4"/>
    <w:rsid w:val="0092148C"/>
    <w:rsid w:val="00922316"/>
    <w:rsid w:val="009238F2"/>
    <w:rsid w:val="00923DA0"/>
    <w:rsid w:val="00927872"/>
    <w:rsid w:val="00932407"/>
    <w:rsid w:val="0093264E"/>
    <w:rsid w:val="00935B2D"/>
    <w:rsid w:val="00935CFD"/>
    <w:rsid w:val="00935E5E"/>
    <w:rsid w:val="00936609"/>
    <w:rsid w:val="0093675D"/>
    <w:rsid w:val="00937649"/>
    <w:rsid w:val="0094208C"/>
    <w:rsid w:val="00942803"/>
    <w:rsid w:val="00943C5A"/>
    <w:rsid w:val="00943FE9"/>
    <w:rsid w:val="0094413B"/>
    <w:rsid w:val="00944765"/>
    <w:rsid w:val="00944ABF"/>
    <w:rsid w:val="0094565D"/>
    <w:rsid w:val="00945752"/>
    <w:rsid w:val="00946FE7"/>
    <w:rsid w:val="00947296"/>
    <w:rsid w:val="009478E5"/>
    <w:rsid w:val="0095011D"/>
    <w:rsid w:val="0095051A"/>
    <w:rsid w:val="00950DBC"/>
    <w:rsid w:val="00950FC3"/>
    <w:rsid w:val="0095100A"/>
    <w:rsid w:val="009512E7"/>
    <w:rsid w:val="00951378"/>
    <w:rsid w:val="009541AA"/>
    <w:rsid w:val="0095481E"/>
    <w:rsid w:val="00956422"/>
    <w:rsid w:val="009568E9"/>
    <w:rsid w:val="009572C3"/>
    <w:rsid w:val="00960946"/>
    <w:rsid w:val="00960D5E"/>
    <w:rsid w:val="009616C0"/>
    <w:rsid w:val="00961F9C"/>
    <w:rsid w:val="009626F5"/>
    <w:rsid w:val="00966A09"/>
    <w:rsid w:val="0097186B"/>
    <w:rsid w:val="009722C3"/>
    <w:rsid w:val="00976713"/>
    <w:rsid w:val="00976A5B"/>
    <w:rsid w:val="0097781E"/>
    <w:rsid w:val="00977BAA"/>
    <w:rsid w:val="0098020C"/>
    <w:rsid w:val="0098237F"/>
    <w:rsid w:val="00984917"/>
    <w:rsid w:val="00986C8C"/>
    <w:rsid w:val="00987380"/>
    <w:rsid w:val="009873ED"/>
    <w:rsid w:val="00994242"/>
    <w:rsid w:val="00995449"/>
    <w:rsid w:val="00995510"/>
    <w:rsid w:val="00995C24"/>
    <w:rsid w:val="009962DF"/>
    <w:rsid w:val="00996777"/>
    <w:rsid w:val="009A1560"/>
    <w:rsid w:val="009A1640"/>
    <w:rsid w:val="009A1791"/>
    <w:rsid w:val="009A1CCE"/>
    <w:rsid w:val="009A235F"/>
    <w:rsid w:val="009A260E"/>
    <w:rsid w:val="009A33A6"/>
    <w:rsid w:val="009A3ABF"/>
    <w:rsid w:val="009A40D9"/>
    <w:rsid w:val="009A4687"/>
    <w:rsid w:val="009A7099"/>
    <w:rsid w:val="009A792A"/>
    <w:rsid w:val="009A7A07"/>
    <w:rsid w:val="009A7F25"/>
    <w:rsid w:val="009B096F"/>
    <w:rsid w:val="009B1690"/>
    <w:rsid w:val="009B1BE5"/>
    <w:rsid w:val="009B24C1"/>
    <w:rsid w:val="009B2AD0"/>
    <w:rsid w:val="009B33D2"/>
    <w:rsid w:val="009B3A73"/>
    <w:rsid w:val="009B5418"/>
    <w:rsid w:val="009B6227"/>
    <w:rsid w:val="009B6D1E"/>
    <w:rsid w:val="009C0A13"/>
    <w:rsid w:val="009C11E7"/>
    <w:rsid w:val="009C1EAE"/>
    <w:rsid w:val="009C2AC2"/>
    <w:rsid w:val="009C35F8"/>
    <w:rsid w:val="009C5259"/>
    <w:rsid w:val="009C5BD2"/>
    <w:rsid w:val="009C67D1"/>
    <w:rsid w:val="009C693A"/>
    <w:rsid w:val="009C6B82"/>
    <w:rsid w:val="009C6E46"/>
    <w:rsid w:val="009C7408"/>
    <w:rsid w:val="009C7684"/>
    <w:rsid w:val="009C7D5F"/>
    <w:rsid w:val="009D1113"/>
    <w:rsid w:val="009D115E"/>
    <w:rsid w:val="009D5857"/>
    <w:rsid w:val="009D5DE3"/>
    <w:rsid w:val="009D6109"/>
    <w:rsid w:val="009D75AE"/>
    <w:rsid w:val="009E2EEB"/>
    <w:rsid w:val="009E579D"/>
    <w:rsid w:val="009F0E30"/>
    <w:rsid w:val="009F3501"/>
    <w:rsid w:val="009F3553"/>
    <w:rsid w:val="009F402A"/>
    <w:rsid w:val="009F42CA"/>
    <w:rsid w:val="009F4B64"/>
    <w:rsid w:val="009F5254"/>
    <w:rsid w:val="009F5280"/>
    <w:rsid w:val="009F52DC"/>
    <w:rsid w:val="009F65A4"/>
    <w:rsid w:val="009F67BF"/>
    <w:rsid w:val="009F67E9"/>
    <w:rsid w:val="009F6F81"/>
    <w:rsid w:val="00A002FE"/>
    <w:rsid w:val="00A00480"/>
    <w:rsid w:val="00A00B6C"/>
    <w:rsid w:val="00A01B49"/>
    <w:rsid w:val="00A0248C"/>
    <w:rsid w:val="00A02670"/>
    <w:rsid w:val="00A02913"/>
    <w:rsid w:val="00A02DB1"/>
    <w:rsid w:val="00A0311B"/>
    <w:rsid w:val="00A037C6"/>
    <w:rsid w:val="00A03C24"/>
    <w:rsid w:val="00A04445"/>
    <w:rsid w:val="00A06F78"/>
    <w:rsid w:val="00A07947"/>
    <w:rsid w:val="00A07FF5"/>
    <w:rsid w:val="00A10868"/>
    <w:rsid w:val="00A1143B"/>
    <w:rsid w:val="00A11EFC"/>
    <w:rsid w:val="00A1264C"/>
    <w:rsid w:val="00A12FD4"/>
    <w:rsid w:val="00A134E3"/>
    <w:rsid w:val="00A1750F"/>
    <w:rsid w:val="00A17C68"/>
    <w:rsid w:val="00A20B8D"/>
    <w:rsid w:val="00A2288C"/>
    <w:rsid w:val="00A22BFA"/>
    <w:rsid w:val="00A23846"/>
    <w:rsid w:val="00A2405D"/>
    <w:rsid w:val="00A242D2"/>
    <w:rsid w:val="00A24BCA"/>
    <w:rsid w:val="00A24DFE"/>
    <w:rsid w:val="00A2550E"/>
    <w:rsid w:val="00A25ADB"/>
    <w:rsid w:val="00A260C4"/>
    <w:rsid w:val="00A26789"/>
    <w:rsid w:val="00A27551"/>
    <w:rsid w:val="00A27EB1"/>
    <w:rsid w:val="00A3067B"/>
    <w:rsid w:val="00A310CE"/>
    <w:rsid w:val="00A31288"/>
    <w:rsid w:val="00A31E76"/>
    <w:rsid w:val="00A3311F"/>
    <w:rsid w:val="00A33A5C"/>
    <w:rsid w:val="00A33E63"/>
    <w:rsid w:val="00A368FA"/>
    <w:rsid w:val="00A373FE"/>
    <w:rsid w:val="00A374D1"/>
    <w:rsid w:val="00A37E0F"/>
    <w:rsid w:val="00A40950"/>
    <w:rsid w:val="00A42552"/>
    <w:rsid w:val="00A43992"/>
    <w:rsid w:val="00A44A14"/>
    <w:rsid w:val="00A46D19"/>
    <w:rsid w:val="00A5022A"/>
    <w:rsid w:val="00A52093"/>
    <w:rsid w:val="00A52924"/>
    <w:rsid w:val="00A52DEB"/>
    <w:rsid w:val="00A54DC0"/>
    <w:rsid w:val="00A55591"/>
    <w:rsid w:val="00A56009"/>
    <w:rsid w:val="00A60B8E"/>
    <w:rsid w:val="00A61B3E"/>
    <w:rsid w:val="00A63936"/>
    <w:rsid w:val="00A63E8A"/>
    <w:rsid w:val="00A6526A"/>
    <w:rsid w:val="00A66097"/>
    <w:rsid w:val="00A67960"/>
    <w:rsid w:val="00A70E06"/>
    <w:rsid w:val="00A73351"/>
    <w:rsid w:val="00A74667"/>
    <w:rsid w:val="00A74A77"/>
    <w:rsid w:val="00A77892"/>
    <w:rsid w:val="00A80B60"/>
    <w:rsid w:val="00A81008"/>
    <w:rsid w:val="00A82132"/>
    <w:rsid w:val="00A84E3F"/>
    <w:rsid w:val="00A91278"/>
    <w:rsid w:val="00A91BD3"/>
    <w:rsid w:val="00A92B3A"/>
    <w:rsid w:val="00A94659"/>
    <w:rsid w:val="00A94F27"/>
    <w:rsid w:val="00A97C0A"/>
    <w:rsid w:val="00AA06B1"/>
    <w:rsid w:val="00AA31F2"/>
    <w:rsid w:val="00AA3AAF"/>
    <w:rsid w:val="00AA3FFF"/>
    <w:rsid w:val="00AA5B56"/>
    <w:rsid w:val="00AA6F7D"/>
    <w:rsid w:val="00AA7FBB"/>
    <w:rsid w:val="00AB0DB2"/>
    <w:rsid w:val="00AB1D75"/>
    <w:rsid w:val="00AB463A"/>
    <w:rsid w:val="00AB479F"/>
    <w:rsid w:val="00AB5D22"/>
    <w:rsid w:val="00AB72EC"/>
    <w:rsid w:val="00AC018B"/>
    <w:rsid w:val="00AC0665"/>
    <w:rsid w:val="00AC0710"/>
    <w:rsid w:val="00AC2803"/>
    <w:rsid w:val="00AC2D2A"/>
    <w:rsid w:val="00AC5A17"/>
    <w:rsid w:val="00AC670E"/>
    <w:rsid w:val="00AC6D6B"/>
    <w:rsid w:val="00AC79F4"/>
    <w:rsid w:val="00AD04B8"/>
    <w:rsid w:val="00AD08FF"/>
    <w:rsid w:val="00AD0F53"/>
    <w:rsid w:val="00AD259B"/>
    <w:rsid w:val="00AD4922"/>
    <w:rsid w:val="00AD4FAA"/>
    <w:rsid w:val="00AD5074"/>
    <w:rsid w:val="00AD5097"/>
    <w:rsid w:val="00AD68C3"/>
    <w:rsid w:val="00AE01FC"/>
    <w:rsid w:val="00AE29C8"/>
    <w:rsid w:val="00AE3279"/>
    <w:rsid w:val="00AE37FA"/>
    <w:rsid w:val="00AE45FD"/>
    <w:rsid w:val="00AE504B"/>
    <w:rsid w:val="00AE527C"/>
    <w:rsid w:val="00AE7EB3"/>
    <w:rsid w:val="00AF015F"/>
    <w:rsid w:val="00AF01BB"/>
    <w:rsid w:val="00AF0490"/>
    <w:rsid w:val="00AF0D8F"/>
    <w:rsid w:val="00AF22A6"/>
    <w:rsid w:val="00AF3207"/>
    <w:rsid w:val="00AF6844"/>
    <w:rsid w:val="00AF6D99"/>
    <w:rsid w:val="00AF6FCF"/>
    <w:rsid w:val="00B005CD"/>
    <w:rsid w:val="00B00F74"/>
    <w:rsid w:val="00B01A07"/>
    <w:rsid w:val="00B04F38"/>
    <w:rsid w:val="00B05419"/>
    <w:rsid w:val="00B05713"/>
    <w:rsid w:val="00B05865"/>
    <w:rsid w:val="00B05C4B"/>
    <w:rsid w:val="00B05F9D"/>
    <w:rsid w:val="00B06C27"/>
    <w:rsid w:val="00B116E2"/>
    <w:rsid w:val="00B12400"/>
    <w:rsid w:val="00B13195"/>
    <w:rsid w:val="00B1334C"/>
    <w:rsid w:val="00B15057"/>
    <w:rsid w:val="00B15138"/>
    <w:rsid w:val="00B1699A"/>
    <w:rsid w:val="00B21F80"/>
    <w:rsid w:val="00B22086"/>
    <w:rsid w:val="00B2289A"/>
    <w:rsid w:val="00B23B24"/>
    <w:rsid w:val="00B24A33"/>
    <w:rsid w:val="00B25E2F"/>
    <w:rsid w:val="00B26F0F"/>
    <w:rsid w:val="00B30610"/>
    <w:rsid w:val="00B333D6"/>
    <w:rsid w:val="00B3391E"/>
    <w:rsid w:val="00B33B9F"/>
    <w:rsid w:val="00B34B75"/>
    <w:rsid w:val="00B35728"/>
    <w:rsid w:val="00B35CDC"/>
    <w:rsid w:val="00B35ED7"/>
    <w:rsid w:val="00B36025"/>
    <w:rsid w:val="00B36C67"/>
    <w:rsid w:val="00B40B7B"/>
    <w:rsid w:val="00B40D87"/>
    <w:rsid w:val="00B410FC"/>
    <w:rsid w:val="00B424C1"/>
    <w:rsid w:val="00B42C24"/>
    <w:rsid w:val="00B437F5"/>
    <w:rsid w:val="00B44FAD"/>
    <w:rsid w:val="00B4678A"/>
    <w:rsid w:val="00B47D96"/>
    <w:rsid w:val="00B47E73"/>
    <w:rsid w:val="00B51371"/>
    <w:rsid w:val="00B52056"/>
    <w:rsid w:val="00B5205B"/>
    <w:rsid w:val="00B5325A"/>
    <w:rsid w:val="00B53C41"/>
    <w:rsid w:val="00B5400B"/>
    <w:rsid w:val="00B540F4"/>
    <w:rsid w:val="00B54A54"/>
    <w:rsid w:val="00B56ABD"/>
    <w:rsid w:val="00B57AF1"/>
    <w:rsid w:val="00B57ED3"/>
    <w:rsid w:val="00B60450"/>
    <w:rsid w:val="00B60CA1"/>
    <w:rsid w:val="00B60CFC"/>
    <w:rsid w:val="00B6106C"/>
    <w:rsid w:val="00B611FB"/>
    <w:rsid w:val="00B6143D"/>
    <w:rsid w:val="00B617AB"/>
    <w:rsid w:val="00B62CC2"/>
    <w:rsid w:val="00B63F22"/>
    <w:rsid w:val="00B63F48"/>
    <w:rsid w:val="00B65A56"/>
    <w:rsid w:val="00B66B4F"/>
    <w:rsid w:val="00B66B72"/>
    <w:rsid w:val="00B702DB"/>
    <w:rsid w:val="00B70BC2"/>
    <w:rsid w:val="00B7178B"/>
    <w:rsid w:val="00B720A6"/>
    <w:rsid w:val="00B72469"/>
    <w:rsid w:val="00B72966"/>
    <w:rsid w:val="00B72DF2"/>
    <w:rsid w:val="00B730E6"/>
    <w:rsid w:val="00B73862"/>
    <w:rsid w:val="00B74DCB"/>
    <w:rsid w:val="00B74E62"/>
    <w:rsid w:val="00B74E91"/>
    <w:rsid w:val="00B758C0"/>
    <w:rsid w:val="00B765E2"/>
    <w:rsid w:val="00B808F1"/>
    <w:rsid w:val="00B80DEC"/>
    <w:rsid w:val="00B8161C"/>
    <w:rsid w:val="00B82CB2"/>
    <w:rsid w:val="00B84D0F"/>
    <w:rsid w:val="00B852A7"/>
    <w:rsid w:val="00B85C78"/>
    <w:rsid w:val="00B85CC9"/>
    <w:rsid w:val="00B907F5"/>
    <w:rsid w:val="00B9155F"/>
    <w:rsid w:val="00B920F7"/>
    <w:rsid w:val="00B92570"/>
    <w:rsid w:val="00B926EB"/>
    <w:rsid w:val="00B93F53"/>
    <w:rsid w:val="00B9425F"/>
    <w:rsid w:val="00B95574"/>
    <w:rsid w:val="00B9564B"/>
    <w:rsid w:val="00B956B7"/>
    <w:rsid w:val="00B959D2"/>
    <w:rsid w:val="00B95F05"/>
    <w:rsid w:val="00BA1740"/>
    <w:rsid w:val="00BA178D"/>
    <w:rsid w:val="00BA2E0F"/>
    <w:rsid w:val="00BA314D"/>
    <w:rsid w:val="00BA3173"/>
    <w:rsid w:val="00BA3798"/>
    <w:rsid w:val="00BA470D"/>
    <w:rsid w:val="00BA5327"/>
    <w:rsid w:val="00BA7095"/>
    <w:rsid w:val="00BA7F87"/>
    <w:rsid w:val="00BB1E74"/>
    <w:rsid w:val="00BB23FB"/>
    <w:rsid w:val="00BB2EC3"/>
    <w:rsid w:val="00BB313D"/>
    <w:rsid w:val="00BB3825"/>
    <w:rsid w:val="00BB4153"/>
    <w:rsid w:val="00BB41F5"/>
    <w:rsid w:val="00BB5212"/>
    <w:rsid w:val="00BB5640"/>
    <w:rsid w:val="00BB6AA1"/>
    <w:rsid w:val="00BC0193"/>
    <w:rsid w:val="00BC0420"/>
    <w:rsid w:val="00BC1AC0"/>
    <w:rsid w:val="00BC1B18"/>
    <w:rsid w:val="00BC1D0B"/>
    <w:rsid w:val="00BC1D27"/>
    <w:rsid w:val="00BC1E37"/>
    <w:rsid w:val="00BC4DE7"/>
    <w:rsid w:val="00BC542C"/>
    <w:rsid w:val="00BC5C56"/>
    <w:rsid w:val="00BC6B7D"/>
    <w:rsid w:val="00BC78E2"/>
    <w:rsid w:val="00BD16C1"/>
    <w:rsid w:val="00BD2AC7"/>
    <w:rsid w:val="00BD3CC0"/>
    <w:rsid w:val="00BD4E3E"/>
    <w:rsid w:val="00BD4E6A"/>
    <w:rsid w:val="00BD562A"/>
    <w:rsid w:val="00BD5CF3"/>
    <w:rsid w:val="00BD7AF8"/>
    <w:rsid w:val="00BD7C32"/>
    <w:rsid w:val="00BE1541"/>
    <w:rsid w:val="00BE1916"/>
    <w:rsid w:val="00BE2D60"/>
    <w:rsid w:val="00BE34F0"/>
    <w:rsid w:val="00BE3AF6"/>
    <w:rsid w:val="00BE4DEC"/>
    <w:rsid w:val="00BE551B"/>
    <w:rsid w:val="00BE6368"/>
    <w:rsid w:val="00BE64D2"/>
    <w:rsid w:val="00BE68B3"/>
    <w:rsid w:val="00BF0883"/>
    <w:rsid w:val="00BF10FE"/>
    <w:rsid w:val="00BF24BF"/>
    <w:rsid w:val="00BF36ED"/>
    <w:rsid w:val="00BF5370"/>
    <w:rsid w:val="00BF5781"/>
    <w:rsid w:val="00BF66C3"/>
    <w:rsid w:val="00BF6B97"/>
    <w:rsid w:val="00BF6CA8"/>
    <w:rsid w:val="00BF6F49"/>
    <w:rsid w:val="00BF7BCF"/>
    <w:rsid w:val="00BF7F6D"/>
    <w:rsid w:val="00C00206"/>
    <w:rsid w:val="00C00C71"/>
    <w:rsid w:val="00C01105"/>
    <w:rsid w:val="00C01209"/>
    <w:rsid w:val="00C0188B"/>
    <w:rsid w:val="00C02088"/>
    <w:rsid w:val="00C0218F"/>
    <w:rsid w:val="00C02BBB"/>
    <w:rsid w:val="00C03425"/>
    <w:rsid w:val="00C05BFC"/>
    <w:rsid w:val="00C06BCA"/>
    <w:rsid w:val="00C108F1"/>
    <w:rsid w:val="00C11C82"/>
    <w:rsid w:val="00C11DBE"/>
    <w:rsid w:val="00C11DF4"/>
    <w:rsid w:val="00C12106"/>
    <w:rsid w:val="00C1340C"/>
    <w:rsid w:val="00C14163"/>
    <w:rsid w:val="00C1529A"/>
    <w:rsid w:val="00C23EBF"/>
    <w:rsid w:val="00C275D5"/>
    <w:rsid w:val="00C27F91"/>
    <w:rsid w:val="00C3023E"/>
    <w:rsid w:val="00C30296"/>
    <w:rsid w:val="00C30B73"/>
    <w:rsid w:val="00C316E2"/>
    <w:rsid w:val="00C31970"/>
    <w:rsid w:val="00C31BA5"/>
    <w:rsid w:val="00C32007"/>
    <w:rsid w:val="00C32AC6"/>
    <w:rsid w:val="00C32E71"/>
    <w:rsid w:val="00C35B21"/>
    <w:rsid w:val="00C3609F"/>
    <w:rsid w:val="00C37255"/>
    <w:rsid w:val="00C37A8E"/>
    <w:rsid w:val="00C40517"/>
    <w:rsid w:val="00C42087"/>
    <w:rsid w:val="00C42272"/>
    <w:rsid w:val="00C42DA0"/>
    <w:rsid w:val="00C438E4"/>
    <w:rsid w:val="00C4503A"/>
    <w:rsid w:val="00C456C3"/>
    <w:rsid w:val="00C46B08"/>
    <w:rsid w:val="00C473CD"/>
    <w:rsid w:val="00C474D3"/>
    <w:rsid w:val="00C477AB"/>
    <w:rsid w:val="00C50B5A"/>
    <w:rsid w:val="00C50BA6"/>
    <w:rsid w:val="00C51878"/>
    <w:rsid w:val="00C519FB"/>
    <w:rsid w:val="00C51A9F"/>
    <w:rsid w:val="00C51E0C"/>
    <w:rsid w:val="00C53805"/>
    <w:rsid w:val="00C56AF9"/>
    <w:rsid w:val="00C56AFB"/>
    <w:rsid w:val="00C570FC"/>
    <w:rsid w:val="00C57885"/>
    <w:rsid w:val="00C61C11"/>
    <w:rsid w:val="00C63160"/>
    <w:rsid w:val="00C6347C"/>
    <w:rsid w:val="00C637B1"/>
    <w:rsid w:val="00C64BD4"/>
    <w:rsid w:val="00C64CD2"/>
    <w:rsid w:val="00C64E72"/>
    <w:rsid w:val="00C65316"/>
    <w:rsid w:val="00C653E6"/>
    <w:rsid w:val="00C67D19"/>
    <w:rsid w:val="00C67F1F"/>
    <w:rsid w:val="00C70580"/>
    <w:rsid w:val="00C72614"/>
    <w:rsid w:val="00C76F67"/>
    <w:rsid w:val="00C77688"/>
    <w:rsid w:val="00C80A84"/>
    <w:rsid w:val="00C816AC"/>
    <w:rsid w:val="00C82911"/>
    <w:rsid w:val="00C83520"/>
    <w:rsid w:val="00C83C4E"/>
    <w:rsid w:val="00C84741"/>
    <w:rsid w:val="00C84775"/>
    <w:rsid w:val="00C848F9"/>
    <w:rsid w:val="00C84F16"/>
    <w:rsid w:val="00C851DE"/>
    <w:rsid w:val="00C8590D"/>
    <w:rsid w:val="00C8611C"/>
    <w:rsid w:val="00C86B10"/>
    <w:rsid w:val="00C9055D"/>
    <w:rsid w:val="00C9150B"/>
    <w:rsid w:val="00C92C3D"/>
    <w:rsid w:val="00C93381"/>
    <w:rsid w:val="00C94A9E"/>
    <w:rsid w:val="00C94CAD"/>
    <w:rsid w:val="00C9506F"/>
    <w:rsid w:val="00C954DA"/>
    <w:rsid w:val="00CA0F11"/>
    <w:rsid w:val="00CA3001"/>
    <w:rsid w:val="00CA4EB1"/>
    <w:rsid w:val="00CA53D1"/>
    <w:rsid w:val="00CB0147"/>
    <w:rsid w:val="00CB1144"/>
    <w:rsid w:val="00CB20A4"/>
    <w:rsid w:val="00CB341E"/>
    <w:rsid w:val="00CB4FEB"/>
    <w:rsid w:val="00CC0AA3"/>
    <w:rsid w:val="00CC0EB5"/>
    <w:rsid w:val="00CC1E73"/>
    <w:rsid w:val="00CC2943"/>
    <w:rsid w:val="00CC2DC4"/>
    <w:rsid w:val="00CC3DAD"/>
    <w:rsid w:val="00CC3FCA"/>
    <w:rsid w:val="00CC4324"/>
    <w:rsid w:val="00CC5296"/>
    <w:rsid w:val="00CC60B4"/>
    <w:rsid w:val="00CC6659"/>
    <w:rsid w:val="00CC6B6E"/>
    <w:rsid w:val="00CC7AC7"/>
    <w:rsid w:val="00CD0914"/>
    <w:rsid w:val="00CD3BA3"/>
    <w:rsid w:val="00CD3DF9"/>
    <w:rsid w:val="00CD64BB"/>
    <w:rsid w:val="00CE061C"/>
    <w:rsid w:val="00CE11DC"/>
    <w:rsid w:val="00CE1B53"/>
    <w:rsid w:val="00CE1BD5"/>
    <w:rsid w:val="00CE3E73"/>
    <w:rsid w:val="00CE4529"/>
    <w:rsid w:val="00CE4825"/>
    <w:rsid w:val="00CE545F"/>
    <w:rsid w:val="00CE6970"/>
    <w:rsid w:val="00CF0C70"/>
    <w:rsid w:val="00CF0D0E"/>
    <w:rsid w:val="00CF223B"/>
    <w:rsid w:val="00CF2D92"/>
    <w:rsid w:val="00CF3DB0"/>
    <w:rsid w:val="00CF45D0"/>
    <w:rsid w:val="00CF4D40"/>
    <w:rsid w:val="00CF61DF"/>
    <w:rsid w:val="00D0087A"/>
    <w:rsid w:val="00D025D9"/>
    <w:rsid w:val="00D035F5"/>
    <w:rsid w:val="00D0376C"/>
    <w:rsid w:val="00D03E81"/>
    <w:rsid w:val="00D055B0"/>
    <w:rsid w:val="00D05EC5"/>
    <w:rsid w:val="00D0611B"/>
    <w:rsid w:val="00D070A9"/>
    <w:rsid w:val="00D11241"/>
    <w:rsid w:val="00D1192F"/>
    <w:rsid w:val="00D11F66"/>
    <w:rsid w:val="00D122CD"/>
    <w:rsid w:val="00D125EF"/>
    <w:rsid w:val="00D143DA"/>
    <w:rsid w:val="00D16516"/>
    <w:rsid w:val="00D166E4"/>
    <w:rsid w:val="00D175A3"/>
    <w:rsid w:val="00D20D74"/>
    <w:rsid w:val="00D229F5"/>
    <w:rsid w:val="00D23616"/>
    <w:rsid w:val="00D24334"/>
    <w:rsid w:val="00D251F1"/>
    <w:rsid w:val="00D25275"/>
    <w:rsid w:val="00D26017"/>
    <w:rsid w:val="00D2631D"/>
    <w:rsid w:val="00D27396"/>
    <w:rsid w:val="00D27C95"/>
    <w:rsid w:val="00D30B75"/>
    <w:rsid w:val="00D31C2C"/>
    <w:rsid w:val="00D32F40"/>
    <w:rsid w:val="00D33734"/>
    <w:rsid w:val="00D346A7"/>
    <w:rsid w:val="00D34B0B"/>
    <w:rsid w:val="00D3565D"/>
    <w:rsid w:val="00D367C1"/>
    <w:rsid w:val="00D4032C"/>
    <w:rsid w:val="00D41708"/>
    <w:rsid w:val="00D435BB"/>
    <w:rsid w:val="00D43FFD"/>
    <w:rsid w:val="00D44475"/>
    <w:rsid w:val="00D46F1B"/>
    <w:rsid w:val="00D47111"/>
    <w:rsid w:val="00D4721C"/>
    <w:rsid w:val="00D47491"/>
    <w:rsid w:val="00D47D35"/>
    <w:rsid w:val="00D51A5A"/>
    <w:rsid w:val="00D51B42"/>
    <w:rsid w:val="00D523C5"/>
    <w:rsid w:val="00D52424"/>
    <w:rsid w:val="00D527BC"/>
    <w:rsid w:val="00D54040"/>
    <w:rsid w:val="00D5484A"/>
    <w:rsid w:val="00D565EA"/>
    <w:rsid w:val="00D56D17"/>
    <w:rsid w:val="00D571BB"/>
    <w:rsid w:val="00D606B9"/>
    <w:rsid w:val="00D60E8F"/>
    <w:rsid w:val="00D61CE8"/>
    <w:rsid w:val="00D62991"/>
    <w:rsid w:val="00D63B8B"/>
    <w:rsid w:val="00D64660"/>
    <w:rsid w:val="00D64AC9"/>
    <w:rsid w:val="00D64BD5"/>
    <w:rsid w:val="00D65114"/>
    <w:rsid w:val="00D65E4A"/>
    <w:rsid w:val="00D660FD"/>
    <w:rsid w:val="00D675B1"/>
    <w:rsid w:val="00D70E5D"/>
    <w:rsid w:val="00D70ECE"/>
    <w:rsid w:val="00D7525C"/>
    <w:rsid w:val="00D76A40"/>
    <w:rsid w:val="00D80DE6"/>
    <w:rsid w:val="00D81245"/>
    <w:rsid w:val="00D84A28"/>
    <w:rsid w:val="00D86205"/>
    <w:rsid w:val="00D8771B"/>
    <w:rsid w:val="00D90D36"/>
    <w:rsid w:val="00D929B0"/>
    <w:rsid w:val="00D92C5C"/>
    <w:rsid w:val="00D954BE"/>
    <w:rsid w:val="00D95C79"/>
    <w:rsid w:val="00D960F3"/>
    <w:rsid w:val="00D96485"/>
    <w:rsid w:val="00D96585"/>
    <w:rsid w:val="00DA1522"/>
    <w:rsid w:val="00DA3ABD"/>
    <w:rsid w:val="00DA4869"/>
    <w:rsid w:val="00DA4E00"/>
    <w:rsid w:val="00DA5E31"/>
    <w:rsid w:val="00DA5E83"/>
    <w:rsid w:val="00DA664D"/>
    <w:rsid w:val="00DA755B"/>
    <w:rsid w:val="00DA7ADF"/>
    <w:rsid w:val="00DB3762"/>
    <w:rsid w:val="00DB46B6"/>
    <w:rsid w:val="00DB524E"/>
    <w:rsid w:val="00DB63E8"/>
    <w:rsid w:val="00DB6529"/>
    <w:rsid w:val="00DB6CB3"/>
    <w:rsid w:val="00DB79DF"/>
    <w:rsid w:val="00DC0A15"/>
    <w:rsid w:val="00DC1865"/>
    <w:rsid w:val="00DC2E5B"/>
    <w:rsid w:val="00DC3BB7"/>
    <w:rsid w:val="00DC754F"/>
    <w:rsid w:val="00DC774F"/>
    <w:rsid w:val="00DD0101"/>
    <w:rsid w:val="00DD23E5"/>
    <w:rsid w:val="00DD2C38"/>
    <w:rsid w:val="00DD2CA0"/>
    <w:rsid w:val="00DD356A"/>
    <w:rsid w:val="00DD4BD1"/>
    <w:rsid w:val="00DD6A11"/>
    <w:rsid w:val="00DD7548"/>
    <w:rsid w:val="00DD7B66"/>
    <w:rsid w:val="00DE03F5"/>
    <w:rsid w:val="00DE21FA"/>
    <w:rsid w:val="00DE23F3"/>
    <w:rsid w:val="00DE29B8"/>
    <w:rsid w:val="00DE5119"/>
    <w:rsid w:val="00DE5B7E"/>
    <w:rsid w:val="00DE5B8D"/>
    <w:rsid w:val="00DE7B0F"/>
    <w:rsid w:val="00DF2D41"/>
    <w:rsid w:val="00DF4698"/>
    <w:rsid w:val="00DF46D6"/>
    <w:rsid w:val="00DF6269"/>
    <w:rsid w:val="00DF62BB"/>
    <w:rsid w:val="00DF716C"/>
    <w:rsid w:val="00DF7E01"/>
    <w:rsid w:val="00E0379E"/>
    <w:rsid w:val="00E049DD"/>
    <w:rsid w:val="00E04CA1"/>
    <w:rsid w:val="00E05200"/>
    <w:rsid w:val="00E05E9E"/>
    <w:rsid w:val="00E06813"/>
    <w:rsid w:val="00E071E4"/>
    <w:rsid w:val="00E07553"/>
    <w:rsid w:val="00E07B25"/>
    <w:rsid w:val="00E1021C"/>
    <w:rsid w:val="00E107C8"/>
    <w:rsid w:val="00E11ADA"/>
    <w:rsid w:val="00E13752"/>
    <w:rsid w:val="00E14C6A"/>
    <w:rsid w:val="00E14CA0"/>
    <w:rsid w:val="00E15BEB"/>
    <w:rsid w:val="00E16E80"/>
    <w:rsid w:val="00E209F6"/>
    <w:rsid w:val="00E21219"/>
    <w:rsid w:val="00E21E6B"/>
    <w:rsid w:val="00E22928"/>
    <w:rsid w:val="00E232CE"/>
    <w:rsid w:val="00E23BAC"/>
    <w:rsid w:val="00E24953"/>
    <w:rsid w:val="00E24C4A"/>
    <w:rsid w:val="00E2526E"/>
    <w:rsid w:val="00E26231"/>
    <w:rsid w:val="00E262A4"/>
    <w:rsid w:val="00E265CA"/>
    <w:rsid w:val="00E27544"/>
    <w:rsid w:val="00E30722"/>
    <w:rsid w:val="00E314BE"/>
    <w:rsid w:val="00E32061"/>
    <w:rsid w:val="00E321F4"/>
    <w:rsid w:val="00E32618"/>
    <w:rsid w:val="00E33CC2"/>
    <w:rsid w:val="00E36476"/>
    <w:rsid w:val="00E37181"/>
    <w:rsid w:val="00E40CF0"/>
    <w:rsid w:val="00E414B4"/>
    <w:rsid w:val="00E420DD"/>
    <w:rsid w:val="00E4234C"/>
    <w:rsid w:val="00E44520"/>
    <w:rsid w:val="00E448F6"/>
    <w:rsid w:val="00E45887"/>
    <w:rsid w:val="00E468A4"/>
    <w:rsid w:val="00E46E0F"/>
    <w:rsid w:val="00E46ED8"/>
    <w:rsid w:val="00E51588"/>
    <w:rsid w:val="00E51616"/>
    <w:rsid w:val="00E51797"/>
    <w:rsid w:val="00E54B84"/>
    <w:rsid w:val="00E5549D"/>
    <w:rsid w:val="00E56131"/>
    <w:rsid w:val="00E56470"/>
    <w:rsid w:val="00E565F5"/>
    <w:rsid w:val="00E5679B"/>
    <w:rsid w:val="00E56D60"/>
    <w:rsid w:val="00E570E1"/>
    <w:rsid w:val="00E57ABB"/>
    <w:rsid w:val="00E60144"/>
    <w:rsid w:val="00E601AC"/>
    <w:rsid w:val="00E60B86"/>
    <w:rsid w:val="00E60C21"/>
    <w:rsid w:val="00E61AD6"/>
    <w:rsid w:val="00E63BA3"/>
    <w:rsid w:val="00E651A5"/>
    <w:rsid w:val="00E65F46"/>
    <w:rsid w:val="00E660D5"/>
    <w:rsid w:val="00E716D9"/>
    <w:rsid w:val="00E71A36"/>
    <w:rsid w:val="00E72625"/>
    <w:rsid w:val="00E72F45"/>
    <w:rsid w:val="00E72FF6"/>
    <w:rsid w:val="00E745C1"/>
    <w:rsid w:val="00E76FB6"/>
    <w:rsid w:val="00E7711B"/>
    <w:rsid w:val="00E77574"/>
    <w:rsid w:val="00E77E1A"/>
    <w:rsid w:val="00E8067F"/>
    <w:rsid w:val="00E80CCC"/>
    <w:rsid w:val="00E824FE"/>
    <w:rsid w:val="00E82618"/>
    <w:rsid w:val="00E82CBD"/>
    <w:rsid w:val="00E855F5"/>
    <w:rsid w:val="00E863CE"/>
    <w:rsid w:val="00E902CB"/>
    <w:rsid w:val="00E90E03"/>
    <w:rsid w:val="00E910AF"/>
    <w:rsid w:val="00E9157B"/>
    <w:rsid w:val="00E919D9"/>
    <w:rsid w:val="00E91CBF"/>
    <w:rsid w:val="00E92554"/>
    <w:rsid w:val="00E936A6"/>
    <w:rsid w:val="00E94583"/>
    <w:rsid w:val="00E94630"/>
    <w:rsid w:val="00E95AEC"/>
    <w:rsid w:val="00E96EE1"/>
    <w:rsid w:val="00E97364"/>
    <w:rsid w:val="00E9738E"/>
    <w:rsid w:val="00E97B49"/>
    <w:rsid w:val="00EA06F0"/>
    <w:rsid w:val="00EA077C"/>
    <w:rsid w:val="00EA1D55"/>
    <w:rsid w:val="00EA4274"/>
    <w:rsid w:val="00EA429B"/>
    <w:rsid w:val="00EA47EB"/>
    <w:rsid w:val="00EA6CAE"/>
    <w:rsid w:val="00EA6F44"/>
    <w:rsid w:val="00EA72DB"/>
    <w:rsid w:val="00EA79E6"/>
    <w:rsid w:val="00EB00C6"/>
    <w:rsid w:val="00EB04EE"/>
    <w:rsid w:val="00EB0787"/>
    <w:rsid w:val="00EB336A"/>
    <w:rsid w:val="00EB3709"/>
    <w:rsid w:val="00EB4189"/>
    <w:rsid w:val="00EB42EB"/>
    <w:rsid w:val="00EB5CF0"/>
    <w:rsid w:val="00EB7AB4"/>
    <w:rsid w:val="00EC360D"/>
    <w:rsid w:val="00EC46BD"/>
    <w:rsid w:val="00EC48D7"/>
    <w:rsid w:val="00EC5B36"/>
    <w:rsid w:val="00EC5F6A"/>
    <w:rsid w:val="00EC6583"/>
    <w:rsid w:val="00EC787F"/>
    <w:rsid w:val="00ED075F"/>
    <w:rsid w:val="00ED157C"/>
    <w:rsid w:val="00ED1BD3"/>
    <w:rsid w:val="00ED27AE"/>
    <w:rsid w:val="00ED2AB3"/>
    <w:rsid w:val="00ED4042"/>
    <w:rsid w:val="00ED4505"/>
    <w:rsid w:val="00ED5D44"/>
    <w:rsid w:val="00ED7765"/>
    <w:rsid w:val="00EE0042"/>
    <w:rsid w:val="00EE0A9E"/>
    <w:rsid w:val="00EE0F83"/>
    <w:rsid w:val="00EE111A"/>
    <w:rsid w:val="00EE3799"/>
    <w:rsid w:val="00EE3EC1"/>
    <w:rsid w:val="00EE468B"/>
    <w:rsid w:val="00EE4BBB"/>
    <w:rsid w:val="00EE4E4E"/>
    <w:rsid w:val="00EE5158"/>
    <w:rsid w:val="00EE53C0"/>
    <w:rsid w:val="00EE6410"/>
    <w:rsid w:val="00EE6AC9"/>
    <w:rsid w:val="00EE6D3A"/>
    <w:rsid w:val="00EE7559"/>
    <w:rsid w:val="00EF0593"/>
    <w:rsid w:val="00EF0791"/>
    <w:rsid w:val="00EF0C8F"/>
    <w:rsid w:val="00EF1230"/>
    <w:rsid w:val="00EF1654"/>
    <w:rsid w:val="00EF1A10"/>
    <w:rsid w:val="00EF26CA"/>
    <w:rsid w:val="00EF2827"/>
    <w:rsid w:val="00EF28F7"/>
    <w:rsid w:val="00EF3215"/>
    <w:rsid w:val="00EF3340"/>
    <w:rsid w:val="00EF3500"/>
    <w:rsid w:val="00EF3F87"/>
    <w:rsid w:val="00EF45C8"/>
    <w:rsid w:val="00EF5044"/>
    <w:rsid w:val="00EF63C8"/>
    <w:rsid w:val="00EF6F8A"/>
    <w:rsid w:val="00EF7209"/>
    <w:rsid w:val="00F01341"/>
    <w:rsid w:val="00F0258A"/>
    <w:rsid w:val="00F02667"/>
    <w:rsid w:val="00F02969"/>
    <w:rsid w:val="00F049CB"/>
    <w:rsid w:val="00F04AE1"/>
    <w:rsid w:val="00F04E80"/>
    <w:rsid w:val="00F06A43"/>
    <w:rsid w:val="00F06EA3"/>
    <w:rsid w:val="00F07153"/>
    <w:rsid w:val="00F102DB"/>
    <w:rsid w:val="00F11FF2"/>
    <w:rsid w:val="00F126F2"/>
    <w:rsid w:val="00F149A8"/>
    <w:rsid w:val="00F14AE2"/>
    <w:rsid w:val="00F1682E"/>
    <w:rsid w:val="00F17155"/>
    <w:rsid w:val="00F17C2E"/>
    <w:rsid w:val="00F206CB"/>
    <w:rsid w:val="00F20FDD"/>
    <w:rsid w:val="00F219EB"/>
    <w:rsid w:val="00F2202A"/>
    <w:rsid w:val="00F2253B"/>
    <w:rsid w:val="00F23059"/>
    <w:rsid w:val="00F24765"/>
    <w:rsid w:val="00F2485F"/>
    <w:rsid w:val="00F24F99"/>
    <w:rsid w:val="00F25192"/>
    <w:rsid w:val="00F26368"/>
    <w:rsid w:val="00F264AA"/>
    <w:rsid w:val="00F26E57"/>
    <w:rsid w:val="00F30094"/>
    <w:rsid w:val="00F3054B"/>
    <w:rsid w:val="00F324E4"/>
    <w:rsid w:val="00F327BA"/>
    <w:rsid w:val="00F346FE"/>
    <w:rsid w:val="00F34DB6"/>
    <w:rsid w:val="00F35D0B"/>
    <w:rsid w:val="00F36069"/>
    <w:rsid w:val="00F36A2D"/>
    <w:rsid w:val="00F36BE0"/>
    <w:rsid w:val="00F36D95"/>
    <w:rsid w:val="00F36F53"/>
    <w:rsid w:val="00F37EA9"/>
    <w:rsid w:val="00F40E69"/>
    <w:rsid w:val="00F41A87"/>
    <w:rsid w:val="00F42C56"/>
    <w:rsid w:val="00F431A3"/>
    <w:rsid w:val="00F437DE"/>
    <w:rsid w:val="00F44072"/>
    <w:rsid w:val="00F44490"/>
    <w:rsid w:val="00F44608"/>
    <w:rsid w:val="00F44621"/>
    <w:rsid w:val="00F452D5"/>
    <w:rsid w:val="00F502F1"/>
    <w:rsid w:val="00F517D4"/>
    <w:rsid w:val="00F54327"/>
    <w:rsid w:val="00F547D6"/>
    <w:rsid w:val="00F601AE"/>
    <w:rsid w:val="00F60D12"/>
    <w:rsid w:val="00F62C78"/>
    <w:rsid w:val="00F62F3F"/>
    <w:rsid w:val="00F633CB"/>
    <w:rsid w:val="00F6350E"/>
    <w:rsid w:val="00F642EF"/>
    <w:rsid w:val="00F65CB7"/>
    <w:rsid w:val="00F65DC6"/>
    <w:rsid w:val="00F65F4B"/>
    <w:rsid w:val="00F66B09"/>
    <w:rsid w:val="00F671D4"/>
    <w:rsid w:val="00F673AF"/>
    <w:rsid w:val="00F67EB2"/>
    <w:rsid w:val="00F70530"/>
    <w:rsid w:val="00F71CF0"/>
    <w:rsid w:val="00F7261D"/>
    <w:rsid w:val="00F728BB"/>
    <w:rsid w:val="00F73857"/>
    <w:rsid w:val="00F740ED"/>
    <w:rsid w:val="00F74A02"/>
    <w:rsid w:val="00F75A9F"/>
    <w:rsid w:val="00F77003"/>
    <w:rsid w:val="00F77CF0"/>
    <w:rsid w:val="00F80A2D"/>
    <w:rsid w:val="00F82902"/>
    <w:rsid w:val="00F829A7"/>
    <w:rsid w:val="00F82AA9"/>
    <w:rsid w:val="00F83B40"/>
    <w:rsid w:val="00F83B77"/>
    <w:rsid w:val="00F84578"/>
    <w:rsid w:val="00F85245"/>
    <w:rsid w:val="00F86E87"/>
    <w:rsid w:val="00F8775F"/>
    <w:rsid w:val="00F9052E"/>
    <w:rsid w:val="00F926B8"/>
    <w:rsid w:val="00F92C68"/>
    <w:rsid w:val="00F9592F"/>
    <w:rsid w:val="00F95972"/>
    <w:rsid w:val="00F95A6F"/>
    <w:rsid w:val="00F96782"/>
    <w:rsid w:val="00F96DDE"/>
    <w:rsid w:val="00F978DE"/>
    <w:rsid w:val="00F97974"/>
    <w:rsid w:val="00F97BEB"/>
    <w:rsid w:val="00F97C2E"/>
    <w:rsid w:val="00F97F16"/>
    <w:rsid w:val="00FA0008"/>
    <w:rsid w:val="00FA0777"/>
    <w:rsid w:val="00FA09D3"/>
    <w:rsid w:val="00FA126F"/>
    <w:rsid w:val="00FA137A"/>
    <w:rsid w:val="00FA32A6"/>
    <w:rsid w:val="00FA5B1A"/>
    <w:rsid w:val="00FA6829"/>
    <w:rsid w:val="00FA7927"/>
    <w:rsid w:val="00FA7AC1"/>
    <w:rsid w:val="00FB00AD"/>
    <w:rsid w:val="00FB1ABD"/>
    <w:rsid w:val="00FB2565"/>
    <w:rsid w:val="00FB28E1"/>
    <w:rsid w:val="00FB2FD4"/>
    <w:rsid w:val="00FB4316"/>
    <w:rsid w:val="00FB5A0D"/>
    <w:rsid w:val="00FB5A89"/>
    <w:rsid w:val="00FB5F89"/>
    <w:rsid w:val="00FB7F3F"/>
    <w:rsid w:val="00FC0881"/>
    <w:rsid w:val="00FC2761"/>
    <w:rsid w:val="00FC2B25"/>
    <w:rsid w:val="00FC351A"/>
    <w:rsid w:val="00FC47AC"/>
    <w:rsid w:val="00FC4846"/>
    <w:rsid w:val="00FC4A1B"/>
    <w:rsid w:val="00FC5D86"/>
    <w:rsid w:val="00FC5F7C"/>
    <w:rsid w:val="00FC6009"/>
    <w:rsid w:val="00FC7E8B"/>
    <w:rsid w:val="00FD05E6"/>
    <w:rsid w:val="00FD0AE5"/>
    <w:rsid w:val="00FD1113"/>
    <w:rsid w:val="00FD17F4"/>
    <w:rsid w:val="00FD7816"/>
    <w:rsid w:val="00FD7984"/>
    <w:rsid w:val="00FE0972"/>
    <w:rsid w:val="00FE09C0"/>
    <w:rsid w:val="00FE2109"/>
    <w:rsid w:val="00FE22AF"/>
    <w:rsid w:val="00FE354E"/>
    <w:rsid w:val="00FE3804"/>
    <w:rsid w:val="00FE5413"/>
    <w:rsid w:val="00FE5EAD"/>
    <w:rsid w:val="00FE6D47"/>
    <w:rsid w:val="00FE7BE6"/>
    <w:rsid w:val="00FF07E5"/>
    <w:rsid w:val="00FF0F75"/>
    <w:rsid w:val="00FF33C0"/>
    <w:rsid w:val="00FF3956"/>
    <w:rsid w:val="00FF486D"/>
    <w:rsid w:val="00FF4AF9"/>
    <w:rsid w:val="00FF4D63"/>
    <w:rsid w:val="00FF60E3"/>
    <w:rsid w:val="00FF65C3"/>
    <w:rsid w:val="00FF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E3D7BF"/>
  <w15:chartTrackingRefBased/>
  <w15:docId w15:val="{18A89274-F23F-4E5B-8BF8-1C837B59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/>
    <w:lsdException w:name="heading 6" w:semiHidden="1" w:uiPriority="0" w:unhideWhenUsed="1"/>
    <w:lsdException w:name="heading 7" w:semiHidden="1" w:uiPriority="0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9F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LT" w:eastAsia="en-GB"/>
    </w:rPr>
  </w:style>
  <w:style w:type="paragraph" w:styleId="Heading1">
    <w:name w:val="heading 1"/>
    <w:aliases w:val="Skyrius"/>
    <w:basedOn w:val="Tekstas"/>
    <w:next w:val="Tekstas"/>
    <w:link w:val="Heading1Char"/>
    <w:qFormat/>
    <w:rsid w:val="007E4B2B"/>
    <w:pPr>
      <w:keepNext/>
      <w:pageBreakBefore/>
      <w:numPr>
        <w:numId w:val="4"/>
      </w:numPr>
      <w:outlineLvl w:val="0"/>
    </w:pPr>
    <w:rPr>
      <w:rFonts w:eastAsia="Times New Roman"/>
      <w:b/>
      <w:bCs/>
      <w:kern w:val="32"/>
      <w:szCs w:val="32"/>
    </w:rPr>
  </w:style>
  <w:style w:type="paragraph" w:styleId="Heading2">
    <w:name w:val="heading 2"/>
    <w:aliases w:val="Poskyris"/>
    <w:basedOn w:val="Tekstas"/>
    <w:next w:val="Tekstas"/>
    <w:link w:val="Heading2Char"/>
    <w:uiPriority w:val="9"/>
    <w:qFormat/>
    <w:rsid w:val="007E4B2B"/>
    <w:pPr>
      <w:keepNext/>
      <w:numPr>
        <w:ilvl w:val="1"/>
        <w:numId w:val="4"/>
      </w:numPr>
      <w:ind w:left="499"/>
      <w:outlineLvl w:val="1"/>
    </w:pPr>
    <w:rPr>
      <w:rFonts w:eastAsia="Times New Roman"/>
      <w:b/>
      <w:szCs w:val="20"/>
    </w:rPr>
  </w:style>
  <w:style w:type="paragraph" w:styleId="Heading3">
    <w:name w:val="heading 3"/>
    <w:aliases w:val="Skyrelis"/>
    <w:basedOn w:val="Tekstas"/>
    <w:next w:val="Tekstas"/>
    <w:link w:val="Heading3Char"/>
    <w:uiPriority w:val="9"/>
    <w:qFormat/>
    <w:rsid w:val="007E4B2B"/>
    <w:pPr>
      <w:keepNext/>
      <w:numPr>
        <w:ilvl w:val="2"/>
        <w:numId w:val="4"/>
      </w:numPr>
      <w:tabs>
        <w:tab w:val="left" w:pos="724"/>
      </w:tabs>
      <w:outlineLvl w:val="2"/>
    </w:pPr>
    <w:rPr>
      <w:rFonts w:eastAsia="Times New Roman" w:cs="Arial"/>
      <w:b/>
      <w:bCs/>
      <w:szCs w:val="26"/>
    </w:rPr>
  </w:style>
  <w:style w:type="paragraph" w:styleId="Heading4">
    <w:name w:val="heading 4"/>
    <w:basedOn w:val="Normal"/>
    <w:next w:val="BodyText"/>
    <w:link w:val="Heading4Char"/>
    <w:uiPriority w:val="9"/>
    <w:qFormat/>
    <w:rsid w:val="007E4B2B"/>
    <w:pPr>
      <w:keepNext/>
      <w:numPr>
        <w:ilvl w:val="3"/>
        <w:numId w:val="4"/>
      </w:numPr>
      <w:spacing w:before="200" w:after="200" w:line="276" w:lineRule="auto"/>
      <w:jc w:val="both"/>
      <w:outlineLvl w:val="3"/>
    </w:pPr>
    <w:rPr>
      <w:b/>
      <w:szCs w:val="20"/>
      <w:lang w:val="lt-LT" w:eastAsia="en-US"/>
    </w:rPr>
  </w:style>
  <w:style w:type="paragraph" w:styleId="Heading5">
    <w:name w:val="heading 5"/>
    <w:basedOn w:val="Normal"/>
    <w:next w:val="Normal"/>
    <w:link w:val="Heading5Char"/>
    <w:rsid w:val="007E4B2B"/>
    <w:pPr>
      <w:keepNext/>
      <w:numPr>
        <w:ilvl w:val="4"/>
        <w:numId w:val="4"/>
      </w:numPr>
      <w:spacing w:line="276" w:lineRule="auto"/>
      <w:jc w:val="both"/>
      <w:outlineLvl w:val="4"/>
    </w:pPr>
    <w:rPr>
      <w:b/>
      <w:szCs w:val="20"/>
      <w:lang w:val="lt-LT" w:eastAsia="en-US"/>
    </w:rPr>
  </w:style>
  <w:style w:type="paragraph" w:styleId="Heading6">
    <w:name w:val="heading 6"/>
    <w:basedOn w:val="Normal"/>
    <w:next w:val="Normal"/>
    <w:link w:val="Heading6Char"/>
    <w:rsid w:val="00A27551"/>
    <w:pPr>
      <w:keepNext/>
      <w:numPr>
        <w:ilvl w:val="5"/>
        <w:numId w:val="4"/>
      </w:numPr>
      <w:jc w:val="both"/>
      <w:outlineLvl w:val="5"/>
    </w:pPr>
    <w:rPr>
      <w:b/>
      <w:szCs w:val="20"/>
      <w:lang w:val="en-GB" w:eastAsia="en-US"/>
    </w:rPr>
  </w:style>
  <w:style w:type="paragraph" w:styleId="Heading7">
    <w:name w:val="heading 7"/>
    <w:basedOn w:val="Normal"/>
    <w:next w:val="Normal"/>
    <w:link w:val="Heading7Char"/>
    <w:rsid w:val="007E4B2B"/>
    <w:pPr>
      <w:keepNext/>
      <w:numPr>
        <w:ilvl w:val="6"/>
        <w:numId w:val="4"/>
      </w:numPr>
      <w:jc w:val="both"/>
      <w:outlineLvl w:val="6"/>
    </w:pPr>
    <w:rPr>
      <w:b/>
      <w:szCs w:val="20"/>
      <w:lang w:val="lt-LT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7E4B2B"/>
    <w:pPr>
      <w:keepNext/>
      <w:keepLines/>
      <w:numPr>
        <w:ilvl w:val="7"/>
        <w:numId w:val="1"/>
      </w:numPr>
      <w:spacing w:before="40" w:line="276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lt-LT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C30"/>
    <w:pPr>
      <w:keepNext/>
      <w:keepLines/>
      <w:numPr>
        <w:ilvl w:val="8"/>
        <w:numId w:val="1"/>
      </w:numPr>
      <w:spacing w:before="40" w:line="276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lt-LT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kyrius Char"/>
    <w:basedOn w:val="DefaultParagraphFont"/>
    <w:link w:val="Heading1"/>
    <w:rsid w:val="007E4B2B"/>
    <w:rPr>
      <w:rFonts w:ascii="Times New Roman" w:eastAsia="Times New Roman" w:hAnsi="Times New Roman" w:cs="Times New Roman"/>
      <w:b/>
      <w:bCs/>
      <w:kern w:val="32"/>
      <w:sz w:val="24"/>
      <w:szCs w:val="32"/>
      <w:lang w:val="lt-LT"/>
    </w:rPr>
  </w:style>
  <w:style w:type="character" w:customStyle="1" w:styleId="Heading2Char">
    <w:name w:val="Heading 2 Char"/>
    <w:aliases w:val="Poskyris Char"/>
    <w:basedOn w:val="DefaultParagraphFont"/>
    <w:link w:val="Heading2"/>
    <w:uiPriority w:val="9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3Char">
    <w:name w:val="Heading 3 Char"/>
    <w:aliases w:val="Skyrelis Char"/>
    <w:basedOn w:val="DefaultParagraphFont"/>
    <w:link w:val="Heading3"/>
    <w:uiPriority w:val="9"/>
    <w:rsid w:val="00FA7AC1"/>
    <w:rPr>
      <w:rFonts w:ascii="Times New Roman" w:eastAsia="Times New Roman" w:hAnsi="Times New Roman" w:cs="Arial"/>
      <w:b/>
      <w:bCs/>
      <w:sz w:val="24"/>
      <w:szCs w:val="26"/>
      <w:lang w:val="lt-LT"/>
    </w:rPr>
  </w:style>
  <w:style w:type="character" w:customStyle="1" w:styleId="Heading4Char">
    <w:name w:val="Heading 4 Char"/>
    <w:basedOn w:val="DefaultParagraphFont"/>
    <w:link w:val="Heading4"/>
    <w:uiPriority w:val="9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5Char">
    <w:name w:val="Heading 5 Char"/>
    <w:basedOn w:val="DefaultParagraphFont"/>
    <w:link w:val="Heading5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6Char">
    <w:name w:val="Heading 6 Char"/>
    <w:basedOn w:val="DefaultParagraphFont"/>
    <w:link w:val="Heading6"/>
    <w:rsid w:val="00A27551"/>
    <w:rPr>
      <w:rFonts w:ascii="Times New Roman" w:eastAsia="Times New Roman" w:hAnsi="Times New Roman" w:cs="Times New Roman"/>
      <w:b/>
      <w:sz w:val="24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7E4B2B"/>
    <w:rPr>
      <w:rFonts w:ascii="Times New Roman" w:eastAsia="Times New Roman" w:hAnsi="Times New Roman" w:cs="Times New Roman"/>
      <w:b/>
      <w:sz w:val="24"/>
      <w:szCs w:val="20"/>
      <w:lang w:val="lt-L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B2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lt-L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C3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lt-LT"/>
    </w:rPr>
  </w:style>
  <w:style w:type="paragraph" w:customStyle="1" w:styleId="Antratnon-TOC">
    <w:name w:val="Antraštė non-TOC"/>
    <w:basedOn w:val="Normal"/>
    <w:next w:val="Normal"/>
    <w:autoRedefine/>
    <w:qFormat/>
    <w:rsid w:val="007027EE"/>
    <w:pPr>
      <w:spacing w:before="200" w:after="200" w:line="276" w:lineRule="auto"/>
      <w:jc w:val="center"/>
    </w:pPr>
    <w:rPr>
      <w:rFonts w:eastAsiaTheme="minorHAnsi"/>
      <w:b/>
      <w:sz w:val="28"/>
      <w:szCs w:val="28"/>
      <w:lang w:val="lt-LT" w:eastAsia="en-US"/>
    </w:rPr>
  </w:style>
  <w:style w:type="paragraph" w:styleId="TOC2">
    <w:name w:val="toc 2"/>
    <w:aliases w:val="Turinys 2"/>
    <w:basedOn w:val="Normal"/>
    <w:next w:val="Normal"/>
    <w:autoRedefine/>
    <w:uiPriority w:val="39"/>
    <w:unhideWhenUsed/>
    <w:qFormat/>
    <w:rsid w:val="000565A3"/>
    <w:pPr>
      <w:spacing w:before="120" w:line="276" w:lineRule="auto"/>
      <w:ind w:left="240"/>
    </w:pPr>
    <w:rPr>
      <w:rFonts w:asciiTheme="minorHAnsi" w:eastAsiaTheme="minorHAnsi" w:hAnsiTheme="minorHAnsi" w:cstheme="minorHAnsi"/>
      <w:b/>
      <w:bCs/>
      <w:sz w:val="22"/>
      <w:szCs w:val="22"/>
      <w:lang w:val="lt-LT" w:eastAsia="en-US"/>
    </w:rPr>
  </w:style>
  <w:style w:type="paragraph" w:styleId="TOC1">
    <w:name w:val="toc 1"/>
    <w:aliases w:val="Turinys 1"/>
    <w:basedOn w:val="Normal"/>
    <w:next w:val="Normal"/>
    <w:autoRedefine/>
    <w:uiPriority w:val="39"/>
    <w:unhideWhenUsed/>
    <w:qFormat/>
    <w:rsid w:val="00E0379E"/>
    <w:pPr>
      <w:spacing w:before="120" w:line="276" w:lineRule="auto"/>
    </w:pPr>
    <w:rPr>
      <w:rFonts w:asciiTheme="minorHAnsi" w:eastAsiaTheme="minorHAnsi" w:hAnsiTheme="minorHAnsi" w:cstheme="minorHAnsi"/>
      <w:b/>
      <w:bCs/>
      <w:i/>
      <w:iCs/>
      <w:lang w:val="lt-LT" w:eastAsia="en-US"/>
    </w:rPr>
  </w:style>
  <w:style w:type="paragraph" w:styleId="TOC3">
    <w:name w:val="toc 3"/>
    <w:aliases w:val="Turinys 3"/>
    <w:basedOn w:val="Normal"/>
    <w:next w:val="Normal"/>
    <w:autoRedefine/>
    <w:uiPriority w:val="39"/>
    <w:unhideWhenUsed/>
    <w:qFormat/>
    <w:rsid w:val="00FA7AC1"/>
    <w:pPr>
      <w:spacing w:line="276" w:lineRule="auto"/>
      <w:ind w:left="480"/>
    </w:pPr>
    <w:rPr>
      <w:rFonts w:asciiTheme="minorHAnsi" w:eastAsiaTheme="minorHAnsi" w:hAnsiTheme="minorHAnsi" w:cstheme="minorHAnsi"/>
      <w:sz w:val="20"/>
      <w:szCs w:val="20"/>
      <w:lang w:val="lt-LT" w:eastAsia="en-US"/>
    </w:rPr>
  </w:style>
  <w:style w:type="character" w:styleId="Hyperlink">
    <w:name w:val="Hyperlink"/>
    <w:basedOn w:val="DefaultParagraphFont"/>
    <w:uiPriority w:val="99"/>
    <w:unhideWhenUsed/>
    <w:rsid w:val="00C851DE"/>
    <w:rPr>
      <w:b w:val="0"/>
      <w:i w:val="0"/>
      <w:color w:val="auto"/>
      <w:u w:val="single"/>
      <w:lang w:val="lt-LT"/>
    </w:rPr>
  </w:style>
  <w:style w:type="paragraph" w:styleId="Header">
    <w:name w:val="header"/>
    <w:basedOn w:val="Normal"/>
    <w:link w:val="HeaderChar"/>
    <w:uiPriority w:val="99"/>
    <w:unhideWhenUsed/>
    <w:rsid w:val="00703F96"/>
    <w:pPr>
      <w:tabs>
        <w:tab w:val="center" w:pos="4680"/>
        <w:tab w:val="right" w:pos="9360"/>
      </w:tabs>
      <w:jc w:val="both"/>
    </w:pPr>
    <w:rPr>
      <w:rFonts w:eastAsiaTheme="minorHAnsi"/>
      <w:lang w:val="lt-LT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Footer">
    <w:name w:val="footer"/>
    <w:basedOn w:val="Normal"/>
    <w:link w:val="FooterChar"/>
    <w:uiPriority w:val="99"/>
    <w:unhideWhenUsed/>
    <w:rsid w:val="00703F96"/>
    <w:pPr>
      <w:tabs>
        <w:tab w:val="center" w:pos="4680"/>
        <w:tab w:val="right" w:pos="9360"/>
      </w:tabs>
      <w:jc w:val="both"/>
    </w:pPr>
    <w:rPr>
      <w:rFonts w:eastAsiaTheme="minorHAnsi"/>
      <w:lang w:val="lt-LT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03F96"/>
    <w:rPr>
      <w:rFonts w:ascii="Times New Roman" w:hAnsi="Times New Roman" w:cs="Times New Roman"/>
      <w:sz w:val="24"/>
      <w:szCs w:val="24"/>
      <w:lang w:val="lt-LT"/>
    </w:rPr>
  </w:style>
  <w:style w:type="paragraph" w:styleId="Caption">
    <w:name w:val="caption"/>
    <w:aliases w:val="Paveikslo pavad."/>
    <w:basedOn w:val="Normal"/>
    <w:next w:val="Normal"/>
    <w:uiPriority w:val="35"/>
    <w:unhideWhenUsed/>
    <w:qFormat/>
    <w:rsid w:val="007B6E7B"/>
    <w:pPr>
      <w:spacing w:before="200" w:after="200" w:line="276" w:lineRule="auto"/>
      <w:jc w:val="center"/>
    </w:pPr>
    <w:rPr>
      <w:rFonts w:eastAsiaTheme="minorHAnsi"/>
      <w:iCs/>
      <w:sz w:val="22"/>
      <w:szCs w:val="22"/>
      <w:lang w:val="lt-LT" w:eastAsia="en-US"/>
    </w:rPr>
  </w:style>
  <w:style w:type="table" w:styleId="TableGrid">
    <w:name w:val="Table Grid"/>
    <w:aliases w:val="Lentelės celė"/>
    <w:basedOn w:val="TableNormal"/>
    <w:rsid w:val="00B40D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1E128D"/>
    <w:pPr>
      <w:spacing w:line="276" w:lineRule="auto"/>
      <w:jc w:val="both"/>
    </w:pPr>
    <w:rPr>
      <w:rFonts w:eastAsiaTheme="minorHAnsi"/>
      <w:lang w:val="lt-LT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02CB"/>
    <w:pPr>
      <w:jc w:val="both"/>
    </w:pPr>
    <w:rPr>
      <w:rFonts w:ascii="Segoe UI" w:eastAsiaTheme="minorHAnsi" w:hAnsi="Segoe UI" w:cs="Segoe UI"/>
      <w:sz w:val="18"/>
      <w:szCs w:val="18"/>
      <w:lang w:val="lt-LT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2CB"/>
    <w:rPr>
      <w:rFonts w:ascii="Segoe UI" w:hAnsi="Segoe UI" w:cs="Segoe UI"/>
      <w:sz w:val="18"/>
      <w:szCs w:val="18"/>
      <w:lang w:val="lt-LT"/>
    </w:rPr>
  </w:style>
  <w:style w:type="table" w:styleId="PlainTable2">
    <w:name w:val="Plain Table 2"/>
    <w:basedOn w:val="TableNormal"/>
    <w:uiPriority w:val="42"/>
    <w:rsid w:val="00E902C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Lentelspavad">
    <w:name w:val="Lentelės pavad."/>
    <w:basedOn w:val="Caption"/>
    <w:next w:val="Normal"/>
    <w:qFormat/>
    <w:rsid w:val="007E4B2B"/>
    <w:pPr>
      <w:spacing w:after="60"/>
      <w:jc w:val="left"/>
    </w:pPr>
  </w:style>
  <w:style w:type="table" w:styleId="PlainTable1">
    <w:name w:val="Plain Table 1"/>
    <w:basedOn w:val="TableNormal"/>
    <w:uiPriority w:val="41"/>
    <w:rsid w:val="009C5BD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Priedas">
    <w:name w:val="Priedas"/>
    <w:basedOn w:val="Heading2"/>
    <w:next w:val="Normal"/>
    <w:qFormat/>
    <w:rsid w:val="003F2A63"/>
    <w:pPr>
      <w:numPr>
        <w:ilvl w:val="0"/>
        <w:numId w:val="8"/>
      </w:numPr>
      <w:ind w:left="0" w:firstLine="0"/>
      <w:jc w:val="left"/>
    </w:pPr>
    <w:rPr>
      <w:rFonts w:ascii="Times New Roman Bold" w:hAnsi="Times New Roman Bold"/>
    </w:rPr>
  </w:style>
  <w:style w:type="character" w:styleId="PlaceholderText">
    <w:name w:val="Placeholder Text"/>
    <w:basedOn w:val="DefaultParagraphFont"/>
    <w:uiPriority w:val="99"/>
    <w:semiHidden/>
    <w:rsid w:val="00F25192"/>
    <w:rPr>
      <w:color w:val="808080"/>
    </w:rPr>
  </w:style>
  <w:style w:type="paragraph" w:customStyle="1" w:styleId="Tekstas">
    <w:name w:val="Tekstas"/>
    <w:basedOn w:val="Normal"/>
    <w:next w:val="Normal"/>
    <w:link w:val="TekstasChar"/>
    <w:qFormat/>
    <w:rsid w:val="008F247E"/>
    <w:pPr>
      <w:spacing w:after="200" w:line="276" w:lineRule="auto"/>
      <w:jc w:val="both"/>
    </w:pPr>
    <w:rPr>
      <w:rFonts w:eastAsiaTheme="minorHAnsi"/>
      <w:lang w:val="lt-LT" w:eastAsia="en-US"/>
    </w:rPr>
  </w:style>
  <w:style w:type="character" w:styleId="LineNumber">
    <w:name w:val="line number"/>
    <w:basedOn w:val="DefaultParagraphFont"/>
    <w:uiPriority w:val="99"/>
    <w:semiHidden/>
    <w:unhideWhenUsed/>
    <w:rsid w:val="00F44608"/>
  </w:style>
  <w:style w:type="table" w:customStyle="1" w:styleId="Lentelscel1">
    <w:name w:val="Lentelės celė1"/>
    <w:basedOn w:val="TableNormal"/>
    <w:next w:val="TableGrid"/>
    <w:rsid w:val="00E262A4"/>
    <w:pPr>
      <w:spacing w:after="0" w:line="240" w:lineRule="auto"/>
    </w:pPr>
    <w:rPr>
      <w:rFonts w:ascii="Times New Roman" w:eastAsiaTheme="minorEastAsia" w:hAnsi="Times New Roman"/>
      <w:szCs w:val="21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1CF0"/>
    <w:pPr>
      <w:spacing w:line="276" w:lineRule="auto"/>
      <w:ind w:left="720"/>
      <w:contextualSpacing/>
      <w:jc w:val="both"/>
    </w:pPr>
    <w:rPr>
      <w:rFonts w:eastAsiaTheme="minorHAnsi"/>
      <w:lang w:val="lt-LT" w:eastAsia="en-US"/>
    </w:rPr>
  </w:style>
  <w:style w:type="table" w:customStyle="1" w:styleId="Lentelscel2">
    <w:name w:val="Lentelės celė2"/>
    <w:basedOn w:val="TableNormal"/>
    <w:next w:val="TableGrid"/>
    <w:rsid w:val="00400547"/>
    <w:pPr>
      <w:spacing w:after="0" w:line="240" w:lineRule="auto"/>
    </w:pPr>
    <w:rPr>
      <w:rFonts w:ascii="Times New Roman" w:eastAsiaTheme="minorEastAsia" w:hAnsi="Times New Roman"/>
      <w:szCs w:val="21"/>
      <w:lang w:val="lt-L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5">
    <w:name w:val="toc 5"/>
    <w:basedOn w:val="Normal"/>
    <w:next w:val="Normal"/>
    <w:autoRedefine/>
    <w:uiPriority w:val="39"/>
    <w:unhideWhenUsed/>
    <w:rsid w:val="001467DB"/>
    <w:pPr>
      <w:spacing w:line="276" w:lineRule="auto"/>
      <w:ind w:left="960"/>
    </w:pPr>
    <w:rPr>
      <w:rFonts w:asciiTheme="minorHAnsi" w:eastAsiaTheme="minorHAnsi" w:hAnsiTheme="minorHAnsi" w:cstheme="minorHAnsi"/>
      <w:sz w:val="20"/>
      <w:szCs w:val="20"/>
      <w:lang w:val="lt-LT" w:eastAsia="en-US"/>
    </w:rPr>
  </w:style>
  <w:style w:type="paragraph" w:styleId="TOC6">
    <w:name w:val="toc 6"/>
    <w:basedOn w:val="Normal"/>
    <w:next w:val="Normal"/>
    <w:autoRedefine/>
    <w:uiPriority w:val="39"/>
    <w:unhideWhenUsed/>
    <w:rsid w:val="001467DB"/>
    <w:pPr>
      <w:spacing w:line="276" w:lineRule="auto"/>
      <w:ind w:left="1200"/>
    </w:pPr>
    <w:rPr>
      <w:rFonts w:asciiTheme="minorHAnsi" w:eastAsiaTheme="minorHAnsi" w:hAnsiTheme="minorHAnsi" w:cstheme="minorHAnsi"/>
      <w:sz w:val="20"/>
      <w:szCs w:val="20"/>
      <w:lang w:val="lt-LT" w:eastAsia="en-US"/>
    </w:rPr>
  </w:style>
  <w:style w:type="paragraph" w:styleId="TOC7">
    <w:name w:val="toc 7"/>
    <w:basedOn w:val="Normal"/>
    <w:next w:val="Normal"/>
    <w:autoRedefine/>
    <w:uiPriority w:val="39"/>
    <w:unhideWhenUsed/>
    <w:rsid w:val="001467DB"/>
    <w:pPr>
      <w:spacing w:line="276" w:lineRule="auto"/>
      <w:ind w:left="1440"/>
    </w:pPr>
    <w:rPr>
      <w:rFonts w:asciiTheme="minorHAnsi" w:eastAsiaTheme="minorHAnsi" w:hAnsiTheme="minorHAnsi" w:cstheme="minorHAnsi"/>
      <w:sz w:val="20"/>
      <w:szCs w:val="20"/>
      <w:lang w:val="lt-LT" w:eastAsia="en-US"/>
    </w:rPr>
  </w:style>
  <w:style w:type="paragraph" w:styleId="TOC8">
    <w:name w:val="toc 8"/>
    <w:basedOn w:val="Normal"/>
    <w:next w:val="Normal"/>
    <w:autoRedefine/>
    <w:uiPriority w:val="39"/>
    <w:unhideWhenUsed/>
    <w:rsid w:val="001467DB"/>
    <w:pPr>
      <w:spacing w:line="276" w:lineRule="auto"/>
      <w:ind w:left="1680"/>
    </w:pPr>
    <w:rPr>
      <w:rFonts w:asciiTheme="minorHAnsi" w:eastAsiaTheme="minorHAnsi" w:hAnsiTheme="minorHAnsi" w:cstheme="minorHAnsi"/>
      <w:sz w:val="20"/>
      <w:szCs w:val="20"/>
      <w:lang w:val="lt-LT" w:eastAsia="en-US"/>
    </w:rPr>
  </w:style>
  <w:style w:type="paragraph" w:styleId="TOC9">
    <w:name w:val="toc 9"/>
    <w:basedOn w:val="Normal"/>
    <w:next w:val="Normal"/>
    <w:autoRedefine/>
    <w:uiPriority w:val="39"/>
    <w:unhideWhenUsed/>
    <w:rsid w:val="001467DB"/>
    <w:pPr>
      <w:spacing w:line="276" w:lineRule="auto"/>
      <w:ind w:left="1920"/>
    </w:pPr>
    <w:rPr>
      <w:rFonts w:asciiTheme="minorHAnsi" w:eastAsiaTheme="minorHAnsi" w:hAnsiTheme="minorHAnsi" w:cstheme="minorHAnsi"/>
      <w:sz w:val="20"/>
      <w:szCs w:val="20"/>
      <w:lang w:val="lt-LT" w:eastAsia="en-US"/>
    </w:rPr>
  </w:style>
  <w:style w:type="paragraph" w:customStyle="1" w:styleId="492264E005154580AEE52859666A11498">
    <w:name w:val="492264E005154580AEE52859666A11498"/>
    <w:rsid w:val="00CE4529"/>
    <w:pPr>
      <w:spacing w:after="0" w:line="360" w:lineRule="auto"/>
      <w:ind w:firstLine="567"/>
      <w:jc w:val="both"/>
    </w:pPr>
    <w:rPr>
      <w:rFonts w:ascii="Times New Roman" w:hAnsi="Times New Roman" w:cs="Times New Roman"/>
      <w:sz w:val="24"/>
      <w:szCs w:val="24"/>
      <w:lang w:val="lt-LT"/>
    </w:rPr>
  </w:style>
  <w:style w:type="paragraph" w:customStyle="1" w:styleId="Antratbenr">
    <w:name w:val="Antraštė be nr."/>
    <w:basedOn w:val="Heading1"/>
    <w:next w:val="Normal"/>
    <w:qFormat/>
    <w:rsid w:val="007E4B2B"/>
    <w:pPr>
      <w:numPr>
        <w:numId w:val="0"/>
      </w:numPr>
      <w:jc w:val="center"/>
    </w:pPr>
  </w:style>
  <w:style w:type="paragraph" w:styleId="BodyText">
    <w:name w:val="Body Text"/>
    <w:basedOn w:val="Normal"/>
    <w:link w:val="BodyTextChar"/>
    <w:uiPriority w:val="99"/>
    <w:semiHidden/>
    <w:unhideWhenUsed/>
    <w:rsid w:val="001C6670"/>
    <w:pPr>
      <w:spacing w:after="120" w:line="276" w:lineRule="auto"/>
      <w:jc w:val="both"/>
    </w:pPr>
    <w:rPr>
      <w:rFonts w:eastAsiaTheme="minorHAnsi"/>
      <w:lang w:val="lt-LT" w:eastAsia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C6670"/>
    <w:rPr>
      <w:rFonts w:ascii="Times New Roman" w:hAnsi="Times New Roman" w:cs="Times New Roman"/>
      <w:sz w:val="24"/>
      <w:szCs w:val="24"/>
      <w:lang w:val="lt-LT"/>
    </w:rPr>
  </w:style>
  <w:style w:type="numbering" w:customStyle="1" w:styleId="Style1">
    <w:name w:val="Style1"/>
    <w:uiPriority w:val="99"/>
    <w:rsid w:val="00EA47EB"/>
    <w:pPr>
      <w:numPr>
        <w:numId w:val="2"/>
      </w:numPr>
    </w:pPr>
  </w:style>
  <w:style w:type="numbering" w:customStyle="1" w:styleId="Style2">
    <w:name w:val="Style2"/>
    <w:uiPriority w:val="99"/>
    <w:rsid w:val="002F0C7B"/>
    <w:pPr>
      <w:numPr>
        <w:numId w:val="3"/>
      </w:numPr>
    </w:pPr>
  </w:style>
  <w:style w:type="paragraph" w:customStyle="1" w:styleId="Lentel">
    <w:name w:val="Lentelė"/>
    <w:basedOn w:val="Normal"/>
    <w:next w:val="Normal"/>
    <w:qFormat/>
    <w:rsid w:val="00E07553"/>
    <w:pPr>
      <w:spacing w:before="60" w:after="60"/>
    </w:pPr>
    <w:rPr>
      <w:rFonts w:eastAsiaTheme="minorHAnsi"/>
      <w:sz w:val="20"/>
      <w:szCs w:val="22"/>
      <w:lang w:val="lt-LT" w:eastAsia="en-US"/>
    </w:rPr>
  </w:style>
  <w:style w:type="paragraph" w:customStyle="1" w:styleId="LentelsIeil">
    <w:name w:val="Lentelės I eil."/>
    <w:basedOn w:val="Normal"/>
    <w:next w:val="Normal"/>
    <w:qFormat/>
    <w:rsid w:val="000C7CA8"/>
    <w:pPr>
      <w:spacing w:before="60" w:after="60" w:line="276" w:lineRule="auto"/>
    </w:pPr>
    <w:rPr>
      <w:rFonts w:ascii="Times New Roman Bold" w:eastAsiaTheme="minorHAnsi" w:hAnsi="Times New Roman Bold"/>
      <w:b/>
      <w:bCs/>
      <w:sz w:val="20"/>
      <w:lang w:val="lt-LT" w:eastAsia="en-US"/>
    </w:rPr>
  </w:style>
  <w:style w:type="paragraph" w:styleId="ListNumber">
    <w:name w:val="List Number"/>
    <w:aliases w:val="Sąrašas (numeruotas)"/>
    <w:basedOn w:val="Normal"/>
    <w:qFormat/>
    <w:rsid w:val="00307424"/>
    <w:pPr>
      <w:numPr>
        <w:numId w:val="5"/>
      </w:numPr>
      <w:spacing w:after="200" w:line="276" w:lineRule="auto"/>
      <w:contextualSpacing/>
      <w:jc w:val="both"/>
    </w:pPr>
    <w:rPr>
      <w:lang w:val="lt-LT" w:eastAsia="en-US"/>
    </w:rPr>
  </w:style>
  <w:style w:type="paragraph" w:styleId="ListBullet">
    <w:name w:val="List Bullet"/>
    <w:aliases w:val="Sąrašas (suženklintas)"/>
    <w:basedOn w:val="Normal"/>
    <w:unhideWhenUsed/>
    <w:qFormat/>
    <w:rsid w:val="007E4B2B"/>
    <w:pPr>
      <w:numPr>
        <w:numId w:val="6"/>
      </w:numPr>
      <w:spacing w:after="200" w:line="276" w:lineRule="auto"/>
      <w:ind w:left="714" w:hanging="357"/>
      <w:contextualSpacing/>
      <w:jc w:val="both"/>
    </w:pPr>
    <w:rPr>
      <w:rFonts w:eastAsia="Calibri"/>
      <w:szCs w:val="22"/>
      <w:lang w:val="lt-LT" w:eastAsia="en-US"/>
    </w:rPr>
  </w:style>
  <w:style w:type="paragraph" w:styleId="Bibliography">
    <w:name w:val="Bibliography"/>
    <w:aliases w:val="Bibliografija"/>
    <w:basedOn w:val="Normal"/>
    <w:next w:val="Normal"/>
    <w:uiPriority w:val="37"/>
    <w:unhideWhenUsed/>
    <w:qFormat/>
    <w:rsid w:val="00ED27AE"/>
    <w:pPr>
      <w:numPr>
        <w:numId w:val="10"/>
      </w:numPr>
      <w:spacing w:before="40" w:after="40" w:line="276" w:lineRule="auto"/>
      <w:ind w:left="357" w:hanging="357"/>
      <w:jc w:val="both"/>
    </w:pPr>
    <w:rPr>
      <w:rFonts w:eastAsia="GaramondPremrPro"/>
      <w:bCs/>
      <w:iCs/>
      <w:lang w:val="lt-LT" w:eastAsia="lt-LT"/>
    </w:rPr>
  </w:style>
  <w:style w:type="paragraph" w:customStyle="1" w:styleId="Figure">
    <w:name w:val="Figure"/>
    <w:aliases w:val="Paveikslas"/>
    <w:basedOn w:val="Normal"/>
    <w:qFormat/>
    <w:rsid w:val="007B6E7B"/>
    <w:pPr>
      <w:framePr w:hSpace="510" w:wrap="notBeside" w:vAnchor="text" w:hAnchor="margin" w:xAlign="center" w:y="1"/>
      <w:spacing w:before="200" w:after="200" w:line="276" w:lineRule="auto"/>
      <w:jc w:val="center"/>
    </w:pPr>
    <w:rPr>
      <w:rFonts w:eastAsiaTheme="minorHAnsi" w:cstheme="minorBidi"/>
      <w:sz w:val="22"/>
      <w:szCs w:val="22"/>
      <w:lang w:val="lt-LT" w:eastAsia="en-US"/>
    </w:rPr>
  </w:style>
  <w:style w:type="paragraph" w:styleId="FootnoteText">
    <w:name w:val="footnote text"/>
    <w:aliases w:val="Išnašos tekstas"/>
    <w:basedOn w:val="Tekstas"/>
    <w:link w:val="FootnoteTextChar"/>
    <w:qFormat/>
    <w:rsid w:val="00401D60"/>
    <w:pPr>
      <w:spacing w:after="0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aliases w:val="Išnašos tekstas Char"/>
    <w:link w:val="FootnoteText"/>
    <w:rsid w:val="00401D60"/>
    <w:rPr>
      <w:rFonts w:ascii="Times New Roman" w:eastAsia="Times New Roman" w:hAnsi="Times New Roman" w:cs="Times New Roman"/>
      <w:sz w:val="20"/>
      <w:szCs w:val="20"/>
      <w:lang w:val="lt-LT"/>
    </w:rPr>
  </w:style>
  <w:style w:type="character" w:styleId="FootnoteReference">
    <w:name w:val="footnote reference"/>
    <w:basedOn w:val="DefaultParagraphFont"/>
    <w:uiPriority w:val="99"/>
    <w:semiHidden/>
    <w:unhideWhenUsed/>
    <w:rsid w:val="00B84D0F"/>
    <w:rPr>
      <w:vertAlign w:val="superscript"/>
    </w:rPr>
  </w:style>
  <w:style w:type="character" w:customStyle="1" w:styleId="TekstasChar">
    <w:name w:val="Tekstas Char"/>
    <w:basedOn w:val="DefaultParagraphFont"/>
    <w:link w:val="Tekstas"/>
    <w:rsid w:val="008F247E"/>
    <w:rPr>
      <w:rFonts w:ascii="Times New Roman" w:hAnsi="Times New Roman" w:cs="Times New Roman"/>
      <w:sz w:val="24"/>
      <w:szCs w:val="24"/>
      <w:lang w:val="lt-LT"/>
    </w:rPr>
  </w:style>
  <w:style w:type="numbering" w:customStyle="1" w:styleId="Style3">
    <w:name w:val="Style3"/>
    <w:uiPriority w:val="99"/>
    <w:rsid w:val="003764DB"/>
    <w:pPr>
      <w:numPr>
        <w:numId w:val="7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FA00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008"/>
    <w:pPr>
      <w:jc w:val="both"/>
    </w:pPr>
    <w:rPr>
      <w:rFonts w:eastAsiaTheme="minorHAnsi"/>
      <w:sz w:val="20"/>
      <w:szCs w:val="20"/>
      <w:lang w:val="lt-LT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008"/>
    <w:rPr>
      <w:rFonts w:ascii="Times New Roman" w:hAnsi="Times New Roman" w:cs="Times New Roman"/>
      <w:sz w:val="20"/>
      <w:szCs w:val="20"/>
      <w:lang w:val="lt-LT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0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008"/>
    <w:rPr>
      <w:rFonts w:ascii="Times New Roman" w:hAnsi="Times New Roman" w:cs="Times New Roman"/>
      <w:b/>
      <w:bCs/>
      <w:sz w:val="20"/>
      <w:szCs w:val="20"/>
      <w:lang w:val="lt-LT"/>
    </w:rPr>
  </w:style>
  <w:style w:type="paragraph" w:customStyle="1" w:styleId="Style4">
    <w:name w:val="Style4"/>
    <w:basedOn w:val="TOC3"/>
    <w:rsid w:val="00197E84"/>
    <w:pPr>
      <w:numPr>
        <w:numId w:val="9"/>
      </w:numPr>
    </w:pPr>
  </w:style>
  <w:style w:type="paragraph" w:styleId="TOC4">
    <w:name w:val="toc 4"/>
    <w:aliases w:val="Turinys 4"/>
    <w:basedOn w:val="Normal"/>
    <w:next w:val="Normal"/>
    <w:autoRedefine/>
    <w:uiPriority w:val="39"/>
    <w:unhideWhenUsed/>
    <w:qFormat/>
    <w:rsid w:val="000565A3"/>
    <w:pPr>
      <w:spacing w:line="276" w:lineRule="auto"/>
      <w:ind w:left="720"/>
    </w:pPr>
    <w:rPr>
      <w:rFonts w:asciiTheme="minorHAnsi" w:eastAsiaTheme="minorHAnsi" w:hAnsiTheme="minorHAnsi" w:cstheme="minorHAnsi"/>
      <w:sz w:val="20"/>
      <w:szCs w:val="20"/>
      <w:lang w:val="lt-LT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A134E3"/>
    <w:pPr>
      <w:keepLines/>
      <w:pageBreakBefore w:val="0"/>
      <w:numPr>
        <w:numId w:val="0"/>
      </w:numPr>
      <w:spacing w:before="480" w:after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C42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C427D"/>
    <w:rPr>
      <w:rFonts w:ascii="Courier New" w:eastAsia="Times New Roman" w:hAnsi="Courier New" w:cs="Courier New"/>
      <w:sz w:val="20"/>
      <w:szCs w:val="20"/>
      <w:lang w:val="en-LT" w:eastAsia="en-GB"/>
    </w:rPr>
  </w:style>
  <w:style w:type="paragraph" w:styleId="NormalWeb">
    <w:name w:val="Normal (Web)"/>
    <w:basedOn w:val="Normal"/>
    <w:uiPriority w:val="99"/>
    <w:unhideWhenUsed/>
    <w:rsid w:val="00FC47A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C47A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523C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6614C"/>
    <w:rPr>
      <w:color w:val="605E5C"/>
      <w:shd w:val="clear" w:color="auto" w:fill="E1DFD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75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752"/>
    <w:rPr>
      <w:i/>
      <w:iCs/>
      <w:color w:val="2E74B5" w:themeColor="accent1" w:themeShade="BF"/>
      <w:kern w:val="2"/>
      <w:sz w:val="24"/>
      <w:szCs w:val="24"/>
      <w:lang w:val="en-LT"/>
      <w14:ligatures w14:val="standardContextual"/>
    </w:rPr>
  </w:style>
  <w:style w:type="paragraph" w:customStyle="1" w:styleId="msonormal0">
    <w:name w:val="msonormal"/>
    <w:basedOn w:val="Normal"/>
    <w:rsid w:val="00733C3D"/>
    <w:pPr>
      <w:spacing w:before="100" w:beforeAutospacing="1" w:after="100" w:afterAutospacing="1"/>
    </w:pPr>
  </w:style>
  <w:style w:type="character" w:customStyle="1" w:styleId="tooltiptext">
    <w:name w:val="tooltiptext"/>
    <w:basedOn w:val="DefaultParagraphFont"/>
    <w:rsid w:val="00733C3D"/>
  </w:style>
  <w:style w:type="character" w:styleId="FollowedHyperlink">
    <w:name w:val="FollowedHyperlink"/>
    <w:basedOn w:val="DefaultParagraphFont"/>
    <w:uiPriority w:val="99"/>
    <w:semiHidden/>
    <w:unhideWhenUsed/>
    <w:rsid w:val="00733C3D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BB1E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5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6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yperlink" Target="http://localhost:8000/egzaminai.php" TargetMode="External"/><Relationship Id="rId21" Type="http://schemas.openxmlformats.org/officeDocument/2006/relationships/image" Target="media/image10.png"/><Relationship Id="rId34" Type="http://schemas.openxmlformats.org/officeDocument/2006/relationships/hyperlink" Target="http://localhost:8000/vartotojai.php" TargetMode="External"/><Relationship Id="rId42" Type="http://schemas.openxmlformats.org/officeDocument/2006/relationships/hyperlink" Target="http://localhost:8000/vartotojai.php" TargetMode="External"/><Relationship Id="rId47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hyperlink" Target="http://localhost:8000/registracija.php" TargetMode="External"/><Relationship Id="rId37" Type="http://schemas.openxmlformats.org/officeDocument/2006/relationships/hyperlink" Target="http://localhost:8000/egzaminas.php" TargetMode="External"/><Relationship Id="rId40" Type="http://schemas.openxmlformats.org/officeDocument/2006/relationships/hyperlink" Target="http://localhost:8000/egzaminai.php" TargetMode="External"/><Relationship Id="rId45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://localhost:8000/klausimai.php" TargetMode="Externa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hyperlink" Target="http://localhost:8000" TargetMode="External"/><Relationship Id="rId4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yperlink" Target="http://localhost:8000/klausimas.php" TargetMode="External"/><Relationship Id="rId43" Type="http://schemas.openxmlformats.org/officeDocument/2006/relationships/hyperlink" Target="http://localhost:8000" TargetMode="External"/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://localhost:8000/prisijungimas.php" TargetMode="External"/><Relationship Id="rId38" Type="http://schemas.openxmlformats.org/officeDocument/2006/relationships/hyperlink" Target="http://localhost:8000/egzaminai.php" TargetMode="External"/><Relationship Id="rId46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hyperlink" Target="http://localhost:8000/vartotojai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252A8F396CFEEC4F890D57BE85553293" ma:contentTypeVersion="1" ma:contentTypeDescription="Kurkite naują dokumentą." ma:contentTypeScope="" ma:versionID="cbbe9f19da0ebbc65c02f5a2ae9eaea6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0921b642dfc9038befc71a51ebb437c2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Planavimo pradžios data" ma:description="Planavimo pradžios data yra publikavimo priemonės sukurtas svetainės stulpelis. Jis naudojamas, nurodant datą ir laiką, kai šis puslapis pirmą kartą parodomas svetainės lankytojams." ma:internalName="PublishingStartDate">
      <xsd:simpleType>
        <xsd:restriction base="dms:Unknown"/>
      </xsd:simpleType>
    </xsd:element>
    <xsd:element name="PublishingExpirationDate" ma:index="9" nillable="true" ma:displayName="Planavimo pabaigos data" ma:description="Planavimo pabaigos data yra publikavimo priemonės sukurtas svetainės stulpelis. Jis naudojamas, nurodant datą ir laiką, kai šis puslapis nebebus rodomas svetainės lankytojams.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0C1AE05-F68D-4C1E-91E3-0176292A02F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DE4BD0F-E7B6-4817-BC6F-FE45644B61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9D7D1B-3ED7-4FCF-84CC-168C035D517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5.xml><?xml version="1.0" encoding="utf-8"?>
<ds:datastoreItem xmlns:ds="http://schemas.openxmlformats.org/officeDocument/2006/customXml" ds:itemID="{12483B38-674F-42A8-9E56-0F53EF2A55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7633</Words>
  <Characters>43511</Characters>
  <Application>Microsoft Office Word</Application>
  <DocSecurity>0</DocSecurity>
  <Lines>362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sssssss</vt:lpstr>
    </vt:vector>
  </TitlesOfParts>
  <Company/>
  <LinksUpToDate>false</LinksUpToDate>
  <CharactersWithSpaces>51042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sssssss</dc:title>
  <dc:subject/>
  <dc:creator>ssssss</dc:creator>
  <cp:keywords/>
  <dc:description/>
  <cp:lastModifiedBy>Aistis Jakutonis</cp:lastModifiedBy>
  <cp:revision>3</cp:revision>
  <cp:lastPrinted>2025-11-24T21:18:00Z</cp:lastPrinted>
  <dcterms:created xsi:type="dcterms:W3CDTF">2025-11-24T21:18:00Z</dcterms:created>
  <dcterms:modified xsi:type="dcterms:W3CDTF">2025-11-24T21:18:00Z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0x010100252A8F396CFEEC4F890D57BE85553293</vt:lpwstr>
  </property>
  <property fmtid="{D5CDD505-2E9C-101B-9397-08002B2CF9AE}" pid="3" name="auditlogfromitemproperty">
    <vt:lpwstr/>
  </property>
  <property fmtid="{D5CDD505-2E9C-101B-9397-08002B2CF9AE}" pid="4" name="SSAuditLogLastValue">
    <vt:lpwstr>&lt;?xml version="1.0" encoding="utf-16"?&gt;_x000d_
&lt;SSItemProperties xmlns:xsd="http://www.w3.org/2001/XMLSchema" xmlns:xsi="http://www.w3.org/2001/XMLSchema-instance"&gt;_x000d_
  &lt;Fields&gt;_x000d_
    &lt;string&gt;FileLeafRef&lt;/string&gt;_x000d_
    &lt;string&gt;Title&lt;/string&gt;_x000d_
    &lt;string&gt;Publishin</vt:lpwstr>
  </property>
</Properties>
</file>