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01987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Министерство науки и высшего образования РФ</w:t>
      </w:r>
    </w:p>
    <w:p w14:paraId="03C03619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ФГБОУ ВО «Омский государственный технический университет»</w:t>
      </w:r>
    </w:p>
    <w:p w14:paraId="7FE81FB1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Кафедра «Автоматизированные системы обработки информации и управления»</w:t>
      </w:r>
    </w:p>
    <w:p w14:paraId="0714B580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4083AE11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16B98F5B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7BD4CFB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43F187E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39B7569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5DF41C9A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  <w:t>ОТЧЁТ</w:t>
      </w:r>
    </w:p>
    <w:p w14:paraId="1A78E5CA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по дисциплине: «Объектно-ориентированное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</w:t>
      </w: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программирование»</w:t>
      </w:r>
    </w:p>
    <w:p w14:paraId="42095267" w14:textId="773E0A8C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№ 1</w:t>
      </w:r>
    </w:p>
    <w:p w14:paraId="78FA2984" w14:textId="222795B9" w:rsidR="00112839" w:rsidRP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студента Савощика Романа Владимировича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</w:t>
      </w: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группы ИВТ-201</w:t>
      </w:r>
    </w:p>
    <w:p w14:paraId="3017AA89" w14:textId="1E5CFD9E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16F60DBB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78798F1B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  <w:t>Пояснительная записка</w:t>
      </w:r>
    </w:p>
    <w:p w14:paraId="6A73E648" w14:textId="108827BC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Шифр работы От-2068998-43-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ИВТ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201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ПЗ</w:t>
      </w:r>
    </w:p>
    <w:p w14:paraId="7B565283" w14:textId="2610BA19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Специальность 09.0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.01</w:t>
      </w:r>
    </w:p>
    <w:p w14:paraId="39A85D2F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0B0B95A4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56786595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3DDD706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508EEF79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1685DD2F" w14:textId="51E623AF" w:rsidR="00112839" w:rsidRDefault="00112839" w:rsidP="00112839">
      <w:pPr>
        <w:widowControl w:val="0"/>
        <w:autoSpaceDE w:val="0"/>
        <w:autoSpaceDN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Старший преподаватель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ab/>
        <w:t xml:space="preserve">    </w:t>
      </w: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А.А. Кабанов</w:t>
      </w:r>
    </w:p>
    <w:p w14:paraId="288320F4" w14:textId="77777777" w:rsidR="00112839" w:rsidRDefault="00112839" w:rsidP="00112839">
      <w:pPr>
        <w:widowControl w:val="0"/>
        <w:autoSpaceDE w:val="0"/>
        <w:autoSpaceDN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4993F20E" w14:textId="277D1325" w:rsidR="00112839" w:rsidRDefault="00112839" w:rsidP="00112839">
      <w:pPr>
        <w:widowControl w:val="0"/>
        <w:autoSpaceDE w:val="0"/>
        <w:autoSpaceDN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Студент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Р.В. Савощик</w:t>
      </w:r>
    </w:p>
    <w:p w14:paraId="4BB9CC84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31E7BE18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227465E7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67617D2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5B7CC960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5D464BE7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207381B1" w14:textId="77777777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right="1987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0A4317D4" w14:textId="6F86C6CB" w:rsidR="00112839" w:rsidRDefault="00112839" w:rsidP="00112839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Омск 202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2</w:t>
      </w:r>
    </w:p>
    <w:p w14:paraId="27AA66ED" w14:textId="550089BE" w:rsidR="00577C3F" w:rsidRPr="00112839" w:rsidRDefault="00112839" w:rsidP="00F57BBD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lang w:eastAsia="ru-RU" w:bidi="ru-RU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средствами языков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 w:bidi="ru-RU"/>
        </w:rPr>
        <w:t>HTML</w:t>
      </w:r>
      <w:r w:rsidR="00707CF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(фреймворк </w:t>
      </w:r>
      <w:r w:rsidR="00707CF9"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 w:bidi="ru-RU"/>
        </w:rPr>
        <w:t>Bootstrap</w:t>
      </w:r>
      <w:r w:rsidR="00707CF9" w:rsidRPr="00707CF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5</w:t>
      </w:r>
      <w:r w:rsidR="00707CF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)</w:t>
      </w: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 w:bidi="ru-RU"/>
        </w:rPr>
        <w:t>CSS</w:t>
      </w:r>
      <w:r w:rsidRPr="0011283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создать многостраничный сайт-визитку и разместить на локальном сервере. Осуществить навигацию на страницах с помощью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 w:bidi="ru-RU"/>
        </w:rPr>
        <w:t>Servlet</w:t>
      </w:r>
      <w:r w:rsidRPr="00707CF9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контроллера.</w:t>
      </w:r>
    </w:p>
    <w:p w14:paraId="6A6B2328" w14:textId="2134961F" w:rsidR="00707CF9" w:rsidRDefault="00112839" w:rsidP="00F57BB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tab/>
      </w:r>
    </w:p>
    <w:p w14:paraId="6A87582B" w14:textId="3197426D" w:rsidR="00707CF9" w:rsidRDefault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F4409F" w14:textId="6F944703" w:rsidR="00707CF9" w:rsidRDefault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753A19" w14:textId="77777777" w:rsidR="00707CF9" w:rsidRDefault="00707CF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7DD8D93" w14:textId="77777777" w:rsidR="00707CF9" w:rsidRDefault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707C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4E664C" w14:textId="77777777" w:rsidR="00707CF9" w:rsidRP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7CF9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выполнения работы:</w:t>
      </w:r>
    </w:p>
    <w:p w14:paraId="2217368B" w14:textId="72B7B2EE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7CF9"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r w:rsidRPr="00707CF9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707CF9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707CF9">
        <w:rPr>
          <w:rFonts w:ascii="Times New Roman" w:hAnsi="Times New Roman" w:cs="Times New Roman"/>
          <w:b/>
          <w:bCs/>
          <w:sz w:val="28"/>
          <w:szCs w:val="28"/>
          <w:lang w:val="en-US"/>
        </w:rPr>
        <w:t>jsp</w:t>
      </w:r>
      <w:proofErr w:type="spellEnd"/>
      <w:r w:rsidRPr="00707C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52605D" w14:textId="77777777" w:rsidR="00707CF9" w:rsidRPr="00707CF9" w:rsidRDefault="00707CF9" w:rsidP="00707CF9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pageEncoding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UTF-8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&lt;!DOCTYPE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html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charset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="utf-8"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name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="viewport"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="width=device-width, initial-scale=1, shrink-to-fit=no"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="icon"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="image/x-icon"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="assets/favicon.ico"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="https://cdn.jsdelivr.net/npm/bootstrap-icons@1.5.0/font/bootstrap-icons.css"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css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/styles.css"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Verstkovo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body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flex-column h-100"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main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="flex-shrink-0"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pages/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navbar.jsp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header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-dark py-5"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align-items-center justify-content-center"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="col-lg-8 col-xl-7 col-xxl-6"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="my-5 text-center text-xl-start"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h1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="display-5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 text-white mb-2"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Современные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сайты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для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вашего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бизнеса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h1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text-white-50 mb-4"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Быстро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создаем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настраиваем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адаптивные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мобильные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сайты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!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="d-grid gap-3 d-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sm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-flex justify-content-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sm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-center justify-content-xl-start"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-lg px-4 me-sm-3"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="#features"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Заказать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-outline-light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-lg px-4"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Узнать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больше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="col-xl-5 col-xxl-6 d-none d-xl-block 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rounded-3 my-5"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="assets/home/main_img.jpg"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header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Features section--&gt;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="py-5"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="features"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="col-lg-4 mb-5 mb-lg-0"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 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Лучший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способ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начать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разработку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сайта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="col-lg-8"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row-cols-1 row-cols-md-2"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 mb-5 h-100"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bi-collection"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Разнообразные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шаблоны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Множество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вариантов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исполнения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блоков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для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лучшего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отображения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контента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 mb-5 h-100"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bi-clipboard-data"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Продвижение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рост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Инструменты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продвижению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рекламе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вашего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бизнеса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сети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 mb-5 mb-md-0 h-100"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bi-toggles2"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Настройте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себя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Тонкая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настройка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элементов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позволит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создать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уникальный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удобный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ресурс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 h-100"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bi-shield-check"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Безопасноть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всем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Данные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ваших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пользователях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сохраняют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конфиденциальность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всех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сервисах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Testimonial section--&gt;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="py-5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-light"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justify-content-center"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="col-lg-10 col-xl-7"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="fs-4 mb-4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fst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-italic"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Отличный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сервис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-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сэкономил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уйму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времени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сил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Используем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сервис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всем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фронтам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—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для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презентаций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проектов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,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сайтов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отдельных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продуктов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корпоративной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рассылки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даже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больше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align-items-center justify-content-center"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="rounded-circle me-3"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="assets/home/feedback-cat3.jpg"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Котофей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Бизнесменович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 text-primary mx-1"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/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CEO, Whiskas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Blog preview section--&gt;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justify-content-center"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="col-lg-8 col-xl-6"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Последние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новости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Будьте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курсе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самых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главных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изменениях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мероприятиях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="col-lg-4 mb-5"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 h-100 shadow border-0"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-top"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="assets/home/update.jpg"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="card-body p-4"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="badge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-success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rounded-pill mb-2"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News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="text-decoration-none link-dark stretched-link"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="card-title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Новости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обновления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="card-text 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Узнайте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новых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возможностях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функциях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платформы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="card-footer p-4 pt-0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-transparent border-top-0"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align-items-end justify-content-between"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="rounded-circle me-3"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="assets/home/news-11.jpg"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="small"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очках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Февраль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15, 2022 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&amp;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middot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;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6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мин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="col-lg-4 mb-5"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 h-100 shadow border-0"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-top"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="assets/home/telegram.jpg"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="card-body p-4"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="badge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rounded-pill mb-2"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Media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="text-decoration-none link-dark stretched-link"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="card-title mb-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lastRenderedPageBreak/>
        <w:t>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Telegram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="card-text 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Теперь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нас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есть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Telegram-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канал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где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все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пользователи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платформы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могут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получать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необходимую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информацию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="card-footer p-4 pt-0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-transparent border-top-0"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align-items-end justify-content-between"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="rounded-circle me-3"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="assets/home/news-21.jpg"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="small"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Другой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очках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Январь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30, 2022 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&amp;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middot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;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4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мин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="col-lg-4 mb-5"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 h-100 shadow border-0"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-top"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="assets/home/paint.jpg"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="card-body p-4"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="badge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-dark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rounded-pill mb-2"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Lesson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="text-decoration-none link-dark stretched-link"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="card-title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Гайд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работе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палитрой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цветов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цветовой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схемой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страницы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="card-text 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Рассмотрим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основные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возможности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платформы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работе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палитрой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цветовым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оформлением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страниц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рамках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занятия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создадим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лэндинг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="card-footer p-4 pt-0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-transparent border-top-0"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align-items-end justify-content-between"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="rounded-circle me-3"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="assets/home/news-31.jpg"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="small"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маске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Январь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24, 2022 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&amp;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middot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;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10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мин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Call to action--&gt;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aside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rounded-3 p-4 p-sm-5 mt-5"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align-items-center justify-content-between flex-column flex-xl-row text-center text-xl-start"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="mb-4 mb-xl-0"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="fs-3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 text-white"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пропускайте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обновления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="text-white-50"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Подпишитесь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нашу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рассылку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будьте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курсе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всех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новостей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платформы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!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="ms-xl-4"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="input-group mb-2"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input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="form-control"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="text"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placeholder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="Email address..."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aria-label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="Email address..."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describedby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="button-newsletter"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button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-outline-light"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="button-newsletter"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="button"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Подписаться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button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="small text-white-50"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никогда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распространяем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данные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наших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пользователей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aside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main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pages/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footer.jsp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body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</w:p>
    <w:p w14:paraId="0C5842C2" w14:textId="1647DE60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2AD5D3" w14:textId="44B232EF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navbar.jsp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A28417" w14:textId="77777777" w:rsidR="00707CF9" w:rsidRPr="00707CF9" w:rsidRDefault="00707CF9" w:rsidP="00707CF9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pageEncoding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UTF-8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nav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="navbar navbar-expand-lg navbar-dark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-dark"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="navbar-brand"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=home"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h3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Ve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rstkovo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h3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button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="navbar-toggler"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="button"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data-bs-toggle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="collapse"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data-bs-target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navbarSupportedContent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aria-controls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navbarSupportedContent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aria-expanded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="false"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aria-label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="Toggle navigation"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="navbar-toggler-icon"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button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="collapse navbar-collapse"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navbarSupportedContent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ul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="navbar-nav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ms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-auto mb-2 mb-lg-0"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="nav-item"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=home"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Главная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="nav-item"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=about"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нас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="nav-item"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=contact"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Контакты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="nav-item"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="nav-link"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=pricing"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Подписка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="nav-item dropdown"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="nav-link dropdown-toggle"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navbarDropdown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="#"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role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="button"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data-bs-toggle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="dropdown"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aria-expanded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="false"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Портфолио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ul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="dropdown-menu"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aria-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labelledby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navbarDropdown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="dropdown-item"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portfolioAll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Проекты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="dropdown-item"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pages?action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portfolioItem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Сайт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АО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Металл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nav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</w:p>
    <w:p w14:paraId="2B0AA111" w14:textId="0358C6BB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CCA77B" w14:textId="6DD16908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footer.jsp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2FDBDD" w14:textId="77777777" w:rsidR="00707CF9" w:rsidRPr="00707CF9" w:rsidRDefault="00707CF9" w:rsidP="00707CF9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pageEncoding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UTF-8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footer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-dark py-4 mt-auto"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align-items-center justify-content-between flex-column flex-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sm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-row"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="col-auto"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="small m-0 text-white"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Copyright 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&amp;copy;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Verstkovo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2022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="col-auto"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="link-light small"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Безопасность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="text-white mx-1"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&amp;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middot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="link-light small"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Правила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="text-white mx-1"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&amp;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middot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="link-light small"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Контакты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footer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Bootstrap core JS--&gt;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script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="https://code.jquery.com/jquery-3.3.1.slim.min.js"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integrity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="sha384-q8i/X+965DzO0rT7abK41JStQIAqVgRVzpbzo5smXKp4YfRvH+8abtTE1Pi6jizo"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crossorigin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="anonymous"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script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script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="https://cdn.jsdelivr.net/npm/@popperjs/core@2.9.2/dist/umd/popper.min.js"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integrity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="sha384-IQsoLXl5PILFhosVNubq5LC7Qb9DXgDA9i+tQ8Zj3iwWAwPtgFTxbJ8NT4GN1R8p"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crossorigin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="anonymous"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script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script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="https://cdn.jsdelivr.net/npm/bootstrap@5.0.2/dist/js/bootstrap.min.js"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integrity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="sha384-</w:t>
      </w:r>
    </w:p>
    <w:p w14:paraId="15B74947" w14:textId="10129990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99D3F3" w14:textId="7BDC1695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B4C738" w14:textId="77777777" w:rsidR="00707CF9" w:rsidRPr="00707CF9" w:rsidRDefault="00707CF9" w:rsidP="00707CF9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contentType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text/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html;charset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=UTF-8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language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java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charset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="utf-8"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name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="viewport"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="width=device-width, initial-scale=1, shrink-to-fit=no"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="icon"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="image/x-icon"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/assets/favicon.ico"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="https://cdn.jsdelivr.net/npm/bootstrap-icons@1.5.0/font/bootstrap-icons.css"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css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/styles.css"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нас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body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flex-column"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main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="flex-shrink-0"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navbar.jsp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header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justify-content-center"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="col-lg-8 col-xxl-6"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h1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 mb-3"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Создание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функциональных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удобных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эффективных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продуктов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h1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mb-4"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Это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определяет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основные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направления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br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работы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нашей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команды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-lg"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="#scroll-target"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Узнайте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больше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header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About section one--&gt;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="py-5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-light"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="scroll-target"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align-items-center"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 mb-5 mb-lg-0" </w:t>
      </w:r>
      <w:proofErr w:type="spellStart"/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/assets/about/google.jpg"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Основание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компании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Lorem ipsum dolor sit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amet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consectetur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adipisicing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elit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Iusto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est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ut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esse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a labore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aliquam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beatae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expedita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.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Blanditiis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impedit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numquam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libero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molestiae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et fugit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cupiditate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quibusdam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expedita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maiores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eaque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quisquam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About section two--&gt;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align-items-center"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 order-first order-lg-last"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 mb-5 mb-lg-0"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/assets/about/chart-growth.jpg"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Рост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&amp;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развитие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Lorem ipsum dolor sit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amet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consectetur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adipisicing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elit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Iusto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est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,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ut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esse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 a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labore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aliquam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beatae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expedita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 xml:space="preserve">.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Blanditiis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impedit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numquam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libero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molestiae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et fugit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cupiditate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quibusdam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expedita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maiores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eaque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quisquam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Team members section--&gt;</w:t>
      </w:r>
      <w:r w:rsidRPr="00707CF9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="py-5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-light"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Наша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Команда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ними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качество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ваш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успех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!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row-cols-1 row-cols-sm-2 row-cols-xl-4 justify-content-center"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="col mb-5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mb-5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mb-xl-0"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rounded-circle mb-4 px-4"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/assets/about/coder-cat.jpg"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Вася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fst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-italic 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Главный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разработчик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="col mb-5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mb-5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mb-xl-0"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rounded-circle mb-4 px-4"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/assets/about/designer-cat.jpg"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proofErr w:type="spellStart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Буся</w:t>
      </w:r>
      <w:proofErr w:type="spellEnd"/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fst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-italic 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UX/UI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дизайнер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="col mb-5 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mb-5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mb-sm-0"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rounded-circle mb-4 px-4"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/assets/about/pm2-cat.jpg"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Барсик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fst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-italic 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Project Manager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 mb-5"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rounded-circle mb-4 px-4"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707CF9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/assets/about/boss-cat.jpg"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h5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Гарфилд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h5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fst</w:t>
      </w:r>
      <w:proofErr w:type="spellEnd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-italic text-muted"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Директор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main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707CF9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707CF9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707CF9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footer.jsp</w:t>
      </w:r>
      <w:proofErr w:type="spellEnd"/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707CF9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body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707CF9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707CF9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</w:p>
    <w:p w14:paraId="455B5135" w14:textId="5B4B7C25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E6783F" w14:textId="3BED70DE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B1F55C" w14:textId="77777777" w:rsidR="00567958" w:rsidRPr="00567958" w:rsidRDefault="00567958" w:rsidP="00567958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contentType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text/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html;charset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=UTF-8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language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java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charset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="utf-8"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name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="viewport"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="width=device-width, initial-scale=1, shrink-to-fit=no"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="icon"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="image/x-icon"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/assets/favicon.ico"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="https://cdn.jsdelivr.net/npm/bootstrap-icons@1.5.0/font/bootstrap-icons.css"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css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/styles.css"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Контакты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body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flex-column"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main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="flex-shrink-0"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navbar.jsp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Page content--&gt;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Contact form--&gt;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-light rounded-3 py-5 px-4 px-md-5 mb-5"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 mb-5"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bi-envelope"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h1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Будьте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связи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!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h1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всегда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рады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получить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отзыв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или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помочь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justify-content-center"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="col-lg-8 col-xl-6"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form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contactForm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data-sb-form-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api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-token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="API_TOKEN"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Name input--&gt;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="form-floating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input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="form-control"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="name"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="text"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placeholder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="Enter your name..."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data-sb-validations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="required"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label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for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="name"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Ваше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имя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label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="invalid-feedback"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data-sb-feedback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name:required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Введите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имя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-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это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обязательно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Email address input--&gt;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="form-floating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input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="form-control"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="email"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="email"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placeholder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="name@example.com"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data-sb-validations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required,email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label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for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="email"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Ваш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E-mail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label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="invalid-feedback"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data-sb-feedback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email:required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Это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обязательное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поле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="invalid-feedback"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data-sb-feedback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email:email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Неверный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E-mail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Phone number input--&gt;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="form-floating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input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="form-control"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="phone"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tel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placeholder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="(123) 456-7890"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data-sb-validations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="required"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label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for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="phone"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Телефон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label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="invalid-feedback"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data-sb-feedback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phone:required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Это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обязательное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поле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Message input--&gt;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="form-floating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textarea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="form-control"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="message"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="text"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placeholder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="Enter your message here..."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style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70B0FF"/>
          <w:sz w:val="20"/>
          <w:szCs w:val="20"/>
          <w:lang w:val="en-US" w:eastAsia="ru-RU"/>
        </w:rPr>
        <w:t>height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: </w:t>
      </w:r>
      <w:r w:rsidRPr="00567958">
        <w:rPr>
          <w:rFonts w:ascii="Courier New" w:eastAsia="Times New Roman" w:hAnsi="Courier New" w:cs="Courier New"/>
          <w:color w:val="FF9668"/>
          <w:sz w:val="20"/>
          <w:szCs w:val="20"/>
          <w:lang w:val="en-US" w:eastAsia="ru-RU"/>
        </w:rPr>
        <w:t>10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rem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textarea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label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for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="message"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Сообщение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label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Submit success message--&gt;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&lt;!----&gt;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&lt;!-- This is what your users will see when the form--&gt;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&lt;!-- has successfully submitted--&gt;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="d-none"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submitSuccessMessage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Form submission successful!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Submit error message--&gt;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&lt;!----&gt;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&lt;!-- This is what your users will see when there is--&gt;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&lt;!-- an error submitting the form--&gt;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="d-none"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submitErrorMessage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 text-danger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Error sending message!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Submit Button--&gt;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="d-grid"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button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-lg"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id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submitButton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="submit"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Отправить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button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form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row-cols-2 row-cols-lg-4 py-5"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bi-telegram"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 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Telegram-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канал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Здесь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можете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найти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множество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интересной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информации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bi-discord"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Discord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коммьюнити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Общайтесь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разработчиками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дизайнерами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,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единомышленниками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bi-emoji-smile-fill"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Обратная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связь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Отправим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вам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E-mail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или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свяжемся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телефону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="feature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-gradient text-white rounded-3 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bi-telephone"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="h5"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Звонок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Звоните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горячую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(24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ч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.)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линию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: (555) 892-9403.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main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footer.jsp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body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</w:p>
    <w:p w14:paraId="1F0FD622" w14:textId="3B1EB7D1" w:rsidR="00707CF9" w:rsidRDefault="00707CF9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7EAE42" w14:textId="088A9018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pricing.jsp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ACAD1A" w14:textId="77777777" w:rsidR="00567958" w:rsidRPr="00567958" w:rsidRDefault="00567958" w:rsidP="00567958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contentType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text/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html;charset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=UTF-8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language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java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charset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="utf-8"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name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="viewport"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="width=device-width, initial-scale=1, shrink-to-fit=no"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="icon"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="image/x-icon"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/assets/favicon.ico"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="https://cdn.jsdelivr.net/npm/bootstrap-icons@1.5.0/font/bootstrap-icons.css"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css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/styles.css"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Подписка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body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flex-column"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main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="flex-shrink-0"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navbar.jsp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-light py-5"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 mb-5"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h1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Платите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мере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роста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h1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Представляем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наши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безкомпромиссные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тарифы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 justify-content-center"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Pricing card free--&gt;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 col-xl-4"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 mb-5 mb-xl-0"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="card-body p-5"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="small text-uppercase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 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Free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="display-4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₽0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/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мес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ul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="list-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unstyled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mb-4"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1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пользователь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5GB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пространства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Создание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публичных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страниц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Дизайн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сообщество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 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bi-x"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Закрытые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продукты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 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bi-x"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Персоональная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помощь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 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bi-x"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Бесплатный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домен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bi-x"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Ежемесячные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отчеты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="d-grid"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-outline-primary"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Подписаться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Pricing card pro--&gt;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 col-xl-4"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 mb-5 mb-xl-0"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="card-body p-5"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="small text-uppercase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bi-star-fill text-warning"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Pro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="display-4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₽699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/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мес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ul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="list-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unstyled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mb-4"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5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пользователей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10GB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пространства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Создание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публичных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страниц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Дизайн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сообщество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Закрытые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продукты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Персоональная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помощь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Бесплатный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домен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bi-x"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Ежемесячные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отчеты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="d-grid"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Подписаться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t>&lt;!-- Pricing card enterprise--&gt;</w:t>
      </w:r>
      <w:r w:rsidRPr="00567958">
        <w:rPr>
          <w:rFonts w:ascii="Courier New" w:eastAsia="Times New Roman" w:hAnsi="Courier New" w:cs="Courier New"/>
          <w:color w:val="3D5266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 col-xl-4"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="card-body p-5"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="small text-uppercase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 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Enterprise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="mb-3"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="display-4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₽3499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span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/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мес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span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ul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="list-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unstyled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mb-4"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Нет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ограничений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пользователей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200GB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пространства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Создание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публичных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страниц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Дизайн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сообщество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Закрытые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продукты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Персоональная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помощь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="mb-2"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Неограниченное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strong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число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доменов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lastRenderedPageBreak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="text-muted"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="bi bi-check text-primary"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    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Ежемесячные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отчеты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                    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li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ul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="d-grid"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-outline-primary"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Подписаться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main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footer.jsp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body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</w:p>
    <w:p w14:paraId="46C6B025" w14:textId="61797A76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5BEDAB" w14:textId="32BC39E6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portfolioAll.jsp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91E23D3" w14:textId="77777777" w:rsidR="00567958" w:rsidRPr="00567958" w:rsidRDefault="00567958" w:rsidP="00567958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page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contentType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text/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html;charset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=UTF-8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language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java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 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charset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="utf-8"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meta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name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="viewport"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content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="width=device-width, initial-scale=1, shrink-to-fit=no"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="icon"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type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="image/x-icon"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/assets/favicon.ico"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="https://cdn.jsdelivr.net/npm/bootstrap-icons@1.5.0/font/bootstrap-icons.css"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link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css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/styles.css"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rel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="stylesheet"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Проекты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title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head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body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="d-flex flex-column"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main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="flex-shrink-0"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navbar.jsp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="text-center mb-5"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h1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Наши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работы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h1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p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="lead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-normal text-muted mb-0"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Портфолио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компании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p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="row gx-5"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="position-relative mb-5"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rounded-3 mb-3"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/assets/portfolio-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lastRenderedPageBreak/>
        <w:t xml:space="preserve">overview/project-1.jpg"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="h3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-bolder text-decoration-none link-dark stretched-link"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Beauty Target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="position-relative mb-5"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rounded-3 mb-3"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/assets/portfolio-overview/project-2.jpg"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="h3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-bolder text-decoration-none link-dark stretched-link"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Food House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="position-relative mb-5 mb-lg-0"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rounded-3 mb-3"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/assets/portfolio-overview/project-3.jpg"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="h3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-bolder text-decoration-none link-dark stretched-link"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proofErr w:type="spellStart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Иннова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Course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="col-lg-6"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="position-relative"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img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-fluid rounded-3 mb-3"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src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${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pageContext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shd w:val="clear" w:color="auto" w:fill="2E303E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shd w:val="clear" w:color="auto" w:fill="2E303E"/>
          <w:lang w:val="en-US" w:eastAsia="ru-RU"/>
        </w:rPr>
        <w:t>contextPath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shd w:val="clear" w:color="auto" w:fill="2E303E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/assets/portfolio-overview/project-4.jpg"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alt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="..."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/&gt;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="h3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-bolder text-decoration-none link-dark stretched-link"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Volga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Ремонт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section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="py-5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bg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-light"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div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="container px-5 my-5"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h2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="display-4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fw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-bolder mb-4"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Начните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создавать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вместе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нами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!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h2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&lt;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 xml:space="preserve">a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class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-lg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btn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-primary"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href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="#!"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Заказать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eastAsia="ru-RU"/>
        </w:rPr>
        <w:t>страницу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a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div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section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main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 xml:space="preserve">&lt;%@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include </w:t>
      </w:r>
      <w:r w:rsidRPr="00567958">
        <w:rPr>
          <w:rFonts w:ascii="Courier New" w:eastAsia="Times New Roman" w:hAnsi="Courier New" w:cs="Courier New"/>
          <w:i/>
          <w:iCs/>
          <w:color w:val="FFBD76"/>
          <w:sz w:val="20"/>
          <w:szCs w:val="20"/>
          <w:lang w:val="en-US" w:eastAsia="ru-RU"/>
        </w:rPr>
        <w:t>file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="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/pages/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footer.jsp</w:t>
      </w:r>
      <w:proofErr w:type="spellEnd"/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t>"%&gt;</w:t>
      </w:r>
      <w:r w:rsidRPr="00567958"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body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>&lt;/</w:t>
      </w:r>
      <w:r w:rsidRPr="00567958">
        <w:rPr>
          <w:rFonts w:ascii="Courier New" w:eastAsia="Times New Roman" w:hAnsi="Courier New" w:cs="Courier New"/>
          <w:color w:val="FF757F"/>
          <w:sz w:val="20"/>
          <w:szCs w:val="20"/>
          <w:lang w:val="en-US" w:eastAsia="ru-RU"/>
        </w:rPr>
        <w:t>html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&gt;</w:t>
      </w:r>
    </w:p>
    <w:p w14:paraId="7A0606D7" w14:textId="1D839845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755306" w14:textId="2A6B4FB6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portfolioItem.jsp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F2E0FE2" w14:textId="77777777" w:rsidR="00567958" w:rsidRPr="00567958" w:rsidRDefault="00567958" w:rsidP="00567958">
      <w:pPr>
        <w:pStyle w:val="HTML"/>
        <w:shd w:val="clear" w:color="auto" w:fill="1C1E26"/>
        <w:rPr>
          <w:color w:val="B6C4F2"/>
          <w:lang w:val="en-US"/>
        </w:rPr>
      </w:pPr>
      <w:r w:rsidRPr="00567958">
        <w:rPr>
          <w:color w:val="B6C4F2"/>
          <w:lang w:val="en-US"/>
        </w:rPr>
        <w:t xml:space="preserve">&lt;%@ </w:t>
      </w:r>
      <w:r w:rsidRPr="00567958">
        <w:rPr>
          <w:i/>
          <w:iCs/>
          <w:color w:val="B877DB"/>
          <w:lang w:val="en-US"/>
        </w:rPr>
        <w:t xml:space="preserve">page </w:t>
      </w:r>
      <w:proofErr w:type="spellStart"/>
      <w:r w:rsidRPr="00567958">
        <w:rPr>
          <w:i/>
          <w:iCs/>
          <w:color w:val="FFBD76"/>
          <w:lang w:val="en-US"/>
        </w:rPr>
        <w:t>contentType</w:t>
      </w:r>
      <w:proofErr w:type="spellEnd"/>
      <w:r w:rsidRPr="00567958">
        <w:rPr>
          <w:color w:val="B6C4F2"/>
          <w:lang w:val="en-US"/>
        </w:rPr>
        <w:t>="</w:t>
      </w:r>
      <w:r w:rsidRPr="00567958">
        <w:rPr>
          <w:color w:val="64D1A9"/>
          <w:lang w:val="en-US"/>
        </w:rPr>
        <w:t>text/</w:t>
      </w:r>
      <w:proofErr w:type="spellStart"/>
      <w:r w:rsidRPr="00567958">
        <w:rPr>
          <w:color w:val="64D1A9"/>
          <w:lang w:val="en-US"/>
        </w:rPr>
        <w:t>html;charset</w:t>
      </w:r>
      <w:proofErr w:type="spellEnd"/>
      <w:r w:rsidRPr="00567958">
        <w:rPr>
          <w:color w:val="64D1A9"/>
          <w:lang w:val="en-US"/>
        </w:rPr>
        <w:t>=UTF-8</w:t>
      </w:r>
      <w:r w:rsidRPr="00567958">
        <w:rPr>
          <w:color w:val="B6C4F2"/>
          <w:lang w:val="en-US"/>
        </w:rPr>
        <w:t xml:space="preserve">" </w:t>
      </w:r>
      <w:r w:rsidRPr="00567958">
        <w:rPr>
          <w:i/>
          <w:iCs/>
          <w:color w:val="FFBD76"/>
          <w:lang w:val="en-US"/>
        </w:rPr>
        <w:t>language</w:t>
      </w:r>
      <w:r w:rsidRPr="00567958">
        <w:rPr>
          <w:color w:val="B6C4F2"/>
          <w:lang w:val="en-US"/>
        </w:rPr>
        <w:t>="</w:t>
      </w:r>
      <w:r w:rsidRPr="00567958">
        <w:rPr>
          <w:color w:val="64D1A9"/>
          <w:lang w:val="en-US"/>
        </w:rPr>
        <w:t>java</w:t>
      </w:r>
      <w:r w:rsidRPr="00567958">
        <w:rPr>
          <w:color w:val="B6C4F2"/>
          <w:lang w:val="en-US"/>
        </w:rPr>
        <w:t>" %&gt;</w:t>
      </w:r>
      <w:r w:rsidRPr="00567958">
        <w:rPr>
          <w:color w:val="B6C4F2"/>
          <w:lang w:val="en-US"/>
        </w:rPr>
        <w:br/>
      </w:r>
      <w:r w:rsidRPr="00567958">
        <w:rPr>
          <w:color w:val="B4C2F0"/>
          <w:lang w:val="en-US"/>
        </w:rPr>
        <w:t>&lt;</w:t>
      </w:r>
      <w:r w:rsidRPr="00567958">
        <w:rPr>
          <w:color w:val="FF757F"/>
          <w:lang w:val="en-US"/>
        </w:rPr>
        <w:t>html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>&lt;</w:t>
      </w:r>
      <w:r w:rsidRPr="00567958">
        <w:rPr>
          <w:color w:val="FF757F"/>
          <w:lang w:val="en-US"/>
        </w:rPr>
        <w:t>head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</w:r>
      <w:r w:rsidRPr="00567958">
        <w:rPr>
          <w:color w:val="B4C2F0"/>
          <w:lang w:val="en-US"/>
        </w:rPr>
        <w:lastRenderedPageBreak/>
        <w:t xml:space="preserve">    &lt;</w:t>
      </w:r>
      <w:r w:rsidRPr="00567958">
        <w:rPr>
          <w:color w:val="FF757F"/>
          <w:lang w:val="en-US"/>
        </w:rPr>
        <w:t xml:space="preserve">meta </w:t>
      </w:r>
      <w:r w:rsidRPr="00567958">
        <w:rPr>
          <w:i/>
          <w:iCs/>
          <w:color w:val="FFBD76"/>
          <w:lang w:val="en-US"/>
        </w:rPr>
        <w:t>charset</w:t>
      </w:r>
      <w:r w:rsidRPr="00567958">
        <w:rPr>
          <w:color w:val="64D1A9"/>
          <w:lang w:val="en-US"/>
        </w:rPr>
        <w:t xml:space="preserve">="utf-8" </w:t>
      </w:r>
      <w:r w:rsidRPr="00567958">
        <w:rPr>
          <w:color w:val="B4C2F0"/>
          <w:lang w:val="en-US"/>
        </w:rPr>
        <w:t>/&gt;</w:t>
      </w:r>
      <w:r w:rsidRPr="00567958">
        <w:rPr>
          <w:color w:val="B4C2F0"/>
          <w:lang w:val="en-US"/>
        </w:rPr>
        <w:br/>
        <w:t xml:space="preserve">    &lt;</w:t>
      </w:r>
      <w:r w:rsidRPr="00567958">
        <w:rPr>
          <w:color w:val="FF757F"/>
          <w:lang w:val="en-US"/>
        </w:rPr>
        <w:t xml:space="preserve">meta </w:t>
      </w:r>
      <w:r w:rsidRPr="00567958">
        <w:rPr>
          <w:i/>
          <w:iCs/>
          <w:color w:val="FFBD76"/>
          <w:lang w:val="en-US"/>
        </w:rPr>
        <w:t>name</w:t>
      </w:r>
      <w:r w:rsidRPr="00567958">
        <w:rPr>
          <w:color w:val="64D1A9"/>
          <w:lang w:val="en-US"/>
        </w:rPr>
        <w:t xml:space="preserve">="viewport" </w:t>
      </w:r>
      <w:r w:rsidRPr="00567958">
        <w:rPr>
          <w:i/>
          <w:iCs/>
          <w:color w:val="FFBD76"/>
          <w:lang w:val="en-US"/>
        </w:rPr>
        <w:t>content</w:t>
      </w:r>
      <w:r w:rsidRPr="00567958">
        <w:rPr>
          <w:color w:val="64D1A9"/>
          <w:lang w:val="en-US"/>
        </w:rPr>
        <w:t xml:space="preserve">="width=device-width, initial-scale=1, shrink-to-fit=no" </w:t>
      </w:r>
      <w:r w:rsidRPr="00567958">
        <w:rPr>
          <w:color w:val="B4C2F0"/>
          <w:lang w:val="en-US"/>
        </w:rPr>
        <w:t>/&gt;</w:t>
      </w:r>
      <w:r w:rsidRPr="00567958">
        <w:rPr>
          <w:color w:val="B4C2F0"/>
          <w:lang w:val="en-US"/>
        </w:rPr>
        <w:br/>
        <w:t xml:space="preserve">    &lt;</w:t>
      </w:r>
      <w:r w:rsidRPr="00567958">
        <w:rPr>
          <w:color w:val="FF757F"/>
          <w:lang w:val="en-US"/>
        </w:rPr>
        <w:t xml:space="preserve">link </w:t>
      </w:r>
      <w:proofErr w:type="spellStart"/>
      <w:r w:rsidRPr="00567958">
        <w:rPr>
          <w:i/>
          <w:iCs/>
          <w:color w:val="FFBD76"/>
          <w:lang w:val="en-US"/>
        </w:rPr>
        <w:t>rel</w:t>
      </w:r>
      <w:proofErr w:type="spellEnd"/>
      <w:r w:rsidRPr="00567958">
        <w:rPr>
          <w:color w:val="64D1A9"/>
          <w:lang w:val="en-US"/>
        </w:rPr>
        <w:t xml:space="preserve">="icon" </w:t>
      </w:r>
      <w:r w:rsidRPr="00567958">
        <w:rPr>
          <w:i/>
          <w:iCs/>
          <w:color w:val="FFBD76"/>
          <w:lang w:val="en-US"/>
        </w:rPr>
        <w:t>type</w:t>
      </w:r>
      <w:r w:rsidRPr="00567958">
        <w:rPr>
          <w:color w:val="64D1A9"/>
          <w:lang w:val="en-US"/>
        </w:rPr>
        <w:t xml:space="preserve">="image/x-icon" </w:t>
      </w:r>
      <w:proofErr w:type="spellStart"/>
      <w:r w:rsidRPr="00567958">
        <w:rPr>
          <w:i/>
          <w:iCs/>
          <w:color w:val="FFBD76"/>
          <w:lang w:val="en-US"/>
        </w:rPr>
        <w:t>href</w:t>
      </w:r>
      <w:proofErr w:type="spellEnd"/>
      <w:r w:rsidRPr="00567958">
        <w:rPr>
          <w:color w:val="64D1A9"/>
          <w:lang w:val="en-US"/>
        </w:rPr>
        <w:t>="</w:t>
      </w:r>
      <w:r w:rsidRPr="00567958">
        <w:rPr>
          <w:i/>
          <w:iCs/>
          <w:color w:val="B877DB"/>
          <w:shd w:val="clear" w:color="auto" w:fill="2E303E"/>
          <w:lang w:val="en-US"/>
        </w:rPr>
        <w:t>${</w:t>
      </w:r>
      <w:proofErr w:type="spellStart"/>
      <w:r w:rsidRPr="00567958">
        <w:rPr>
          <w:color w:val="D5D8DA"/>
          <w:shd w:val="clear" w:color="auto" w:fill="2E303E"/>
          <w:lang w:val="en-US"/>
        </w:rPr>
        <w:t>pageContext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request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contextPath</w:t>
      </w:r>
      <w:proofErr w:type="spellEnd"/>
      <w:r w:rsidRPr="00567958">
        <w:rPr>
          <w:i/>
          <w:iCs/>
          <w:color w:val="B877DB"/>
          <w:shd w:val="clear" w:color="auto" w:fill="2E303E"/>
          <w:lang w:val="en-US"/>
        </w:rPr>
        <w:t>}</w:t>
      </w:r>
      <w:r w:rsidRPr="00567958">
        <w:rPr>
          <w:color w:val="64D1A9"/>
          <w:lang w:val="en-US"/>
        </w:rPr>
        <w:t xml:space="preserve">/assets/favicon.ico" </w:t>
      </w:r>
      <w:r w:rsidRPr="00567958">
        <w:rPr>
          <w:color w:val="B4C2F0"/>
          <w:lang w:val="en-US"/>
        </w:rPr>
        <w:t>/&gt;</w:t>
      </w:r>
      <w:r w:rsidRPr="00567958">
        <w:rPr>
          <w:color w:val="B4C2F0"/>
          <w:lang w:val="en-US"/>
        </w:rPr>
        <w:br/>
        <w:t xml:space="preserve">    &lt;</w:t>
      </w:r>
      <w:r w:rsidRPr="00567958">
        <w:rPr>
          <w:color w:val="FF757F"/>
          <w:lang w:val="en-US"/>
        </w:rPr>
        <w:t xml:space="preserve">link </w:t>
      </w:r>
      <w:r w:rsidRPr="00567958">
        <w:rPr>
          <w:i/>
          <w:iCs/>
          <w:color w:val="FFBD76"/>
          <w:lang w:val="en-US"/>
        </w:rPr>
        <w:t>href</w:t>
      </w:r>
      <w:r w:rsidRPr="00567958">
        <w:rPr>
          <w:color w:val="64D1A9"/>
          <w:lang w:val="en-US"/>
        </w:rPr>
        <w:t xml:space="preserve">="https://cdn.jsdelivr.net/npm/bootstrap-icons@1.5.0/font/bootstrap-icons.css" </w:t>
      </w:r>
      <w:proofErr w:type="spellStart"/>
      <w:r w:rsidRPr="00567958">
        <w:rPr>
          <w:i/>
          <w:iCs/>
          <w:color w:val="FFBD76"/>
          <w:lang w:val="en-US"/>
        </w:rPr>
        <w:t>rel</w:t>
      </w:r>
      <w:proofErr w:type="spellEnd"/>
      <w:r w:rsidRPr="00567958">
        <w:rPr>
          <w:color w:val="64D1A9"/>
          <w:lang w:val="en-US"/>
        </w:rPr>
        <w:t xml:space="preserve">="stylesheet" </w:t>
      </w:r>
      <w:r w:rsidRPr="00567958">
        <w:rPr>
          <w:color w:val="B4C2F0"/>
          <w:lang w:val="en-US"/>
        </w:rPr>
        <w:t>/&gt;</w:t>
      </w:r>
      <w:r w:rsidRPr="00567958">
        <w:rPr>
          <w:color w:val="B4C2F0"/>
          <w:lang w:val="en-US"/>
        </w:rPr>
        <w:br/>
        <w:t xml:space="preserve">    &lt;</w:t>
      </w:r>
      <w:r w:rsidRPr="00567958">
        <w:rPr>
          <w:color w:val="FF757F"/>
          <w:lang w:val="en-US"/>
        </w:rPr>
        <w:t xml:space="preserve">link </w:t>
      </w:r>
      <w:proofErr w:type="spellStart"/>
      <w:r w:rsidRPr="00567958">
        <w:rPr>
          <w:i/>
          <w:iCs/>
          <w:color w:val="FFBD76"/>
          <w:lang w:val="en-US"/>
        </w:rPr>
        <w:t>href</w:t>
      </w:r>
      <w:proofErr w:type="spellEnd"/>
      <w:r w:rsidRPr="00567958">
        <w:rPr>
          <w:color w:val="64D1A9"/>
          <w:lang w:val="en-US"/>
        </w:rPr>
        <w:t>="</w:t>
      </w:r>
      <w:r w:rsidRPr="00567958">
        <w:rPr>
          <w:i/>
          <w:iCs/>
          <w:color w:val="B877DB"/>
          <w:shd w:val="clear" w:color="auto" w:fill="2E303E"/>
          <w:lang w:val="en-US"/>
        </w:rPr>
        <w:t>${</w:t>
      </w:r>
      <w:proofErr w:type="spellStart"/>
      <w:r w:rsidRPr="00567958">
        <w:rPr>
          <w:color w:val="D5D8DA"/>
          <w:shd w:val="clear" w:color="auto" w:fill="2E303E"/>
          <w:lang w:val="en-US"/>
        </w:rPr>
        <w:t>pageContext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request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contextPath</w:t>
      </w:r>
      <w:proofErr w:type="spellEnd"/>
      <w:r w:rsidRPr="00567958">
        <w:rPr>
          <w:i/>
          <w:iCs/>
          <w:color w:val="B877DB"/>
          <w:shd w:val="clear" w:color="auto" w:fill="2E303E"/>
          <w:lang w:val="en-US"/>
        </w:rPr>
        <w:t>}</w:t>
      </w:r>
      <w:r w:rsidRPr="00567958">
        <w:rPr>
          <w:color w:val="64D1A9"/>
          <w:lang w:val="en-US"/>
        </w:rPr>
        <w:t>/</w:t>
      </w:r>
      <w:proofErr w:type="spellStart"/>
      <w:r w:rsidRPr="00567958">
        <w:rPr>
          <w:color w:val="64D1A9"/>
          <w:lang w:val="en-US"/>
        </w:rPr>
        <w:t>css</w:t>
      </w:r>
      <w:proofErr w:type="spellEnd"/>
      <w:r w:rsidRPr="00567958">
        <w:rPr>
          <w:color w:val="64D1A9"/>
          <w:lang w:val="en-US"/>
        </w:rPr>
        <w:t xml:space="preserve">/styles.css" </w:t>
      </w:r>
      <w:proofErr w:type="spellStart"/>
      <w:r w:rsidRPr="00567958">
        <w:rPr>
          <w:i/>
          <w:iCs/>
          <w:color w:val="FFBD76"/>
          <w:lang w:val="en-US"/>
        </w:rPr>
        <w:t>rel</w:t>
      </w:r>
      <w:proofErr w:type="spellEnd"/>
      <w:r w:rsidRPr="00567958">
        <w:rPr>
          <w:color w:val="64D1A9"/>
          <w:lang w:val="en-US"/>
        </w:rPr>
        <w:t xml:space="preserve">="stylesheet" </w:t>
      </w:r>
      <w:r w:rsidRPr="00567958">
        <w:rPr>
          <w:color w:val="B4C2F0"/>
          <w:lang w:val="en-US"/>
        </w:rPr>
        <w:t>/&gt;</w:t>
      </w:r>
      <w:r w:rsidRPr="00567958">
        <w:rPr>
          <w:color w:val="B4C2F0"/>
          <w:lang w:val="en-US"/>
        </w:rPr>
        <w:br/>
        <w:t xml:space="preserve">    &lt;</w:t>
      </w:r>
      <w:r w:rsidRPr="00567958">
        <w:rPr>
          <w:color w:val="FF757F"/>
          <w:lang w:val="en-US"/>
        </w:rPr>
        <w:t>title</w:t>
      </w:r>
      <w:r w:rsidRPr="00567958">
        <w:rPr>
          <w:color w:val="B4C2F0"/>
          <w:lang w:val="en-US"/>
        </w:rPr>
        <w:t>&gt;</w:t>
      </w:r>
      <w:r>
        <w:rPr>
          <w:color w:val="B6C4F2"/>
        </w:rPr>
        <w:t>Проект</w:t>
      </w:r>
      <w:r w:rsidRPr="00567958">
        <w:rPr>
          <w:color w:val="B6C4F2"/>
          <w:lang w:val="en-US"/>
        </w:rPr>
        <w:t xml:space="preserve"> "</w:t>
      </w:r>
      <w:r>
        <w:rPr>
          <w:color w:val="B6C4F2"/>
        </w:rPr>
        <w:t>Металл</w:t>
      </w:r>
      <w:r w:rsidRPr="00567958">
        <w:rPr>
          <w:color w:val="B6C4F2"/>
          <w:lang w:val="en-US"/>
        </w:rPr>
        <w:t>"</w:t>
      </w:r>
      <w:r w:rsidRPr="00567958">
        <w:rPr>
          <w:color w:val="B4C2F0"/>
          <w:lang w:val="en-US"/>
        </w:rPr>
        <w:t>&lt;/</w:t>
      </w:r>
      <w:r w:rsidRPr="00567958">
        <w:rPr>
          <w:color w:val="FF757F"/>
          <w:lang w:val="en-US"/>
        </w:rPr>
        <w:t>title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>&lt;/</w:t>
      </w:r>
      <w:r w:rsidRPr="00567958">
        <w:rPr>
          <w:color w:val="FF757F"/>
          <w:lang w:val="en-US"/>
        </w:rPr>
        <w:t>head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>&lt;</w:t>
      </w:r>
      <w:r w:rsidRPr="00567958">
        <w:rPr>
          <w:color w:val="FF757F"/>
          <w:lang w:val="en-US"/>
        </w:rPr>
        <w:t xml:space="preserve">body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="d-flex flex-column"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>&lt;</w:t>
      </w:r>
      <w:r w:rsidRPr="00567958">
        <w:rPr>
          <w:color w:val="FF757F"/>
          <w:lang w:val="en-US"/>
        </w:rPr>
        <w:t xml:space="preserve">main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="flex-shrink-0"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</w:t>
      </w:r>
      <w:r w:rsidRPr="00567958">
        <w:rPr>
          <w:color w:val="B6C4F2"/>
          <w:lang w:val="en-US"/>
        </w:rPr>
        <w:t xml:space="preserve">&lt;%@ </w:t>
      </w:r>
      <w:r w:rsidRPr="00567958">
        <w:rPr>
          <w:i/>
          <w:iCs/>
          <w:color w:val="B877DB"/>
          <w:lang w:val="en-US"/>
        </w:rPr>
        <w:t xml:space="preserve">include </w:t>
      </w:r>
      <w:r w:rsidRPr="00567958">
        <w:rPr>
          <w:i/>
          <w:iCs/>
          <w:color w:val="FFBD76"/>
          <w:lang w:val="en-US"/>
        </w:rPr>
        <w:t>file</w:t>
      </w:r>
      <w:r w:rsidRPr="00567958">
        <w:rPr>
          <w:color w:val="B6C4F2"/>
          <w:lang w:val="en-US"/>
        </w:rPr>
        <w:t>="</w:t>
      </w:r>
      <w:r w:rsidRPr="00567958">
        <w:rPr>
          <w:color w:val="64D1A9"/>
          <w:lang w:val="en-US"/>
        </w:rPr>
        <w:t>/pages/</w:t>
      </w:r>
      <w:proofErr w:type="spellStart"/>
      <w:r w:rsidRPr="00567958">
        <w:rPr>
          <w:color w:val="64D1A9"/>
          <w:lang w:val="en-US"/>
        </w:rPr>
        <w:t>navbar.jsp</w:t>
      </w:r>
      <w:proofErr w:type="spellEnd"/>
      <w:r w:rsidRPr="00567958">
        <w:rPr>
          <w:color w:val="B6C4F2"/>
          <w:lang w:val="en-US"/>
        </w:rPr>
        <w:t>"%&gt;</w:t>
      </w:r>
      <w:r w:rsidRPr="00567958">
        <w:rPr>
          <w:color w:val="B6C4F2"/>
          <w:lang w:val="en-US"/>
        </w:rPr>
        <w:br/>
        <w:t xml:space="preserve">    </w:t>
      </w:r>
      <w:r w:rsidRPr="00567958">
        <w:rPr>
          <w:color w:val="B4C2F0"/>
          <w:lang w:val="en-US"/>
        </w:rPr>
        <w:t>&lt;</w:t>
      </w:r>
      <w:r w:rsidRPr="00567958">
        <w:rPr>
          <w:color w:val="FF757F"/>
          <w:lang w:val="en-US"/>
        </w:rPr>
        <w:t xml:space="preserve">section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="py-5"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="container px-5 my-5"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="row gx-5 justify-content-center"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="col-lg-6"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="text-center mb-5"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    &lt;</w:t>
      </w:r>
      <w:r w:rsidRPr="00567958">
        <w:rPr>
          <w:color w:val="FF757F"/>
          <w:lang w:val="en-US"/>
        </w:rPr>
        <w:t xml:space="preserve">h1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</w:t>
      </w:r>
      <w:proofErr w:type="spellStart"/>
      <w:r w:rsidRPr="00567958">
        <w:rPr>
          <w:color w:val="64D1A9"/>
          <w:lang w:val="en-US"/>
        </w:rPr>
        <w:t>fw</w:t>
      </w:r>
      <w:proofErr w:type="spellEnd"/>
      <w:r w:rsidRPr="00567958">
        <w:rPr>
          <w:color w:val="64D1A9"/>
          <w:lang w:val="en-US"/>
        </w:rPr>
        <w:t>-bolder"</w:t>
      </w:r>
      <w:r w:rsidRPr="00567958">
        <w:rPr>
          <w:color w:val="B4C2F0"/>
          <w:lang w:val="en-US"/>
        </w:rPr>
        <w:t>&gt;</w:t>
      </w:r>
      <w:r>
        <w:rPr>
          <w:color w:val="B6C4F2"/>
        </w:rPr>
        <w:t>Металл</w:t>
      </w:r>
      <w:r w:rsidRPr="00567958">
        <w:rPr>
          <w:color w:val="B4C2F0"/>
          <w:lang w:val="en-US"/>
        </w:rPr>
        <w:t>&lt;/</w:t>
      </w:r>
      <w:r w:rsidRPr="00567958">
        <w:rPr>
          <w:color w:val="FF757F"/>
          <w:lang w:val="en-US"/>
        </w:rPr>
        <w:t>h1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    &lt;</w:t>
      </w:r>
      <w:r w:rsidRPr="00567958">
        <w:rPr>
          <w:color w:val="FF757F"/>
          <w:lang w:val="en-US"/>
        </w:rPr>
        <w:t xml:space="preserve">p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 xml:space="preserve">="lead </w:t>
      </w:r>
      <w:proofErr w:type="spellStart"/>
      <w:r w:rsidRPr="00567958">
        <w:rPr>
          <w:color w:val="64D1A9"/>
          <w:lang w:val="en-US"/>
        </w:rPr>
        <w:t>fw</w:t>
      </w:r>
      <w:proofErr w:type="spellEnd"/>
      <w:r w:rsidRPr="00567958">
        <w:rPr>
          <w:color w:val="64D1A9"/>
          <w:lang w:val="en-US"/>
        </w:rPr>
        <w:t>-normal text-muted mb-0"</w:t>
      </w:r>
      <w:r w:rsidRPr="00567958">
        <w:rPr>
          <w:color w:val="B4C2F0"/>
          <w:lang w:val="en-US"/>
        </w:rPr>
        <w:t>&gt;</w:t>
      </w:r>
      <w:r>
        <w:rPr>
          <w:color w:val="B6C4F2"/>
        </w:rPr>
        <w:t>Готовое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для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компаний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по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продаже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металлопроката</w:t>
      </w:r>
      <w:r w:rsidRPr="00567958">
        <w:rPr>
          <w:color w:val="B4C2F0"/>
          <w:lang w:val="en-US"/>
        </w:rPr>
        <w:t>&lt;/</w:t>
      </w:r>
      <w:r w:rsidRPr="00567958">
        <w:rPr>
          <w:color w:val="FF757F"/>
          <w:lang w:val="en-US"/>
        </w:rPr>
        <w:t>p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="row gx-5"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="col-12"</w:t>
      </w:r>
      <w:r w:rsidRPr="00567958">
        <w:rPr>
          <w:color w:val="B4C2F0"/>
          <w:lang w:val="en-US"/>
        </w:rPr>
        <w:t>&gt;&lt;</w:t>
      </w:r>
      <w:proofErr w:type="spellStart"/>
      <w:r w:rsidRPr="00567958">
        <w:rPr>
          <w:color w:val="FF757F"/>
          <w:lang w:val="en-US"/>
        </w:rPr>
        <w:t>img</w:t>
      </w:r>
      <w:proofErr w:type="spellEnd"/>
      <w:r w:rsidRPr="00567958">
        <w:rPr>
          <w:color w:val="FF757F"/>
          <w:lang w:val="en-US"/>
        </w:rPr>
        <w:t xml:space="preserve">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</w:t>
      </w:r>
      <w:proofErr w:type="spellStart"/>
      <w:r w:rsidRPr="00567958">
        <w:rPr>
          <w:color w:val="64D1A9"/>
          <w:lang w:val="en-US"/>
        </w:rPr>
        <w:t>img</w:t>
      </w:r>
      <w:proofErr w:type="spellEnd"/>
      <w:r w:rsidRPr="00567958">
        <w:rPr>
          <w:color w:val="64D1A9"/>
          <w:lang w:val="en-US"/>
        </w:rPr>
        <w:t xml:space="preserve">-fluid rounded-3 mb-5" </w:t>
      </w:r>
      <w:proofErr w:type="spellStart"/>
      <w:r w:rsidRPr="00567958">
        <w:rPr>
          <w:i/>
          <w:iCs/>
          <w:color w:val="FFBD76"/>
          <w:lang w:val="en-US"/>
        </w:rPr>
        <w:t>src</w:t>
      </w:r>
      <w:proofErr w:type="spellEnd"/>
      <w:r w:rsidRPr="00567958">
        <w:rPr>
          <w:color w:val="64D1A9"/>
          <w:lang w:val="en-US"/>
        </w:rPr>
        <w:t>="</w:t>
      </w:r>
      <w:r w:rsidRPr="00567958">
        <w:rPr>
          <w:i/>
          <w:iCs/>
          <w:color w:val="B877DB"/>
          <w:shd w:val="clear" w:color="auto" w:fill="2E303E"/>
          <w:lang w:val="en-US"/>
        </w:rPr>
        <w:t>${</w:t>
      </w:r>
      <w:proofErr w:type="spellStart"/>
      <w:r w:rsidRPr="00567958">
        <w:rPr>
          <w:color w:val="D5D8DA"/>
          <w:shd w:val="clear" w:color="auto" w:fill="2E303E"/>
          <w:lang w:val="en-US"/>
        </w:rPr>
        <w:t>pageContext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request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contextPath</w:t>
      </w:r>
      <w:proofErr w:type="spellEnd"/>
      <w:r w:rsidRPr="00567958">
        <w:rPr>
          <w:i/>
          <w:iCs/>
          <w:color w:val="B877DB"/>
          <w:shd w:val="clear" w:color="auto" w:fill="2E303E"/>
          <w:lang w:val="en-US"/>
        </w:rPr>
        <w:t>}</w:t>
      </w:r>
      <w:r w:rsidRPr="00567958">
        <w:rPr>
          <w:color w:val="64D1A9"/>
          <w:lang w:val="en-US"/>
        </w:rPr>
        <w:t>/assets/</w:t>
      </w:r>
      <w:proofErr w:type="spellStart"/>
      <w:r w:rsidRPr="00567958">
        <w:rPr>
          <w:color w:val="64D1A9"/>
          <w:lang w:val="en-US"/>
        </w:rPr>
        <w:t>metall</w:t>
      </w:r>
      <w:proofErr w:type="spellEnd"/>
      <w:r w:rsidRPr="00567958">
        <w:rPr>
          <w:color w:val="64D1A9"/>
          <w:lang w:val="en-US"/>
        </w:rPr>
        <w:t xml:space="preserve">/1.jpg" </w:t>
      </w:r>
      <w:r w:rsidRPr="00567958">
        <w:rPr>
          <w:i/>
          <w:iCs/>
          <w:color w:val="FFBD76"/>
          <w:lang w:val="en-US"/>
        </w:rPr>
        <w:t>alt</w:t>
      </w:r>
      <w:r w:rsidRPr="00567958">
        <w:rPr>
          <w:color w:val="64D1A9"/>
          <w:lang w:val="en-US"/>
        </w:rPr>
        <w:t xml:space="preserve">="..." </w:t>
      </w:r>
      <w:r w:rsidRPr="00567958">
        <w:rPr>
          <w:color w:val="B4C2F0"/>
          <w:lang w:val="en-US"/>
        </w:rPr>
        <w:t>/&gt;&lt;/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="col-lg-6"</w:t>
      </w:r>
      <w:r w:rsidRPr="00567958">
        <w:rPr>
          <w:color w:val="B4C2F0"/>
          <w:lang w:val="en-US"/>
        </w:rPr>
        <w:t>&gt;&lt;</w:t>
      </w:r>
      <w:proofErr w:type="spellStart"/>
      <w:r w:rsidRPr="00567958">
        <w:rPr>
          <w:color w:val="FF757F"/>
          <w:lang w:val="en-US"/>
        </w:rPr>
        <w:t>img</w:t>
      </w:r>
      <w:proofErr w:type="spellEnd"/>
      <w:r w:rsidRPr="00567958">
        <w:rPr>
          <w:color w:val="FF757F"/>
          <w:lang w:val="en-US"/>
        </w:rPr>
        <w:t xml:space="preserve">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</w:t>
      </w:r>
      <w:proofErr w:type="spellStart"/>
      <w:r w:rsidRPr="00567958">
        <w:rPr>
          <w:color w:val="64D1A9"/>
          <w:lang w:val="en-US"/>
        </w:rPr>
        <w:t>img</w:t>
      </w:r>
      <w:proofErr w:type="spellEnd"/>
      <w:r w:rsidRPr="00567958">
        <w:rPr>
          <w:color w:val="64D1A9"/>
          <w:lang w:val="en-US"/>
        </w:rPr>
        <w:t xml:space="preserve">-fluid rounded-3 mb-5" </w:t>
      </w:r>
      <w:proofErr w:type="spellStart"/>
      <w:r w:rsidRPr="00567958">
        <w:rPr>
          <w:i/>
          <w:iCs/>
          <w:color w:val="FFBD76"/>
          <w:lang w:val="en-US"/>
        </w:rPr>
        <w:t>src</w:t>
      </w:r>
      <w:proofErr w:type="spellEnd"/>
      <w:r w:rsidRPr="00567958">
        <w:rPr>
          <w:color w:val="64D1A9"/>
          <w:lang w:val="en-US"/>
        </w:rPr>
        <w:t>="</w:t>
      </w:r>
      <w:r w:rsidRPr="00567958">
        <w:rPr>
          <w:i/>
          <w:iCs/>
          <w:color w:val="B877DB"/>
          <w:shd w:val="clear" w:color="auto" w:fill="2E303E"/>
          <w:lang w:val="en-US"/>
        </w:rPr>
        <w:t>${</w:t>
      </w:r>
      <w:proofErr w:type="spellStart"/>
      <w:r w:rsidRPr="00567958">
        <w:rPr>
          <w:color w:val="D5D8DA"/>
          <w:shd w:val="clear" w:color="auto" w:fill="2E303E"/>
          <w:lang w:val="en-US"/>
        </w:rPr>
        <w:t>pageContext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request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contextPath</w:t>
      </w:r>
      <w:proofErr w:type="spellEnd"/>
      <w:r w:rsidRPr="00567958">
        <w:rPr>
          <w:i/>
          <w:iCs/>
          <w:color w:val="B877DB"/>
          <w:shd w:val="clear" w:color="auto" w:fill="2E303E"/>
          <w:lang w:val="en-US"/>
        </w:rPr>
        <w:t>}</w:t>
      </w:r>
      <w:r w:rsidRPr="00567958">
        <w:rPr>
          <w:color w:val="64D1A9"/>
          <w:lang w:val="en-US"/>
        </w:rPr>
        <w:t>/assets/</w:t>
      </w:r>
      <w:proofErr w:type="spellStart"/>
      <w:r w:rsidRPr="00567958">
        <w:rPr>
          <w:color w:val="64D1A9"/>
          <w:lang w:val="en-US"/>
        </w:rPr>
        <w:t>metall</w:t>
      </w:r>
      <w:proofErr w:type="spellEnd"/>
      <w:r w:rsidRPr="00567958">
        <w:rPr>
          <w:color w:val="64D1A9"/>
          <w:lang w:val="en-US"/>
        </w:rPr>
        <w:t xml:space="preserve">/2.jpg" </w:t>
      </w:r>
      <w:r w:rsidRPr="00567958">
        <w:rPr>
          <w:i/>
          <w:iCs/>
          <w:color w:val="FFBD76"/>
          <w:lang w:val="en-US"/>
        </w:rPr>
        <w:t>alt</w:t>
      </w:r>
      <w:r w:rsidRPr="00567958">
        <w:rPr>
          <w:color w:val="64D1A9"/>
          <w:lang w:val="en-US"/>
        </w:rPr>
        <w:t xml:space="preserve">="..." </w:t>
      </w:r>
      <w:r w:rsidRPr="00567958">
        <w:rPr>
          <w:color w:val="B4C2F0"/>
          <w:lang w:val="en-US"/>
        </w:rPr>
        <w:t>/&gt;&lt;/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="col-lg-6"</w:t>
      </w:r>
      <w:r w:rsidRPr="00567958">
        <w:rPr>
          <w:color w:val="B4C2F0"/>
          <w:lang w:val="en-US"/>
        </w:rPr>
        <w:t>&gt;&lt;</w:t>
      </w:r>
      <w:proofErr w:type="spellStart"/>
      <w:r w:rsidRPr="00567958">
        <w:rPr>
          <w:color w:val="FF757F"/>
          <w:lang w:val="en-US"/>
        </w:rPr>
        <w:t>img</w:t>
      </w:r>
      <w:proofErr w:type="spellEnd"/>
      <w:r w:rsidRPr="00567958">
        <w:rPr>
          <w:color w:val="FF757F"/>
          <w:lang w:val="en-US"/>
        </w:rPr>
        <w:t xml:space="preserve">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</w:t>
      </w:r>
      <w:proofErr w:type="spellStart"/>
      <w:r w:rsidRPr="00567958">
        <w:rPr>
          <w:color w:val="64D1A9"/>
          <w:lang w:val="en-US"/>
        </w:rPr>
        <w:t>img</w:t>
      </w:r>
      <w:proofErr w:type="spellEnd"/>
      <w:r w:rsidRPr="00567958">
        <w:rPr>
          <w:color w:val="64D1A9"/>
          <w:lang w:val="en-US"/>
        </w:rPr>
        <w:t xml:space="preserve">-fluid rounded-3 mb-5" </w:t>
      </w:r>
      <w:proofErr w:type="spellStart"/>
      <w:r w:rsidRPr="00567958">
        <w:rPr>
          <w:i/>
          <w:iCs/>
          <w:color w:val="FFBD76"/>
          <w:lang w:val="en-US"/>
        </w:rPr>
        <w:t>src</w:t>
      </w:r>
      <w:proofErr w:type="spellEnd"/>
      <w:r w:rsidRPr="00567958">
        <w:rPr>
          <w:color w:val="64D1A9"/>
          <w:lang w:val="en-US"/>
        </w:rPr>
        <w:t>="</w:t>
      </w:r>
      <w:r w:rsidRPr="00567958">
        <w:rPr>
          <w:i/>
          <w:iCs/>
          <w:color w:val="B877DB"/>
          <w:shd w:val="clear" w:color="auto" w:fill="2E303E"/>
          <w:lang w:val="en-US"/>
        </w:rPr>
        <w:t>${</w:t>
      </w:r>
      <w:proofErr w:type="spellStart"/>
      <w:r w:rsidRPr="00567958">
        <w:rPr>
          <w:color w:val="D5D8DA"/>
          <w:shd w:val="clear" w:color="auto" w:fill="2E303E"/>
          <w:lang w:val="en-US"/>
        </w:rPr>
        <w:t>pageContext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request</w:t>
      </w:r>
      <w:r w:rsidRPr="00567958">
        <w:rPr>
          <w:color w:val="B4C2F0"/>
          <w:shd w:val="clear" w:color="auto" w:fill="2E303E"/>
          <w:lang w:val="en-US"/>
        </w:rPr>
        <w:t>.</w:t>
      </w:r>
      <w:r w:rsidRPr="00567958">
        <w:rPr>
          <w:color w:val="D5D8DA"/>
          <w:shd w:val="clear" w:color="auto" w:fill="2E303E"/>
          <w:lang w:val="en-US"/>
        </w:rPr>
        <w:t>contextPath</w:t>
      </w:r>
      <w:proofErr w:type="spellEnd"/>
      <w:r w:rsidRPr="00567958">
        <w:rPr>
          <w:i/>
          <w:iCs/>
          <w:color w:val="B877DB"/>
          <w:shd w:val="clear" w:color="auto" w:fill="2E303E"/>
          <w:lang w:val="en-US"/>
        </w:rPr>
        <w:t>}</w:t>
      </w:r>
      <w:r w:rsidRPr="00567958">
        <w:rPr>
          <w:color w:val="64D1A9"/>
          <w:lang w:val="en-US"/>
        </w:rPr>
        <w:t>/assets/</w:t>
      </w:r>
      <w:proofErr w:type="spellStart"/>
      <w:r w:rsidRPr="00567958">
        <w:rPr>
          <w:color w:val="64D1A9"/>
          <w:lang w:val="en-US"/>
        </w:rPr>
        <w:t>metall</w:t>
      </w:r>
      <w:proofErr w:type="spellEnd"/>
      <w:r w:rsidRPr="00567958">
        <w:rPr>
          <w:color w:val="64D1A9"/>
          <w:lang w:val="en-US"/>
        </w:rPr>
        <w:t xml:space="preserve">/3.jpg" </w:t>
      </w:r>
      <w:r w:rsidRPr="00567958">
        <w:rPr>
          <w:i/>
          <w:iCs/>
          <w:color w:val="FFBD76"/>
          <w:lang w:val="en-US"/>
        </w:rPr>
        <w:t>alt</w:t>
      </w:r>
      <w:r w:rsidRPr="00567958">
        <w:rPr>
          <w:color w:val="64D1A9"/>
          <w:lang w:val="en-US"/>
        </w:rPr>
        <w:t xml:space="preserve">="..." </w:t>
      </w:r>
      <w:r w:rsidRPr="00567958">
        <w:rPr>
          <w:color w:val="B4C2F0"/>
          <w:lang w:val="en-US"/>
        </w:rPr>
        <w:t>/&gt;&lt;/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="row gx-5 justify-content-center"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="col-lg-6"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&lt;</w:t>
      </w:r>
      <w:r w:rsidRPr="00567958">
        <w:rPr>
          <w:color w:val="FF757F"/>
          <w:lang w:val="en-US"/>
        </w:rPr>
        <w:t xml:space="preserve">div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="text-center mb-5"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    &lt;</w:t>
      </w:r>
      <w:r w:rsidRPr="00567958">
        <w:rPr>
          <w:color w:val="FF757F"/>
          <w:lang w:val="en-US"/>
        </w:rPr>
        <w:t xml:space="preserve">p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 xml:space="preserve">="lead </w:t>
      </w:r>
      <w:proofErr w:type="spellStart"/>
      <w:r w:rsidRPr="00567958">
        <w:rPr>
          <w:color w:val="64D1A9"/>
          <w:lang w:val="en-US"/>
        </w:rPr>
        <w:t>fw</w:t>
      </w:r>
      <w:proofErr w:type="spellEnd"/>
      <w:r w:rsidRPr="00567958">
        <w:rPr>
          <w:color w:val="64D1A9"/>
          <w:lang w:val="en-US"/>
        </w:rPr>
        <w:t>-normal text-muted"</w:t>
      </w:r>
      <w:r w:rsidRPr="00567958">
        <w:rPr>
          <w:color w:val="B4C2F0"/>
          <w:lang w:val="en-US"/>
        </w:rPr>
        <w:t>&gt;</w:t>
      </w:r>
      <w:r>
        <w:rPr>
          <w:color w:val="B6C4F2"/>
        </w:rPr>
        <w:t>Структура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сайта</w:t>
      </w:r>
      <w:r w:rsidRPr="00567958">
        <w:rPr>
          <w:color w:val="B6C4F2"/>
          <w:lang w:val="en-US"/>
        </w:rPr>
        <w:t xml:space="preserve">, </w:t>
      </w:r>
      <w:r>
        <w:rPr>
          <w:color w:val="B6C4F2"/>
        </w:rPr>
        <w:t>разделы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каталога</w:t>
      </w:r>
      <w:r w:rsidRPr="00567958">
        <w:rPr>
          <w:color w:val="B6C4F2"/>
          <w:lang w:val="en-US"/>
        </w:rPr>
        <w:t xml:space="preserve">, </w:t>
      </w:r>
      <w:r>
        <w:rPr>
          <w:color w:val="B6C4F2"/>
        </w:rPr>
        <w:t>блоки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на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главной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странице</w:t>
      </w:r>
      <w:r w:rsidRPr="00567958">
        <w:rPr>
          <w:color w:val="B6C4F2"/>
          <w:lang w:val="en-US"/>
        </w:rPr>
        <w:t>,</w:t>
      </w:r>
      <w:r w:rsidRPr="00567958">
        <w:rPr>
          <w:color w:val="B6C4F2"/>
          <w:lang w:val="en-US"/>
        </w:rPr>
        <w:br/>
        <w:t xml:space="preserve">                            </w:t>
      </w:r>
      <w:r>
        <w:rPr>
          <w:color w:val="B6C4F2"/>
        </w:rPr>
        <w:t>дизайн</w:t>
      </w:r>
      <w:r w:rsidRPr="00567958">
        <w:rPr>
          <w:color w:val="B6C4F2"/>
          <w:lang w:val="en-US"/>
        </w:rPr>
        <w:t xml:space="preserve"> — </w:t>
      </w:r>
      <w:r>
        <w:rPr>
          <w:color w:val="B6C4F2"/>
        </w:rPr>
        <w:t>все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это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уже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продумано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нашей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командой</w:t>
      </w:r>
      <w:r w:rsidRPr="00567958">
        <w:rPr>
          <w:color w:val="B6C4F2"/>
          <w:lang w:val="en-US"/>
        </w:rPr>
        <w:t xml:space="preserve">. </w:t>
      </w:r>
      <w:r>
        <w:rPr>
          <w:color w:val="B6C4F2"/>
        </w:rPr>
        <w:t>Наполните сайт информацией о компании,</w:t>
      </w:r>
      <w:r>
        <w:rPr>
          <w:color w:val="B6C4F2"/>
        </w:rPr>
        <w:br/>
        <w:t xml:space="preserve">                            продукцией и подключите платежные системы, чтобы запустить проект и настроить бизнес на продажи.</w:t>
      </w:r>
      <w:r>
        <w:rPr>
          <w:color w:val="B4C2F0"/>
        </w:rPr>
        <w:t>&lt;/</w:t>
      </w:r>
      <w:r>
        <w:rPr>
          <w:color w:val="FF757F"/>
        </w:rPr>
        <w:t>p</w:t>
      </w:r>
      <w:r>
        <w:rPr>
          <w:color w:val="B4C2F0"/>
        </w:rPr>
        <w:t>&gt;</w:t>
      </w:r>
      <w:r>
        <w:rPr>
          <w:color w:val="B4C2F0"/>
        </w:rPr>
        <w:br/>
        <w:t xml:space="preserve">                        &lt;</w:t>
      </w:r>
      <w:r>
        <w:rPr>
          <w:color w:val="FF757F"/>
        </w:rPr>
        <w:t xml:space="preserve">a </w:t>
      </w:r>
      <w:proofErr w:type="spellStart"/>
      <w:r>
        <w:rPr>
          <w:i/>
          <w:iCs/>
          <w:color w:val="FFBD76"/>
        </w:rPr>
        <w:t>class</w:t>
      </w:r>
      <w:proofErr w:type="spellEnd"/>
      <w:r>
        <w:rPr>
          <w:color w:val="64D1A9"/>
        </w:rPr>
        <w:t>="</w:t>
      </w:r>
      <w:proofErr w:type="spellStart"/>
      <w:r>
        <w:rPr>
          <w:color w:val="64D1A9"/>
        </w:rPr>
        <w:t>text-decoration-none</w:t>
      </w:r>
      <w:proofErr w:type="spellEnd"/>
      <w:r>
        <w:rPr>
          <w:color w:val="64D1A9"/>
        </w:rPr>
        <w:t xml:space="preserve">" </w:t>
      </w:r>
      <w:proofErr w:type="spellStart"/>
      <w:r>
        <w:rPr>
          <w:i/>
          <w:iCs/>
          <w:color w:val="FFBD76"/>
        </w:rPr>
        <w:t>href</w:t>
      </w:r>
      <w:proofErr w:type="spellEnd"/>
      <w:r>
        <w:rPr>
          <w:color w:val="64D1A9"/>
        </w:rPr>
        <w:t>="#!"</w:t>
      </w:r>
      <w:r>
        <w:rPr>
          <w:color w:val="B4C2F0"/>
        </w:rPr>
        <w:t>&gt;</w:t>
      </w:r>
      <w:r>
        <w:rPr>
          <w:color w:val="B4C2F0"/>
        </w:rPr>
        <w:br/>
        <w:t xml:space="preserve">                            </w:t>
      </w:r>
      <w:r>
        <w:rPr>
          <w:color w:val="B6C4F2"/>
        </w:rPr>
        <w:t>Посмотреть</w:t>
      </w:r>
      <w:r w:rsidRPr="00567958">
        <w:rPr>
          <w:color w:val="B6C4F2"/>
          <w:lang w:val="en-US"/>
        </w:rPr>
        <w:t xml:space="preserve"> </w:t>
      </w:r>
      <w:r>
        <w:rPr>
          <w:color w:val="B6C4F2"/>
        </w:rPr>
        <w:t>проект</w:t>
      </w:r>
      <w:r w:rsidRPr="00567958">
        <w:rPr>
          <w:color w:val="B6C4F2"/>
          <w:lang w:val="en-US"/>
        </w:rPr>
        <w:br/>
        <w:t xml:space="preserve">                            </w:t>
      </w:r>
      <w:r w:rsidRPr="00567958">
        <w:rPr>
          <w:color w:val="B4C2F0"/>
          <w:lang w:val="en-US"/>
        </w:rPr>
        <w:t>&lt;</w:t>
      </w:r>
      <w:proofErr w:type="spellStart"/>
      <w:r w:rsidRPr="00567958">
        <w:rPr>
          <w:color w:val="FF757F"/>
          <w:lang w:val="en-US"/>
        </w:rPr>
        <w:t>i</w:t>
      </w:r>
      <w:proofErr w:type="spellEnd"/>
      <w:r w:rsidRPr="00567958">
        <w:rPr>
          <w:color w:val="FF757F"/>
          <w:lang w:val="en-US"/>
        </w:rPr>
        <w:t xml:space="preserve"> </w:t>
      </w:r>
      <w:r w:rsidRPr="00567958">
        <w:rPr>
          <w:i/>
          <w:iCs/>
          <w:color w:val="FFBD76"/>
          <w:lang w:val="en-US"/>
        </w:rPr>
        <w:t>class</w:t>
      </w:r>
      <w:r w:rsidRPr="00567958">
        <w:rPr>
          <w:color w:val="64D1A9"/>
          <w:lang w:val="en-US"/>
        </w:rPr>
        <w:t>="bi-arrow-right"</w:t>
      </w:r>
      <w:r w:rsidRPr="00567958">
        <w:rPr>
          <w:color w:val="B4C2F0"/>
          <w:lang w:val="en-US"/>
        </w:rPr>
        <w:t>&gt;&lt;/</w:t>
      </w:r>
      <w:proofErr w:type="spellStart"/>
      <w:r w:rsidRPr="00567958">
        <w:rPr>
          <w:color w:val="FF757F"/>
          <w:lang w:val="en-US"/>
        </w:rPr>
        <w:t>i</w:t>
      </w:r>
      <w:proofErr w:type="spellEnd"/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    &lt;/</w:t>
      </w:r>
      <w:r w:rsidRPr="00567958">
        <w:rPr>
          <w:color w:val="FF757F"/>
          <w:lang w:val="en-US"/>
        </w:rPr>
        <w:t>a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    &lt;/</w:t>
      </w:r>
      <w:r w:rsidRPr="00567958">
        <w:rPr>
          <w:color w:val="FF757F"/>
          <w:lang w:val="en-US"/>
        </w:rPr>
        <w:t>div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 xml:space="preserve">    &lt;/</w:t>
      </w:r>
      <w:r w:rsidRPr="00567958">
        <w:rPr>
          <w:color w:val="FF757F"/>
          <w:lang w:val="en-US"/>
        </w:rPr>
        <w:t>section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>&lt;/</w:t>
      </w:r>
      <w:r w:rsidRPr="00567958">
        <w:rPr>
          <w:color w:val="FF757F"/>
          <w:lang w:val="en-US"/>
        </w:rPr>
        <w:t>main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</w:r>
      <w:r w:rsidRPr="00567958">
        <w:rPr>
          <w:color w:val="B6C4F2"/>
          <w:lang w:val="en-US"/>
        </w:rPr>
        <w:t xml:space="preserve">&lt;%@ </w:t>
      </w:r>
      <w:r w:rsidRPr="00567958">
        <w:rPr>
          <w:i/>
          <w:iCs/>
          <w:color w:val="B877DB"/>
          <w:lang w:val="en-US"/>
        </w:rPr>
        <w:t xml:space="preserve">include </w:t>
      </w:r>
      <w:r w:rsidRPr="00567958">
        <w:rPr>
          <w:i/>
          <w:iCs/>
          <w:color w:val="FFBD76"/>
          <w:lang w:val="en-US"/>
        </w:rPr>
        <w:t>file</w:t>
      </w:r>
      <w:r w:rsidRPr="00567958">
        <w:rPr>
          <w:color w:val="B6C4F2"/>
          <w:lang w:val="en-US"/>
        </w:rPr>
        <w:t>="</w:t>
      </w:r>
      <w:r w:rsidRPr="00567958">
        <w:rPr>
          <w:color w:val="64D1A9"/>
          <w:lang w:val="en-US"/>
        </w:rPr>
        <w:t>/pages/</w:t>
      </w:r>
      <w:proofErr w:type="spellStart"/>
      <w:r w:rsidRPr="00567958">
        <w:rPr>
          <w:color w:val="64D1A9"/>
          <w:lang w:val="en-US"/>
        </w:rPr>
        <w:t>footer.jsp</w:t>
      </w:r>
      <w:proofErr w:type="spellEnd"/>
      <w:r w:rsidRPr="00567958">
        <w:rPr>
          <w:color w:val="B6C4F2"/>
          <w:lang w:val="en-US"/>
        </w:rPr>
        <w:t>"%&gt;</w:t>
      </w:r>
      <w:r w:rsidRPr="00567958">
        <w:rPr>
          <w:color w:val="B6C4F2"/>
          <w:lang w:val="en-US"/>
        </w:rPr>
        <w:br/>
      </w:r>
      <w:r w:rsidRPr="00567958">
        <w:rPr>
          <w:color w:val="B4C2F0"/>
          <w:lang w:val="en-US"/>
        </w:rPr>
        <w:lastRenderedPageBreak/>
        <w:t>&lt;/</w:t>
      </w:r>
      <w:r w:rsidRPr="00567958">
        <w:rPr>
          <w:color w:val="FF757F"/>
          <w:lang w:val="en-US"/>
        </w:rPr>
        <w:t>body</w:t>
      </w:r>
      <w:r w:rsidRPr="00567958">
        <w:rPr>
          <w:color w:val="B4C2F0"/>
          <w:lang w:val="en-US"/>
        </w:rPr>
        <w:t>&gt;</w:t>
      </w:r>
      <w:r w:rsidRPr="00567958">
        <w:rPr>
          <w:color w:val="B4C2F0"/>
          <w:lang w:val="en-US"/>
        </w:rPr>
        <w:br/>
        <w:t>&lt;/</w:t>
      </w:r>
      <w:r w:rsidRPr="00567958">
        <w:rPr>
          <w:color w:val="FF757F"/>
          <w:lang w:val="en-US"/>
        </w:rPr>
        <w:t>html</w:t>
      </w:r>
      <w:r w:rsidRPr="00567958">
        <w:rPr>
          <w:color w:val="B4C2F0"/>
          <w:lang w:val="en-US"/>
        </w:rPr>
        <w:t>&gt;</w:t>
      </w:r>
    </w:p>
    <w:p w14:paraId="71DDC252" w14:textId="452421A6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2BC143" w14:textId="1B342E60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5679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PagesServlet.java:</w:t>
      </w:r>
    </w:p>
    <w:p w14:paraId="31B84A97" w14:textId="77777777" w:rsidR="00567958" w:rsidRPr="00567958" w:rsidRDefault="00567958" w:rsidP="00567958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6C4F2"/>
          <w:sz w:val="20"/>
          <w:szCs w:val="20"/>
          <w:lang w:val="en-US" w:eastAsia="ru-RU"/>
        </w:rPr>
      </w:pP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package </w:t>
      </w:r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com.example.lab_1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import </w:t>
      </w:r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java.io.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>*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import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jakarta.servlet.ServletException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import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jakarta.servlet.http</w:t>
      </w:r>
      <w:proofErr w:type="spellEnd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>*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import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jakarta.servlet.annotation</w:t>
      </w:r>
      <w:proofErr w:type="spellEnd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>*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0B0FF"/>
          <w:sz w:val="20"/>
          <w:szCs w:val="20"/>
          <w:lang w:val="en-US" w:eastAsia="ru-RU"/>
        </w:rPr>
        <w:t>@WebServlet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70B0FF"/>
          <w:sz w:val="20"/>
          <w:szCs w:val="20"/>
          <w:lang w:val="en-US" w:eastAsia="ru-RU"/>
        </w:rPr>
        <w:t xml:space="preserve">name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"pages"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r w:rsidRPr="00567958">
        <w:rPr>
          <w:rFonts w:ascii="Courier New" w:eastAsia="Times New Roman" w:hAnsi="Courier New" w:cs="Courier New"/>
          <w:color w:val="70B0FF"/>
          <w:sz w:val="20"/>
          <w:szCs w:val="20"/>
          <w:lang w:val="en-US" w:eastAsia="ru-RU"/>
        </w:rPr>
        <w:t xml:space="preserve">value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"/pages"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)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public class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PagesServlet</w:t>
      </w:r>
      <w:proofErr w:type="spellEnd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extends 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HttpServlet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public void </w:t>
      </w:r>
      <w:proofErr w:type="spellStart"/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doGet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>HttpServletRequest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>HttpServletResponse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response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throws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ServletException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IOException</w:t>
      </w:r>
      <w:proofErr w:type="spellEnd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</w:t>
      </w:r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 xml:space="preserve">String 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action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proofErr w:type="spellStart"/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getParameter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"action"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);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 xml:space="preserve">String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>null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if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action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==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null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||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action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equalsIgnoreCase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"home"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index.jsp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 xml:space="preserve">}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else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if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action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equalsIgnoreCase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"about"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about.jsp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 xml:space="preserve">}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else if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action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equalsIgnoreCase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"contact"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contact.jsp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 xml:space="preserve">}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else if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action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equalsIgnoreCase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"pricing"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pricing.jsp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 xml:space="preserve">}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else if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action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equalsIgnoreCase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portfolioAll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portfolioAll.jsp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 xml:space="preserve">}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else if 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action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equalsIgnoreCase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portfolioItem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))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BAACFF"/>
          <w:sz w:val="20"/>
          <w:szCs w:val="20"/>
          <w:lang w:val="en-US" w:eastAsia="ru-RU"/>
        </w:rPr>
        <w:t xml:space="preserve">= </w:t>
      </w:r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"pages/</w:t>
      </w:r>
      <w:proofErr w:type="spellStart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portfolioItem.jsp</w:t>
      </w:r>
      <w:proofErr w:type="spellEnd"/>
      <w:r w:rsidRPr="00567958">
        <w:rPr>
          <w:rFonts w:ascii="Courier New" w:eastAsia="Times New Roman" w:hAnsi="Courier New" w:cs="Courier New"/>
          <w:color w:val="64D1A9"/>
          <w:sz w:val="20"/>
          <w:szCs w:val="20"/>
          <w:lang w:val="en-US" w:eastAsia="ru-RU"/>
        </w:rPr>
        <w:t>"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}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</w:t>
      </w:r>
      <w:proofErr w:type="spellStart"/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doGetPages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response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proofErr w:type="spellStart"/>
      <w:r w:rsidRPr="00567958">
        <w:rPr>
          <w:rFonts w:ascii="Courier New" w:eastAsia="Times New Roman" w:hAnsi="Courier New" w:cs="Courier New"/>
          <w:color w:val="D5D8DA"/>
          <w:sz w:val="20"/>
          <w:szCs w:val="20"/>
          <w:lang w:val="en-US" w:eastAsia="ru-RU"/>
        </w:rPr>
        <w:t>pagePath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);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public void </w:t>
      </w:r>
      <w:proofErr w:type="spellStart"/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doGetPages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>HttpServletRequest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proofErr w:type="spellStart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>HttpServletResponse</w:t>
      </w:r>
      <w:proofErr w:type="spellEnd"/>
      <w:r w:rsidRPr="00567958">
        <w:rPr>
          <w:rFonts w:ascii="Courier New" w:eastAsia="Times New Roman" w:hAnsi="Courier New" w:cs="Courier New"/>
          <w:i/>
          <w:iCs/>
          <w:color w:val="64D1A9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response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 xml:space="preserve">String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path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)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  <w:t xml:space="preserve">           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throws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ServletException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proofErr w:type="spellStart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>IOException</w:t>
      </w:r>
      <w:proofErr w:type="spellEnd"/>
      <w:r w:rsidRPr="00567958">
        <w:rPr>
          <w:rFonts w:ascii="Courier New" w:eastAsia="Times New Roman" w:hAnsi="Courier New" w:cs="Courier New"/>
          <w:color w:val="DBBE7F"/>
          <w:sz w:val="20"/>
          <w:szCs w:val="20"/>
          <w:lang w:val="en-US" w:eastAsia="ru-RU"/>
        </w:rPr>
        <w:t xml:space="preserve">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    </w:t>
      </w:r>
      <w:proofErr w:type="spellStart"/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getRequestDispatcher</w:t>
      </w:r>
      <w:proofErr w:type="spellEnd"/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path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).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forward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(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request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, </w:t>
      </w:r>
      <w:r w:rsidRPr="00567958">
        <w:rPr>
          <w:rFonts w:ascii="Courier New" w:eastAsia="Times New Roman" w:hAnsi="Courier New" w:cs="Courier New"/>
          <w:color w:val="F3C1FF"/>
          <w:sz w:val="20"/>
          <w:szCs w:val="20"/>
          <w:lang w:val="en-US" w:eastAsia="ru-RU"/>
        </w:rPr>
        <w:t>response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>);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lastRenderedPageBreak/>
        <w:t xml:space="preserve">   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}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</w:t>
      </w:r>
      <w:r w:rsidRPr="00567958">
        <w:rPr>
          <w:rFonts w:ascii="Courier New" w:eastAsia="Times New Roman" w:hAnsi="Courier New" w:cs="Courier New"/>
          <w:i/>
          <w:iCs/>
          <w:color w:val="B877DB"/>
          <w:sz w:val="20"/>
          <w:szCs w:val="20"/>
          <w:lang w:val="en-US" w:eastAsia="ru-RU"/>
        </w:rPr>
        <w:t xml:space="preserve">public void </w:t>
      </w:r>
      <w:r w:rsidRPr="00567958">
        <w:rPr>
          <w:rFonts w:ascii="Courier New" w:eastAsia="Times New Roman" w:hAnsi="Courier New" w:cs="Courier New"/>
          <w:color w:val="FAB795"/>
          <w:sz w:val="20"/>
          <w:szCs w:val="20"/>
          <w:lang w:val="en-US" w:eastAsia="ru-RU"/>
        </w:rPr>
        <w:t>destroy</w:t>
      </w:r>
      <w:r w:rsidRPr="00567958">
        <w:rPr>
          <w:rFonts w:ascii="Courier New" w:eastAsia="Times New Roman" w:hAnsi="Courier New" w:cs="Courier New"/>
          <w:color w:val="B4C2F0"/>
          <w:sz w:val="20"/>
          <w:szCs w:val="20"/>
          <w:lang w:val="en-US" w:eastAsia="ru-RU"/>
        </w:rPr>
        <w:t xml:space="preserve">() 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t>{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 xml:space="preserve">    }</w:t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</w:r>
      <w:r w:rsidRPr="00567958">
        <w:rPr>
          <w:rFonts w:ascii="Courier New" w:eastAsia="Times New Roman" w:hAnsi="Courier New" w:cs="Courier New"/>
          <w:color w:val="7FDAFF"/>
          <w:sz w:val="20"/>
          <w:szCs w:val="20"/>
          <w:lang w:val="en-US" w:eastAsia="ru-RU"/>
        </w:rPr>
        <w:br/>
        <w:t>}</w:t>
      </w:r>
    </w:p>
    <w:p w14:paraId="04EFACEA" w14:textId="06123FA0" w:rsidR="00567958" w:rsidRDefault="00567958" w:rsidP="00707C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1F9C85" w14:textId="28C4410E" w:rsidR="00567958" w:rsidRDefault="00567958" w:rsidP="005679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008C68" w14:textId="403731FA" w:rsidR="00567958" w:rsidRDefault="00567958" w:rsidP="005679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8516B1" w14:textId="77777777" w:rsidR="00567958" w:rsidRDefault="0056795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384B50C" w14:textId="77777777" w:rsidR="00567958" w:rsidRDefault="00567958" w:rsidP="005679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567958" w:rsidSect="00707CF9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1FE9F6F" w14:textId="1A9E8210" w:rsidR="00567958" w:rsidRDefault="00567958" w:rsidP="005679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621095" wp14:editId="356263E1">
            <wp:extent cx="5197245" cy="2799762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37" cy="281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052B0" w14:textId="18E12752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index.jsp</w:t>
      </w:r>
      <w:proofErr w:type="spellEnd"/>
    </w:p>
    <w:p w14:paraId="10AE2EF0" w14:textId="77777777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59556F" w14:textId="3E9D06FA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5E453B" wp14:editId="0BBAD099">
            <wp:extent cx="5696585" cy="302490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63" cy="3031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8EC7D" w14:textId="1F3023FB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  <w:lang w:val="en-US"/>
        </w:rPr>
        <w:t>.jsp</w:t>
      </w:r>
      <w:proofErr w:type="spellEnd"/>
    </w:p>
    <w:p w14:paraId="29216A0E" w14:textId="0114CAC5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79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F32B67" wp14:editId="09F7C387">
            <wp:extent cx="5940425" cy="3159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87F0" w14:textId="509C5FB8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contacts.jsp</w:t>
      </w:r>
      <w:proofErr w:type="spellEnd"/>
    </w:p>
    <w:p w14:paraId="1A1104F7" w14:textId="19F83985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C36939" w14:textId="060152CA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34585" wp14:editId="6226569A">
            <wp:extent cx="5686043" cy="30206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98" cy="3030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B56AE" w14:textId="5A97B2B7" w:rsidR="00567958" w:rsidRDefault="00567958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pricing</w:t>
      </w:r>
      <w:r>
        <w:rPr>
          <w:rFonts w:ascii="Times New Roman" w:hAnsi="Times New Roman" w:cs="Times New Roman"/>
          <w:sz w:val="28"/>
          <w:szCs w:val="28"/>
          <w:lang w:val="en-US"/>
        </w:rPr>
        <w:t>.jsp</w:t>
      </w:r>
      <w:proofErr w:type="spellEnd"/>
    </w:p>
    <w:p w14:paraId="7BD1CADF" w14:textId="28980A7B" w:rsidR="00567958" w:rsidRDefault="00CA0BB6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0BB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34DD63" wp14:editId="78FD4DA1">
            <wp:extent cx="5940425" cy="3010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341" w14:textId="27A9A33B" w:rsidR="00CA0BB6" w:rsidRDefault="00CA0BB6" w:rsidP="00CA0B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ortfolioAll</w:t>
      </w:r>
      <w:r>
        <w:rPr>
          <w:rFonts w:ascii="Times New Roman" w:hAnsi="Times New Roman" w:cs="Times New Roman"/>
          <w:sz w:val="28"/>
          <w:szCs w:val="28"/>
          <w:lang w:val="en-US"/>
        </w:rPr>
        <w:t>.jsp</w:t>
      </w:r>
      <w:proofErr w:type="spellEnd"/>
    </w:p>
    <w:p w14:paraId="6BD6E739" w14:textId="2E716E0B" w:rsidR="00CA0BB6" w:rsidRDefault="00CA0BB6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976B0B" w14:textId="253D1FD7" w:rsidR="00CA0BB6" w:rsidRDefault="00CA0BB6" w:rsidP="005679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0B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0F9AFC" wp14:editId="5551B096">
            <wp:extent cx="5940425" cy="3016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266D" w14:textId="0688437B" w:rsidR="00CA0BB6" w:rsidRDefault="00CA0BB6" w:rsidP="00CA0B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portfolio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  <w:lang w:val="en-US"/>
        </w:rPr>
        <w:t>.jsp</w:t>
      </w:r>
      <w:proofErr w:type="spellEnd"/>
    </w:p>
    <w:p w14:paraId="34918573" w14:textId="4DB9565B" w:rsidR="00CA0BB6" w:rsidRDefault="00CA0BB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F220B89" w14:textId="4146AA0D" w:rsidR="00F57BBD" w:rsidRDefault="00CA0BB6" w:rsidP="00F57B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A32C922" w14:textId="7C041073" w:rsidR="00CA0BB6" w:rsidRDefault="00F57BBD" w:rsidP="00F57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A0BB6">
        <w:rPr>
          <w:rFonts w:ascii="Times New Roman" w:hAnsi="Times New Roman" w:cs="Times New Roman"/>
          <w:sz w:val="28"/>
          <w:szCs w:val="28"/>
        </w:rPr>
        <w:t xml:space="preserve"> ходе выполнения данной работы были обобщены и систематизированы знания основных конструкций языков </w:t>
      </w:r>
      <w:r w:rsidR="00CA0BB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A0BB6" w:rsidRPr="00CA0BB6">
        <w:rPr>
          <w:rFonts w:ascii="Times New Roman" w:hAnsi="Times New Roman" w:cs="Times New Roman"/>
          <w:sz w:val="28"/>
          <w:szCs w:val="28"/>
        </w:rPr>
        <w:t xml:space="preserve"> </w:t>
      </w:r>
      <w:r w:rsidR="00CA0BB6">
        <w:rPr>
          <w:rFonts w:ascii="Times New Roman" w:hAnsi="Times New Roman" w:cs="Times New Roman"/>
          <w:sz w:val="28"/>
          <w:szCs w:val="28"/>
        </w:rPr>
        <w:t xml:space="preserve">и </w:t>
      </w:r>
      <w:r w:rsidR="00CA0BB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A0BB6">
        <w:rPr>
          <w:rFonts w:ascii="Times New Roman" w:hAnsi="Times New Roman" w:cs="Times New Roman"/>
          <w:sz w:val="28"/>
          <w:szCs w:val="28"/>
        </w:rPr>
        <w:t xml:space="preserve">, а также изучены базовые классы элементов </w:t>
      </w:r>
      <w:r w:rsidR="00CA0BB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CA0BB6" w:rsidRPr="00CA0BB6">
        <w:rPr>
          <w:rFonts w:ascii="Times New Roman" w:hAnsi="Times New Roman" w:cs="Times New Roman"/>
          <w:sz w:val="28"/>
          <w:szCs w:val="28"/>
        </w:rPr>
        <w:t xml:space="preserve"> 5. </w:t>
      </w:r>
      <w:r w:rsidR="00CA0BB6">
        <w:rPr>
          <w:rFonts w:ascii="Times New Roman" w:hAnsi="Times New Roman" w:cs="Times New Roman"/>
          <w:sz w:val="28"/>
          <w:szCs w:val="28"/>
        </w:rPr>
        <w:t xml:space="preserve">При осуществлении навигации </w:t>
      </w:r>
      <w:r>
        <w:rPr>
          <w:rFonts w:ascii="Times New Roman" w:hAnsi="Times New Roman" w:cs="Times New Roman"/>
          <w:sz w:val="28"/>
          <w:szCs w:val="28"/>
        </w:rPr>
        <w:t xml:space="preserve">на сайте использовался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F57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с помощью методов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doGet</w:t>
      </w:r>
      <w:proofErr w:type="spellEnd"/>
      <w:r w:rsidRPr="00F57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происходила обработка выбора пункта меню и</w:t>
      </w:r>
      <w:r w:rsidRPr="00F57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выдача выбранной страницы формата </w:t>
      </w:r>
      <w:r w:rsidRPr="00F57BB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jsp</w:t>
      </w:r>
      <w:proofErr w:type="spellEnd"/>
      <w:r w:rsidRPr="00F57BBD">
        <w:rPr>
          <w:rFonts w:ascii="Times New Roman" w:hAnsi="Times New Roman" w:cs="Times New Roman"/>
          <w:sz w:val="28"/>
          <w:szCs w:val="28"/>
        </w:rPr>
        <w:t>.</w:t>
      </w:r>
    </w:p>
    <w:p w14:paraId="7450AF63" w14:textId="1B9CA224" w:rsidR="00F57BBD" w:rsidRPr="00F57BBD" w:rsidRDefault="00F57BBD" w:rsidP="00F57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работы стал многостраничный сайт, размещенный на локальном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F57BBD">
        <w:rPr>
          <w:rFonts w:ascii="Times New Roman" w:hAnsi="Times New Roman" w:cs="Times New Roman"/>
          <w:sz w:val="28"/>
          <w:szCs w:val="28"/>
        </w:rPr>
        <w:t>.</w:t>
      </w:r>
    </w:p>
    <w:p w14:paraId="34FB4E47" w14:textId="77777777" w:rsidR="00CA0BB6" w:rsidRPr="00CA0BB6" w:rsidRDefault="00CA0BB6" w:rsidP="0056795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A0BB6" w:rsidRPr="00CA0BB6" w:rsidSect="0056795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48B"/>
    <w:rsid w:val="00112839"/>
    <w:rsid w:val="003A348B"/>
    <w:rsid w:val="00567958"/>
    <w:rsid w:val="00577C3F"/>
    <w:rsid w:val="00707CF9"/>
    <w:rsid w:val="00CA0BB6"/>
    <w:rsid w:val="00F5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D658D"/>
  <w15:chartTrackingRefBased/>
  <w15:docId w15:val="{6DB823C4-37F3-4029-8936-F257C4800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83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67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79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25</Pages>
  <Words>6517</Words>
  <Characters>37147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Савощик Роман</dc:creator>
  <cp:keywords/>
  <dc:description/>
  <cp:lastModifiedBy>Савощик Роман</cp:lastModifiedBy>
  <cp:revision>2</cp:revision>
  <dcterms:created xsi:type="dcterms:W3CDTF">2022-02-28T10:03:00Z</dcterms:created>
  <dcterms:modified xsi:type="dcterms:W3CDTF">2022-02-28T10:47:00Z</dcterms:modified>
</cp:coreProperties>
</file>