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D3840" w14:textId="77777777" w:rsidR="00983204" w:rsidRDefault="00983204" w:rsidP="00983204">
      <w:pPr>
        <w:rPr>
          <w:rFonts w:hint="eastAsia"/>
        </w:rPr>
      </w:pPr>
      <w:r>
        <w:rPr>
          <w:rFonts w:hint="eastAsia"/>
        </w:rPr>
        <w:t>1.队列是一种线性表（一个节点接着不超过一个节点的“图”）。它可以允许外界进行入队，出队，遍历队列等操作。通常这些操作都遵循先入先出的原则。</w:t>
      </w:r>
    </w:p>
    <w:p w14:paraId="0773A773" w14:textId="77777777" w:rsidR="00983204" w:rsidRDefault="00983204" w:rsidP="00983204">
      <w:pPr>
        <w:rPr>
          <w:rFonts w:hint="eastAsia"/>
        </w:rPr>
      </w:pPr>
    </w:p>
    <w:p w14:paraId="7AEBA317" w14:textId="77777777" w:rsidR="00983204" w:rsidRDefault="00983204" w:rsidP="00983204">
      <w:pPr>
        <w:rPr>
          <w:rFonts w:hint="eastAsia"/>
        </w:rPr>
      </w:pPr>
      <w:r>
        <w:rPr>
          <w:rFonts w:hint="eastAsia"/>
        </w:rPr>
        <w:t>队列一般可以用数组或链表来实现。数组实现的队列在固定大小的存储空间中操作，当达到最大容量时不能再添加元素，除非有元素被移除。链表实现的队列则更加灵活，可以动态地增加大小，不需要预先定义最大容量。</w:t>
      </w:r>
    </w:p>
    <w:p w14:paraId="3CDCB206" w14:textId="27E7CFCB" w:rsidR="00983204" w:rsidRPr="00CB3307" w:rsidRDefault="00CB3307" w:rsidP="00983204">
      <w:pPr>
        <w:rPr>
          <w:rFonts w:hint="eastAsia"/>
        </w:rPr>
      </w:pPr>
      <w:r w:rsidRPr="00CB3307">
        <w:rPr>
          <w:noProof/>
        </w:rPr>
        <w:drawing>
          <wp:inline distT="0" distB="0" distL="0" distR="0" wp14:anchorId="65EA24AF" wp14:editId="17D735CB">
            <wp:extent cx="5274310" cy="1666240"/>
            <wp:effectExtent l="0" t="0" r="2540" b="0"/>
            <wp:docPr id="996785811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85811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8190" w14:textId="3F360E81" w:rsidR="00C72C24" w:rsidRDefault="00983204" w:rsidP="00983204">
      <w:pPr>
        <w:rPr>
          <w:rFonts w:hint="eastAsia"/>
        </w:rPr>
      </w:pPr>
      <w:r>
        <w:rPr>
          <w:rFonts w:hint="eastAsia"/>
        </w:rPr>
        <w:t>2.</w:t>
      </w:r>
      <w:r w:rsidR="00CB3307">
        <w:rPr>
          <w:rFonts w:hint="eastAsia"/>
        </w:rPr>
        <w:t>六个：</w:t>
      </w:r>
      <w:r w:rsidR="00CB3307" w:rsidRPr="00CB330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="00CB3307" w:rsidRPr="00CB3307">
        <w:rPr>
          <w:noProof/>
        </w:rPr>
        <w:drawing>
          <wp:inline distT="0" distB="0" distL="0" distR="0" wp14:anchorId="481CBCF0" wp14:editId="42707417">
            <wp:extent cx="5274310" cy="1344930"/>
            <wp:effectExtent l="0" t="0" r="2540" b="7620"/>
            <wp:docPr id="1842172962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72962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307" w:rsidRPr="00CB330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="00CB3307" w:rsidRPr="00CB3307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5AE90DE7" wp14:editId="460908AD">
            <wp:extent cx="5274310" cy="1259205"/>
            <wp:effectExtent l="0" t="0" r="2540" b="0"/>
            <wp:docPr id="454634180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34180" name="图片 4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307" w:rsidRPr="00CB330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="00CB3307" w:rsidRPr="00CB3307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00FD1CF8" wp14:editId="5E6F92F7">
            <wp:extent cx="5274310" cy="1345565"/>
            <wp:effectExtent l="0" t="0" r="2540" b="6985"/>
            <wp:docPr id="407620296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20296" name="图片 5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307" w:rsidRPr="00CB330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="00CB3307" w:rsidRPr="00CB3307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lastRenderedPageBreak/>
        <w:drawing>
          <wp:inline distT="0" distB="0" distL="0" distR="0" wp14:anchorId="46B4FD36" wp14:editId="24857DD3">
            <wp:extent cx="5274310" cy="1399540"/>
            <wp:effectExtent l="0" t="0" r="2540" b="0"/>
            <wp:docPr id="1403701959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01959" name="图片 6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307" w:rsidRPr="00CB330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="00CB3307" w:rsidRPr="00CB3307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0F0E9D84" wp14:editId="52B6C179">
            <wp:extent cx="5274310" cy="1318895"/>
            <wp:effectExtent l="0" t="0" r="2540" b="0"/>
            <wp:docPr id="884554658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54658" name="图片 7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307" w:rsidRPr="00CB330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="00CB3307" w:rsidRPr="00CB3307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drawing>
          <wp:inline distT="0" distB="0" distL="0" distR="0" wp14:anchorId="342AC50B" wp14:editId="15CC89DE">
            <wp:extent cx="5274310" cy="1728470"/>
            <wp:effectExtent l="0" t="0" r="2540" b="5080"/>
            <wp:docPr id="1179749002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49002" name="图片 8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1E73B" w14:textId="77777777" w:rsidR="00F45C0C" w:rsidRDefault="00F45C0C" w:rsidP="0098320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E4344AD" w14:textId="77777777" w:rsidR="00F45C0C" w:rsidRDefault="00F45C0C" w:rsidP="0098320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CF07A" w14:textId="77777777" w:rsidR="00F45C0C" w:rsidRDefault="00F45C0C" w:rsidP="0098320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1E5CDF5" w14:textId="77777777" w:rsidR="00F45C0C" w:rsidRDefault="00F45C0C" w:rsidP="0098320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24"/>
    <w:rsid w:val="0088122C"/>
    <w:rsid w:val="00983204"/>
    <w:rsid w:val="00A07158"/>
    <w:rsid w:val="00A20C7B"/>
    <w:rsid w:val="00C72C24"/>
    <w:rsid w:val="00CB3307"/>
    <w:rsid w:val="00F4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1CF08"/>
  <w15:chartTrackingRefBased/>
  <w15:docId w15:val="{1626E362-CEE8-48B9-992A-AD11FC6E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2C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C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2C2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2C2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2C2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2C2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2C2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2C2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2C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2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2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2C2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2C2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2C2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2C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2C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2C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2C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2C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2C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2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2C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2C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2C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2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2C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2C2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320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8320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832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83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小</dc:creator>
  <cp:keywords/>
  <dc:description/>
  <cp:lastModifiedBy>杰 小</cp:lastModifiedBy>
  <cp:revision>3</cp:revision>
  <dcterms:created xsi:type="dcterms:W3CDTF">2024-12-12T12:38:00Z</dcterms:created>
  <dcterms:modified xsi:type="dcterms:W3CDTF">2024-12-12T12:40:00Z</dcterms:modified>
</cp:coreProperties>
</file>