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C5" w:rsidRPr="005A30E7" w:rsidRDefault="00C46AAE" w:rsidP="00E531A8">
      <w:pPr>
        <w:jc w:val="center"/>
        <w:rPr>
          <w:b/>
          <w:sz w:val="32"/>
        </w:rPr>
      </w:pPr>
      <w:r>
        <w:rPr>
          <w:b/>
          <w:sz w:val="32"/>
        </w:rPr>
        <w:t>T</w:t>
      </w:r>
      <w:r w:rsidR="00DE7E87">
        <w:rPr>
          <w:b/>
          <w:sz w:val="32"/>
        </w:rPr>
        <w:t>ake That</w:t>
      </w:r>
      <w:r>
        <w:rPr>
          <w:b/>
          <w:sz w:val="32"/>
        </w:rPr>
        <w:t xml:space="preserve"> </w:t>
      </w:r>
      <w:r w:rsidR="00537955">
        <w:rPr>
          <w:b/>
          <w:sz w:val="32"/>
        </w:rPr>
        <w:t>1</w:t>
      </w:r>
      <w:r w:rsidR="00537955" w:rsidRPr="00537955">
        <w:rPr>
          <w:b/>
          <w:sz w:val="32"/>
          <w:vertAlign w:val="superscript"/>
        </w:rPr>
        <w:t>st</w:t>
      </w:r>
      <w:r w:rsidR="00537955">
        <w:rPr>
          <w:b/>
          <w:sz w:val="32"/>
        </w:rPr>
        <w:t xml:space="preserve"> </w:t>
      </w:r>
      <w:r>
        <w:rPr>
          <w:b/>
          <w:sz w:val="32"/>
        </w:rPr>
        <w:t>Step</w:t>
      </w:r>
      <w:r>
        <w:rPr>
          <w:b/>
          <w:sz w:val="32"/>
        </w:rPr>
        <w:br/>
      </w:r>
      <w:r w:rsidR="0073776C" w:rsidRPr="005A30E7">
        <w:rPr>
          <w:b/>
          <w:sz w:val="32"/>
        </w:rPr>
        <w:t>by</w:t>
      </w:r>
      <w:r w:rsidR="00EE03C5" w:rsidRPr="005A30E7">
        <w:rPr>
          <w:b/>
          <w:sz w:val="32"/>
        </w:rPr>
        <w:t xml:space="preserve"> Richard Woolley</w:t>
      </w:r>
    </w:p>
    <w:p w:rsidR="003C1CD7" w:rsidRPr="007F1CBD" w:rsidRDefault="003C1CD7" w:rsidP="00E531A8">
      <w:pPr>
        <w:jc w:val="center"/>
        <w:rPr>
          <w:sz w:val="24"/>
        </w:rPr>
      </w:pPr>
    </w:p>
    <w:p w:rsidR="003C1CD7" w:rsidRDefault="001927DC" w:rsidP="00383FAD">
      <w:pPr>
        <w:pStyle w:val="Heading1"/>
      </w:pPr>
      <w:r>
        <w:t>Background</w:t>
      </w:r>
    </w:p>
    <w:p w:rsidR="00127459" w:rsidRDefault="00995F2C" w:rsidP="005C4BCB">
      <w:r>
        <w:t>Some</w:t>
      </w:r>
      <w:r w:rsidR="00127459">
        <w:t xml:space="preserve"> people sleepwalk through life without truly living. Given some of the best things in life can come free to us, there is an opportunity to create an app that can enlighten people on things they can do to improve the</w:t>
      </w:r>
      <w:r w:rsidR="00A00921">
        <w:t>ir lives</w:t>
      </w:r>
      <w:r w:rsidR="00127459">
        <w:t>.</w:t>
      </w:r>
      <w:r w:rsidR="00020B6B">
        <w:t xml:space="preserve"> This can include doing acts of kindness, self-reflection</w:t>
      </w:r>
      <w:r w:rsidR="00206209">
        <w:t xml:space="preserve"> and</w:t>
      </w:r>
      <w:r w:rsidR="00020B6B">
        <w:t xml:space="preserve"> exercise</w:t>
      </w:r>
      <w:r w:rsidR="00206209">
        <w:t xml:space="preserve">. That, as well as </w:t>
      </w:r>
      <w:r w:rsidR="00020B6B">
        <w:t>custom goals</w:t>
      </w:r>
      <w:r w:rsidR="00206209">
        <w:t xml:space="preserve"> for each individual</w:t>
      </w:r>
      <w:r w:rsidR="00EA6A41">
        <w:t>,</w:t>
      </w:r>
      <w:r w:rsidR="00206209">
        <w:t xml:space="preserve"> might help people wake up to</w:t>
      </w:r>
      <w:r w:rsidR="00C6319D">
        <w:t xml:space="preserve"> their</w:t>
      </w:r>
      <w:r w:rsidR="00206209">
        <w:t xml:space="preserve"> li</w:t>
      </w:r>
      <w:r w:rsidR="0096674C">
        <w:t>v</w:t>
      </w:r>
      <w:r w:rsidR="00206209">
        <w:t>e</w:t>
      </w:r>
      <w:r w:rsidR="0096674C">
        <w:t>s</w:t>
      </w:r>
      <w:r w:rsidR="00206209">
        <w:t>.</w:t>
      </w:r>
    </w:p>
    <w:p w:rsidR="002B77DA" w:rsidRDefault="002B77DA" w:rsidP="005A30E7"/>
    <w:p w:rsidR="001927DC" w:rsidRDefault="001927DC" w:rsidP="00383FAD">
      <w:pPr>
        <w:pStyle w:val="Heading1"/>
      </w:pPr>
      <w:r>
        <w:t>The System</w:t>
      </w:r>
    </w:p>
    <w:p w:rsidR="00020B6B" w:rsidRDefault="00020B6B" w:rsidP="00D70F3B">
      <w:r>
        <w:t>The system is intended to help people reach their full potentials and live their lives. Therefore, it would produce daily/weekly/monthly goals to get people to do things they might otherwise would not. Given everyone has had their own experiences, the system should allow for users to create their own goals. It will be produced using Unity and C# for Android and IOS. GitHub will be used for version control. These tools and languages have been chosen due to the developer having some experience with using them before. Some competitive apps include:</w:t>
      </w:r>
    </w:p>
    <w:tbl>
      <w:tblPr>
        <w:tblStyle w:val="TableGrid"/>
        <w:tblW w:w="0" w:type="auto"/>
        <w:tblLayout w:type="fixed"/>
        <w:tblLook w:val="04A0" w:firstRow="1" w:lastRow="0" w:firstColumn="1" w:lastColumn="0" w:noHBand="0" w:noVBand="1"/>
      </w:tblPr>
      <w:tblGrid>
        <w:gridCol w:w="2943"/>
        <w:gridCol w:w="6299"/>
      </w:tblGrid>
      <w:tr w:rsidR="00020B6B" w:rsidRPr="00B771E6" w:rsidTr="006A4134">
        <w:tc>
          <w:tcPr>
            <w:tcW w:w="2943" w:type="dxa"/>
          </w:tcPr>
          <w:p w:rsidR="00020B6B" w:rsidRPr="00B771E6" w:rsidRDefault="00020B6B" w:rsidP="00020B6B">
            <w:pPr>
              <w:jc w:val="center"/>
              <w:rPr>
                <w:b/>
              </w:rPr>
            </w:pPr>
            <w:r w:rsidRPr="00B771E6">
              <w:rPr>
                <w:b/>
              </w:rPr>
              <w:t>App Name &amp; Link</w:t>
            </w:r>
          </w:p>
        </w:tc>
        <w:tc>
          <w:tcPr>
            <w:tcW w:w="6299" w:type="dxa"/>
          </w:tcPr>
          <w:p w:rsidR="00020B6B" w:rsidRPr="00B771E6" w:rsidRDefault="00020B6B" w:rsidP="00020B6B">
            <w:pPr>
              <w:jc w:val="center"/>
              <w:rPr>
                <w:b/>
              </w:rPr>
            </w:pPr>
            <w:r w:rsidRPr="00B771E6">
              <w:rPr>
                <w:b/>
              </w:rPr>
              <w:t>Notes</w:t>
            </w:r>
          </w:p>
        </w:tc>
      </w:tr>
      <w:tr w:rsidR="00020B6B" w:rsidTr="00B771E6">
        <w:trPr>
          <w:trHeight w:val="1343"/>
        </w:trPr>
        <w:tc>
          <w:tcPr>
            <w:tcW w:w="2943" w:type="dxa"/>
          </w:tcPr>
          <w:p w:rsidR="00020B6B" w:rsidRDefault="00020B6B" w:rsidP="00D70F3B">
            <w:r>
              <w:t>Challenge Of The Day</w:t>
            </w:r>
          </w:p>
          <w:p w:rsidR="00020B6B" w:rsidRDefault="00E66A16" w:rsidP="00020B6B">
            <w:hyperlink r:id="rId8" w:history="1">
              <w:r w:rsidR="00020B6B" w:rsidRPr="005E3C69">
                <w:rPr>
                  <w:rStyle w:val="Hyperlink"/>
                </w:rPr>
                <w:t>https://play.google.com/store/apps/details?id=com.walmin.android.dailychallenge</w:t>
              </w:r>
            </w:hyperlink>
          </w:p>
        </w:tc>
        <w:tc>
          <w:tcPr>
            <w:tcW w:w="6299" w:type="dxa"/>
          </w:tcPr>
          <w:p w:rsidR="00020B6B" w:rsidRDefault="00020B6B" w:rsidP="00020B6B">
            <w:pPr>
              <w:pStyle w:val="ListParagraph"/>
              <w:numPr>
                <w:ilvl w:val="0"/>
                <w:numId w:val="1"/>
              </w:numPr>
            </w:pPr>
            <w:r>
              <w:t>Similar to this system (simple, getting people out of their comfort zone and gives daily goals).</w:t>
            </w:r>
          </w:p>
          <w:p w:rsidR="00020B6B" w:rsidRDefault="00020B6B" w:rsidP="00020B6B">
            <w:pPr>
              <w:pStyle w:val="ListParagraph"/>
              <w:numPr>
                <w:ilvl w:val="0"/>
                <w:numId w:val="1"/>
              </w:numPr>
            </w:pPr>
            <w:r>
              <w:t>Goals are not always free.</w:t>
            </w:r>
          </w:p>
          <w:p w:rsidR="00020B6B" w:rsidRDefault="00020B6B" w:rsidP="00020B6B">
            <w:pPr>
              <w:pStyle w:val="ListParagraph"/>
              <w:numPr>
                <w:ilvl w:val="0"/>
                <w:numId w:val="1"/>
              </w:numPr>
            </w:pPr>
            <w:r>
              <w:t>Some goals seem farfetched or ambiguous (skydiving/plan you</w:t>
            </w:r>
            <w:r w:rsidR="005758D5">
              <w:t>r</w:t>
            </w:r>
            <w:r>
              <w:t xml:space="preserve"> week)</w:t>
            </w:r>
            <w:r w:rsidR="006A4134">
              <w:t>.</w:t>
            </w:r>
          </w:p>
        </w:tc>
      </w:tr>
      <w:tr w:rsidR="00020B6B" w:rsidTr="00B771E6">
        <w:trPr>
          <w:trHeight w:val="1277"/>
        </w:trPr>
        <w:tc>
          <w:tcPr>
            <w:tcW w:w="2943" w:type="dxa"/>
          </w:tcPr>
          <w:p w:rsidR="00020B6B" w:rsidRDefault="006A4134" w:rsidP="00D70F3B">
            <w:r>
              <w:t>Get out of your comfort zone</w:t>
            </w:r>
          </w:p>
          <w:p w:rsidR="006A4134" w:rsidRDefault="00E66A16" w:rsidP="00D70F3B">
            <w:hyperlink r:id="rId9" w:history="1">
              <w:r w:rsidR="006A4134" w:rsidRPr="005E3C69">
                <w:rPr>
                  <w:rStyle w:val="Hyperlink"/>
                </w:rPr>
                <w:t>https://play.google.com/store/apps/details?id=io.dkozak.gofycz</w:t>
              </w:r>
            </w:hyperlink>
          </w:p>
        </w:tc>
        <w:tc>
          <w:tcPr>
            <w:tcW w:w="6299" w:type="dxa"/>
          </w:tcPr>
          <w:p w:rsidR="00020B6B" w:rsidRDefault="006A4134" w:rsidP="006A4134">
            <w:pPr>
              <w:pStyle w:val="ListParagraph"/>
              <w:numPr>
                <w:ilvl w:val="0"/>
                <w:numId w:val="2"/>
              </w:numPr>
            </w:pPr>
            <w:r>
              <w:t>Unique tasks to be completed every day.</w:t>
            </w:r>
          </w:p>
          <w:p w:rsidR="006A4134" w:rsidRDefault="006A4134" w:rsidP="006A4134">
            <w:pPr>
              <w:pStyle w:val="ListParagraph"/>
              <w:numPr>
                <w:ilvl w:val="0"/>
                <w:numId w:val="2"/>
              </w:numPr>
            </w:pPr>
            <w:r>
              <w:t xml:space="preserve">Users considered it unpractical (get on a bus and go anywhere). </w:t>
            </w:r>
          </w:p>
          <w:p w:rsidR="006A4134" w:rsidRDefault="006A4134" w:rsidP="006A4134">
            <w:pPr>
              <w:pStyle w:val="ListParagraph"/>
              <w:numPr>
                <w:ilvl w:val="0"/>
                <w:numId w:val="2"/>
              </w:numPr>
            </w:pPr>
            <w:r>
              <w:t>Some goals are random.</w:t>
            </w:r>
          </w:p>
        </w:tc>
      </w:tr>
      <w:tr w:rsidR="00020B6B" w:rsidTr="00B771E6">
        <w:trPr>
          <w:trHeight w:val="1353"/>
        </w:trPr>
        <w:tc>
          <w:tcPr>
            <w:tcW w:w="2943" w:type="dxa"/>
          </w:tcPr>
          <w:p w:rsidR="00020B6B" w:rsidRDefault="006A4134" w:rsidP="00D70F3B">
            <w:r>
              <w:t>GO DO</w:t>
            </w:r>
          </w:p>
          <w:p w:rsidR="006A4134" w:rsidRDefault="00E66A16" w:rsidP="00D70F3B">
            <w:hyperlink r:id="rId10" w:history="1">
              <w:r w:rsidR="006A4134" w:rsidRPr="005E3C69">
                <w:rPr>
                  <w:rStyle w:val="Hyperlink"/>
                </w:rPr>
                <w:t>https://play.google.com/store/apps/details?id=com.jcrvlh.godo</w:t>
              </w:r>
            </w:hyperlink>
          </w:p>
        </w:tc>
        <w:tc>
          <w:tcPr>
            <w:tcW w:w="6299" w:type="dxa"/>
          </w:tcPr>
          <w:p w:rsidR="00020B6B" w:rsidRDefault="00323DF1" w:rsidP="006A4134">
            <w:pPr>
              <w:pStyle w:val="ListParagraph"/>
              <w:numPr>
                <w:ilvl w:val="0"/>
                <w:numId w:val="3"/>
              </w:numPr>
            </w:pPr>
            <w:r>
              <w:t>Different approach, choosing what you want to focus on and then get missions for that. (Nature, WTF, Culture, Food).</w:t>
            </w:r>
          </w:p>
          <w:p w:rsidR="00323DF1" w:rsidRDefault="00323DF1" w:rsidP="00323DF1">
            <w:pPr>
              <w:pStyle w:val="ListParagraph"/>
              <w:numPr>
                <w:ilvl w:val="0"/>
                <w:numId w:val="3"/>
              </w:numPr>
            </w:pPr>
            <w:r>
              <w:t>Similar to this proposed system but is focused more on doing things with others.</w:t>
            </w:r>
          </w:p>
          <w:p w:rsidR="00323DF1" w:rsidRDefault="00323DF1" w:rsidP="00323DF1">
            <w:pPr>
              <w:pStyle w:val="ListParagraph"/>
              <w:numPr>
                <w:ilvl w:val="0"/>
                <w:numId w:val="3"/>
              </w:numPr>
            </w:pPr>
            <w:r>
              <w:t>Was very popular but seems to no longer be updated.</w:t>
            </w:r>
          </w:p>
        </w:tc>
      </w:tr>
      <w:tr w:rsidR="00020B6B" w:rsidTr="00B771E6">
        <w:trPr>
          <w:trHeight w:val="1343"/>
        </w:trPr>
        <w:tc>
          <w:tcPr>
            <w:tcW w:w="2943" w:type="dxa"/>
          </w:tcPr>
          <w:p w:rsidR="00020B6B" w:rsidRDefault="00323DF1" w:rsidP="00D70F3B">
            <w:r>
              <w:t>Iron Will: Quit your addiction</w:t>
            </w:r>
          </w:p>
          <w:p w:rsidR="00323DF1" w:rsidRDefault="00E66A16" w:rsidP="00D70F3B">
            <w:hyperlink r:id="rId11" w:history="1">
              <w:r w:rsidR="00323DF1" w:rsidRPr="005E3C69">
                <w:rPr>
                  <w:rStyle w:val="Hyperlink"/>
                </w:rPr>
                <w:t>https://play.google.com/store/apps/details?id=com.emeraldislestudio.fapcounter</w:t>
              </w:r>
            </w:hyperlink>
          </w:p>
        </w:tc>
        <w:tc>
          <w:tcPr>
            <w:tcW w:w="6299" w:type="dxa"/>
          </w:tcPr>
          <w:p w:rsidR="00020B6B" w:rsidRDefault="00323DF1" w:rsidP="00323DF1">
            <w:pPr>
              <w:pStyle w:val="ListParagraph"/>
              <w:numPr>
                <w:ilvl w:val="0"/>
                <w:numId w:val="4"/>
              </w:numPr>
            </w:pPr>
            <w:r>
              <w:t>More emphasis on quitting bad habits.</w:t>
            </w:r>
          </w:p>
          <w:p w:rsidR="00323DF1" w:rsidRDefault="00323DF1" w:rsidP="00323DF1">
            <w:pPr>
              <w:pStyle w:val="ListParagraph"/>
              <w:numPr>
                <w:ilvl w:val="0"/>
                <w:numId w:val="4"/>
              </w:numPr>
            </w:pPr>
            <w:r>
              <w:t>Great reviews and lots of installs.</w:t>
            </w:r>
          </w:p>
          <w:p w:rsidR="00323DF1" w:rsidRDefault="00F44379" w:rsidP="00323DF1">
            <w:pPr>
              <w:pStyle w:val="ListParagraph"/>
              <w:numPr>
                <w:ilvl w:val="0"/>
                <w:numId w:val="4"/>
              </w:numPr>
            </w:pPr>
            <w:r>
              <w:t>Achievements to guide users.</w:t>
            </w:r>
          </w:p>
          <w:p w:rsidR="00F44379" w:rsidRDefault="00F44379" w:rsidP="00323DF1">
            <w:pPr>
              <w:pStyle w:val="ListParagraph"/>
              <w:numPr>
                <w:ilvl w:val="0"/>
                <w:numId w:val="4"/>
              </w:numPr>
            </w:pPr>
            <w:r>
              <w:t>Simplistic design.</w:t>
            </w:r>
          </w:p>
        </w:tc>
      </w:tr>
      <w:tr w:rsidR="00020B6B" w:rsidTr="00B771E6">
        <w:trPr>
          <w:trHeight w:val="1124"/>
        </w:trPr>
        <w:tc>
          <w:tcPr>
            <w:tcW w:w="2943" w:type="dxa"/>
          </w:tcPr>
          <w:p w:rsidR="00020B6B" w:rsidRDefault="00F44379" w:rsidP="00D70F3B">
            <w:r>
              <w:t>Challenge Achieved</w:t>
            </w:r>
          </w:p>
          <w:p w:rsidR="00F44379" w:rsidRDefault="00E66A16" w:rsidP="00F44379">
            <w:hyperlink r:id="rId12" w:history="1">
              <w:r w:rsidR="00F44379" w:rsidRPr="005E3C69">
                <w:rPr>
                  <w:rStyle w:val="Hyperlink"/>
                </w:rPr>
                <w:t>https://play.google.com/store/apps/details?id=com.challengeachieved</w:t>
              </w:r>
            </w:hyperlink>
          </w:p>
        </w:tc>
        <w:tc>
          <w:tcPr>
            <w:tcW w:w="6299" w:type="dxa"/>
          </w:tcPr>
          <w:p w:rsidR="00F44379" w:rsidRDefault="00F44379" w:rsidP="00F44379">
            <w:pPr>
              <w:pStyle w:val="ListParagraph"/>
              <w:numPr>
                <w:ilvl w:val="0"/>
                <w:numId w:val="5"/>
              </w:numPr>
            </w:pPr>
            <w:r>
              <w:t>More about creating good habits like exercise or meditation.</w:t>
            </w:r>
          </w:p>
          <w:p w:rsidR="00020B6B" w:rsidRDefault="00F44379" w:rsidP="00F44379">
            <w:pPr>
              <w:pStyle w:val="ListParagraph"/>
              <w:numPr>
                <w:ilvl w:val="0"/>
                <w:numId w:val="5"/>
              </w:numPr>
            </w:pPr>
            <w:r>
              <w:t xml:space="preserve">Quotes feature. </w:t>
            </w:r>
          </w:p>
          <w:p w:rsidR="00B771E6" w:rsidRDefault="00B771E6" w:rsidP="00B771E6">
            <w:pPr>
              <w:pStyle w:val="ListParagraph"/>
              <w:numPr>
                <w:ilvl w:val="0"/>
                <w:numId w:val="5"/>
              </w:numPr>
            </w:pPr>
            <w:r>
              <w:t>Some reviews did not like the sharing and feedback section of the app.</w:t>
            </w:r>
          </w:p>
        </w:tc>
      </w:tr>
    </w:tbl>
    <w:p w:rsidR="00EC500D" w:rsidRDefault="00B94285" w:rsidP="00383FAD">
      <w:pPr>
        <w:pStyle w:val="Heading1"/>
      </w:pPr>
      <w:r>
        <w:lastRenderedPageBreak/>
        <w:t>U</w:t>
      </w:r>
      <w:r w:rsidR="00EC500D">
        <w:t>sers</w:t>
      </w:r>
      <w:r w:rsidR="00FB5502">
        <w:t xml:space="preserve"> &amp; Use Cases</w:t>
      </w:r>
    </w:p>
    <w:p w:rsidR="00EC500D" w:rsidRDefault="00415631" w:rsidP="00EC500D">
      <w:r>
        <w:t>The user population for the system being created can be defined as:</w:t>
      </w:r>
    </w:p>
    <w:p w:rsidR="00415631" w:rsidRDefault="00415631" w:rsidP="00415631">
      <w:pPr>
        <w:pStyle w:val="ListParagraph"/>
        <w:numPr>
          <w:ilvl w:val="0"/>
          <w:numId w:val="6"/>
        </w:numPr>
      </w:pPr>
      <w:r>
        <w:t>Anyone with a smart phone;</w:t>
      </w:r>
    </w:p>
    <w:p w:rsidR="00415631" w:rsidRDefault="00415631" w:rsidP="00415631">
      <w:pPr>
        <w:pStyle w:val="ListParagraph"/>
        <w:numPr>
          <w:ilvl w:val="0"/>
          <w:numId w:val="6"/>
        </w:numPr>
      </w:pPr>
      <w:r>
        <w:t>Literate in English;</w:t>
      </w:r>
    </w:p>
    <w:p w:rsidR="00415631" w:rsidRDefault="009511FC" w:rsidP="00415631">
      <w:pPr>
        <w:pStyle w:val="ListParagraph"/>
        <w:numPr>
          <w:ilvl w:val="0"/>
          <w:numId w:val="6"/>
        </w:numPr>
      </w:pPr>
      <w:r>
        <w:t>Ranging from basic to experience knowledge of using a smart phone;</w:t>
      </w:r>
    </w:p>
    <w:p w:rsidR="00415631" w:rsidRDefault="00415631" w:rsidP="00415631">
      <w:pPr>
        <w:pStyle w:val="ListParagraph"/>
        <w:numPr>
          <w:ilvl w:val="0"/>
          <w:numId w:val="6"/>
        </w:numPr>
      </w:pPr>
      <w:r>
        <w:t xml:space="preserve">Anyone over the age of 13, yet some goals might not </w:t>
      </w:r>
      <w:r w:rsidR="00C0358E">
        <w:t xml:space="preserve">be in reach </w:t>
      </w:r>
      <w:r>
        <w:t>to teenagers.</w:t>
      </w:r>
    </w:p>
    <w:p w:rsidR="00EC500D" w:rsidRDefault="007969C4" w:rsidP="00EC500D">
      <w:r>
        <w:t>Some activities a user would want to do with the system include:</w:t>
      </w:r>
    </w:p>
    <w:p w:rsidR="007969C4" w:rsidRDefault="00684D07" w:rsidP="007969C4">
      <w:pPr>
        <w:pStyle w:val="ListParagraph"/>
        <w:numPr>
          <w:ilvl w:val="0"/>
          <w:numId w:val="7"/>
        </w:numPr>
      </w:pPr>
      <w:r>
        <w:t>Create their own daily goals. (Exercise, give someone a compliment, confess a regret).</w:t>
      </w:r>
    </w:p>
    <w:p w:rsidR="00E53023" w:rsidRDefault="00E53023" w:rsidP="007969C4">
      <w:pPr>
        <w:pStyle w:val="ListParagraph"/>
        <w:numPr>
          <w:ilvl w:val="0"/>
          <w:numId w:val="7"/>
        </w:numPr>
      </w:pPr>
      <w:r>
        <w:t>Identify a habit</w:t>
      </w:r>
      <w:r w:rsidR="004954B1">
        <w:t>/activity</w:t>
      </w:r>
      <w:r>
        <w:t xml:space="preserve"> that can help the user improve their life. This could be building a good, or breaking a bad, habit.</w:t>
      </w:r>
      <w:r w:rsidR="00D54E60">
        <w:t xml:space="preserve"> (Meditate for 10 minutes for two weeks/write a book about </w:t>
      </w:r>
      <w:r w:rsidR="0075484D">
        <w:t>yourself</w:t>
      </w:r>
      <w:r w:rsidR="00D54E60">
        <w:t>)</w:t>
      </w:r>
    </w:p>
    <w:p w:rsidR="00684D07" w:rsidRDefault="00AE3F7B" w:rsidP="0075484D">
      <w:pPr>
        <w:pStyle w:val="ListParagraph"/>
        <w:numPr>
          <w:ilvl w:val="0"/>
          <w:numId w:val="7"/>
        </w:numPr>
      </w:pPr>
      <w:r>
        <w:t>Be inspired to build certain habits</w:t>
      </w:r>
      <w:r w:rsidR="0075484D">
        <w:t xml:space="preserve"> or activities</w:t>
      </w:r>
      <w:r>
        <w:t>. (</w:t>
      </w:r>
      <w:r w:rsidR="00153B99">
        <w:t>Mental Health</w:t>
      </w:r>
      <w:r>
        <w:t xml:space="preserve"> (meditation/living in the present</w:t>
      </w:r>
      <w:r w:rsidR="00303C3D">
        <w:t>/reflection</w:t>
      </w:r>
      <w:r>
        <w:t xml:space="preserve">), Physical </w:t>
      </w:r>
      <w:r w:rsidR="00D91D3A">
        <w:t>Health</w:t>
      </w:r>
      <w:r>
        <w:t xml:space="preserve"> (Exercise/diet/sleep),  </w:t>
      </w:r>
      <w:r w:rsidR="0075484D">
        <w:t>Social</w:t>
      </w:r>
      <w:r w:rsidR="005653A0">
        <w:t xml:space="preserve"> </w:t>
      </w:r>
      <w:r w:rsidR="00153B99">
        <w:t>Health</w:t>
      </w:r>
      <w:bookmarkStart w:id="0" w:name="_GoBack"/>
      <w:bookmarkEnd w:id="0"/>
      <w:r w:rsidR="0075484D">
        <w:t xml:space="preserve"> (Calling someone/complementing someone/</w:t>
      </w:r>
      <w:r w:rsidR="0075484D" w:rsidRPr="0075484D">
        <w:t>philanthropy</w:t>
      </w:r>
      <w:r w:rsidR="0075484D">
        <w:t>)</w:t>
      </w:r>
      <w:r>
        <w:t>)</w:t>
      </w:r>
    </w:p>
    <w:p w:rsidR="00684D07" w:rsidRDefault="00684D07" w:rsidP="007969C4">
      <w:pPr>
        <w:pStyle w:val="ListParagraph"/>
        <w:numPr>
          <w:ilvl w:val="0"/>
          <w:numId w:val="7"/>
        </w:numPr>
      </w:pPr>
      <w:r>
        <w:t xml:space="preserve">See their progress and feel rewarded from completing goals. </w:t>
      </w:r>
      <w:r w:rsidRPr="005224C2">
        <w:t>Rewards should be better when users complete their own goals</w:t>
      </w:r>
      <w:r>
        <w:t>. (Positive colours &amp; achievements)</w:t>
      </w:r>
    </w:p>
    <w:p w:rsidR="007A0953" w:rsidRDefault="007A0953" w:rsidP="00EC500D"/>
    <w:p w:rsidR="00884973" w:rsidRDefault="00884973" w:rsidP="00884973">
      <w:pPr>
        <w:pStyle w:val="Heading1"/>
      </w:pPr>
      <w:r>
        <w:t xml:space="preserve">UI </w:t>
      </w:r>
      <w:r w:rsidR="000A5EBE">
        <w:t>Sketches</w:t>
      </w:r>
    </w:p>
    <w:sectPr w:rsidR="0088497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A16" w:rsidRDefault="00E66A16" w:rsidP="00EE03C5">
      <w:pPr>
        <w:spacing w:after="0" w:line="240" w:lineRule="auto"/>
      </w:pPr>
      <w:r>
        <w:separator/>
      </w:r>
    </w:p>
  </w:endnote>
  <w:endnote w:type="continuationSeparator" w:id="0">
    <w:p w:rsidR="00E66A16" w:rsidRDefault="00E66A16" w:rsidP="00EE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187460"/>
      <w:docPartObj>
        <w:docPartGallery w:val="Page Numbers (Bottom of Page)"/>
        <w:docPartUnique/>
      </w:docPartObj>
    </w:sdtPr>
    <w:sdtEndPr>
      <w:rPr>
        <w:noProof/>
      </w:rPr>
    </w:sdtEndPr>
    <w:sdtContent>
      <w:p w:rsidR="00EE03C5" w:rsidRDefault="00EE03C5">
        <w:pPr>
          <w:pStyle w:val="Footer"/>
          <w:jc w:val="center"/>
        </w:pPr>
        <w:r>
          <w:fldChar w:fldCharType="begin"/>
        </w:r>
        <w:r>
          <w:instrText xml:space="preserve"> PAGE   \* MERGEFORMAT </w:instrText>
        </w:r>
        <w:r>
          <w:fldChar w:fldCharType="separate"/>
        </w:r>
        <w:r w:rsidR="00153B99">
          <w:rPr>
            <w:noProof/>
          </w:rPr>
          <w:t>2</w:t>
        </w:r>
        <w:r>
          <w:rPr>
            <w:noProof/>
          </w:rPr>
          <w:fldChar w:fldCharType="end"/>
        </w:r>
      </w:p>
    </w:sdtContent>
  </w:sdt>
  <w:p w:rsidR="00EE03C5" w:rsidRDefault="00EE0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A16" w:rsidRDefault="00E66A16" w:rsidP="00EE03C5">
      <w:pPr>
        <w:spacing w:after="0" w:line="240" w:lineRule="auto"/>
      </w:pPr>
      <w:r>
        <w:separator/>
      </w:r>
    </w:p>
  </w:footnote>
  <w:footnote w:type="continuationSeparator" w:id="0">
    <w:p w:rsidR="00E66A16" w:rsidRDefault="00E66A16" w:rsidP="00EE0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3C5" w:rsidRDefault="00EE03C5">
    <w:pPr>
      <w:pStyle w:val="Header"/>
    </w:pP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61B9D"/>
    <w:multiLevelType w:val="hybridMultilevel"/>
    <w:tmpl w:val="A6241B5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30BA07BA"/>
    <w:multiLevelType w:val="hybridMultilevel"/>
    <w:tmpl w:val="3880DF66"/>
    <w:lvl w:ilvl="0" w:tplc="0809000B">
      <w:start w:val="1"/>
      <w:numFmt w:val="bullet"/>
      <w:lvlText w:val=""/>
      <w:lvlJc w:val="left"/>
      <w:pPr>
        <w:ind w:left="394" w:hanging="360"/>
      </w:pPr>
      <w:rPr>
        <w:rFonts w:ascii="Wingdings" w:hAnsi="Wingdings"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2">
    <w:nsid w:val="4B220946"/>
    <w:multiLevelType w:val="hybridMultilevel"/>
    <w:tmpl w:val="E25A4B4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51D34E4E"/>
    <w:multiLevelType w:val="hybridMultilevel"/>
    <w:tmpl w:val="878A23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61303"/>
    <w:multiLevelType w:val="hybridMultilevel"/>
    <w:tmpl w:val="1BCEEC9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720743A"/>
    <w:multiLevelType w:val="hybridMultilevel"/>
    <w:tmpl w:val="32D811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713A9D"/>
    <w:multiLevelType w:val="hybridMultilevel"/>
    <w:tmpl w:val="8C6CA28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1A8"/>
    <w:rsid w:val="00020B6B"/>
    <w:rsid w:val="00054A07"/>
    <w:rsid w:val="00081814"/>
    <w:rsid w:val="000A5EBE"/>
    <w:rsid w:val="00127459"/>
    <w:rsid w:val="00153B99"/>
    <w:rsid w:val="001927DC"/>
    <w:rsid w:val="001A0BBD"/>
    <w:rsid w:val="001C71D2"/>
    <w:rsid w:val="00206209"/>
    <w:rsid w:val="00246518"/>
    <w:rsid w:val="002B77DA"/>
    <w:rsid w:val="00303C3D"/>
    <w:rsid w:val="00323DF1"/>
    <w:rsid w:val="00334C42"/>
    <w:rsid w:val="00372213"/>
    <w:rsid w:val="00383FAD"/>
    <w:rsid w:val="003B5EEB"/>
    <w:rsid w:val="003C1CD7"/>
    <w:rsid w:val="003D172E"/>
    <w:rsid w:val="00415631"/>
    <w:rsid w:val="00487013"/>
    <w:rsid w:val="004954B1"/>
    <w:rsid w:val="004B484C"/>
    <w:rsid w:val="004D1388"/>
    <w:rsid w:val="005224C2"/>
    <w:rsid w:val="0052417D"/>
    <w:rsid w:val="00537955"/>
    <w:rsid w:val="005653A0"/>
    <w:rsid w:val="005758D5"/>
    <w:rsid w:val="005A30E7"/>
    <w:rsid w:val="005B1DE8"/>
    <w:rsid w:val="005C4BCB"/>
    <w:rsid w:val="00624A29"/>
    <w:rsid w:val="00656414"/>
    <w:rsid w:val="00684D07"/>
    <w:rsid w:val="006941C7"/>
    <w:rsid w:val="00697E47"/>
    <w:rsid w:val="006A4134"/>
    <w:rsid w:val="006A569A"/>
    <w:rsid w:val="006E0B65"/>
    <w:rsid w:val="007241B2"/>
    <w:rsid w:val="0073776C"/>
    <w:rsid w:val="0075484D"/>
    <w:rsid w:val="007969C4"/>
    <w:rsid w:val="007A0953"/>
    <w:rsid w:val="007F1CBD"/>
    <w:rsid w:val="00824482"/>
    <w:rsid w:val="00884973"/>
    <w:rsid w:val="009511FC"/>
    <w:rsid w:val="0096674C"/>
    <w:rsid w:val="00995F2C"/>
    <w:rsid w:val="009B6619"/>
    <w:rsid w:val="009C68C0"/>
    <w:rsid w:val="00A00921"/>
    <w:rsid w:val="00A808B4"/>
    <w:rsid w:val="00AE3F7B"/>
    <w:rsid w:val="00B04CCC"/>
    <w:rsid w:val="00B76AF0"/>
    <w:rsid w:val="00B771E6"/>
    <w:rsid w:val="00B94285"/>
    <w:rsid w:val="00C0358E"/>
    <w:rsid w:val="00C46AAE"/>
    <w:rsid w:val="00C6319D"/>
    <w:rsid w:val="00CF0AE5"/>
    <w:rsid w:val="00D54E60"/>
    <w:rsid w:val="00D64A6D"/>
    <w:rsid w:val="00D70F3B"/>
    <w:rsid w:val="00D91D3A"/>
    <w:rsid w:val="00DE7E87"/>
    <w:rsid w:val="00E53023"/>
    <w:rsid w:val="00E531A8"/>
    <w:rsid w:val="00E66A16"/>
    <w:rsid w:val="00EA6A41"/>
    <w:rsid w:val="00EC500D"/>
    <w:rsid w:val="00EC538B"/>
    <w:rsid w:val="00EE03C5"/>
    <w:rsid w:val="00EE28F2"/>
    <w:rsid w:val="00F44379"/>
    <w:rsid w:val="00F6072F"/>
    <w:rsid w:val="00FB5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0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0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3C5"/>
  </w:style>
  <w:style w:type="paragraph" w:styleId="Footer">
    <w:name w:val="footer"/>
    <w:basedOn w:val="Normal"/>
    <w:link w:val="FooterChar"/>
    <w:uiPriority w:val="99"/>
    <w:unhideWhenUsed/>
    <w:rsid w:val="00EE0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3C5"/>
  </w:style>
  <w:style w:type="paragraph" w:styleId="BalloonText">
    <w:name w:val="Balloon Text"/>
    <w:basedOn w:val="Normal"/>
    <w:link w:val="BalloonTextChar"/>
    <w:uiPriority w:val="99"/>
    <w:semiHidden/>
    <w:unhideWhenUsed/>
    <w:rsid w:val="00EE0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3C5"/>
    <w:rPr>
      <w:rFonts w:ascii="Tahoma" w:hAnsi="Tahoma" w:cs="Tahoma"/>
      <w:sz w:val="16"/>
      <w:szCs w:val="16"/>
    </w:rPr>
  </w:style>
  <w:style w:type="character" w:customStyle="1" w:styleId="Heading1Char">
    <w:name w:val="Heading 1 Char"/>
    <w:basedOn w:val="DefaultParagraphFont"/>
    <w:link w:val="Heading1"/>
    <w:uiPriority w:val="9"/>
    <w:rsid w:val="005A3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0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C5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77DA"/>
    <w:rPr>
      <w:color w:val="0000FF" w:themeColor="hyperlink"/>
      <w:u w:val="single"/>
    </w:rPr>
  </w:style>
  <w:style w:type="paragraph" w:styleId="ListParagraph">
    <w:name w:val="List Paragraph"/>
    <w:basedOn w:val="Normal"/>
    <w:uiPriority w:val="34"/>
    <w:qFormat/>
    <w:rsid w:val="00020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almin.android.dailychalleng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lay.google.com/store/apps/details?id=com.challengeachiev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om.emeraldislestudio.fapcount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y.google.com/store/apps/details?id=com.jcrvlh.godo" TargetMode="External"/><Relationship Id="rId4" Type="http://schemas.openxmlformats.org/officeDocument/2006/relationships/settings" Target="settings.xml"/><Relationship Id="rId9" Type="http://schemas.openxmlformats.org/officeDocument/2006/relationships/hyperlink" Target="https://play.google.com/store/apps/details?id=io.dkozak.gofyc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Woolley</dc:creator>
  <cp:lastModifiedBy>Richard Woolley</cp:lastModifiedBy>
  <cp:revision>70</cp:revision>
  <dcterms:created xsi:type="dcterms:W3CDTF">2020-09-09T14:09:00Z</dcterms:created>
  <dcterms:modified xsi:type="dcterms:W3CDTF">2020-09-14T16:23:00Z</dcterms:modified>
</cp:coreProperties>
</file>