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28" w:rsidRPr="00E84328" w:rsidRDefault="00546C51" w:rsidP="00E84328">
      <w:pPr>
        <w:jc w:val="center"/>
        <w:rPr>
          <w:sz w:val="32"/>
        </w:rPr>
      </w:pPr>
      <w:r w:rsidRPr="00E84328">
        <w:rPr>
          <w:sz w:val="32"/>
        </w:rPr>
        <w:t>PF LAB 06:</w:t>
      </w:r>
    </w:p>
    <w:p w:rsidR="006B1617" w:rsidRDefault="00546C51" w:rsidP="00E84328">
      <w:bookmarkStart w:id="0" w:name="_GoBack"/>
      <w:bookmarkEnd w:id="0"/>
      <w:r>
        <w:br/>
        <w:t>Task 1</w:t>
      </w:r>
      <w:proofErr w:type="gramStart"/>
      <w:r>
        <w:t>:</w:t>
      </w:r>
      <w:proofErr w:type="gramEnd"/>
      <w:r>
        <w:br/>
        <w:t>Code:</w:t>
      </w:r>
      <w:r>
        <w:br/>
      </w:r>
    </w:p>
    <w:p w:rsidR="00546C51" w:rsidRDefault="00546C51"/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fstream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fstream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file;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write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average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file.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open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Status.txt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ios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::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out);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file.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is_open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average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Below average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average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&gt;=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&amp;&amp;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average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On average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average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&gt;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Above Average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Error opening Status.txt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read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file.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open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average.txt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ios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::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in);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file.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is_open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file.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close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Error opening average.txt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read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write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average);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46C51" w:rsidRDefault="00546C51"/>
    <w:p w:rsidR="00DC024D" w:rsidRDefault="00DC024D">
      <w:r>
        <w:br/>
        <w:t>FILE</w:t>
      </w:r>
      <w:proofErr w:type="gramStart"/>
      <w:r>
        <w:t>:</w:t>
      </w:r>
      <w:proofErr w:type="gramEnd"/>
      <w:r>
        <w:br/>
        <w:t>average.txt:</w:t>
      </w:r>
    </w:p>
    <w:p w:rsidR="00DC024D" w:rsidRDefault="00DC024D">
      <w:r w:rsidRPr="00DC024D">
        <w:lastRenderedPageBreak/>
        <w:drawing>
          <wp:inline distT="0" distB="0" distL="0" distR="0" wp14:anchorId="0397960C" wp14:editId="15A9E380">
            <wp:extent cx="4258269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Status.txt:</w:t>
      </w:r>
    </w:p>
    <w:p w:rsidR="00DC024D" w:rsidRDefault="00DC024D">
      <w:r w:rsidRPr="00DC024D">
        <w:drawing>
          <wp:inline distT="0" distB="0" distL="0" distR="0" wp14:anchorId="3B2B4950" wp14:editId="7424257A">
            <wp:extent cx="2219635" cy="155279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2:</w:t>
      </w:r>
    </w:p>
    <w:p w:rsidR="00DC024D" w:rsidRDefault="00DC024D">
      <w:r>
        <w:t>Code:</w:t>
      </w:r>
      <w:r>
        <w:br/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addition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subtraction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multiplication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division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calculator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char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*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multiplication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addition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-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subtraction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division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char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first value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second value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operation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answer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calculator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 option);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answer;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</w:p>
    <w:p w:rsidR="00DC024D" w:rsidRDefault="00DC024D">
      <w:r w:rsidRPr="00DC024D">
        <w:drawing>
          <wp:inline distT="0" distB="0" distL="0" distR="0" wp14:anchorId="0F86999D" wp14:editId="7623E48D">
            <wp:extent cx="2800741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3</w:t>
      </w:r>
      <w:proofErr w:type="gramStart"/>
      <w:r>
        <w:t>:</w:t>
      </w:r>
      <w:proofErr w:type="gramEnd"/>
      <w:r>
        <w:br/>
        <w:t>Code:</w:t>
      </w:r>
      <w:r>
        <w:br/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addition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subtraction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multiplication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division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first value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second value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char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Press '+' for addition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Press '-' for subtraction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Press '*' for multiplication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Press '/' for division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option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(option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*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&lt;&lt;multiplication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(option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&lt;&lt;addition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(option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-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&lt;&lt;subtraction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(option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&lt;&lt;division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first_value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second_value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</w:p>
    <w:p w:rsidR="00DC024D" w:rsidRDefault="00DC024D">
      <w:r w:rsidRPr="00DC024D">
        <w:drawing>
          <wp:inline distT="0" distB="0" distL="0" distR="0" wp14:anchorId="0A1DC3A8" wp14:editId="7F57FDCF">
            <wp:extent cx="3019846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4:</w:t>
      </w:r>
    </w:p>
    <w:p w:rsidR="00DC024D" w:rsidRDefault="00DC024D">
      <w:proofErr w:type="gramStart"/>
      <w:r>
        <w:t>Code :</w:t>
      </w:r>
      <w:proofErr w:type="gramEnd"/>
    </w:p>
    <w:p w:rsidR="00DC024D" w:rsidRDefault="00DC024D"/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days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number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switch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number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Monday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Tuesday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3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Wednesday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Thursday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5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Friday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Saturday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case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7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Sunday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break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number;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a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days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number);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  <w:r>
        <w:br/>
      </w:r>
      <w:r w:rsidRPr="00DC024D">
        <w:drawing>
          <wp:inline distT="0" distB="0" distL="0" distR="0" wp14:anchorId="11E31B6A" wp14:editId="10928AF6">
            <wp:extent cx="2133898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5:</w:t>
      </w:r>
    </w:p>
    <w:p w:rsidR="00DC024D" w:rsidRDefault="00DC024D"/>
    <w:p w:rsidR="00DC024D" w:rsidRDefault="00DC024D">
      <w:r>
        <w:t>Code: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operation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( 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[] , 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j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j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j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[j]){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swap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[j];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j]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]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option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j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j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j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&gt;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[j]){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swap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[j];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j]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]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size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array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arr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10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]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{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10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3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5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7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8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9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};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size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sizeof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arr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sizeof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arr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]);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Press 1 for ascending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</w:t>
      </w:r>
      <w:proofErr w:type="spell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Press</w:t>
      </w:r>
      <w:proofErr w:type="spellEnd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 2 for descending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option;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operation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arr,size,option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</w:p>
    <w:p w:rsidR="00DC024D" w:rsidRDefault="00DC024D">
      <w:r w:rsidRPr="00DC024D">
        <w:drawing>
          <wp:inline distT="0" distB="0" distL="0" distR="0" wp14:anchorId="08D3EB17" wp14:editId="0AF24D82">
            <wp:extent cx="2229161" cy="552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 w:rsidRPr="00DC024D">
        <w:drawing>
          <wp:inline distT="0" distB="0" distL="0" distR="0" wp14:anchorId="7D9DDAC7" wp14:editId="228632DF">
            <wp:extent cx="2991267" cy="552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6:</w:t>
      </w:r>
    </w:p>
    <w:p w:rsidR="00DC024D" w:rsidRDefault="00DC024D">
      <w:r>
        <w:t>Code: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calulator_average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sum;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sum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s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t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average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sum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DC024D">
        <w:rPr>
          <w:rFonts w:ascii="Consolas" w:eastAsia="Times New Roman" w:hAnsi="Consolas" w:cs="Times New Roman"/>
          <w:color w:val="BD93F9"/>
          <w:sz w:val="18"/>
          <w:szCs w:val="18"/>
        </w:rPr>
        <w:t>3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average;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number1;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number3;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first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number1;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second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third value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number3;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calulator_average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(number1,number2,number3)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  <w:r>
        <w:br/>
      </w:r>
      <w:r w:rsidRPr="00DC024D">
        <w:drawing>
          <wp:inline distT="0" distB="0" distL="0" distR="0" wp14:anchorId="0FC50656" wp14:editId="62EC778A">
            <wp:extent cx="2800741" cy="695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7:</w:t>
      </w:r>
    </w:p>
    <w:p w:rsidR="00DC024D" w:rsidRDefault="00DC024D">
      <w:r>
        <w:t>Code: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max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&gt;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else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Both are equal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}   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number1,number2;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first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number1;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second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number2;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Maximum number is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&lt;&lt;max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(number1,number2);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</w:p>
    <w:p w:rsidR="00DC024D" w:rsidRDefault="00DC024D">
      <w:r w:rsidRPr="00DC024D">
        <w:drawing>
          <wp:inline distT="0" distB="0" distL="0" distR="0" wp14:anchorId="34BDB166" wp14:editId="5E2C6864">
            <wp:extent cx="4124901" cy="562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4D" w:rsidRDefault="00DC024D">
      <w:r>
        <w:t>Task 8</w:t>
      </w:r>
    </w:p>
    <w:p w:rsidR="00DC024D" w:rsidRDefault="00DC024D">
      <w:r>
        <w:t>Code: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lastRenderedPageBreak/>
        <w:t>#include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proofErr w:type="spellStart"/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proofErr w:type="spellEnd"/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std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DC024D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swap;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(){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num1,num2;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first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num1;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the second number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num2;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Before swapping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num1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num2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num1,num2);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>After swapping</w:t>
      </w:r>
      <w:r w:rsidRPr="00DC024D">
        <w:rPr>
          <w:rFonts w:ascii="Consolas" w:eastAsia="Times New Roman" w:hAnsi="Consolas" w:cs="Times New Roman"/>
          <w:color w:val="FF79C6"/>
          <w:sz w:val="18"/>
          <w:szCs w:val="18"/>
        </w:rPr>
        <w:t>\n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num1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num1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proofErr w:type="gramEnd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F1FA8C"/>
          <w:sz w:val="18"/>
          <w:szCs w:val="18"/>
        </w:rPr>
        <w:t xml:space="preserve">num2 : </w:t>
      </w:r>
      <w:r w:rsidRPr="00DC024D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num2</w:t>
      </w:r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DC024D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DC024D" w:rsidRPr="00DC024D" w:rsidRDefault="00DC024D" w:rsidP="00DC024D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024D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DC024D" w:rsidRDefault="00DC024D"/>
    <w:p w:rsidR="00DC024D" w:rsidRDefault="00DC024D">
      <w:r>
        <w:t>Output:</w:t>
      </w:r>
    </w:p>
    <w:p w:rsidR="00DC024D" w:rsidRDefault="00DC024D">
      <w:r w:rsidRPr="00DC024D">
        <w:drawing>
          <wp:inline distT="0" distB="0" distL="0" distR="0" wp14:anchorId="410D8C89" wp14:editId="4E759BD8">
            <wp:extent cx="3629532" cy="1400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4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6B" w:rsidRDefault="00E24E6B" w:rsidP="00E84328">
      <w:pPr>
        <w:spacing w:after="0" w:line="240" w:lineRule="auto"/>
      </w:pPr>
      <w:r>
        <w:separator/>
      </w:r>
    </w:p>
  </w:endnote>
  <w:endnote w:type="continuationSeparator" w:id="0">
    <w:p w:rsidR="00E24E6B" w:rsidRDefault="00E24E6B" w:rsidP="00E8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6B" w:rsidRDefault="00E24E6B" w:rsidP="00E84328">
      <w:pPr>
        <w:spacing w:after="0" w:line="240" w:lineRule="auto"/>
      </w:pPr>
      <w:r>
        <w:separator/>
      </w:r>
    </w:p>
  </w:footnote>
  <w:footnote w:type="continuationSeparator" w:id="0">
    <w:p w:rsidR="00E24E6B" w:rsidRDefault="00E24E6B" w:rsidP="00E84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28" w:rsidRPr="00E84328" w:rsidRDefault="00E84328">
    <w:pPr>
      <w:pStyle w:val="Header"/>
      <w:rPr>
        <w:i/>
      </w:rPr>
    </w:pPr>
    <w:r w:rsidRPr="00E84328">
      <w:rPr>
        <w:i/>
      </w:rPr>
      <w:t>Saad-</w:t>
    </w:r>
    <w:proofErr w:type="spellStart"/>
    <w:r w:rsidRPr="00E84328">
      <w:rPr>
        <w:i/>
      </w:rPr>
      <w:t>ur</w:t>
    </w:r>
    <w:proofErr w:type="spellEnd"/>
    <w:r w:rsidRPr="00E84328">
      <w:rPr>
        <w:i/>
      </w:rPr>
      <w:t>-</w:t>
    </w:r>
    <w:proofErr w:type="spellStart"/>
    <w:r w:rsidRPr="00E84328">
      <w:rPr>
        <w:i/>
      </w:rPr>
      <w:t>rehman</w:t>
    </w:r>
    <w:proofErr w:type="spellEnd"/>
  </w:p>
  <w:p w:rsidR="00E84328" w:rsidRPr="00E84328" w:rsidRDefault="00E84328">
    <w:pPr>
      <w:pStyle w:val="Header"/>
      <w:rPr>
        <w:i/>
      </w:rPr>
    </w:pPr>
    <w:r w:rsidRPr="00E84328">
      <w:rPr>
        <w:i/>
      </w:rPr>
      <w:t>L1f22bscs1074</w:t>
    </w:r>
  </w:p>
  <w:p w:rsidR="00E84328" w:rsidRPr="00E84328" w:rsidRDefault="00E84328">
    <w:pPr>
      <w:pStyle w:val="Header"/>
      <w:rPr>
        <w:i/>
      </w:rPr>
    </w:pPr>
    <w:r w:rsidRPr="00E84328">
      <w:rPr>
        <w:i/>
      </w:rPr>
      <w:t>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51"/>
    <w:rsid w:val="00546C51"/>
    <w:rsid w:val="006B1617"/>
    <w:rsid w:val="00861F15"/>
    <w:rsid w:val="00DC024D"/>
    <w:rsid w:val="00E24E6B"/>
    <w:rsid w:val="00E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6A78"/>
  <w15:chartTrackingRefBased/>
  <w15:docId w15:val="{07142DFF-2A91-4B23-A15E-29FE2FA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28"/>
  </w:style>
  <w:style w:type="paragraph" w:styleId="Footer">
    <w:name w:val="footer"/>
    <w:basedOn w:val="Normal"/>
    <w:link w:val="FooterChar"/>
    <w:uiPriority w:val="99"/>
    <w:unhideWhenUsed/>
    <w:rsid w:val="00E8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2023-04-30T19:27:00Z</dcterms:created>
  <dcterms:modified xsi:type="dcterms:W3CDTF">2023-04-30T20:27:00Z</dcterms:modified>
</cp:coreProperties>
</file>