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D28" w:rsidRDefault="004776E6" w:rsidP="009D51B0">
      <w:pPr>
        <w:pStyle w:val="ListParagraph"/>
        <w:numPr>
          <w:ilvl w:val="0"/>
          <w:numId w:val="1"/>
        </w:numPr>
        <w:spacing w:line="276" w:lineRule="auto"/>
      </w:pPr>
      <w:r>
        <w:t>Firstly, all videos should be in a directory, eg: ‘</w:t>
      </w:r>
      <w:r w:rsidRPr="004776E6">
        <w:t>C:\Users\Matti\Downloads\LOST\017</w:t>
      </w:r>
      <w:r>
        <w:t>’ then for each video there should be a folder based on the video name, eg : ‘</w:t>
      </w:r>
      <w:r w:rsidRPr="004776E6">
        <w:t>C:\Users\Matti\Downloads\LOST\017</w:t>
      </w:r>
      <w:r>
        <w:t xml:space="preserve">’ </w:t>
      </w:r>
      <w:r>
        <w:t>\</w:t>
      </w:r>
      <w:r w:rsidRPr="004776E6">
        <w:t>017_2013-07-23_11-00-01</w:t>
      </w:r>
      <w:r>
        <w:t xml:space="preserve">’ . </w:t>
      </w:r>
    </w:p>
    <w:p w:rsidR="004776E6" w:rsidRDefault="004776E6" w:rsidP="009D51B0">
      <w:pPr>
        <w:pStyle w:val="ListParagraph"/>
        <w:numPr>
          <w:ilvl w:val="0"/>
          <w:numId w:val="1"/>
        </w:numPr>
        <w:spacing w:line="276" w:lineRule="auto"/>
      </w:pPr>
      <w:r>
        <w:t>Then by using TrackExtraction function the moving objects and their track</w:t>
      </w:r>
      <w:r w:rsidR="00C35B5D">
        <w:t xml:space="preserve"> information (a text file) can </w:t>
      </w:r>
      <w:r>
        <w:t>b</w:t>
      </w:r>
      <w:r w:rsidR="00C35B5D">
        <w:t>e</w:t>
      </w:r>
      <w:r>
        <w:t xml:space="preserve"> extracted. (Read the </w:t>
      </w:r>
      <w:r w:rsidR="00C35B5D">
        <w:t>doc in Video processing folder)</w:t>
      </w:r>
      <w:r>
        <w:t xml:space="preserve"> </w:t>
      </w:r>
    </w:p>
    <w:p w:rsidR="004776E6" w:rsidRDefault="004776E6" w:rsidP="009D51B0">
      <w:pPr>
        <w:pStyle w:val="ListParagraph"/>
        <w:numPr>
          <w:ilvl w:val="0"/>
          <w:numId w:val="1"/>
        </w:numPr>
        <w:spacing w:line="276" w:lineRule="auto"/>
      </w:pPr>
      <w:r>
        <w:t xml:space="preserve">After that by using the ImageExtraction, the moving objects frames can be extracted into the separate folders for each video. </w:t>
      </w:r>
    </w:p>
    <w:p w:rsidR="004776E6" w:rsidRPr="004776E6" w:rsidRDefault="004776E6" w:rsidP="009D51B0">
      <w:pPr>
        <w:spacing w:line="276" w:lineRule="auto"/>
        <w:rPr>
          <w:color w:val="FF0000"/>
        </w:rPr>
      </w:pPr>
      <w:r w:rsidRPr="004776E6">
        <w:rPr>
          <w:color w:val="FF0000"/>
        </w:rPr>
        <w:t>*keep in mind that you should have a set of videos for training purpose and some set of videos for Track classification (testing) purpose.</w:t>
      </w:r>
      <w:r w:rsidR="00431901">
        <w:rPr>
          <w:color w:val="FF0000"/>
        </w:rPr>
        <w:t xml:space="preserve"> </w:t>
      </w:r>
      <w:r w:rsidRPr="004776E6">
        <w:rPr>
          <w:color w:val="FF0000"/>
        </w:rPr>
        <w:t xml:space="preserve"> </w:t>
      </w:r>
    </w:p>
    <w:p w:rsidR="004776E6" w:rsidRDefault="00C35B5D" w:rsidP="009D51B0">
      <w:pPr>
        <w:pStyle w:val="ListParagraph"/>
        <w:numPr>
          <w:ilvl w:val="0"/>
          <w:numId w:val="1"/>
        </w:numPr>
        <w:spacing w:line="276" w:lineRule="auto"/>
      </w:pPr>
      <w:r>
        <w:t xml:space="preserve">After all the image frames are extracted, then you should create a directory to select some set of images for training from the extracted frames. The Images should be separated into 5 different classes, such as 'Bicycle','Car','Clutter','GOP' and </w:t>
      </w:r>
      <w:r w:rsidRPr="00C35B5D">
        <w:t>'Pedestrian'</w:t>
      </w:r>
      <w:r>
        <w:t>. Choose a clear and different images in different conditions for each class.</w:t>
      </w:r>
      <w:r w:rsidR="00431901">
        <w:t xml:space="preserve"> Do not select from your testing video’s objects.</w:t>
      </w:r>
      <w:bookmarkStart w:id="0" w:name="_GoBack"/>
      <w:bookmarkEnd w:id="0"/>
    </w:p>
    <w:p w:rsidR="00C35B5D" w:rsidRDefault="00C35B5D" w:rsidP="009D51B0">
      <w:pPr>
        <w:pStyle w:val="ListParagraph"/>
        <w:numPr>
          <w:ilvl w:val="0"/>
          <w:numId w:val="1"/>
        </w:numPr>
        <w:spacing w:line="276" w:lineRule="auto"/>
      </w:pPr>
      <w:r>
        <w:t>Next, FeatureExtraction function can help you to Extract different types of features, traing the SVM classifier and also Test the machine for Frame classification. (Refer to the frame classification Doc)</w:t>
      </w:r>
    </w:p>
    <w:p w:rsidR="00C35B5D" w:rsidRDefault="00C35B5D" w:rsidP="009D51B0">
      <w:pPr>
        <w:pStyle w:val="ListParagraph"/>
        <w:numPr>
          <w:ilvl w:val="0"/>
          <w:numId w:val="1"/>
        </w:numPr>
        <w:spacing w:line="276" w:lineRule="auto"/>
      </w:pPr>
      <w:r>
        <w:t xml:space="preserve">After obtaining the results of SVM training, you can proceed to test the Track classification method. </w:t>
      </w:r>
      <w:r>
        <w:t xml:space="preserve">(Refer to the </w:t>
      </w:r>
      <w:r>
        <w:t>Track</w:t>
      </w:r>
      <w:r>
        <w:t xml:space="preserve"> classification Doc)</w:t>
      </w:r>
    </w:p>
    <w:p w:rsidR="009D51B0" w:rsidRDefault="009D51B0" w:rsidP="009D51B0"/>
    <w:p w:rsidR="009D51B0" w:rsidRDefault="009D51B0" w:rsidP="009D51B0"/>
    <w:p w:rsidR="00C35B5D" w:rsidRDefault="00C35B5D" w:rsidP="00C35B5D">
      <w:pPr>
        <w:ind w:left="360"/>
      </w:pPr>
    </w:p>
    <w:sectPr w:rsidR="00C35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7F0CE1"/>
    <w:multiLevelType w:val="hybridMultilevel"/>
    <w:tmpl w:val="6E226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D70FE6"/>
    <w:multiLevelType w:val="hybridMultilevel"/>
    <w:tmpl w:val="2BD86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D433FA"/>
    <w:multiLevelType w:val="hybridMultilevel"/>
    <w:tmpl w:val="01B02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2905E8"/>
    <w:multiLevelType w:val="hybridMultilevel"/>
    <w:tmpl w:val="7B7CCA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BDB"/>
    <w:rsid w:val="000E5AFD"/>
    <w:rsid w:val="00431901"/>
    <w:rsid w:val="004776E6"/>
    <w:rsid w:val="00863BDB"/>
    <w:rsid w:val="009C5D28"/>
    <w:rsid w:val="009D51B0"/>
    <w:rsid w:val="00C35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181BC-1FFD-4899-8252-83CAC7EDE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B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 Saemi</dc:creator>
  <cp:keywords/>
  <dc:description/>
  <cp:lastModifiedBy>Matti Saemi</cp:lastModifiedBy>
  <cp:revision>4</cp:revision>
  <dcterms:created xsi:type="dcterms:W3CDTF">2015-05-23T11:36:00Z</dcterms:created>
  <dcterms:modified xsi:type="dcterms:W3CDTF">2015-05-23T12:09:00Z</dcterms:modified>
</cp:coreProperties>
</file>