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C5EE5" w14:textId="48E63C0E" w:rsidR="00FB0265" w:rsidRDefault="00FB0265" w:rsidP="00FB0265">
      <w:pPr>
        <w:pStyle w:val="a7"/>
        <w:numPr>
          <w:ilvl w:val="0"/>
          <w:numId w:val="1"/>
        </w:numPr>
        <w:ind w:firstLineChars="0"/>
      </w:pPr>
      <w:r>
        <w:t xml:space="preserve">Given a graph G = &lt;V, E&gt;, what is to be the running time of the depth‐first search algorithm, as a function of the number of nodes </w:t>
      </w:r>
      <w:r w:rsidRPr="00FB0265">
        <w:rPr>
          <w:rFonts w:ascii="等线" w:eastAsia="等线" w:hAnsi="等线" w:cs="等线"/>
        </w:rPr>
        <w:t>n = |V|</w:t>
      </w:r>
      <w:r>
        <w:t xml:space="preserve"> and edges m = |</w:t>
      </w:r>
      <w:r w:rsidRPr="00FB0265">
        <w:rPr>
          <w:rFonts w:ascii="等线" w:eastAsia="等线" w:hAnsi="等线" w:cs="等线"/>
        </w:rPr>
        <w:t>E</w:t>
      </w:r>
      <w:r>
        <w:t>|, if the input graph is represented by an adjacency matrix instead of an adjacency list?</w:t>
      </w:r>
    </w:p>
    <w:p w14:paraId="0E45F891" w14:textId="77777777" w:rsidR="00FB0265" w:rsidRDefault="00FB0265" w:rsidP="00FB0265"/>
    <w:p w14:paraId="61756B30" w14:textId="3CC80D5A" w:rsidR="00FB0265" w:rsidRDefault="00FB0265" w:rsidP="00FB0265">
      <w:r>
        <w:t xml:space="preserve">2. Kolade is at a train station in a foreign town. He wants to select a hotel that has the maximum number of shortest paths from the train station. He thinks that this should reduce the risk of getting lost. Suppose he gives you a city map represented via a graph G = &lt;V , E&gt; with </w:t>
      </w:r>
      <w:r w:rsidRPr="00FB0265">
        <w:rPr>
          <w:rFonts w:ascii="等线" w:eastAsia="等线" w:hAnsi="等线" w:cs="等线"/>
        </w:rPr>
        <w:t>n = |V|</w:t>
      </w:r>
      <w:r>
        <w:t xml:space="preserve"> locations and </w:t>
      </w:r>
      <w:r>
        <w:rPr>
          <w:rFonts w:ascii="等线" w:eastAsia="等线" w:hAnsi="等线" w:cs="等线"/>
        </w:rPr>
        <w:t xml:space="preserve">m = </w:t>
      </w:r>
      <w:r>
        <w:t>|</w:t>
      </w:r>
      <w:r>
        <w:rPr>
          <w:rFonts w:ascii="等线" w:eastAsia="等线" w:hAnsi="等线" w:cs="等线"/>
        </w:rPr>
        <w:t>E</w:t>
      </w:r>
      <w:r>
        <w:t>| edges connecting the locations. Each edge connecting a pair of directly connected locations has a unit distance, say 1. Help Kolade to find a proper hotel by designing a</w:t>
      </w:r>
      <w:r>
        <w:rPr>
          <w:rFonts w:ascii="等线" w:eastAsia="等线" w:hAnsi="等线" w:cs="等线"/>
        </w:rPr>
        <w:t xml:space="preserve"> O(n + m)</w:t>
      </w:r>
      <w:r>
        <w:t xml:space="preserve"> runtime algorithm that finds the number of shortest paths between the train station, located at node </w:t>
      </w:r>
      <w:r>
        <w:rPr>
          <w:rFonts w:ascii="等线" w:eastAsia="等线" w:hAnsi="等线" w:cs="等线"/>
        </w:rPr>
        <w:t>s</w:t>
      </w:r>
      <w:r>
        <w:t xml:space="preserve"> and every hotel on the map. Note that Kolade expects you to convince him that your algorithm is correct and it does find all possible shortest</w:t>
      </w:r>
      <w:r w:rsidR="00BA6790">
        <w:t xml:space="preserve"> </w:t>
      </w:r>
      <w:bookmarkStart w:id="0" w:name="_GoBack"/>
      <w:bookmarkEnd w:id="0"/>
      <w:r>
        <w:t>paths. Your solution can be in the form of a pseudocode.</w:t>
      </w:r>
    </w:p>
    <w:p w14:paraId="2D13CAF9" w14:textId="226791BF" w:rsidR="00FB0265" w:rsidRDefault="00FB0265" w:rsidP="00FB0265"/>
    <w:p w14:paraId="52C7E8CC" w14:textId="439ACE83" w:rsidR="00FB0265" w:rsidRDefault="00FB0265" w:rsidP="00FB0265">
      <w:r>
        <w:t xml:space="preserve">3. A communication network, such as the Internet, can be modelled as an undirected graph G = &lt;V, E&gt;. Here, the vertices </w:t>
      </w:r>
      <w:r>
        <w:rPr>
          <w:rFonts w:ascii="等线" w:eastAsia="等线" w:hAnsi="等线" w:cs="等线"/>
        </w:rPr>
        <w:t>V</w:t>
      </w:r>
      <w:r>
        <w:t xml:space="preserve"> are the computers on the network, and the edge set </w:t>
      </w:r>
      <w:r>
        <w:rPr>
          <w:rFonts w:ascii="等线" w:eastAsia="等线" w:hAnsi="等线" w:cs="等线"/>
        </w:rPr>
        <w:t xml:space="preserve">E </w:t>
      </w:r>
      <w:r>
        <w:t xml:space="preserve">consists of one edge for each pair of computers that are directly connected. We assume that the edges of </w:t>
      </w:r>
      <w:r>
        <w:rPr>
          <w:rFonts w:ascii="等线" w:eastAsia="等线" w:hAnsi="等线" w:cs="等线"/>
        </w:rPr>
        <w:t>G</w:t>
      </w:r>
      <w:r>
        <w:t xml:space="preserve"> are undirected, that is, if there is a direct connection from computer </w:t>
      </w:r>
      <w:r>
        <w:rPr>
          <w:rFonts w:ascii="等线" w:eastAsia="等线" w:hAnsi="等线" w:cs="等线"/>
        </w:rPr>
        <w:t>v</w:t>
      </w:r>
      <w:r>
        <w:t xml:space="preserve"> to computer </w:t>
      </w:r>
      <w:r>
        <w:rPr>
          <w:rFonts w:ascii="等线" w:eastAsia="等线" w:hAnsi="等线" w:cs="等线"/>
        </w:rPr>
        <w:t>u</w:t>
      </w:r>
      <w:r>
        <w:t xml:space="preserve">, then there is also a direct connection from computer </w:t>
      </w:r>
      <w:r>
        <w:rPr>
          <w:rFonts w:ascii="等线" w:eastAsia="等线" w:hAnsi="等线" w:cs="等线"/>
        </w:rPr>
        <w:t>v</w:t>
      </w:r>
      <w:r>
        <w:t xml:space="preserve"> to computer </w:t>
      </w:r>
      <w:r>
        <w:rPr>
          <w:rFonts w:ascii="等线" w:eastAsia="等线" w:hAnsi="等线" w:cs="等线"/>
        </w:rPr>
        <w:t>u</w:t>
      </w:r>
      <w:r>
        <w:t>.</w:t>
      </w:r>
    </w:p>
    <w:p w14:paraId="08C59F6F" w14:textId="77777777" w:rsidR="007555DA" w:rsidRDefault="007555DA" w:rsidP="00FB0265"/>
    <w:p w14:paraId="39383362" w14:textId="77777777" w:rsidR="00084E4D" w:rsidRDefault="00FB0265" w:rsidP="00FB0265">
      <w:r>
        <w:t>It is highly desirable for a communication network graph to be connected, so that every computer on the</w:t>
      </w:r>
      <w:r w:rsidR="001F67AF">
        <w:t xml:space="preserve"> </w:t>
      </w:r>
      <w:r>
        <w:t>network can communicate, possibly through a series of relays, with any other computer. But networks</w:t>
      </w:r>
      <w:r w:rsidR="007555DA">
        <w:t xml:space="preserve"> </w:t>
      </w:r>
      <w:r>
        <w:t>can change, with some computers failing and other computers being added to the network. It is useful to</w:t>
      </w:r>
      <w:r w:rsidR="007555DA">
        <w:t xml:space="preserve"> </w:t>
      </w:r>
      <w:r>
        <w:t>have a testing algorithm that collects information about the current network graph (vertices and edges)</w:t>
      </w:r>
      <w:r w:rsidR="007555DA">
        <w:t xml:space="preserve"> </w:t>
      </w:r>
      <w:r>
        <w:t>at designated times, and determines properties related to connectivity.</w:t>
      </w:r>
      <w:r w:rsidR="007555DA">
        <w:t xml:space="preserve"> </w:t>
      </w:r>
    </w:p>
    <w:p w14:paraId="7FC8ECE9" w14:textId="77777777" w:rsidR="00084E4D" w:rsidRDefault="00084E4D" w:rsidP="00FB0265"/>
    <w:p w14:paraId="753E872A" w14:textId="3C18001B" w:rsidR="00301357" w:rsidRDefault="00FB0265" w:rsidP="00FB0265">
      <w:r>
        <w:t xml:space="preserve">Describe, in words and pseudocode, a testing algorithm that given an undirected graph </w:t>
      </w:r>
      <w:r w:rsidR="007555DA">
        <w:t xml:space="preserve">G = &lt;V, E&gt; </w:t>
      </w:r>
      <w:r>
        <w:t>representing the current network decides whether or not the network is connected. A graph (network) is</w:t>
      </w:r>
      <w:r w:rsidR="007555DA">
        <w:t xml:space="preserve"> </w:t>
      </w:r>
      <w:r>
        <w:t xml:space="preserve">connected if there is a path from any node to any other node in the graph. You may assume that </w:t>
      </w:r>
      <w:r w:rsidR="007555DA">
        <w:rPr>
          <w:rFonts w:ascii="等线" w:eastAsia="等线" w:hAnsi="等线" w:cs="等线"/>
        </w:rPr>
        <w:t>G</w:t>
      </w:r>
      <w:r>
        <w:t xml:space="preserve"> is</w:t>
      </w:r>
      <w:r w:rsidR="007555DA">
        <w:t xml:space="preserve"> </w:t>
      </w:r>
      <w:r>
        <w:t xml:space="preserve">given in adjacency list format. Your algorithm must run in </w:t>
      </w:r>
      <w:r w:rsidR="007555DA">
        <w:rPr>
          <w:rFonts w:ascii="等线" w:eastAsia="等线" w:hAnsi="等线" w:cs="等线"/>
        </w:rPr>
        <w:t>O(n + m)</w:t>
      </w:r>
      <w:r>
        <w:t xml:space="preserve"> time, where </w:t>
      </w:r>
      <w:r w:rsidR="007555DA">
        <w:rPr>
          <w:rFonts w:ascii="等线" w:eastAsia="等线" w:hAnsi="等线" w:cs="等线"/>
        </w:rPr>
        <w:t>n = |V|</w:t>
      </w:r>
      <w:r>
        <w:t xml:space="preserve"> is the number</w:t>
      </w:r>
      <w:r w:rsidR="002B4A12">
        <w:t xml:space="preserve"> </w:t>
      </w:r>
      <w:r>
        <w:t xml:space="preserve">of computers on the network, and </w:t>
      </w:r>
      <w:r w:rsidR="007555DA">
        <w:rPr>
          <w:rFonts w:ascii="等线" w:eastAsia="等线" w:hAnsi="等线" w:cs="等线"/>
        </w:rPr>
        <w:t>m = |E|</w:t>
      </w:r>
      <w:r>
        <w:t xml:space="preserve"> is the number of connecting edges.</w:t>
      </w:r>
    </w:p>
    <w:sectPr w:rsidR="00301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97D357" w14:textId="77777777" w:rsidR="00F262CA" w:rsidRDefault="00F262CA" w:rsidP="00FB0265">
      <w:r>
        <w:separator/>
      </w:r>
    </w:p>
  </w:endnote>
  <w:endnote w:type="continuationSeparator" w:id="0">
    <w:p w14:paraId="6DDF55D0" w14:textId="77777777" w:rsidR="00F262CA" w:rsidRDefault="00F262CA" w:rsidP="00FB0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9715B" w14:textId="77777777" w:rsidR="00F262CA" w:rsidRDefault="00F262CA" w:rsidP="00FB0265">
      <w:r>
        <w:separator/>
      </w:r>
    </w:p>
  </w:footnote>
  <w:footnote w:type="continuationSeparator" w:id="0">
    <w:p w14:paraId="208FFEA7" w14:textId="77777777" w:rsidR="00F262CA" w:rsidRDefault="00F262CA" w:rsidP="00FB0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30462A"/>
    <w:multiLevelType w:val="hybridMultilevel"/>
    <w:tmpl w:val="58E247AC"/>
    <w:lvl w:ilvl="0" w:tplc="262A9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EB"/>
    <w:rsid w:val="00084E4D"/>
    <w:rsid w:val="001012DB"/>
    <w:rsid w:val="001F67AF"/>
    <w:rsid w:val="002B4A12"/>
    <w:rsid w:val="002D5C48"/>
    <w:rsid w:val="004078FE"/>
    <w:rsid w:val="007555DA"/>
    <w:rsid w:val="00BA6790"/>
    <w:rsid w:val="00D33CEB"/>
    <w:rsid w:val="00D978E4"/>
    <w:rsid w:val="00DD21C3"/>
    <w:rsid w:val="00F262CA"/>
    <w:rsid w:val="00FB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B45CE"/>
  <w15:chartTrackingRefBased/>
  <w15:docId w15:val="{5B1F5899-6039-4705-BA46-7ED8EC96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0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02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0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0265"/>
    <w:rPr>
      <w:sz w:val="18"/>
      <w:szCs w:val="18"/>
    </w:rPr>
  </w:style>
  <w:style w:type="paragraph" w:styleId="a7">
    <w:name w:val="List Paragraph"/>
    <w:basedOn w:val="a"/>
    <w:uiPriority w:val="34"/>
    <w:qFormat/>
    <w:rsid w:val="00FB02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Xiangtian</dc:creator>
  <cp:keywords/>
  <dc:description/>
  <cp:lastModifiedBy>Xiangtian Zheng</cp:lastModifiedBy>
  <cp:revision>5</cp:revision>
  <dcterms:created xsi:type="dcterms:W3CDTF">2019-09-07T08:30:00Z</dcterms:created>
  <dcterms:modified xsi:type="dcterms:W3CDTF">2019-09-08T07:25:00Z</dcterms:modified>
</cp:coreProperties>
</file>