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DE3E" w14:textId="5E448CD0" w:rsidR="00FE55D7" w:rsidRDefault="00FE55D7">
      <w:r>
        <w:t>All:</w:t>
      </w:r>
    </w:p>
    <w:p w14:paraId="3F652B56" w14:textId="4979D65A" w:rsidR="00EB182A" w:rsidRDefault="00C92711">
      <w:r>
        <w:t xml:space="preserve">Career objective, education, lee university BA of management, </w:t>
      </w:r>
      <w:proofErr w:type="spellStart"/>
      <w:r>
        <w:t>trungtamJava</w:t>
      </w:r>
      <w:proofErr w:type="spellEnd"/>
      <w:r>
        <w:t xml:space="preserve"> java core, </w:t>
      </w:r>
      <w:proofErr w:type="spellStart"/>
      <w:r>
        <w:t>trungtamJava</w:t>
      </w:r>
      <w:proofErr w:type="spellEnd"/>
      <w:r>
        <w:t xml:space="preserve"> java web, work experience, knowledge &amp; skill </w:t>
      </w:r>
      <w:r w:rsidR="00450D82">
        <w:t xml:space="preserve">related to IT, Vietnam paradise travel, ATT </w:t>
      </w:r>
      <w:proofErr w:type="spellStart"/>
      <w:r w:rsidR="00450D82">
        <w:t>saleman</w:t>
      </w:r>
      <w:proofErr w:type="spellEnd"/>
      <w:r w:rsidR="00450D82">
        <w:t xml:space="preserve">, Amazon warehouse, java core, </w:t>
      </w:r>
      <w:proofErr w:type="spellStart"/>
      <w:r w:rsidR="00450D82">
        <w:t>sql</w:t>
      </w:r>
      <w:proofErr w:type="spellEnd"/>
      <w:r w:rsidR="00450D82">
        <w:t xml:space="preserve">, java servlet, </w:t>
      </w:r>
      <w:proofErr w:type="spellStart"/>
      <w:r w:rsidR="000376A8">
        <w:t>cau</w:t>
      </w:r>
      <w:proofErr w:type="spellEnd"/>
      <w:r w:rsidR="000376A8">
        <w:t xml:space="preserve"> </w:t>
      </w:r>
      <w:proofErr w:type="spellStart"/>
      <w:r w:rsidR="000376A8">
        <w:t>truc</w:t>
      </w:r>
      <w:proofErr w:type="spellEnd"/>
      <w:r w:rsidR="000376A8">
        <w:t xml:space="preserve"> du lieu </w:t>
      </w:r>
      <w:proofErr w:type="spellStart"/>
      <w:r w:rsidR="000376A8">
        <w:t>va</w:t>
      </w:r>
      <w:proofErr w:type="spellEnd"/>
      <w:r w:rsidR="000376A8">
        <w:t xml:space="preserve"> </w:t>
      </w:r>
      <w:proofErr w:type="spellStart"/>
      <w:r w:rsidR="000376A8">
        <w:t>giai</w:t>
      </w:r>
      <w:proofErr w:type="spellEnd"/>
      <w:r w:rsidR="000376A8">
        <w:t xml:space="preserve"> </w:t>
      </w:r>
      <w:proofErr w:type="spellStart"/>
      <w:r w:rsidR="000376A8">
        <w:t>thuat</w:t>
      </w:r>
      <w:proofErr w:type="spellEnd"/>
      <w:r w:rsidR="000376A8">
        <w:t xml:space="preserve">, OOP, web design basic, html, </w:t>
      </w:r>
      <w:proofErr w:type="spellStart"/>
      <w:r w:rsidR="000376A8">
        <w:t>css</w:t>
      </w:r>
      <w:proofErr w:type="spellEnd"/>
      <w:r w:rsidR="000376A8">
        <w:t xml:space="preserve">, bootstrap, understanding of basic design patterns, </w:t>
      </w:r>
      <w:r w:rsidR="001F1724">
        <w:t xml:space="preserve">English, SEO content, </w:t>
      </w:r>
      <w:proofErr w:type="spellStart"/>
      <w:r w:rsidR="0002190F">
        <w:t>github</w:t>
      </w:r>
      <w:proofErr w:type="spellEnd"/>
      <w:r w:rsidR="0002190F">
        <w:t xml:space="preserve">, spring core, spring </w:t>
      </w:r>
      <w:proofErr w:type="spellStart"/>
      <w:r w:rsidR="0002190F">
        <w:t>mvc</w:t>
      </w:r>
      <w:proofErr w:type="spellEnd"/>
      <w:r w:rsidR="0002190F">
        <w:t xml:space="preserve">, projects in the past, pong, battle ship </w:t>
      </w:r>
      <w:proofErr w:type="spellStart"/>
      <w:r w:rsidR="0002190F">
        <w:t>javaSwing</w:t>
      </w:r>
      <w:proofErr w:type="spellEnd"/>
      <w:r w:rsidR="0002190F">
        <w:t xml:space="preserve">, </w:t>
      </w:r>
      <w:proofErr w:type="spellStart"/>
      <w:r w:rsidR="00EC566C">
        <w:t>webbansach</w:t>
      </w:r>
      <w:proofErr w:type="spellEnd"/>
      <w:r w:rsidR="00EC566C">
        <w:t>, my portfolio</w:t>
      </w:r>
      <w:r w:rsidR="00F706C0">
        <w:t>, SAT score, TOEFL score</w:t>
      </w:r>
      <w:r w:rsidR="00F70A10">
        <w:t xml:space="preserve">, about me, home address, contact, </w:t>
      </w:r>
      <w:proofErr w:type="spellStart"/>
      <w:r w:rsidR="00F70A10">
        <w:t>github</w:t>
      </w:r>
      <w:proofErr w:type="spellEnd"/>
      <w:r w:rsidR="00F70A10">
        <w:t xml:space="preserve"> link, </w:t>
      </w:r>
      <w:proofErr w:type="spellStart"/>
      <w:r w:rsidR="00F70A10">
        <w:t>linkedin</w:t>
      </w:r>
      <w:proofErr w:type="spellEnd"/>
      <w:r w:rsidR="00F70A10">
        <w:t xml:space="preserve"> link</w:t>
      </w:r>
    </w:p>
    <w:p w14:paraId="5516CFFD" w14:textId="00FD9FEB" w:rsidR="00A14CBC" w:rsidRDefault="00FE55D7">
      <w:r>
        <w:t>For processing:</w:t>
      </w:r>
    </w:p>
    <w:p w14:paraId="78020339" w14:textId="2A599E2C" w:rsidR="00FE55D7" w:rsidRDefault="00FE55D7" w:rsidP="00FE55D7">
      <w:r>
        <w:t xml:space="preserve">, , , , , , , , , , , , , , , , , , , , , , , , , , </w:t>
      </w:r>
    </w:p>
    <w:p w14:paraId="1CECB0D9" w14:textId="3F492A55" w:rsidR="00FE55D7" w:rsidRDefault="00FE55D7"/>
    <w:p w14:paraId="74E9D861" w14:textId="77777777" w:rsidR="00FE55D7" w:rsidRDefault="00FE5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E55D7" w14:paraId="610CA3E8" w14:textId="77777777" w:rsidTr="00096147">
        <w:tc>
          <w:tcPr>
            <w:tcW w:w="1558" w:type="dxa"/>
            <w:shd w:val="clear" w:color="auto" w:fill="FFF2CC" w:themeFill="accent4" w:themeFillTint="33"/>
          </w:tcPr>
          <w:p w14:paraId="69501C2F" w14:textId="44468117" w:rsidR="00FE55D7" w:rsidRDefault="00FE55D7">
            <w:r>
              <w:t>About me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15618B5" w14:textId="6E06224C" w:rsidR="00FE55D7" w:rsidRDefault="007437B8">
            <w:r>
              <w:t>education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EFEA53B" w14:textId="74F23746" w:rsidR="00FE55D7" w:rsidRDefault="007437B8">
            <w:r>
              <w:t>work experience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2A159B3B" w14:textId="42B56B62" w:rsidR="00FE55D7" w:rsidRDefault="007437B8">
            <w:r>
              <w:t>knowledge &amp; skill related to IT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9F0F543" w14:textId="3D1A4F48" w:rsidR="00FE55D7" w:rsidRDefault="004B6FBE">
            <w:r>
              <w:t xml:space="preserve">IT </w:t>
            </w:r>
            <w:bookmarkStart w:id="0" w:name="_GoBack"/>
            <w:bookmarkEnd w:id="0"/>
            <w:r w:rsidR="008F192F">
              <w:t>projects in the past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BFDC21D" w14:textId="4A592316" w:rsidR="00FE55D7" w:rsidRDefault="004D5EE1">
            <w:r>
              <w:t>others</w:t>
            </w:r>
          </w:p>
        </w:tc>
      </w:tr>
      <w:tr w:rsidR="00096147" w14:paraId="0C3A398C" w14:textId="77777777" w:rsidTr="00096147">
        <w:tc>
          <w:tcPr>
            <w:tcW w:w="1558" w:type="dxa"/>
            <w:shd w:val="clear" w:color="auto" w:fill="auto"/>
          </w:tcPr>
          <w:p w14:paraId="0546CF1F" w14:textId="0AC79878" w:rsidR="00096147" w:rsidRDefault="00096147">
            <w:r>
              <w:t>Career objective</w:t>
            </w:r>
          </w:p>
        </w:tc>
        <w:tc>
          <w:tcPr>
            <w:tcW w:w="1558" w:type="dxa"/>
            <w:shd w:val="clear" w:color="auto" w:fill="auto"/>
          </w:tcPr>
          <w:p w14:paraId="088480E0" w14:textId="4C2661B5" w:rsidR="00096147" w:rsidRDefault="007437B8">
            <w:r>
              <w:t>lee university BA of management</w:t>
            </w:r>
          </w:p>
        </w:tc>
        <w:tc>
          <w:tcPr>
            <w:tcW w:w="1558" w:type="dxa"/>
            <w:shd w:val="clear" w:color="auto" w:fill="auto"/>
          </w:tcPr>
          <w:p w14:paraId="5E50D615" w14:textId="7E28910C" w:rsidR="00096147" w:rsidRDefault="007437B8">
            <w:r>
              <w:t>Vietnam paradise travel</w:t>
            </w:r>
          </w:p>
        </w:tc>
        <w:tc>
          <w:tcPr>
            <w:tcW w:w="1558" w:type="dxa"/>
            <w:shd w:val="clear" w:color="auto" w:fill="auto"/>
          </w:tcPr>
          <w:p w14:paraId="5E31D31F" w14:textId="66716C4B" w:rsidR="00096147" w:rsidRDefault="008F192F">
            <w:r>
              <w:t>java core</w:t>
            </w:r>
          </w:p>
        </w:tc>
        <w:tc>
          <w:tcPr>
            <w:tcW w:w="1559" w:type="dxa"/>
            <w:shd w:val="clear" w:color="auto" w:fill="auto"/>
          </w:tcPr>
          <w:p w14:paraId="387D30E4" w14:textId="21F01D30" w:rsidR="00096147" w:rsidRDefault="008F192F">
            <w:r>
              <w:t>Pong applet</w:t>
            </w:r>
          </w:p>
        </w:tc>
        <w:tc>
          <w:tcPr>
            <w:tcW w:w="1559" w:type="dxa"/>
            <w:shd w:val="clear" w:color="auto" w:fill="auto"/>
          </w:tcPr>
          <w:p w14:paraId="35C9727F" w14:textId="3003AE0C" w:rsidR="00096147" w:rsidRDefault="004D5EE1">
            <w:r>
              <w:t>English</w:t>
            </w:r>
          </w:p>
        </w:tc>
      </w:tr>
      <w:tr w:rsidR="00FE55D7" w14:paraId="27409CF9" w14:textId="77777777" w:rsidTr="00FE55D7">
        <w:tc>
          <w:tcPr>
            <w:tcW w:w="1558" w:type="dxa"/>
          </w:tcPr>
          <w:p w14:paraId="3CF8DF29" w14:textId="275711BB" w:rsidR="00FE55D7" w:rsidRDefault="00096147">
            <w:r>
              <w:t>home address</w:t>
            </w:r>
          </w:p>
        </w:tc>
        <w:tc>
          <w:tcPr>
            <w:tcW w:w="1558" w:type="dxa"/>
          </w:tcPr>
          <w:p w14:paraId="3296069B" w14:textId="04C3DA53" w:rsidR="00FE55D7" w:rsidRDefault="007437B8">
            <w:proofErr w:type="spellStart"/>
            <w:r>
              <w:t>trungtamJava</w:t>
            </w:r>
            <w:proofErr w:type="spellEnd"/>
            <w:r>
              <w:t xml:space="preserve"> java core</w:t>
            </w:r>
          </w:p>
        </w:tc>
        <w:tc>
          <w:tcPr>
            <w:tcW w:w="1558" w:type="dxa"/>
          </w:tcPr>
          <w:p w14:paraId="40883290" w14:textId="3CC0B635" w:rsidR="00FE55D7" w:rsidRDefault="007437B8">
            <w:r>
              <w:t>Amazon warehouse</w:t>
            </w:r>
          </w:p>
        </w:tc>
        <w:tc>
          <w:tcPr>
            <w:tcW w:w="1558" w:type="dxa"/>
          </w:tcPr>
          <w:p w14:paraId="44089860" w14:textId="2C12055F" w:rsidR="00FE55D7" w:rsidRDefault="008F192F">
            <w:proofErr w:type="spellStart"/>
            <w:r>
              <w:t>sql</w:t>
            </w:r>
            <w:proofErr w:type="spellEnd"/>
          </w:p>
        </w:tc>
        <w:tc>
          <w:tcPr>
            <w:tcW w:w="1559" w:type="dxa"/>
          </w:tcPr>
          <w:p w14:paraId="18CA8174" w14:textId="158361EA" w:rsidR="00FE55D7" w:rsidRDefault="008F192F">
            <w:r>
              <w:t xml:space="preserve">battle ship </w:t>
            </w:r>
            <w:proofErr w:type="spellStart"/>
            <w:r>
              <w:t>javaSwing</w:t>
            </w:r>
            <w:proofErr w:type="spellEnd"/>
          </w:p>
        </w:tc>
        <w:tc>
          <w:tcPr>
            <w:tcW w:w="1559" w:type="dxa"/>
          </w:tcPr>
          <w:p w14:paraId="2BD50C2B" w14:textId="2EA3622F" w:rsidR="00FE55D7" w:rsidRDefault="004D5EE1">
            <w:r>
              <w:t>SAT score</w:t>
            </w:r>
          </w:p>
        </w:tc>
      </w:tr>
      <w:tr w:rsidR="00FE55D7" w14:paraId="20F99A39" w14:textId="77777777" w:rsidTr="00FE55D7">
        <w:tc>
          <w:tcPr>
            <w:tcW w:w="1558" w:type="dxa"/>
          </w:tcPr>
          <w:p w14:paraId="74D2BDA4" w14:textId="43111B3F" w:rsidR="00FE55D7" w:rsidRDefault="00096147"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1558" w:type="dxa"/>
          </w:tcPr>
          <w:p w14:paraId="53C23DD4" w14:textId="5A5CE00A" w:rsidR="00FE55D7" w:rsidRDefault="007437B8">
            <w:proofErr w:type="spellStart"/>
            <w:r>
              <w:t>trungtamJava</w:t>
            </w:r>
            <w:proofErr w:type="spellEnd"/>
            <w:r>
              <w:t xml:space="preserve"> java web</w:t>
            </w:r>
          </w:p>
        </w:tc>
        <w:tc>
          <w:tcPr>
            <w:tcW w:w="1558" w:type="dxa"/>
          </w:tcPr>
          <w:p w14:paraId="5DCAD497" w14:textId="5AC256D2" w:rsidR="00FE55D7" w:rsidRDefault="007437B8">
            <w:r>
              <w:t xml:space="preserve">ATT </w:t>
            </w:r>
            <w:proofErr w:type="spellStart"/>
            <w:r>
              <w:t>saleman</w:t>
            </w:r>
            <w:proofErr w:type="spellEnd"/>
          </w:p>
        </w:tc>
        <w:tc>
          <w:tcPr>
            <w:tcW w:w="1558" w:type="dxa"/>
          </w:tcPr>
          <w:p w14:paraId="494A983F" w14:textId="339E3B4A" w:rsidR="00FE55D7" w:rsidRDefault="008F192F">
            <w:r>
              <w:t>java servlet</w:t>
            </w:r>
          </w:p>
        </w:tc>
        <w:tc>
          <w:tcPr>
            <w:tcW w:w="1559" w:type="dxa"/>
          </w:tcPr>
          <w:p w14:paraId="4DBF783C" w14:textId="10063C64" w:rsidR="00FE55D7" w:rsidRDefault="008F192F">
            <w:proofErr w:type="spellStart"/>
            <w:r>
              <w:t>webbansach</w:t>
            </w:r>
            <w:proofErr w:type="spellEnd"/>
          </w:p>
        </w:tc>
        <w:tc>
          <w:tcPr>
            <w:tcW w:w="1559" w:type="dxa"/>
          </w:tcPr>
          <w:p w14:paraId="45747D59" w14:textId="4B15B668" w:rsidR="00FE55D7" w:rsidRDefault="004D5EE1">
            <w:r>
              <w:t>TOEFL score</w:t>
            </w:r>
          </w:p>
        </w:tc>
      </w:tr>
      <w:tr w:rsidR="00FE55D7" w14:paraId="3FD030D4" w14:textId="77777777" w:rsidTr="00FE55D7">
        <w:tc>
          <w:tcPr>
            <w:tcW w:w="1558" w:type="dxa"/>
          </w:tcPr>
          <w:p w14:paraId="229E3CD9" w14:textId="728C60CD" w:rsidR="00FE55D7" w:rsidRDefault="00096147">
            <w:proofErr w:type="spellStart"/>
            <w:r>
              <w:t>linkedin</w:t>
            </w:r>
            <w:proofErr w:type="spellEnd"/>
            <w:r>
              <w:t xml:space="preserve"> link</w:t>
            </w:r>
          </w:p>
        </w:tc>
        <w:tc>
          <w:tcPr>
            <w:tcW w:w="1558" w:type="dxa"/>
          </w:tcPr>
          <w:p w14:paraId="2B9116E4" w14:textId="6F08D232" w:rsidR="00FE55D7" w:rsidRDefault="004D5EE1">
            <w:r>
              <w:t xml:space="preserve">IT </w:t>
            </w:r>
            <w:proofErr w:type="spellStart"/>
            <w:r>
              <w:t>self learn</w:t>
            </w:r>
            <w:proofErr w:type="spellEnd"/>
            <w:r>
              <w:t xml:space="preserve"> materials</w:t>
            </w:r>
          </w:p>
        </w:tc>
        <w:tc>
          <w:tcPr>
            <w:tcW w:w="1558" w:type="dxa"/>
          </w:tcPr>
          <w:p w14:paraId="7827FC4C" w14:textId="77777777" w:rsidR="00FE55D7" w:rsidRDefault="00FE55D7"/>
        </w:tc>
        <w:tc>
          <w:tcPr>
            <w:tcW w:w="1558" w:type="dxa"/>
          </w:tcPr>
          <w:p w14:paraId="3106D6C9" w14:textId="5A140AB6" w:rsidR="00FE55D7" w:rsidRDefault="008F192F">
            <w:proofErr w:type="spellStart"/>
            <w:r>
              <w:t>cau</w:t>
            </w:r>
            <w:proofErr w:type="spellEnd"/>
            <w:r>
              <w:t xml:space="preserve"> </w:t>
            </w:r>
            <w:proofErr w:type="spellStart"/>
            <w:r>
              <w:t>truc</w:t>
            </w:r>
            <w:proofErr w:type="spellEnd"/>
            <w:r>
              <w:t xml:space="preserve"> du lieu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thuat</w:t>
            </w:r>
            <w:proofErr w:type="spellEnd"/>
            <w:r>
              <w:t xml:space="preserve">, OOP, web design basic, html, </w:t>
            </w:r>
            <w:proofErr w:type="spellStart"/>
            <w:r>
              <w:t>css</w:t>
            </w:r>
            <w:proofErr w:type="spellEnd"/>
            <w:r>
              <w:t>, bootstrap, understanding of basic design patterns</w:t>
            </w:r>
          </w:p>
        </w:tc>
        <w:tc>
          <w:tcPr>
            <w:tcW w:w="1559" w:type="dxa"/>
          </w:tcPr>
          <w:p w14:paraId="6E6ABB80" w14:textId="438FD906" w:rsidR="00FE55D7" w:rsidRDefault="008F192F">
            <w:r>
              <w:t>my portfolio</w:t>
            </w:r>
          </w:p>
        </w:tc>
        <w:tc>
          <w:tcPr>
            <w:tcW w:w="1559" w:type="dxa"/>
          </w:tcPr>
          <w:p w14:paraId="0FA81F94" w14:textId="77777777" w:rsidR="00FE55D7" w:rsidRDefault="00FE55D7"/>
        </w:tc>
      </w:tr>
      <w:tr w:rsidR="00FE55D7" w14:paraId="207BC393" w14:textId="77777777" w:rsidTr="00FE55D7">
        <w:tc>
          <w:tcPr>
            <w:tcW w:w="1558" w:type="dxa"/>
          </w:tcPr>
          <w:p w14:paraId="30EE1A78" w14:textId="6510AEA6" w:rsidR="00FE55D7" w:rsidRDefault="00096147">
            <w:r>
              <w:t>contact</w:t>
            </w:r>
          </w:p>
        </w:tc>
        <w:tc>
          <w:tcPr>
            <w:tcW w:w="1558" w:type="dxa"/>
          </w:tcPr>
          <w:p w14:paraId="397A4530" w14:textId="77777777" w:rsidR="00FE55D7" w:rsidRDefault="00FE55D7"/>
        </w:tc>
        <w:tc>
          <w:tcPr>
            <w:tcW w:w="1558" w:type="dxa"/>
          </w:tcPr>
          <w:p w14:paraId="22BD02E1" w14:textId="77777777" w:rsidR="00FE55D7" w:rsidRDefault="00FE55D7"/>
        </w:tc>
        <w:tc>
          <w:tcPr>
            <w:tcW w:w="1558" w:type="dxa"/>
          </w:tcPr>
          <w:p w14:paraId="48242D4E" w14:textId="15B7206E" w:rsidR="00FE55D7" w:rsidRDefault="008F192F">
            <w:r>
              <w:t xml:space="preserve">SEO content, </w:t>
            </w:r>
            <w:proofErr w:type="spellStart"/>
            <w:r>
              <w:t>github</w:t>
            </w:r>
            <w:proofErr w:type="spellEnd"/>
            <w:r>
              <w:t xml:space="preserve">, spring core, spring </w:t>
            </w:r>
            <w:proofErr w:type="spellStart"/>
            <w:r>
              <w:t>mvc</w:t>
            </w:r>
            <w:proofErr w:type="spellEnd"/>
          </w:p>
        </w:tc>
        <w:tc>
          <w:tcPr>
            <w:tcW w:w="1559" w:type="dxa"/>
          </w:tcPr>
          <w:p w14:paraId="2EEAF2B0" w14:textId="77777777" w:rsidR="00FE55D7" w:rsidRDefault="00FE55D7"/>
        </w:tc>
        <w:tc>
          <w:tcPr>
            <w:tcW w:w="1559" w:type="dxa"/>
          </w:tcPr>
          <w:p w14:paraId="066D0C41" w14:textId="77777777" w:rsidR="00FE55D7" w:rsidRDefault="00FE55D7"/>
        </w:tc>
      </w:tr>
      <w:tr w:rsidR="00FE55D7" w14:paraId="3967ABC3" w14:textId="77777777" w:rsidTr="00FE55D7">
        <w:tc>
          <w:tcPr>
            <w:tcW w:w="1558" w:type="dxa"/>
          </w:tcPr>
          <w:p w14:paraId="470AAD74" w14:textId="77777777" w:rsidR="00FE55D7" w:rsidRDefault="00FE55D7"/>
        </w:tc>
        <w:tc>
          <w:tcPr>
            <w:tcW w:w="1558" w:type="dxa"/>
          </w:tcPr>
          <w:p w14:paraId="7FAD06D1" w14:textId="77777777" w:rsidR="00FE55D7" w:rsidRDefault="00FE55D7"/>
        </w:tc>
        <w:tc>
          <w:tcPr>
            <w:tcW w:w="1558" w:type="dxa"/>
          </w:tcPr>
          <w:p w14:paraId="2BEB6B4D" w14:textId="77777777" w:rsidR="00FE55D7" w:rsidRDefault="00FE55D7"/>
        </w:tc>
        <w:tc>
          <w:tcPr>
            <w:tcW w:w="1558" w:type="dxa"/>
          </w:tcPr>
          <w:p w14:paraId="018027B1" w14:textId="77777777" w:rsidR="00FE55D7" w:rsidRDefault="00FE55D7"/>
        </w:tc>
        <w:tc>
          <w:tcPr>
            <w:tcW w:w="1559" w:type="dxa"/>
          </w:tcPr>
          <w:p w14:paraId="2C7F660D" w14:textId="77777777" w:rsidR="00FE55D7" w:rsidRDefault="00FE55D7"/>
        </w:tc>
        <w:tc>
          <w:tcPr>
            <w:tcW w:w="1559" w:type="dxa"/>
          </w:tcPr>
          <w:p w14:paraId="2E7AD5C5" w14:textId="77777777" w:rsidR="00FE55D7" w:rsidRDefault="00FE55D7"/>
        </w:tc>
      </w:tr>
    </w:tbl>
    <w:p w14:paraId="1FFC8ABF" w14:textId="77777777" w:rsidR="00A14CBC" w:rsidRDefault="00A14CBC"/>
    <w:sectPr w:rsidR="00A1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9"/>
    <w:rsid w:val="0002190F"/>
    <w:rsid w:val="000376A8"/>
    <w:rsid w:val="00096147"/>
    <w:rsid w:val="00114106"/>
    <w:rsid w:val="001F1724"/>
    <w:rsid w:val="003B4F79"/>
    <w:rsid w:val="00450D82"/>
    <w:rsid w:val="00470B07"/>
    <w:rsid w:val="004B6FBE"/>
    <w:rsid w:val="004D5EE1"/>
    <w:rsid w:val="00730F29"/>
    <w:rsid w:val="007437B8"/>
    <w:rsid w:val="00791997"/>
    <w:rsid w:val="008F192F"/>
    <w:rsid w:val="00A14CBC"/>
    <w:rsid w:val="00C92711"/>
    <w:rsid w:val="00CB1FE7"/>
    <w:rsid w:val="00D551E9"/>
    <w:rsid w:val="00EB182A"/>
    <w:rsid w:val="00EC566C"/>
    <w:rsid w:val="00EF59C0"/>
    <w:rsid w:val="00F706C0"/>
    <w:rsid w:val="00F70A10"/>
    <w:rsid w:val="00F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388F"/>
  <w15:chartTrackingRefBased/>
  <w15:docId w15:val="{A4D21F04-A288-4ED6-AA64-DFFE99E5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Ngo</dc:creator>
  <cp:keywords/>
  <dc:description/>
  <cp:lastModifiedBy>Lam Ngo</cp:lastModifiedBy>
  <cp:revision>6</cp:revision>
  <dcterms:created xsi:type="dcterms:W3CDTF">2019-05-01T04:06:00Z</dcterms:created>
  <dcterms:modified xsi:type="dcterms:W3CDTF">2019-05-01T14:17:00Z</dcterms:modified>
</cp:coreProperties>
</file>