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02A28" w14:textId="518E2551" w:rsidR="001A4D21" w:rsidRDefault="006969EE">
      <w:r>
        <w:t>Justin Gewecke</w:t>
      </w:r>
    </w:p>
    <w:p w14:paraId="437FD952" w14:textId="31956A69" w:rsidR="006969EE" w:rsidRDefault="006969EE">
      <w:r>
        <w:t>Github URL:</w:t>
      </w:r>
      <w:r w:rsidR="00220065">
        <w:t xml:space="preserve"> </w:t>
      </w:r>
      <w:r w:rsidR="00220065" w:rsidRPr="00220065">
        <w:t>https://github.com/Icefireburn1/CST-135-Activity6</w:t>
      </w:r>
      <w:bookmarkStart w:id="0" w:name="_GoBack"/>
      <w:bookmarkEnd w:id="0"/>
    </w:p>
    <w:p w14:paraId="3E010FEE" w14:textId="59E2BBAF" w:rsidR="006969EE" w:rsidRDefault="006969EE">
      <w:r>
        <w:rPr>
          <w:noProof/>
        </w:rPr>
        <w:lastRenderedPageBreak/>
        <w:drawing>
          <wp:inline distT="0" distB="0" distL="0" distR="0" wp14:anchorId="7AADBE82" wp14:editId="7FFC5B7D">
            <wp:extent cx="3876675" cy="822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1106" w14:textId="068425F4" w:rsidR="006969EE" w:rsidRDefault="006969EE">
      <w:r>
        <w:lastRenderedPageBreak/>
        <w:t>Caption: This is what you see when the app starts</w:t>
      </w:r>
    </w:p>
    <w:p w14:paraId="16B0AA68" w14:textId="1C96413F" w:rsidR="006969EE" w:rsidRDefault="006969EE">
      <w:r>
        <w:rPr>
          <w:noProof/>
        </w:rPr>
        <w:lastRenderedPageBreak/>
        <w:drawing>
          <wp:inline distT="0" distB="0" distL="0" distR="0" wp14:anchorId="0E5EF06D" wp14:editId="03C2F6AC">
            <wp:extent cx="3876675" cy="822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1DB96" w14:textId="5A40FD90" w:rsidR="006969EE" w:rsidRDefault="006969EE">
      <w:r>
        <w:lastRenderedPageBreak/>
        <w:t>Caption: This is what happens you hit the CLICK ME button</w:t>
      </w:r>
    </w:p>
    <w:p w14:paraId="0A4C713B" w14:textId="0329C5A5" w:rsidR="006969EE" w:rsidRDefault="006969EE">
      <w:r>
        <w:rPr>
          <w:noProof/>
        </w:rPr>
        <w:drawing>
          <wp:inline distT="0" distB="0" distL="0" distR="0" wp14:anchorId="62BCEAF2" wp14:editId="76A20D1E">
            <wp:extent cx="5934075" cy="2971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FFBF1" w14:textId="4BBBFDF0" w:rsidR="006969EE" w:rsidRDefault="006969EE">
      <w:r>
        <w:t>Caption: The value persists from the screen orientation changing (AKA the activity ending and resuming).</w:t>
      </w:r>
    </w:p>
    <w:sectPr w:rsidR="00696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FE"/>
    <w:rsid w:val="00220065"/>
    <w:rsid w:val="006969EE"/>
    <w:rsid w:val="00720B89"/>
    <w:rsid w:val="008A375B"/>
    <w:rsid w:val="00FA1AFE"/>
    <w:rsid w:val="00FD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A7D4"/>
  <w15:chartTrackingRefBased/>
  <w15:docId w15:val="{4F423314-3D89-4000-A56C-5152EC2A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Gewecke</dc:creator>
  <cp:keywords/>
  <dc:description/>
  <cp:lastModifiedBy>Justin Gewecke</cp:lastModifiedBy>
  <cp:revision>3</cp:revision>
  <dcterms:created xsi:type="dcterms:W3CDTF">2020-11-08T04:02:00Z</dcterms:created>
  <dcterms:modified xsi:type="dcterms:W3CDTF">2020-11-08T04:13:00Z</dcterms:modified>
</cp:coreProperties>
</file>