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EFB3" w14:textId="789EE72F" w:rsidR="001A4D21" w:rsidRDefault="00B623DD">
      <w:r>
        <w:t>Justin Gewecke</w:t>
      </w:r>
    </w:p>
    <w:p w14:paraId="0317E605" w14:textId="5EBBA808" w:rsidR="00B623DD" w:rsidRDefault="00B623DD">
      <w:r>
        <w:t>Github URL:</w:t>
      </w:r>
      <w:r w:rsidR="006837D4">
        <w:t xml:space="preserve"> </w:t>
      </w:r>
      <w:r w:rsidR="006837D4" w:rsidRPr="006837D4">
        <w:t>https://github.com/Icefireburn1/CST-135-Activity6</w:t>
      </w:r>
      <w:bookmarkStart w:id="0" w:name="_GoBack"/>
      <w:bookmarkEnd w:id="0"/>
    </w:p>
    <w:p w14:paraId="488BCB9B" w14:textId="692F8457" w:rsidR="00B623DD" w:rsidRDefault="00B623DD">
      <w:r>
        <w:rPr>
          <w:noProof/>
        </w:rPr>
        <w:lastRenderedPageBreak/>
        <w:drawing>
          <wp:inline distT="0" distB="0" distL="0" distR="0" wp14:anchorId="753F55F5" wp14:editId="099926FB">
            <wp:extent cx="38766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6E1" w14:textId="675FAA4B" w:rsidR="00B623DD" w:rsidRDefault="00B623DD">
      <w:r>
        <w:lastRenderedPageBreak/>
        <w:t>Caption: This is what the main screen looks like.</w:t>
      </w:r>
    </w:p>
    <w:p w14:paraId="5C14EB37" w14:textId="7D956880" w:rsidR="00B623DD" w:rsidRDefault="00B623DD">
      <w:r>
        <w:rPr>
          <w:noProof/>
        </w:rPr>
        <w:lastRenderedPageBreak/>
        <w:drawing>
          <wp:inline distT="0" distB="0" distL="0" distR="0" wp14:anchorId="327CFAF5" wp14:editId="61409D40">
            <wp:extent cx="38766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FD72" w14:textId="0B7F86B2" w:rsidR="00B623DD" w:rsidRDefault="00B623DD">
      <w:r>
        <w:lastRenderedPageBreak/>
        <w:t>Caption: We can click on an item in the list to pull up its details.</w:t>
      </w:r>
    </w:p>
    <w:p w14:paraId="365F182E" w14:textId="60F70EFB" w:rsidR="00B623DD" w:rsidRDefault="00B623DD">
      <w:r>
        <w:rPr>
          <w:noProof/>
        </w:rPr>
        <w:lastRenderedPageBreak/>
        <w:drawing>
          <wp:inline distT="0" distB="0" distL="0" distR="0" wp14:anchorId="7152F167" wp14:editId="5BFD5EB7">
            <wp:extent cx="38766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9B0A" w14:textId="1225A4BE" w:rsidR="00B623DD" w:rsidRDefault="00B623DD">
      <w:r>
        <w:lastRenderedPageBreak/>
        <w:t>Caption: We can add new items to the list.</w:t>
      </w:r>
    </w:p>
    <w:p w14:paraId="10B2E324" w14:textId="77777777" w:rsidR="00B623DD" w:rsidRDefault="00B623DD"/>
    <w:sectPr w:rsidR="00B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D8"/>
    <w:rsid w:val="004237D8"/>
    <w:rsid w:val="006837D4"/>
    <w:rsid w:val="00720B89"/>
    <w:rsid w:val="008A375B"/>
    <w:rsid w:val="00B623DD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571F"/>
  <w15:chartTrackingRefBased/>
  <w15:docId w15:val="{4659A977-9458-484F-88F8-2C56F138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3</cp:revision>
  <dcterms:created xsi:type="dcterms:W3CDTF">2020-11-08T04:06:00Z</dcterms:created>
  <dcterms:modified xsi:type="dcterms:W3CDTF">2020-11-08T04:13:00Z</dcterms:modified>
</cp:coreProperties>
</file>