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70"/>
        <w:gridCol w:w="2093"/>
        <w:gridCol w:w="2336"/>
        <w:gridCol w:w="1897"/>
      </w:tblGrid>
      <w:tr w:rsidR="008A3CB1" w14:paraId="7F517406" w14:textId="17198104" w:rsidTr="008A3CB1">
        <w:tc>
          <w:tcPr>
            <w:tcW w:w="1970" w:type="dxa"/>
          </w:tcPr>
          <w:p w14:paraId="168ABE4A" w14:textId="77777777" w:rsidR="008A3CB1" w:rsidRDefault="008A3CB1" w:rsidP="00D67ED4">
            <w:pPr>
              <w:rPr>
                <w:rFonts w:hint="eastAsia"/>
              </w:rPr>
            </w:pPr>
          </w:p>
        </w:tc>
        <w:tc>
          <w:tcPr>
            <w:tcW w:w="2093" w:type="dxa"/>
          </w:tcPr>
          <w:p w14:paraId="63B2CCFC" w14:textId="3CA1CCF3" w:rsidR="008A3CB1" w:rsidRDefault="008A3CB1" w:rsidP="00D67ED4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2336" w:type="dxa"/>
          </w:tcPr>
          <w:p w14:paraId="5D6ED0E9" w14:textId="0030A72C" w:rsidR="008A3CB1" w:rsidRDefault="008A3CB1" w:rsidP="00D67ED4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1897" w:type="dxa"/>
          </w:tcPr>
          <w:p w14:paraId="487733AB" w14:textId="145DBABC" w:rsidR="008A3CB1" w:rsidRDefault="008A3CB1" w:rsidP="00D67ED4"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</w:tr>
      <w:tr w:rsidR="008A3CB1" w14:paraId="0D03A40B" w14:textId="20061053" w:rsidTr="008A3CB1">
        <w:tc>
          <w:tcPr>
            <w:tcW w:w="1970" w:type="dxa"/>
          </w:tcPr>
          <w:p w14:paraId="72DD1445" w14:textId="6095E27C" w:rsidR="008A3CB1" w:rsidRDefault="008A3CB1" w:rsidP="00D67ED4">
            <w:pPr>
              <w:rPr>
                <w:rFonts w:hint="eastAsia"/>
              </w:rPr>
            </w:pPr>
            <w:r>
              <w:rPr>
                <w:rFonts w:hint="eastAsia"/>
              </w:rPr>
              <w:t>语音识别</w:t>
            </w:r>
          </w:p>
        </w:tc>
        <w:tc>
          <w:tcPr>
            <w:tcW w:w="2093" w:type="dxa"/>
          </w:tcPr>
          <w:p w14:paraId="265F9247" w14:textId="454F1904" w:rsidR="008A3CB1" w:rsidRDefault="008A3CB1" w:rsidP="00D67ED4">
            <w:pPr>
              <w:rPr>
                <w:rFonts w:hint="eastAsia"/>
              </w:rPr>
            </w:pPr>
            <w:r>
              <w:rPr>
                <w:rFonts w:hint="eastAsia"/>
              </w:rPr>
              <w:t>12000</w:t>
            </w:r>
          </w:p>
        </w:tc>
        <w:tc>
          <w:tcPr>
            <w:tcW w:w="2336" w:type="dxa"/>
          </w:tcPr>
          <w:p w14:paraId="3B7B8755" w14:textId="471DD31A" w:rsidR="008A3CB1" w:rsidRDefault="008A3CB1" w:rsidP="00D67ED4">
            <w:pPr>
              <w:rPr>
                <w:rFonts w:hint="eastAsia"/>
              </w:rPr>
            </w:pPr>
            <w:hyperlink r:id="rId4" w:anchor="/default/convert_audio_rec_recording_post" w:history="1">
              <w:r w:rsidRPr="00291A2C">
                <w:rPr>
                  <w:rStyle w:val="af"/>
                  <w:color w:val="auto"/>
                </w:rPr>
                <w:t>rec_recording</w:t>
              </w:r>
            </w:hyperlink>
          </w:p>
        </w:tc>
        <w:tc>
          <w:tcPr>
            <w:tcW w:w="1897" w:type="dxa"/>
          </w:tcPr>
          <w:p w14:paraId="23ACF487" w14:textId="3EB56CD0" w:rsidR="008A3CB1" w:rsidRPr="00291A2C" w:rsidRDefault="008A3CB1" w:rsidP="00D67ED4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8A3CB1" w14:paraId="56D6725B" w14:textId="3D2DB79C" w:rsidTr="008A3CB1">
        <w:tc>
          <w:tcPr>
            <w:tcW w:w="1970" w:type="dxa"/>
          </w:tcPr>
          <w:p w14:paraId="5FB8FD81" w14:textId="57373D52" w:rsidR="008A3CB1" w:rsidRDefault="008A3CB1" w:rsidP="00D67ED4">
            <w:pPr>
              <w:rPr>
                <w:rFonts w:hint="eastAsia"/>
              </w:rPr>
            </w:pPr>
            <w:r>
              <w:rPr>
                <w:rFonts w:hint="eastAsia"/>
              </w:rPr>
              <w:t>审核工作票</w:t>
            </w:r>
          </w:p>
        </w:tc>
        <w:tc>
          <w:tcPr>
            <w:tcW w:w="2093" w:type="dxa"/>
          </w:tcPr>
          <w:p w14:paraId="56E230F4" w14:textId="6BBDA4C0" w:rsidR="008A3CB1" w:rsidRDefault="008A3CB1" w:rsidP="00D67ED4">
            <w:pPr>
              <w:rPr>
                <w:rFonts w:hint="eastAsia"/>
              </w:rPr>
            </w:pPr>
            <w:r>
              <w:rPr>
                <w:rFonts w:hint="eastAsia"/>
              </w:rPr>
              <w:t>8000</w:t>
            </w:r>
          </w:p>
        </w:tc>
        <w:tc>
          <w:tcPr>
            <w:tcW w:w="2336" w:type="dxa"/>
          </w:tcPr>
          <w:p w14:paraId="3E7CDA7B" w14:textId="3FD986AF" w:rsidR="008A3CB1" w:rsidRDefault="008A3CB1" w:rsidP="00D67ED4">
            <w:pPr>
              <w:rPr>
                <w:rFonts w:hint="eastAsia"/>
              </w:rPr>
            </w:pPr>
            <w:r w:rsidRPr="001A0D24">
              <w:t>upload_ticket</w:t>
            </w:r>
          </w:p>
        </w:tc>
        <w:tc>
          <w:tcPr>
            <w:tcW w:w="1897" w:type="dxa"/>
          </w:tcPr>
          <w:p w14:paraId="1DE9A9F9" w14:textId="34E399A0" w:rsidR="008A3CB1" w:rsidRDefault="008A3CB1" w:rsidP="00D67ED4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8A3CB1" w14:paraId="21FE8CF4" w14:textId="282A882E" w:rsidTr="008A3CB1">
        <w:tc>
          <w:tcPr>
            <w:tcW w:w="1970" w:type="dxa"/>
          </w:tcPr>
          <w:p w14:paraId="7BEDE672" w14:textId="47A7116B" w:rsidR="008A3CB1" w:rsidRDefault="008A3CB1" w:rsidP="00D67ED4">
            <w:pPr>
              <w:rPr>
                <w:rFonts w:hint="eastAsia"/>
              </w:rPr>
            </w:pPr>
            <w:r>
              <w:rPr>
                <w:rFonts w:hint="eastAsia"/>
              </w:rPr>
              <w:t>Ai问数</w:t>
            </w:r>
          </w:p>
        </w:tc>
        <w:tc>
          <w:tcPr>
            <w:tcW w:w="2093" w:type="dxa"/>
          </w:tcPr>
          <w:p w14:paraId="70AE9800" w14:textId="49AE40FA" w:rsidR="008A3CB1" w:rsidRDefault="008A3CB1" w:rsidP="00D67ED4">
            <w:pPr>
              <w:rPr>
                <w:rFonts w:hint="eastAsia"/>
              </w:rPr>
            </w:pPr>
            <w:r>
              <w:rPr>
                <w:rFonts w:hint="eastAsia"/>
              </w:rPr>
              <w:t>8000</w:t>
            </w:r>
          </w:p>
        </w:tc>
        <w:tc>
          <w:tcPr>
            <w:tcW w:w="2336" w:type="dxa"/>
          </w:tcPr>
          <w:p w14:paraId="750A2A1D" w14:textId="285097D7" w:rsidR="008A3CB1" w:rsidRDefault="008A3CB1" w:rsidP="00D67ED4">
            <w:pPr>
              <w:rPr>
                <w:rFonts w:hint="eastAsia"/>
              </w:rPr>
            </w:pPr>
            <w:r w:rsidRPr="008A3CB1">
              <w:t>ai_question</w:t>
            </w:r>
          </w:p>
        </w:tc>
        <w:tc>
          <w:tcPr>
            <w:tcW w:w="1897" w:type="dxa"/>
          </w:tcPr>
          <w:p w14:paraId="02B71492" w14:textId="1CAD05C3" w:rsidR="008A3CB1" w:rsidRDefault="008A3CB1" w:rsidP="00D67ED4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8A3CB1" w14:paraId="7F44324D" w14:textId="449CDFEF" w:rsidTr="008A3CB1">
        <w:tc>
          <w:tcPr>
            <w:tcW w:w="1970" w:type="dxa"/>
          </w:tcPr>
          <w:p w14:paraId="3D722E34" w14:textId="294ACFF5" w:rsidR="008A3CB1" w:rsidRDefault="008A3CB1" w:rsidP="00D67ED4">
            <w:pPr>
              <w:rPr>
                <w:rFonts w:hint="eastAsia"/>
              </w:rPr>
            </w:pPr>
            <w:r>
              <w:rPr>
                <w:rFonts w:hint="eastAsia"/>
              </w:rPr>
              <w:t>知识库问答</w:t>
            </w:r>
          </w:p>
        </w:tc>
        <w:tc>
          <w:tcPr>
            <w:tcW w:w="2093" w:type="dxa"/>
          </w:tcPr>
          <w:p w14:paraId="60635841" w14:textId="3CFFA27E" w:rsidR="008A3CB1" w:rsidRDefault="008A3CB1" w:rsidP="00D67ED4">
            <w:pPr>
              <w:rPr>
                <w:rFonts w:hint="eastAsia"/>
              </w:rPr>
            </w:pPr>
            <w:r>
              <w:rPr>
                <w:rFonts w:hint="eastAsia"/>
              </w:rPr>
              <w:t>8000</w:t>
            </w:r>
          </w:p>
        </w:tc>
        <w:tc>
          <w:tcPr>
            <w:tcW w:w="2336" w:type="dxa"/>
          </w:tcPr>
          <w:p w14:paraId="5E3DADDF" w14:textId="59EB7EAC" w:rsidR="008A3CB1" w:rsidRDefault="008A3CB1" w:rsidP="00D67ED4">
            <w:pPr>
              <w:rPr>
                <w:rFonts w:hint="eastAsia"/>
              </w:rPr>
            </w:pPr>
            <w:r>
              <w:rPr>
                <w:rFonts w:hint="eastAsia"/>
              </w:rPr>
              <w:t>rag_ans</w:t>
            </w:r>
            <w:r w:rsidR="00EA0B74">
              <w:rPr>
                <w:rFonts w:hint="eastAsia"/>
              </w:rPr>
              <w:t>wer</w:t>
            </w:r>
          </w:p>
        </w:tc>
        <w:tc>
          <w:tcPr>
            <w:tcW w:w="1897" w:type="dxa"/>
          </w:tcPr>
          <w:p w14:paraId="5147A4D3" w14:textId="171E8904" w:rsidR="008A3CB1" w:rsidRDefault="008A3CB1" w:rsidP="00D67ED4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</w:tbl>
    <w:p w14:paraId="4773E06C" w14:textId="53AD25A7" w:rsidR="00817C7C" w:rsidRDefault="008704D6" w:rsidP="00D67ED4">
      <w:pPr>
        <w:rPr>
          <w:rFonts w:hint="eastAsia"/>
        </w:rPr>
      </w:pPr>
      <w:r>
        <w:rPr>
          <w:rFonts w:hint="eastAsia"/>
        </w:rPr>
        <w:t>后面为了速度，会改端口</w:t>
      </w:r>
    </w:p>
    <w:p w14:paraId="184099AD" w14:textId="1A7E196D" w:rsidR="00817C7C" w:rsidRDefault="007E30E2" w:rsidP="00D67ED4">
      <w:pPr>
        <w:rPr>
          <w:rFonts w:hint="eastAsia"/>
        </w:rPr>
      </w:pPr>
      <w:r>
        <w:rPr>
          <w:rFonts w:hint="eastAsia"/>
        </w:rPr>
        <w:t>1</w:t>
      </w:r>
      <w:r w:rsidR="00817C7C">
        <w:rPr>
          <w:rFonts w:hint="eastAsia"/>
        </w:rPr>
        <w:t>音识别</w:t>
      </w:r>
    </w:p>
    <w:p w14:paraId="5AEE4FBB" w14:textId="2B271F96" w:rsidR="00291A2C" w:rsidRDefault="00291A2C" w:rsidP="00D67ED4">
      <w:pPr>
        <w:rPr>
          <w:rFonts w:hint="eastAsia"/>
        </w:rPr>
      </w:pPr>
      <w:r>
        <w:rPr>
          <w:rFonts w:hint="eastAsia"/>
        </w:rPr>
        <w:t>Input: 音频.mp3/wav</w:t>
      </w:r>
    </w:p>
    <w:p w14:paraId="18A87913" w14:textId="4F8E69CD" w:rsidR="00291A2C" w:rsidRDefault="00291A2C" w:rsidP="00D67ED4">
      <w:pPr>
        <w:rPr>
          <w:rFonts w:hint="eastAsia"/>
        </w:rPr>
      </w:pPr>
      <w:r>
        <w:rPr>
          <w:rFonts w:hint="eastAsia"/>
        </w:rPr>
        <w:t>Output：</w:t>
      </w:r>
    </w:p>
    <w:p w14:paraId="723B6FC4" w14:textId="77777777" w:rsidR="00817C7C" w:rsidRPr="00817C7C" w:rsidRDefault="00817C7C" w:rsidP="00817C7C">
      <w:pPr>
        <w:rPr>
          <w:rFonts w:hint="eastAsia"/>
        </w:rPr>
      </w:pPr>
      <w:r w:rsidRPr="00817C7C">
        <w:t>{</w:t>
      </w:r>
    </w:p>
    <w:p w14:paraId="6D3BB64D" w14:textId="77777777" w:rsidR="00817C7C" w:rsidRPr="00817C7C" w:rsidRDefault="00817C7C" w:rsidP="00817C7C">
      <w:pPr>
        <w:rPr>
          <w:rFonts w:hint="eastAsia"/>
        </w:rPr>
      </w:pPr>
      <w:r w:rsidRPr="00817C7C">
        <w:t xml:space="preserve">  "code": "successed",</w:t>
      </w:r>
    </w:p>
    <w:p w14:paraId="26CD8ACE" w14:textId="77777777" w:rsidR="00817C7C" w:rsidRPr="00817C7C" w:rsidRDefault="00817C7C" w:rsidP="00817C7C">
      <w:pPr>
        <w:rPr>
          <w:rFonts w:hint="eastAsia"/>
        </w:rPr>
      </w:pPr>
      <w:r w:rsidRPr="00817C7C">
        <w:t xml:space="preserve">  "file_name": "10.wav",</w:t>
      </w:r>
    </w:p>
    <w:p w14:paraId="213A8BF0" w14:textId="06D14042" w:rsidR="00817C7C" w:rsidRPr="00817C7C" w:rsidRDefault="00817C7C" w:rsidP="00817C7C">
      <w:pPr>
        <w:rPr>
          <w:rFonts w:hint="eastAsia"/>
        </w:rPr>
      </w:pPr>
      <w:r w:rsidRPr="00817C7C">
        <w:t xml:space="preserve">  "talk": [{</w:t>
      </w:r>
    </w:p>
    <w:p w14:paraId="5E1746E2" w14:textId="77777777" w:rsidR="00817C7C" w:rsidRPr="00817C7C" w:rsidRDefault="00817C7C" w:rsidP="00817C7C">
      <w:pPr>
        <w:rPr>
          <w:rFonts w:hint="eastAsia"/>
        </w:rPr>
      </w:pPr>
      <w:r w:rsidRPr="00817C7C">
        <w:t xml:space="preserve">      "spk": 0,</w:t>
      </w:r>
    </w:p>
    <w:p w14:paraId="0B3405FD" w14:textId="695BE19B" w:rsidR="00817C7C" w:rsidRPr="00817C7C" w:rsidRDefault="00817C7C" w:rsidP="00817C7C">
      <w:pPr>
        <w:rPr>
          <w:rFonts w:hint="eastAsia"/>
        </w:rPr>
      </w:pPr>
      <w:r w:rsidRPr="00817C7C">
        <w:t xml:space="preserve">      "text": "你还有什么？我是手机啊，"},],</w:t>
      </w:r>
    </w:p>
    <w:p w14:paraId="65D679B3" w14:textId="77777777" w:rsidR="00817C7C" w:rsidRPr="00817C7C" w:rsidRDefault="00817C7C" w:rsidP="00817C7C">
      <w:pPr>
        <w:rPr>
          <w:rFonts w:hint="eastAsia"/>
        </w:rPr>
      </w:pPr>
      <w:r w:rsidRPr="00817C7C">
        <w:t xml:space="preserve">  "summary": "客户通话内容杂乱，未明确表达具体电力相关问题。"</w:t>
      </w:r>
    </w:p>
    <w:p w14:paraId="7007AA1B" w14:textId="77777777" w:rsidR="00817C7C" w:rsidRPr="00817C7C" w:rsidRDefault="00817C7C" w:rsidP="00817C7C">
      <w:pPr>
        <w:rPr>
          <w:rFonts w:hint="eastAsia"/>
        </w:rPr>
      </w:pPr>
      <w:r w:rsidRPr="00817C7C">
        <w:t>}</w:t>
      </w:r>
    </w:p>
    <w:p w14:paraId="671A20B2" w14:textId="78ADB31E" w:rsidR="001A0D24" w:rsidRDefault="001A0D24" w:rsidP="00D67ED4">
      <w:pPr>
        <w:rPr>
          <w:rFonts w:hint="eastAsia"/>
        </w:rPr>
      </w:pPr>
    </w:p>
    <w:p w14:paraId="6ADD0FCC" w14:textId="0AF91295" w:rsidR="00817C7C" w:rsidRDefault="007E30E2" w:rsidP="00D67ED4">
      <w:pPr>
        <w:rPr>
          <w:rFonts w:hint="eastAsia"/>
        </w:rPr>
      </w:pPr>
      <w:r>
        <w:rPr>
          <w:rFonts w:hint="eastAsia"/>
        </w:rPr>
        <w:t>2</w:t>
      </w:r>
      <w:r w:rsidR="00817C7C">
        <w:rPr>
          <w:rFonts w:hint="eastAsia"/>
        </w:rPr>
        <w:t>核工作票</w:t>
      </w:r>
    </w:p>
    <w:p w14:paraId="13E70A4C" w14:textId="45E5FF51" w:rsidR="00D67ED4" w:rsidRDefault="00D67ED4" w:rsidP="00D67ED4">
      <w:pPr>
        <w:rPr>
          <w:rFonts w:hint="eastAsia"/>
        </w:rPr>
      </w:pPr>
      <w:r w:rsidRPr="00D67ED4">
        <w:t>"input: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24" w14:paraId="10CEEED9" w14:textId="77777777" w:rsidTr="001A0D24">
        <w:tc>
          <w:tcPr>
            <w:tcW w:w="2074" w:type="dxa"/>
          </w:tcPr>
          <w:p w14:paraId="18B7F71F" w14:textId="49157011" w:rsidR="001A0D24" w:rsidRDefault="001A0D24" w:rsidP="009B6562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649022B9" w14:textId="3ABD76BE" w:rsidR="001A0D24" w:rsidRDefault="00F44B38" w:rsidP="008A3CB1">
            <w:pPr>
              <w:jc w:val="center"/>
              <w:rPr>
                <w:rFonts w:hint="eastAsia"/>
              </w:rPr>
            </w:pPr>
            <w:r w:rsidRPr="001A0D24">
              <w:rPr>
                <w:rFonts w:hint="eastAsia"/>
              </w:rPr>
              <w:t>ticket_type</w:t>
            </w:r>
          </w:p>
        </w:tc>
        <w:tc>
          <w:tcPr>
            <w:tcW w:w="2074" w:type="dxa"/>
          </w:tcPr>
          <w:p w14:paraId="0890F178" w14:textId="11811FC8" w:rsidR="001A0D24" w:rsidRDefault="00F44B38" w:rsidP="008A3CB1">
            <w:pPr>
              <w:jc w:val="center"/>
              <w:rPr>
                <w:rFonts w:hint="eastAsia"/>
              </w:rPr>
            </w:pPr>
            <w:r w:rsidRPr="001A0D24">
              <w:rPr>
                <w:rFonts w:hint="eastAsia"/>
              </w:rPr>
              <w:t>rec_method</w:t>
            </w:r>
          </w:p>
        </w:tc>
        <w:tc>
          <w:tcPr>
            <w:tcW w:w="2074" w:type="dxa"/>
          </w:tcPr>
          <w:p w14:paraId="3B8C4F67" w14:textId="21ACFD72" w:rsidR="001A0D24" w:rsidRDefault="00F44B38" w:rsidP="008A3CB1">
            <w:pPr>
              <w:jc w:val="center"/>
              <w:rPr>
                <w:rFonts w:hint="eastAsia"/>
              </w:rPr>
            </w:pPr>
            <w:r w:rsidRPr="001A0D24">
              <w:rPr>
                <w:rFonts w:hint="eastAsia"/>
              </w:rPr>
              <w:t>ticket_dict</w:t>
            </w:r>
          </w:p>
        </w:tc>
      </w:tr>
      <w:tr w:rsidR="001A0D24" w14:paraId="622401A2" w14:textId="77777777" w:rsidTr="001A0D24">
        <w:tc>
          <w:tcPr>
            <w:tcW w:w="2074" w:type="dxa"/>
          </w:tcPr>
          <w:p w14:paraId="6DADB8CC" w14:textId="64528CE9" w:rsidR="001A0D24" w:rsidRDefault="00F44B38" w:rsidP="009B65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C974C44" w14:textId="7BBF5CCD" w:rsidR="001A0D24" w:rsidRDefault="00F44B38" w:rsidP="009B65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074" w:type="dxa"/>
          </w:tcPr>
          <w:p w14:paraId="1355A4BF" w14:textId="0C920671" w:rsidR="001A0D24" w:rsidRPr="001A0D24" w:rsidRDefault="00F44B38" w:rsidP="009B6562">
            <w:pPr>
              <w:jc w:val="center"/>
              <w:rPr>
                <w:rFonts w:hint="eastAsia"/>
              </w:rPr>
            </w:pPr>
            <w:r w:rsidRPr="001A0D24">
              <w:rPr>
                <w:rFonts w:hint="eastAsia"/>
              </w:rPr>
              <w:t>str</w:t>
            </w:r>
          </w:p>
        </w:tc>
        <w:tc>
          <w:tcPr>
            <w:tcW w:w="2074" w:type="dxa"/>
          </w:tcPr>
          <w:p w14:paraId="579DF745" w14:textId="0272D7CE" w:rsidR="001A0D24" w:rsidRDefault="00F44B38" w:rsidP="009B65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dict</w:t>
            </w:r>
          </w:p>
        </w:tc>
      </w:tr>
      <w:tr w:rsidR="00635E31" w14:paraId="09FAAECB" w14:textId="77777777" w:rsidTr="001A0D24">
        <w:tc>
          <w:tcPr>
            <w:tcW w:w="2074" w:type="dxa"/>
          </w:tcPr>
          <w:p w14:paraId="720E9FFD" w14:textId="0EF4ADF3" w:rsidR="00635E31" w:rsidRDefault="00F44B38" w:rsidP="009B65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</w:p>
        </w:tc>
        <w:tc>
          <w:tcPr>
            <w:tcW w:w="2074" w:type="dxa"/>
          </w:tcPr>
          <w:p w14:paraId="361CA373" w14:textId="51934E77" w:rsidR="00635E31" w:rsidRDefault="00F44B38" w:rsidP="009B65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ticket1|ticket2</w:t>
            </w:r>
          </w:p>
        </w:tc>
        <w:tc>
          <w:tcPr>
            <w:tcW w:w="2074" w:type="dxa"/>
          </w:tcPr>
          <w:p w14:paraId="03B7340B" w14:textId="74B4F72B" w:rsidR="00635E31" w:rsidRPr="001A0D24" w:rsidRDefault="00F44B38" w:rsidP="009B6562">
            <w:pPr>
              <w:jc w:val="center"/>
              <w:rPr>
                <w:rFonts w:hint="eastAsia"/>
              </w:rPr>
            </w:pPr>
            <w:r w:rsidRPr="001A0D24">
              <w:rPr>
                <w:rFonts w:hint="eastAsia"/>
              </w:rPr>
              <w:t>re</w:t>
            </w:r>
            <w:r>
              <w:rPr>
                <w:rFonts w:hint="eastAsia"/>
              </w:rPr>
              <w:t>|ai</w:t>
            </w:r>
          </w:p>
        </w:tc>
        <w:tc>
          <w:tcPr>
            <w:tcW w:w="2074" w:type="dxa"/>
          </w:tcPr>
          <w:p w14:paraId="2654457E" w14:textId="575CC474" w:rsidR="00635E31" w:rsidRDefault="00F44B38" w:rsidP="009B65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</w:tr>
      <w:tr w:rsidR="001A0D24" w14:paraId="5D6385A7" w14:textId="77777777" w:rsidTr="001A0D24">
        <w:tc>
          <w:tcPr>
            <w:tcW w:w="2074" w:type="dxa"/>
          </w:tcPr>
          <w:p w14:paraId="1A5F8F74" w14:textId="435717E6" w:rsidR="001A0D24" w:rsidRDefault="00F44B38" w:rsidP="009B65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2074" w:type="dxa"/>
          </w:tcPr>
          <w:p w14:paraId="5F0F0252" w14:textId="2E13F40B" w:rsidR="001A0D24" w:rsidRDefault="00F44B38" w:rsidP="009B65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ticket1</w:t>
            </w:r>
          </w:p>
        </w:tc>
        <w:tc>
          <w:tcPr>
            <w:tcW w:w="2074" w:type="dxa"/>
          </w:tcPr>
          <w:p w14:paraId="5DD8F1EF" w14:textId="2722CDC0" w:rsidR="001A0D24" w:rsidRDefault="00F44B38" w:rsidP="009B65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Pr="001A0D24">
              <w:rPr>
                <w:rFonts w:hint="eastAsia"/>
              </w:rPr>
              <w:t>e</w:t>
            </w:r>
          </w:p>
        </w:tc>
        <w:tc>
          <w:tcPr>
            <w:tcW w:w="2074" w:type="dxa"/>
          </w:tcPr>
          <w:p w14:paraId="66C6381C" w14:textId="01C255FC" w:rsidR="001A0D24" w:rsidRDefault="00F44B38" w:rsidP="009B6562">
            <w:pPr>
              <w:jc w:val="center"/>
              <w:rPr>
                <w:rFonts w:hint="eastAsia"/>
              </w:rPr>
            </w:pPr>
            <w:r w:rsidRPr="001A0D24">
              <w:rPr>
                <w:rFonts w:hint="eastAsia"/>
              </w:rPr>
              <w:t>ticket.json</w:t>
            </w:r>
          </w:p>
        </w:tc>
      </w:tr>
    </w:tbl>
    <w:p w14:paraId="567435EB" w14:textId="3B3B8101" w:rsidR="00D67ED4" w:rsidRDefault="00F44B38" w:rsidP="00D67ED4">
      <w:pPr>
        <w:rPr>
          <w:rFonts w:hint="eastAsia"/>
        </w:rPr>
      </w:pPr>
      <w:r w:rsidRPr="00D67ED4">
        <w:rPr>
          <w:rFonts w:hint="eastAsia"/>
        </w:rPr>
        <w:t>output:</w:t>
      </w:r>
      <w:r>
        <w:rPr>
          <w:rFonts w:hint="eastAsia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06"/>
        <w:gridCol w:w="1373"/>
        <w:gridCol w:w="1377"/>
        <w:gridCol w:w="1510"/>
        <w:gridCol w:w="1353"/>
        <w:gridCol w:w="1377"/>
      </w:tblGrid>
      <w:tr w:rsidR="001A0D24" w14:paraId="0C4AC49A" w14:textId="77777777" w:rsidTr="009B6562">
        <w:tc>
          <w:tcPr>
            <w:tcW w:w="1306" w:type="dxa"/>
          </w:tcPr>
          <w:p w14:paraId="2124FCFD" w14:textId="77777777" w:rsidR="001A0D24" w:rsidRDefault="001A0D24" w:rsidP="00C7311D">
            <w:pPr>
              <w:rPr>
                <w:rFonts w:hint="eastAsia"/>
              </w:rPr>
            </w:pPr>
          </w:p>
        </w:tc>
        <w:tc>
          <w:tcPr>
            <w:tcW w:w="1373" w:type="dxa"/>
          </w:tcPr>
          <w:p w14:paraId="230A3F1E" w14:textId="259CFDCB" w:rsidR="001A0D24" w:rsidRDefault="00F44B38" w:rsidP="00C7311D">
            <w:pPr>
              <w:rPr>
                <w:rFonts w:hint="eastAsia"/>
              </w:rPr>
            </w:pPr>
            <w:r w:rsidRPr="00D67ED4">
              <w:rPr>
                <w:rFonts w:hint="eastAsia"/>
              </w:rPr>
              <w:t>status</w:t>
            </w:r>
          </w:p>
        </w:tc>
        <w:tc>
          <w:tcPr>
            <w:tcW w:w="1377" w:type="dxa"/>
          </w:tcPr>
          <w:p w14:paraId="5B242721" w14:textId="128AA2B3" w:rsidR="001A0D24" w:rsidRDefault="00F44B38" w:rsidP="00C7311D">
            <w:pPr>
              <w:rPr>
                <w:rFonts w:hint="eastAsia"/>
              </w:rPr>
            </w:pPr>
            <w:r w:rsidRPr="00D67ED4">
              <w:rPr>
                <w:rFonts w:hint="eastAsia"/>
              </w:rPr>
              <w:t>message</w:t>
            </w:r>
          </w:p>
        </w:tc>
        <w:tc>
          <w:tcPr>
            <w:tcW w:w="1510" w:type="dxa"/>
          </w:tcPr>
          <w:p w14:paraId="14FE16E6" w14:textId="05186EAA" w:rsidR="001A0D24" w:rsidRDefault="00F44B38" w:rsidP="00C7311D">
            <w:pPr>
              <w:rPr>
                <w:rFonts w:hint="eastAsia"/>
              </w:rPr>
            </w:pPr>
            <w:r w:rsidRPr="009B6562">
              <w:rPr>
                <w:rFonts w:hint="eastAsia"/>
              </w:rPr>
              <w:t>ticket_type</w:t>
            </w:r>
          </w:p>
        </w:tc>
        <w:tc>
          <w:tcPr>
            <w:tcW w:w="1353" w:type="dxa"/>
          </w:tcPr>
          <w:p w14:paraId="72C13D55" w14:textId="4EAE0591" w:rsidR="001A0D24" w:rsidRPr="009B6562" w:rsidRDefault="00F44B38" w:rsidP="00C7311D">
            <w:pPr>
              <w:rPr>
                <w:rFonts w:hint="eastAsia"/>
                <w:color w:val="FF0000"/>
              </w:rPr>
            </w:pPr>
            <w:r w:rsidRPr="009B6562">
              <w:rPr>
                <w:rFonts w:hint="eastAsia"/>
                <w:color w:val="FF0000"/>
              </w:rPr>
              <w:t>errors</w:t>
            </w:r>
          </w:p>
        </w:tc>
        <w:tc>
          <w:tcPr>
            <w:tcW w:w="1377" w:type="dxa"/>
          </w:tcPr>
          <w:p w14:paraId="0D960BE8" w14:textId="05E7894A" w:rsidR="009B6562" w:rsidRPr="009B6562" w:rsidRDefault="00F44B38" w:rsidP="00C7311D">
            <w:pPr>
              <w:rPr>
                <w:rFonts w:hint="eastAsia"/>
              </w:rPr>
            </w:pPr>
            <w:r w:rsidRPr="009B6562">
              <w:rPr>
                <w:rFonts w:hint="eastAsia"/>
              </w:rPr>
              <w:t>error_count</w:t>
            </w:r>
          </w:p>
          <w:p w14:paraId="7A5AE687" w14:textId="77777777" w:rsidR="001A0D24" w:rsidRDefault="001A0D24" w:rsidP="00C7311D">
            <w:pPr>
              <w:rPr>
                <w:rFonts w:hint="eastAsia"/>
              </w:rPr>
            </w:pPr>
          </w:p>
        </w:tc>
      </w:tr>
      <w:tr w:rsidR="001A0D24" w14:paraId="5082D36D" w14:textId="77777777" w:rsidTr="009B6562">
        <w:tc>
          <w:tcPr>
            <w:tcW w:w="1306" w:type="dxa"/>
          </w:tcPr>
          <w:p w14:paraId="2B650FA7" w14:textId="4403D598" w:rsidR="001A0D24" w:rsidRDefault="00F44B38" w:rsidP="00C7311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73" w:type="dxa"/>
          </w:tcPr>
          <w:p w14:paraId="5F164CFD" w14:textId="4A47149A" w:rsidR="001A0D24" w:rsidRDefault="00F44B38" w:rsidP="00C7311D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1377" w:type="dxa"/>
          </w:tcPr>
          <w:p w14:paraId="75945F26" w14:textId="670CA106" w:rsidR="001A0D24" w:rsidRDefault="00F44B38" w:rsidP="00C7311D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1510" w:type="dxa"/>
          </w:tcPr>
          <w:p w14:paraId="58131B75" w14:textId="68CDDC7C" w:rsidR="001A0D24" w:rsidRDefault="00F44B38" w:rsidP="00C7311D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1353" w:type="dxa"/>
          </w:tcPr>
          <w:p w14:paraId="70112BA5" w14:textId="574C66AC" w:rsidR="001A0D24" w:rsidRDefault="00F44B38" w:rsidP="00C7311D">
            <w:pPr>
              <w:rPr>
                <w:rFonts w:hint="eastAsia"/>
              </w:rPr>
            </w:pPr>
            <w:r>
              <w:rPr>
                <w:rFonts w:hint="eastAsia"/>
              </w:rPr>
              <w:t>list[dict]</w:t>
            </w:r>
          </w:p>
        </w:tc>
        <w:tc>
          <w:tcPr>
            <w:tcW w:w="1377" w:type="dxa"/>
          </w:tcPr>
          <w:p w14:paraId="5DC45878" w14:textId="3C13F8D8" w:rsidR="001A0D24" w:rsidRDefault="00F44B38" w:rsidP="00C7311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1A0D24" w14:paraId="4576525C" w14:textId="77777777" w:rsidTr="009B6562">
        <w:tc>
          <w:tcPr>
            <w:tcW w:w="1306" w:type="dxa"/>
          </w:tcPr>
          <w:p w14:paraId="45F5E2A6" w14:textId="227C19CC" w:rsidR="001A0D24" w:rsidRDefault="00F44B38" w:rsidP="00C7311D"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</w:p>
        </w:tc>
        <w:tc>
          <w:tcPr>
            <w:tcW w:w="1373" w:type="dxa"/>
          </w:tcPr>
          <w:p w14:paraId="270E573E" w14:textId="586DAA05" w:rsidR="00635E31" w:rsidRPr="00635E31" w:rsidRDefault="00F44B38" w:rsidP="00C7311D">
            <w:pPr>
              <w:rPr>
                <w:rFonts w:hint="eastAsia"/>
              </w:rPr>
            </w:pPr>
            <w:r w:rsidRPr="00635E31">
              <w:rPr>
                <w:rFonts w:hint="eastAsia"/>
              </w:rPr>
              <w:t>success</w:t>
            </w:r>
            <w:r>
              <w:rPr>
                <w:rFonts w:hint="eastAsia"/>
              </w:rPr>
              <w:t>|</w:t>
            </w:r>
            <w:r w:rsidRPr="00635E31">
              <w:rPr>
                <w:rFonts w:hint="eastAsia"/>
              </w:rPr>
              <w:t>fail</w:t>
            </w:r>
          </w:p>
          <w:p w14:paraId="0504E348" w14:textId="2A38C93C" w:rsidR="001A0D24" w:rsidRDefault="001A0D24" w:rsidP="00C7311D">
            <w:pPr>
              <w:rPr>
                <w:rFonts w:hint="eastAsia"/>
              </w:rPr>
            </w:pPr>
          </w:p>
        </w:tc>
        <w:tc>
          <w:tcPr>
            <w:tcW w:w="1377" w:type="dxa"/>
          </w:tcPr>
          <w:p w14:paraId="279006FE" w14:textId="0350D2A7" w:rsidR="001A0D24" w:rsidRDefault="00F44B38" w:rsidP="00C7311D">
            <w:pPr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  <w:tc>
          <w:tcPr>
            <w:tcW w:w="1510" w:type="dxa"/>
          </w:tcPr>
          <w:p w14:paraId="5B68FCD6" w14:textId="11A41FC1" w:rsidR="001A0D24" w:rsidRDefault="00F44B38" w:rsidP="00C7311D">
            <w:pPr>
              <w:rPr>
                <w:rFonts w:hint="eastAsia"/>
              </w:rPr>
            </w:pPr>
            <w:r>
              <w:rPr>
                <w:rFonts w:hint="eastAsia"/>
              </w:rPr>
              <w:t>ticket1|ticket2</w:t>
            </w:r>
          </w:p>
        </w:tc>
        <w:tc>
          <w:tcPr>
            <w:tcW w:w="1353" w:type="dxa"/>
          </w:tcPr>
          <w:p w14:paraId="65B89148" w14:textId="21014207" w:rsidR="001A0D24" w:rsidRDefault="00F44B38" w:rsidP="00C7311D">
            <w:pPr>
              <w:rPr>
                <w:rFonts w:hint="eastAsia"/>
              </w:rPr>
            </w:pPr>
            <w:r w:rsidRPr="00C7311D">
              <w:rPr>
                <w:rFonts w:hint="eastAsia"/>
                <w:color w:val="FF0000"/>
              </w:rPr>
              <w:t>返回的信息</w:t>
            </w:r>
          </w:p>
        </w:tc>
        <w:tc>
          <w:tcPr>
            <w:tcW w:w="1377" w:type="dxa"/>
          </w:tcPr>
          <w:p w14:paraId="74AA5470" w14:textId="458F3A2D" w:rsidR="001A0D24" w:rsidRDefault="00F44B38" w:rsidP="00C7311D">
            <w:pPr>
              <w:rPr>
                <w:rFonts w:hint="eastAsia"/>
              </w:rPr>
            </w:pPr>
            <w:r>
              <w:rPr>
                <w:rFonts w:hint="eastAsia"/>
              </w:rPr>
              <w:t>出错的条数</w:t>
            </w:r>
          </w:p>
        </w:tc>
      </w:tr>
      <w:tr w:rsidR="00635E31" w14:paraId="6F2377B2" w14:textId="77777777" w:rsidTr="009B6562">
        <w:tc>
          <w:tcPr>
            <w:tcW w:w="1306" w:type="dxa"/>
          </w:tcPr>
          <w:p w14:paraId="67426F0F" w14:textId="7DBD85F0" w:rsidR="00635E31" w:rsidRDefault="00F44B38" w:rsidP="00C7311D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1373" w:type="dxa"/>
          </w:tcPr>
          <w:p w14:paraId="7AAB71E8" w14:textId="21208F8E" w:rsidR="00635E31" w:rsidRDefault="00F44B38" w:rsidP="00C7311D">
            <w:pPr>
              <w:rPr>
                <w:rFonts w:hint="eastAsia"/>
              </w:rPr>
            </w:pPr>
            <w:r w:rsidRPr="00D67ED4">
              <w:rPr>
                <w:rFonts w:hint="eastAsia"/>
              </w:rPr>
              <w:t>success</w:t>
            </w:r>
          </w:p>
        </w:tc>
        <w:tc>
          <w:tcPr>
            <w:tcW w:w="1377" w:type="dxa"/>
          </w:tcPr>
          <w:p w14:paraId="1E3DBADC" w14:textId="43D4738C" w:rsidR="00635E31" w:rsidRDefault="00F44B38" w:rsidP="00C7311D">
            <w:pPr>
              <w:rPr>
                <w:rFonts w:hint="eastAsia"/>
              </w:rPr>
            </w:pPr>
            <w:r w:rsidRPr="00D67ED4">
              <w:rPr>
                <w:rFonts w:hint="eastAsia"/>
              </w:rPr>
              <w:t>inspect successfully</w:t>
            </w:r>
          </w:p>
        </w:tc>
        <w:tc>
          <w:tcPr>
            <w:tcW w:w="1510" w:type="dxa"/>
          </w:tcPr>
          <w:p w14:paraId="41363ADA" w14:textId="59FCD04F" w:rsidR="00635E31" w:rsidRDefault="00F44B38" w:rsidP="00C7311D">
            <w:pPr>
              <w:rPr>
                <w:rFonts w:hint="eastAsia"/>
              </w:rPr>
            </w:pPr>
            <w:r>
              <w:rPr>
                <w:rFonts w:hint="eastAsia"/>
              </w:rPr>
              <w:t>ticket1</w:t>
            </w:r>
          </w:p>
        </w:tc>
        <w:tc>
          <w:tcPr>
            <w:tcW w:w="1353" w:type="dxa"/>
          </w:tcPr>
          <w:p w14:paraId="587C881F" w14:textId="77777777" w:rsidR="00635E31" w:rsidRDefault="00635E31" w:rsidP="00C7311D">
            <w:pPr>
              <w:rPr>
                <w:rFonts w:hint="eastAsia"/>
              </w:rPr>
            </w:pPr>
          </w:p>
        </w:tc>
        <w:tc>
          <w:tcPr>
            <w:tcW w:w="1377" w:type="dxa"/>
          </w:tcPr>
          <w:p w14:paraId="3C7EFFAE" w14:textId="1990C816" w:rsidR="00635E31" w:rsidRDefault="00F44B38" w:rsidP="00C7311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2EFE0A1A" w14:textId="77777777" w:rsidR="001A0D24" w:rsidRDefault="001A0D24" w:rsidP="00D67ED4">
      <w:pPr>
        <w:rPr>
          <w:rFonts w:hint="eastAsia"/>
        </w:rPr>
      </w:pPr>
    </w:p>
    <w:p w14:paraId="4B5A420C" w14:textId="4CF69D5C" w:rsidR="00817C7C" w:rsidRDefault="007E30E2" w:rsidP="00817C7C">
      <w:pPr>
        <w:rPr>
          <w:rFonts w:hint="eastAsia"/>
        </w:rPr>
      </w:pPr>
      <w:r>
        <w:rPr>
          <w:rFonts w:hint="eastAsia"/>
        </w:rPr>
        <w:lastRenderedPageBreak/>
        <w:t>3</w:t>
      </w:r>
      <w:r w:rsidR="00817C7C" w:rsidRPr="00817C7C">
        <w:t>I问数</w:t>
      </w:r>
    </w:p>
    <w:p w14:paraId="1E000AE7" w14:textId="30B32ED3" w:rsidR="008A3CB1" w:rsidRDefault="008A3CB1" w:rsidP="00817C7C">
      <w:pPr>
        <w:rPr>
          <w:rFonts w:hint="eastAsia"/>
        </w:rPr>
      </w:pPr>
      <w:r>
        <w:rPr>
          <w:rFonts w:hint="eastAsia"/>
        </w:rPr>
        <w:t>上传用户的提问，回答停电信息</w:t>
      </w:r>
    </w:p>
    <w:p w14:paraId="6C6EA16D" w14:textId="77777777" w:rsidR="008A3CB1" w:rsidRDefault="008A3CB1" w:rsidP="00817C7C">
      <w:pPr>
        <w:rPr>
          <w:rFonts w:hint="eastAsia"/>
        </w:rPr>
      </w:pPr>
    </w:p>
    <w:p w14:paraId="3A4E00B5" w14:textId="2874F2E5" w:rsidR="008A3CB1" w:rsidRDefault="008A3CB1" w:rsidP="00817C7C">
      <w:pPr>
        <w:rPr>
          <w:rFonts w:hint="eastAsia"/>
        </w:rPr>
      </w:pPr>
      <w:r>
        <w:rPr>
          <w:rFonts w:hint="eastAsia"/>
        </w:rPr>
        <w:t>Input:str</w:t>
      </w:r>
    </w:p>
    <w:p w14:paraId="3593E0D2" w14:textId="247B922E" w:rsidR="008A3CB1" w:rsidRDefault="008A3CB1" w:rsidP="00817C7C">
      <w:pPr>
        <w:rPr>
          <w:rFonts w:hint="eastAsia"/>
        </w:rPr>
      </w:pPr>
      <w:r>
        <w:rPr>
          <w:rFonts w:hint="eastAsia"/>
        </w:rPr>
        <w:t>Output:str</w:t>
      </w:r>
    </w:p>
    <w:p w14:paraId="2131A68F" w14:textId="77777777" w:rsidR="008A3CB1" w:rsidRDefault="008A3CB1" w:rsidP="00817C7C">
      <w:pPr>
        <w:rPr>
          <w:rFonts w:hint="eastAsia"/>
        </w:rPr>
      </w:pPr>
    </w:p>
    <w:p w14:paraId="1B23010E" w14:textId="0B7FF699" w:rsidR="008A3CB1" w:rsidRDefault="007E30E2" w:rsidP="00817C7C">
      <w:pPr>
        <w:rPr>
          <w:rFonts w:hint="eastAsia"/>
        </w:rPr>
      </w:pPr>
      <w:r>
        <w:rPr>
          <w:rFonts w:hint="eastAsia"/>
        </w:rPr>
        <w:t>4</w:t>
      </w:r>
      <w:r w:rsidR="008A3CB1">
        <w:rPr>
          <w:rFonts w:hint="eastAsia"/>
        </w:rPr>
        <w:t>识库问答</w:t>
      </w:r>
    </w:p>
    <w:p w14:paraId="6A7E7D62" w14:textId="22FD2257" w:rsidR="008A3CB1" w:rsidRDefault="008A3CB1" w:rsidP="00817C7C">
      <w:pPr>
        <w:rPr>
          <w:rFonts w:hint="eastAsia"/>
        </w:rPr>
      </w:pPr>
      <w:r>
        <w:rPr>
          <w:rFonts w:hint="eastAsia"/>
        </w:rPr>
        <w:t>上传问答，根据知识库回答</w:t>
      </w:r>
    </w:p>
    <w:p w14:paraId="7FB2E264" w14:textId="77777777" w:rsidR="008A3CB1" w:rsidRDefault="008A3CB1" w:rsidP="00817C7C">
      <w:pPr>
        <w:rPr>
          <w:rFonts w:hint="eastAsia"/>
        </w:rPr>
      </w:pPr>
    </w:p>
    <w:p w14:paraId="0CB69FF4" w14:textId="1F02AF8B" w:rsidR="008A3CB1" w:rsidRDefault="008A3CB1" w:rsidP="00817C7C">
      <w:pPr>
        <w:rPr>
          <w:rFonts w:hint="eastAsia"/>
        </w:rPr>
      </w:pPr>
      <w:r>
        <w:rPr>
          <w:rFonts w:hint="eastAsia"/>
        </w:rPr>
        <w:t>Iuput：str</w:t>
      </w:r>
    </w:p>
    <w:p w14:paraId="1E3CA536" w14:textId="75DAB1E4" w:rsidR="008A3CB1" w:rsidRDefault="008A3CB1" w:rsidP="00817C7C">
      <w:pPr>
        <w:rPr>
          <w:rFonts w:hint="eastAsia"/>
        </w:rPr>
      </w:pPr>
      <w:r>
        <w:rPr>
          <w:rFonts w:hint="eastAsia"/>
        </w:rPr>
        <w:t>Output：</w:t>
      </w:r>
    </w:p>
    <w:p w14:paraId="4C169318" w14:textId="77777777" w:rsidR="004E1EF2" w:rsidRPr="004E1EF2" w:rsidRDefault="004E1EF2" w:rsidP="004E1EF2">
      <w:pPr>
        <w:rPr>
          <w:rFonts w:hint="eastAsia"/>
        </w:rPr>
      </w:pPr>
      <w:r w:rsidRPr="004E1EF2">
        <w:t>{</w:t>
      </w:r>
    </w:p>
    <w:p w14:paraId="1915E7CC" w14:textId="77777777" w:rsidR="004E1EF2" w:rsidRPr="004E1EF2" w:rsidRDefault="004E1EF2" w:rsidP="004E1EF2">
      <w:pPr>
        <w:rPr>
          <w:rFonts w:hint="eastAsia"/>
        </w:rPr>
      </w:pPr>
      <w:r w:rsidRPr="004E1EF2">
        <w:t xml:space="preserve">  "status": "success",</w:t>
      </w:r>
    </w:p>
    <w:p w14:paraId="786A3C0C" w14:textId="2D3E962C" w:rsidR="004E1EF2" w:rsidRPr="004E1EF2" w:rsidRDefault="004E1EF2" w:rsidP="004E1EF2">
      <w:pPr>
        <w:rPr>
          <w:rFonts w:hint="eastAsia"/>
        </w:rPr>
      </w:pPr>
      <w:r w:rsidRPr="004E1EF2">
        <w:t xml:space="preserve">  "answer": "根据知识库内容</w:t>
      </w:r>
      <w:r>
        <w:t>”</w:t>
      </w:r>
    </w:p>
    <w:p w14:paraId="1E8E8861" w14:textId="77777777" w:rsidR="004E1EF2" w:rsidRPr="004E1EF2" w:rsidRDefault="004E1EF2" w:rsidP="004E1EF2">
      <w:pPr>
        <w:rPr>
          <w:rFonts w:hint="eastAsia"/>
        </w:rPr>
      </w:pPr>
      <w:r w:rsidRPr="004E1EF2">
        <w:t>}</w:t>
      </w:r>
    </w:p>
    <w:p w14:paraId="070BC735" w14:textId="77777777" w:rsidR="004E1EF2" w:rsidRPr="00817C7C" w:rsidRDefault="004E1EF2" w:rsidP="00817C7C">
      <w:pPr>
        <w:rPr>
          <w:rFonts w:hint="eastAsia"/>
        </w:rPr>
      </w:pPr>
    </w:p>
    <w:p w14:paraId="3B6BA479" w14:textId="77777777" w:rsidR="00C7311D" w:rsidRDefault="00C7311D">
      <w:pPr>
        <w:rPr>
          <w:rFonts w:hint="eastAsia"/>
        </w:rPr>
      </w:pPr>
    </w:p>
    <w:sectPr w:rsidR="00C73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B2"/>
    <w:rsid w:val="000B37FA"/>
    <w:rsid w:val="000D0609"/>
    <w:rsid w:val="00113F0E"/>
    <w:rsid w:val="0012174D"/>
    <w:rsid w:val="00177341"/>
    <w:rsid w:val="001A0D24"/>
    <w:rsid w:val="001A348B"/>
    <w:rsid w:val="001B02B2"/>
    <w:rsid w:val="00291A2C"/>
    <w:rsid w:val="004E1EF2"/>
    <w:rsid w:val="00600D45"/>
    <w:rsid w:val="00635E31"/>
    <w:rsid w:val="007E30E2"/>
    <w:rsid w:val="00817C7C"/>
    <w:rsid w:val="008704D6"/>
    <w:rsid w:val="008A3CB1"/>
    <w:rsid w:val="008C665A"/>
    <w:rsid w:val="009B6562"/>
    <w:rsid w:val="00AA63A3"/>
    <w:rsid w:val="00AC41C7"/>
    <w:rsid w:val="00B51019"/>
    <w:rsid w:val="00C11DF2"/>
    <w:rsid w:val="00C3171B"/>
    <w:rsid w:val="00C7311D"/>
    <w:rsid w:val="00D67ED4"/>
    <w:rsid w:val="00DD7A12"/>
    <w:rsid w:val="00EA0B74"/>
    <w:rsid w:val="00F4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3835"/>
  <w15:chartTrackingRefBased/>
  <w15:docId w15:val="{CF13FAA8-57FF-4436-838F-BC27574F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D2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02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0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02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02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02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02B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02B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02B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02B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2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0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0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02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02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02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02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02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02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02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0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02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02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0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02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02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02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0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02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02B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291A2C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91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31.147:12000/doc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 ji</dc:creator>
  <cp:keywords/>
  <dc:description/>
  <cp:lastModifiedBy>flower ji</cp:lastModifiedBy>
  <cp:revision>15</cp:revision>
  <dcterms:created xsi:type="dcterms:W3CDTF">2025-05-08T02:43:00Z</dcterms:created>
  <dcterms:modified xsi:type="dcterms:W3CDTF">2025-05-09T09:55:00Z</dcterms:modified>
</cp:coreProperties>
</file>