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CE74" w14:textId="2341C080" w:rsidR="008C1EB5" w:rsidRPr="00545C77" w:rsidRDefault="00545C77">
      <w:pPr>
        <w:rPr>
          <w:b/>
          <w:bCs/>
          <w:sz w:val="18"/>
          <w:szCs w:val="18"/>
        </w:rPr>
      </w:pPr>
      <w:r w:rsidRPr="00545C77">
        <w:rPr>
          <w:b/>
          <w:bCs/>
          <w:sz w:val="18"/>
          <w:szCs w:val="18"/>
        </w:rPr>
        <w:t>/home/syb/Desktop/PixhawkPX4/PX4-Autopilot/src/drivers/uavcan_v1/o1heap/o1heap.c</w:t>
      </w:r>
    </w:p>
    <w:p w14:paraId="2C82AD5E" w14:textId="0FC8F579" w:rsidR="00545C77" w:rsidRDefault="00865287">
      <w:r>
        <w:rPr>
          <w:noProof/>
        </w:rPr>
        <w:drawing>
          <wp:inline distT="0" distB="0" distL="0" distR="0" wp14:anchorId="53FD2765" wp14:editId="31DD3F0F">
            <wp:extent cx="4914900" cy="1819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E053" w14:textId="4D817D6B" w:rsidR="00865287" w:rsidRDefault="00865287">
      <w:r>
        <w:rPr>
          <w:rFonts w:hint="eastAsia"/>
        </w:rPr>
        <w:t>源代码：</w:t>
      </w:r>
    </w:p>
    <w:p w14:paraId="7BB53D78" w14:textId="08AD284C" w:rsidR="00865287" w:rsidRDefault="00865287">
      <w:r w:rsidRPr="00865287">
        <w:drawing>
          <wp:inline distT="0" distB="0" distL="0" distR="0" wp14:anchorId="01C8CCD9" wp14:editId="0F674ACC">
            <wp:extent cx="4724400" cy="1628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AEEE" w14:textId="00BC2D27" w:rsidR="00865287" w:rsidRDefault="00865287"/>
    <w:p w14:paraId="4E1CD343" w14:textId="21EDA189" w:rsidR="00865287" w:rsidRDefault="00865287">
      <w:r>
        <w:rPr>
          <w:noProof/>
        </w:rPr>
        <w:drawing>
          <wp:inline distT="0" distB="0" distL="0" distR="0" wp14:anchorId="6302DC0D" wp14:editId="7FC0C90B">
            <wp:extent cx="5076825" cy="1781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C608" w14:textId="620752D1" w:rsidR="00865287" w:rsidRDefault="00865287">
      <w:r>
        <w:rPr>
          <w:rFonts w:hint="eastAsia"/>
        </w:rPr>
        <w:t>源代码：</w:t>
      </w:r>
    </w:p>
    <w:p w14:paraId="4E01056D" w14:textId="111EC7E6" w:rsidR="00865287" w:rsidRDefault="00865287">
      <w:r>
        <w:rPr>
          <w:noProof/>
        </w:rPr>
        <w:drawing>
          <wp:inline distT="0" distB="0" distL="0" distR="0" wp14:anchorId="203F0ACA" wp14:editId="36D47F27">
            <wp:extent cx="5274310" cy="20180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7607" w14:textId="31FACC05" w:rsidR="00865287" w:rsidRDefault="00865287">
      <w:r>
        <w:rPr>
          <w:noProof/>
        </w:rPr>
        <w:lastRenderedPageBreak/>
        <w:drawing>
          <wp:inline distT="0" distB="0" distL="0" distR="0" wp14:anchorId="7C5517D9" wp14:editId="6A59B47C">
            <wp:extent cx="5274310" cy="1626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B8CD" w14:textId="434E3066" w:rsidR="00A75DF4" w:rsidRDefault="00A75DF4">
      <w:r>
        <w:rPr>
          <w:rFonts w:hint="eastAsia"/>
        </w:rPr>
        <w:t>源代码：</w:t>
      </w:r>
    </w:p>
    <w:p w14:paraId="29A38A5B" w14:textId="5C5B1D5A" w:rsidR="00A75DF4" w:rsidRDefault="00A75DF4">
      <w:r>
        <w:rPr>
          <w:noProof/>
        </w:rPr>
        <w:drawing>
          <wp:inline distT="0" distB="0" distL="0" distR="0" wp14:anchorId="4526B67B" wp14:editId="31EFECC5">
            <wp:extent cx="5274310" cy="26771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F318" w14:textId="28E77FDB" w:rsidR="00A75DF4" w:rsidRDefault="00A75DF4"/>
    <w:p w14:paraId="5420B96B" w14:textId="067614F1" w:rsidR="00A75DF4" w:rsidRDefault="00A75DF4"/>
    <w:p w14:paraId="7B0E1792" w14:textId="42102376" w:rsidR="00A75DF4" w:rsidRDefault="00A75DF4">
      <w:r>
        <w:rPr>
          <w:noProof/>
        </w:rPr>
        <w:drawing>
          <wp:inline distT="0" distB="0" distL="0" distR="0" wp14:anchorId="41E635B3" wp14:editId="564F7A35">
            <wp:extent cx="5274310" cy="16433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4867" w14:textId="07AD89C6" w:rsidR="00A75DF4" w:rsidRDefault="00A75DF4">
      <w:r>
        <w:rPr>
          <w:rFonts w:hint="eastAsia"/>
        </w:rPr>
        <w:t>源代码：</w:t>
      </w:r>
    </w:p>
    <w:p w14:paraId="278B242F" w14:textId="15B20182" w:rsidR="00A75DF4" w:rsidRDefault="00A75DF4">
      <w:r>
        <w:t>L</w:t>
      </w:r>
      <w:r>
        <w:rPr>
          <w:rFonts w:hint="eastAsia"/>
        </w:rPr>
        <w:t>ine</w:t>
      </w:r>
      <w:r>
        <w:t>289</w:t>
      </w:r>
      <w:r>
        <w:rPr>
          <w:rFonts w:hint="eastAsia"/>
        </w:rPr>
        <w:t>开始</w:t>
      </w:r>
      <w:r w:rsidRPr="00A75DF4">
        <w:t>o1heapAllocate</w:t>
      </w:r>
    </w:p>
    <w:p w14:paraId="16BD0614" w14:textId="68F0A4CD" w:rsidR="00A75DF4" w:rsidRDefault="00A75DF4"/>
    <w:p w14:paraId="72EF3EBC" w14:textId="5F46B293" w:rsidR="00A75DF4" w:rsidRDefault="00A75DF4"/>
    <w:p w14:paraId="363D8A0B" w14:textId="71E59D43" w:rsidR="00A75DF4" w:rsidRDefault="00A75DF4"/>
    <w:p w14:paraId="10CF084E" w14:textId="3C74B7D0" w:rsidR="00A75DF4" w:rsidRDefault="00A75DF4">
      <w:r>
        <w:rPr>
          <w:noProof/>
        </w:rPr>
        <w:lastRenderedPageBreak/>
        <w:drawing>
          <wp:inline distT="0" distB="0" distL="0" distR="0" wp14:anchorId="746CE566" wp14:editId="760F1A66">
            <wp:extent cx="5274310" cy="17494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6AAC" w14:textId="63204929" w:rsidR="00A75DF4" w:rsidRDefault="00A75DF4">
      <w:r>
        <w:rPr>
          <w:rFonts w:hint="eastAsia"/>
        </w:rPr>
        <w:t>源代码：</w:t>
      </w:r>
    </w:p>
    <w:p w14:paraId="68A3A599" w14:textId="04F70B20" w:rsidR="00A75DF4" w:rsidRDefault="00A75DF4">
      <w:r>
        <w:rPr>
          <w:rFonts w:hint="eastAsia"/>
        </w:rPr>
        <w:t>Line</w:t>
      </w:r>
      <w:r>
        <w:t>380</w:t>
      </w:r>
      <w:r>
        <w:rPr>
          <w:rFonts w:hint="eastAsia"/>
        </w:rPr>
        <w:t>开始</w:t>
      </w:r>
      <w:r w:rsidRPr="00A75DF4">
        <w:t>o1heapFree</w:t>
      </w:r>
    </w:p>
    <w:p w14:paraId="147288D2" w14:textId="08F78AA1" w:rsidR="00A75DF4" w:rsidRDefault="00A75DF4"/>
    <w:p w14:paraId="1B8DE7A8" w14:textId="0091F312" w:rsidR="00A75DF4" w:rsidRDefault="00494869">
      <w:r>
        <w:rPr>
          <w:noProof/>
        </w:rPr>
        <w:drawing>
          <wp:inline distT="0" distB="0" distL="0" distR="0" wp14:anchorId="4C17EB3F" wp14:editId="4CA8BE1B">
            <wp:extent cx="4876800" cy="1790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A42C" w14:textId="36F370D6" w:rsidR="00494869" w:rsidRDefault="00494869">
      <w:r>
        <w:rPr>
          <w:rFonts w:hint="eastAsia"/>
        </w:rPr>
        <w:t>源代码：</w:t>
      </w:r>
    </w:p>
    <w:p w14:paraId="343C9896" w14:textId="2D314FB5" w:rsidR="00494869" w:rsidRDefault="00494869">
      <w:r>
        <w:t>L</w:t>
      </w:r>
      <w:r>
        <w:rPr>
          <w:rFonts w:hint="eastAsia"/>
        </w:rPr>
        <w:t>ine</w:t>
      </w:r>
      <w:r>
        <w:t>449</w:t>
      </w:r>
      <w:r>
        <w:rPr>
          <w:rFonts w:hint="eastAsia"/>
        </w:rPr>
        <w:t>开始</w:t>
      </w:r>
      <w:r w:rsidRPr="00494869">
        <w:t>o1heapDoInvariantsHold</w:t>
      </w:r>
    </w:p>
    <w:p w14:paraId="57CBAB2B" w14:textId="3B727759" w:rsidR="00494869" w:rsidRDefault="00494869"/>
    <w:p w14:paraId="31596C4C" w14:textId="77777777" w:rsidR="00494869" w:rsidRDefault="00494869">
      <w:pPr>
        <w:rPr>
          <w:rFonts w:hint="eastAsia"/>
        </w:rPr>
      </w:pPr>
    </w:p>
    <w:p w14:paraId="56A205B1" w14:textId="2B3F3857" w:rsidR="00A75DF4" w:rsidRDefault="00494869">
      <w:r>
        <w:rPr>
          <w:noProof/>
        </w:rPr>
        <w:drawing>
          <wp:inline distT="0" distB="0" distL="0" distR="0" wp14:anchorId="402EC44B" wp14:editId="5D2D3B0D">
            <wp:extent cx="4867275" cy="1819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3A8C" w14:textId="7CE6B264" w:rsidR="00494869" w:rsidRDefault="00494869">
      <w:r>
        <w:rPr>
          <w:rFonts w:hint="eastAsia"/>
        </w:rPr>
        <w:t>源代码：</w:t>
      </w:r>
    </w:p>
    <w:p w14:paraId="39569C57" w14:textId="01C18A2C" w:rsidR="00494869" w:rsidRDefault="00494869">
      <w:pPr>
        <w:rPr>
          <w:rFonts w:hint="eastAsia"/>
        </w:rPr>
      </w:pPr>
      <w:r>
        <w:rPr>
          <w:noProof/>
        </w:rPr>
        <w:drawing>
          <wp:inline distT="0" distB="0" distL="0" distR="0" wp14:anchorId="78DE7E04" wp14:editId="3D010F04">
            <wp:extent cx="5274310" cy="14465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CEE0" w14:textId="77777777" w:rsidR="00A75DF4" w:rsidRDefault="00A75DF4">
      <w:pPr>
        <w:rPr>
          <w:rFonts w:hint="eastAsia"/>
        </w:rPr>
      </w:pPr>
    </w:p>
    <w:p w14:paraId="258B316C" w14:textId="67F3C5E3" w:rsidR="00A75DF4" w:rsidRDefault="00A75DF4"/>
    <w:p w14:paraId="0DFB8483" w14:textId="77777777" w:rsidR="00A75DF4" w:rsidRDefault="00A75DF4">
      <w:pPr>
        <w:rPr>
          <w:rFonts w:hint="eastAsia"/>
        </w:rPr>
      </w:pPr>
    </w:p>
    <w:sectPr w:rsidR="00A75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B5"/>
    <w:rsid w:val="00494869"/>
    <w:rsid w:val="00545C77"/>
    <w:rsid w:val="00865287"/>
    <w:rsid w:val="008C1EB5"/>
    <w:rsid w:val="00A7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797E"/>
  <w15:chartTrackingRefBased/>
  <w15:docId w15:val="{531442F2-3C87-46E0-A5CB-5B170609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sun</dc:creator>
  <cp:keywords/>
  <dc:description/>
  <cp:lastModifiedBy>yibo sun</cp:lastModifiedBy>
  <cp:revision>2</cp:revision>
  <dcterms:created xsi:type="dcterms:W3CDTF">2022-03-28T07:35:00Z</dcterms:created>
  <dcterms:modified xsi:type="dcterms:W3CDTF">2022-03-28T08:13:00Z</dcterms:modified>
</cp:coreProperties>
</file>